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АДМИНИСТРАЦИЯ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ПОСТАНОВЛЕНИЕ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ОБ УТВЕРЖДЕНИИ АДМИНИСТРАТИВНОГО РЕГЛАМЕНТА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ПРЕДОСТАВЛЕНИЯ МУНИЦИПАЛЬНОЙ 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ПОСТАНОВКА НА УЧЕТ ДЛЯ ЗАЧИСЛЕНИЯ ДЕТЕЙ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В МУНИЦИПАЛЬНЫЕ ОБРАЗОВАТЕЛЬНЫЕ УЧРЕЖДЕНИЯ ВОЛГОГРАДА,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РЕАЛИЗУЮЩИЕ ОСНОВНУЮ 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ДОШКОЛЬНОГО ОБРАЗОВАНИЯ"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Список изменяющих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(в ред. постановлений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от 26.11.2013 </w:t>
      </w:r>
      <w:hyperlink r:id="rId4" w:history="1">
        <w:r w:rsidRPr="006D1D28">
          <w:rPr>
            <w:rFonts w:ascii="Calibri" w:hAnsi="Calibri" w:cs="Calibri"/>
            <w:color w:val="0000FF"/>
          </w:rPr>
          <w:t>N 1951</w:t>
        </w:r>
      </w:hyperlink>
      <w:r w:rsidRPr="006D1D28">
        <w:rPr>
          <w:rFonts w:ascii="Calibri" w:hAnsi="Calibri" w:cs="Calibri"/>
        </w:rPr>
        <w:t xml:space="preserve">, от 25.12.2014 </w:t>
      </w:r>
      <w:hyperlink r:id="rId5" w:history="1">
        <w:r w:rsidRPr="006D1D28">
          <w:rPr>
            <w:rFonts w:ascii="Calibri" w:hAnsi="Calibri" w:cs="Calibri"/>
            <w:color w:val="0000FF"/>
          </w:rPr>
          <w:t>N 1685</w:t>
        </w:r>
      </w:hyperlink>
      <w:r w:rsidRPr="006D1D28">
        <w:rPr>
          <w:rFonts w:ascii="Calibri" w:hAnsi="Calibri" w:cs="Calibri"/>
        </w:rPr>
        <w:t xml:space="preserve">, от 30.06.2016 </w:t>
      </w:r>
      <w:hyperlink r:id="rId6" w:history="1">
        <w:r w:rsidRPr="006D1D28">
          <w:rPr>
            <w:rFonts w:ascii="Calibri" w:hAnsi="Calibri" w:cs="Calibri"/>
            <w:color w:val="0000FF"/>
          </w:rPr>
          <w:t>N 999</w:t>
        </w:r>
      </w:hyperlink>
      <w:r w:rsidRPr="006D1D28">
        <w:rPr>
          <w:rFonts w:ascii="Calibri" w:hAnsi="Calibri" w:cs="Calibri"/>
        </w:rPr>
        <w:t>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В соответствии с Федеральным </w:t>
      </w:r>
      <w:hyperlink r:id="rId7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услуг", </w:t>
      </w:r>
      <w:hyperlink r:id="rId8" w:history="1">
        <w:r w:rsidRPr="006D1D28">
          <w:rPr>
            <w:rFonts w:ascii="Calibri" w:hAnsi="Calibri" w:cs="Calibri"/>
            <w:color w:val="0000FF"/>
          </w:rPr>
          <w:t>постановлением</w:t>
        </w:r>
      </w:hyperlink>
      <w:r w:rsidRPr="006D1D28">
        <w:rPr>
          <w:rFonts w:ascii="Calibri" w:hAnsi="Calibri" w:cs="Calibri"/>
        </w:rPr>
        <w:t xml:space="preserve"> администрации Волгограда от 29 марта 2011 г. N 747 "Об утверждении Порядка разработки и утверждения административных регламентов предоставления муниципальных услуг", руководствуясь </w:t>
      </w:r>
      <w:hyperlink r:id="rId9" w:history="1">
        <w:r w:rsidRPr="006D1D28">
          <w:rPr>
            <w:rFonts w:ascii="Calibri" w:hAnsi="Calibri" w:cs="Calibri"/>
            <w:color w:val="0000FF"/>
          </w:rPr>
          <w:t>статьей 38</w:t>
        </w:r>
      </w:hyperlink>
      <w:r w:rsidRPr="006D1D28">
        <w:rPr>
          <w:rFonts w:ascii="Calibri" w:hAnsi="Calibri" w:cs="Calibri"/>
        </w:rPr>
        <w:t xml:space="preserve"> Устава города-героя Волгограда, постановляю: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 Утвердить: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1.1. Административный </w:t>
      </w:r>
      <w:hyperlink w:anchor="Par37" w:history="1">
        <w:r w:rsidRPr="006D1D28">
          <w:rPr>
            <w:rFonts w:ascii="Calibri" w:hAnsi="Calibri" w:cs="Calibri"/>
            <w:color w:val="0000FF"/>
          </w:rPr>
          <w:t>регламент</w:t>
        </w:r>
      </w:hyperlink>
      <w:r w:rsidRPr="006D1D28">
        <w:rPr>
          <w:rFonts w:ascii="Calibri" w:hAnsi="Calibri" w:cs="Calibri"/>
        </w:rPr>
        <w:t xml:space="preserve"> предоставления муниципальной услуги "Прием заявлений, постановка на учет для зачисления детей в муниципальные образовательные учреждения Волгограда, реализующие основную образовательную программу дошкольного образования" (прилагается).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1.2. Утратил силу. - </w:t>
      </w:r>
      <w:hyperlink r:id="rId10" w:history="1">
        <w:r w:rsidRPr="006D1D28">
          <w:rPr>
            <w:rFonts w:ascii="Calibri" w:hAnsi="Calibri" w:cs="Calibri"/>
            <w:color w:val="0000FF"/>
          </w:rPr>
          <w:t>Постановление</w:t>
        </w:r>
      </w:hyperlink>
      <w:r w:rsidRPr="006D1D28">
        <w:rPr>
          <w:rFonts w:ascii="Calibri" w:hAnsi="Calibri" w:cs="Calibri"/>
        </w:rPr>
        <w:t xml:space="preserve"> администрации Волгограда от 26.11.2013 N 1951.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 Комитету информационной политики администрации Волгограда опубликовать настоящее постановление в установленном порядке.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 Настоящее постановление вступает в силу со дня его опубликования.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 Контроль за исполнением настоящего постановления возложить на заместителя главы администрации Волгограда Ляха А.Н.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И.о. главы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В.А.СОБАКАРЬ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7"/>
      <w:bookmarkEnd w:id="0"/>
      <w:r w:rsidRPr="006D1D28">
        <w:rPr>
          <w:rFonts w:ascii="Calibri" w:hAnsi="Calibri" w:cs="Calibri"/>
          <w:b/>
          <w:bCs/>
        </w:rPr>
        <w:t>АДМИНИСТРАТИВНЫЙ РЕГЛАМЕНТ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ПРЕДОСТАВЛЕНИЯ МУНИЦИПАЛЬНОЙ 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ПОСТАНОВКА НА УЧЕТ ДЛЯ ЗАЧИСЛЕНИЯ 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ОБРАЗОВАТЕЛЬНЫЕ УЧРЕЖДЕНИЯ 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ОБРАЗОВАТЕЛЬНУЮ ПРОГРАММУ ДОШКОЛЬНОГО ОБРАЗОВАНИЯ"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Список изменяющих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(в ред. постановлений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от 26.11.2013 </w:t>
      </w:r>
      <w:hyperlink r:id="rId11" w:history="1">
        <w:r w:rsidRPr="006D1D28">
          <w:rPr>
            <w:rFonts w:ascii="Calibri" w:hAnsi="Calibri" w:cs="Calibri"/>
            <w:color w:val="0000FF"/>
          </w:rPr>
          <w:t>N 1951</w:t>
        </w:r>
      </w:hyperlink>
      <w:r w:rsidRPr="006D1D28">
        <w:rPr>
          <w:rFonts w:ascii="Calibri" w:hAnsi="Calibri" w:cs="Calibri"/>
        </w:rPr>
        <w:t xml:space="preserve">, от 25.12.2014 </w:t>
      </w:r>
      <w:hyperlink r:id="rId12" w:history="1">
        <w:r w:rsidRPr="006D1D28">
          <w:rPr>
            <w:rFonts w:ascii="Calibri" w:hAnsi="Calibri" w:cs="Calibri"/>
            <w:color w:val="0000FF"/>
          </w:rPr>
          <w:t>N 1685</w:t>
        </w:r>
      </w:hyperlink>
      <w:r w:rsidRPr="006D1D28">
        <w:rPr>
          <w:rFonts w:ascii="Calibri" w:hAnsi="Calibri" w:cs="Calibri"/>
        </w:rPr>
        <w:t xml:space="preserve">, от 30.06.2016 </w:t>
      </w:r>
      <w:hyperlink r:id="rId13" w:history="1">
        <w:r w:rsidRPr="006D1D28">
          <w:rPr>
            <w:rFonts w:ascii="Calibri" w:hAnsi="Calibri" w:cs="Calibri"/>
            <w:color w:val="0000FF"/>
          </w:rPr>
          <w:t>N 999</w:t>
        </w:r>
      </w:hyperlink>
      <w:r w:rsidRPr="006D1D28">
        <w:rPr>
          <w:rFonts w:ascii="Calibri" w:hAnsi="Calibri" w:cs="Calibri"/>
        </w:rPr>
        <w:t>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1. Общие положения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1.1. Настоящий административный регламент разработан в целях повышения качества и доступности предоставления муниципальной услуги "Прием заявлений, постановка на учет для зачисления детей в муниципальные образовательные учреждения Волгограда, реализующие основную образовательную программу дошкольного образования" (далее - муниципальная услуга), определяет сроки, стандарт предоставления муниципальной услуги и последовательность действий (далее - административные процедуры) при предоставлении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0"/>
      <w:bookmarkEnd w:id="1"/>
      <w:r w:rsidRPr="006D1D28">
        <w:rPr>
          <w:rFonts w:ascii="Calibri" w:hAnsi="Calibri" w:cs="Calibri"/>
        </w:rPr>
        <w:t>1.2. Заявителем при предоставлении муниципальной услуги может быть один из родителей (законных представителей) ребенка в возрасте до семи лет (далее - заявитель).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(п. 1.2 в ред. </w:t>
      </w:r>
      <w:hyperlink r:id="rId14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1.3. Требования к порядку информирования о предоставлении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1.3.1. Информация о месте нахождения, телефонах, адресах электронной почты, графиках приема заявителей, департамента по образованию администрации Волгограда (далее - ДОАВ), территориальных управлений ДОАВ (далее - ТУ ДОАВ), муниципальных образовательных учреждений Волгограда, реализующих основные общеобразовательные программы дошкольного образования (далее - МОУ), представлена в </w:t>
      </w:r>
      <w:hyperlink w:anchor="Par297" w:history="1">
        <w:r w:rsidRPr="006D1D28">
          <w:rPr>
            <w:rFonts w:ascii="Calibri" w:hAnsi="Calibri" w:cs="Calibri"/>
            <w:color w:val="0000FF"/>
          </w:rPr>
          <w:t>приложении 1</w:t>
        </w:r>
      </w:hyperlink>
      <w:r w:rsidRPr="006D1D28">
        <w:rPr>
          <w:rFonts w:ascii="Calibri" w:hAnsi="Calibri" w:cs="Calibri"/>
        </w:rPr>
        <w:t xml:space="preserve"> к настоящему административному регламенту.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1.3.2. Данная информация должна быть размещена на информационных стендах организаций, участвующих в предоставлении муниципальной услуги, а также на официальном информационно-справочном портале администрации Волгограда в сети Интернет (www.volgadmin.ru) (далее - портал Волгограда).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1.3.3. Информирование о предоставлении муниципальной услуги осуществляется в организациях, участвующих в предоставлении муниципальной услуги, в соответствии с графиком работы организаций.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Информирование осуществляется посредством информационно-телекоммуникационных сетей общего пользования (в том числе в сети Интернет), публикации в средствах массовой информации, издания информационных материалов (брошюр, буклетов, памяток и т.д.).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1.3.4. Информационные стенды с информацией о предоставлении муниципальной услуги оборудуются в доступном для заявителя месте и должны содержать следующие сведения: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адрес места приема </w:t>
      </w:r>
      <w:hyperlink w:anchor="Par2004" w:history="1">
        <w:r w:rsidRPr="006D1D28">
          <w:rPr>
            <w:rFonts w:ascii="Calibri" w:hAnsi="Calibri" w:cs="Calibri"/>
            <w:color w:val="0000FF"/>
          </w:rPr>
          <w:t>заявления</w:t>
        </w:r>
      </w:hyperlink>
      <w:r w:rsidRPr="006D1D28">
        <w:rPr>
          <w:rFonts w:ascii="Calibri" w:hAnsi="Calibri" w:cs="Calibri"/>
        </w:rPr>
        <w:t xml:space="preserve"> о постановке на учет в автоматизированной системе "Учет очередности будущих воспитанников МДОУ Волгограда" для зачисления в муниципальные образовательные учреждения Волгограда, реализующие основную образовательную программу дошкольного образования, по форме согласно приложению 2 к настоящему административному регламенту (далее - заявление);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график приема заявителей;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сведения о порядке и сроках предоставления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перечень документов, необходимых для предоставления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текст настоящего административного регламента.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1.4. Информирование заявителя о порядке предоставления муниципальной услуги осуществляется в форме: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устного информирования заявителя при личном обращении или по телефону;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письменного информирования путем почтовых отправлений в письменном виде или по электронной почте.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1.5. Информирование заявителей по вопросам предоставления муниципальной услуги осуществляется должностными лицами: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ДОАВ;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ТУ ДОАВ;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МОУ;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муниципального бюджетного учреждения "Многофункциональный центр по предоставлению государственных и муниципальных услуг" (далее - МФЦ).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1.6. Должностное лицо, осуществляющее устное информирование, должно принять все необходимые меры для подготовки полного ответа на поставленные вопросы. Устное информирование каждого заявителя должностное лицо осуществляет не более 15 минут.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 случае если для подготовки ответа требуется продолжительное время, должностное лицо, осуществляющее устное информирование, может предложить заявителю обратиться за необходимой информацией в письменном виде, в том числе посредством электронной почты, либо назначить другое удобное для заявителя время для устного информирования.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1.7. При письменном обращении заявителей в ДОАВ, ТУ ДОАВ, МОУ информирование заявителей осуществляется путем почтовых отправлений.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Ответ направляется в письменном виде или по электронной почте (в зависимости от способа доставки ответа, указанного в письменном обращении, или способа обращения заявителя за информацией). Письменное обращение рассматривается в течение 30 дней со дня регистрации письменного обращения.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2. Стандарт предоставления муниципальной услуги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2.1. Наименование муниципальной услуги - "Прием заявлений, постановка на учет для зачисления детей в образовательные учреждения, реализующие основную образовательную программу дошкольного образования на территории муниципального образования городской округ город-герой Волгоград".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2.2. Наименование органа, предоставляющего муниципальную услугу.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Муниципальную услугу предоставляют ТУ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Прием заявлений с документами, необходимыми для предоставления муниципальной услуги, осуществляют: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 личном обращении заявителя - МФЦ;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15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 обращении в электронном виде - ТУ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2.3. Результатом предоставления муниципальной услуги является постановка на учет для зачисления в МОУ в автоматизированной системе "Учет очередности будущих воспитанников МДОУ Волгограда" (далее - АСУ) и выдача </w:t>
      </w:r>
      <w:hyperlink w:anchor="Par2159" w:history="1">
        <w:r w:rsidRPr="006D1D28">
          <w:rPr>
            <w:rFonts w:ascii="Calibri" w:hAnsi="Calibri" w:cs="Calibri"/>
            <w:color w:val="0000FF"/>
          </w:rPr>
          <w:t>уведомления</w:t>
        </w:r>
      </w:hyperlink>
      <w:r w:rsidRPr="006D1D28">
        <w:rPr>
          <w:rFonts w:ascii="Calibri" w:hAnsi="Calibri" w:cs="Calibri"/>
        </w:rPr>
        <w:t xml:space="preserve"> о постановке на учет в АСУ для зачисления детей в МОУ по форме согласно приложению 3 к настоящему административному регламенту (далее - уведомление о постановке на учет) или выдача </w:t>
      </w:r>
      <w:hyperlink w:anchor="Par2204" w:history="1">
        <w:r w:rsidRPr="006D1D28">
          <w:rPr>
            <w:rFonts w:ascii="Calibri" w:hAnsi="Calibri" w:cs="Calibri"/>
            <w:color w:val="0000FF"/>
          </w:rPr>
          <w:t>уведомления</w:t>
        </w:r>
      </w:hyperlink>
      <w:r w:rsidRPr="006D1D28">
        <w:rPr>
          <w:rFonts w:ascii="Calibri" w:hAnsi="Calibri" w:cs="Calibri"/>
        </w:rPr>
        <w:t xml:space="preserve"> об отказе в постановке на учет в АСУ для зачисления детей в МОУ по форме согласно приложению 4 к настоящему административному регламенту (далее - уведомление об отказе в постановке на учет).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2.4. Датой постановки на учет является дата подачи заявления в МФЦ, ТУ ДОАВ. Очередность устанавливается по дате и времени подачи заявления.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16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8"/>
      <w:bookmarkEnd w:id="2"/>
      <w:r w:rsidRPr="006D1D28">
        <w:rPr>
          <w:rFonts w:ascii="Calibri" w:hAnsi="Calibri" w:cs="Calibri"/>
        </w:rPr>
        <w:t>2.5. Сроки предоставления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Общий срок предоставления муниципальной услуги составляет 30 дней со дня регистрации заявления в МФЦ, ТУ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17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2.6. Предоставление муниципальной услуги осуществляется в соответствии со следующими правовыми актами: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18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29 декабря 2012 г. N 273-ФЗ "Об образовании в Российской Федерации";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19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27 июля 2010 г. N 210-ФЗ "Об организации предоставления государственных и муниципальных услуг";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20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17 января 1992 г. N 2202-1 "О прокуратуре Российской Федерации";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Российской Федерации от 26 июня 1992 г. N 3132-1 "О статусе судей в Российской Федерации";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Российской Федерации от 15 мая 1991 г. N 1244-1 "О социальной защите граждан, подвергшихся воздействию радиации вследствие катастрофы на Чернобыльской АЭС";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 w:rsidRPr="006D1D28">
          <w:rPr>
            <w:rFonts w:ascii="Calibri" w:hAnsi="Calibri" w:cs="Calibri"/>
            <w:color w:val="0000FF"/>
          </w:rPr>
          <w:t>постановлением</w:t>
        </w:r>
      </w:hyperlink>
      <w:r w:rsidRPr="006D1D28">
        <w:rPr>
          <w:rFonts w:ascii="Calibri" w:hAnsi="Calibri" w:cs="Calibri"/>
        </w:rPr>
        <w:t xml:space="preserve"> Верховного Совета Российской Федерации от 27 декабря 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24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07 февраля 2011 г. N 3-ФЗ "О полиции";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25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27 мая 1998 г. N 76-ФЗ "О статусе военнослужащих";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Федеральным </w:t>
      </w:r>
      <w:hyperlink r:id="rId26" w:history="1">
        <w:r w:rsidRPr="006D1D28">
          <w:rPr>
            <w:rFonts w:ascii="Calibri" w:hAnsi="Calibri" w:cs="Calibri"/>
            <w:color w:val="0000FF"/>
          </w:rPr>
          <w:t>законом</w:t>
        </w:r>
      </w:hyperlink>
      <w:r w:rsidRPr="006D1D28">
        <w:rPr>
          <w:rFonts w:ascii="Calibri" w:hAnsi="Calibri" w:cs="Calibri"/>
        </w:rPr>
        <w:t xml:space="preserve"> от 30 декабря 2012 г.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 w:rsidRPr="006D1D28">
          <w:rPr>
            <w:rFonts w:ascii="Calibri" w:hAnsi="Calibri" w:cs="Calibri"/>
            <w:color w:val="0000FF"/>
          </w:rPr>
          <w:t>Указом</w:t>
        </w:r>
      </w:hyperlink>
      <w:r w:rsidRPr="006D1D28">
        <w:rPr>
          <w:rFonts w:ascii="Calibri" w:hAnsi="Calibri" w:cs="Calibri"/>
        </w:rPr>
        <w:t xml:space="preserve"> Президента Российской Федерации от 02 октября 1992 г. N 1157 "О дополнительных мерах государственной поддержки инвалидов";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 w:rsidRPr="006D1D28">
          <w:rPr>
            <w:rFonts w:ascii="Calibri" w:hAnsi="Calibri" w:cs="Calibri"/>
            <w:color w:val="0000FF"/>
          </w:rPr>
          <w:t>Указом</w:t>
        </w:r>
      </w:hyperlink>
      <w:r w:rsidRPr="006D1D28">
        <w:rPr>
          <w:rFonts w:ascii="Calibri" w:hAnsi="Calibri" w:cs="Calibri"/>
        </w:rPr>
        <w:t xml:space="preserve"> Президента Российской Федерации от 05 мая 1992 г. N 431 "О мерах по социальной поддержке многодетных семей";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9" w:history="1">
        <w:r w:rsidRPr="006D1D28">
          <w:rPr>
            <w:rFonts w:ascii="Calibri" w:hAnsi="Calibri" w:cs="Calibri"/>
            <w:color w:val="0000FF"/>
          </w:rPr>
          <w:t>распоряжением</w:t>
        </w:r>
      </w:hyperlink>
      <w:r w:rsidRPr="006D1D28">
        <w:rPr>
          <w:rFonts w:ascii="Calibri" w:hAnsi="Calibri" w:cs="Calibri"/>
        </w:rPr>
        <w:t xml:space="preserve"> Правительства Российской Федерации от 25 апреля 2011 г.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0" w:history="1">
        <w:r w:rsidRPr="006D1D28">
          <w:rPr>
            <w:rFonts w:ascii="Calibri" w:hAnsi="Calibri" w:cs="Calibri"/>
            <w:color w:val="0000FF"/>
          </w:rPr>
          <w:t>распоряжением</w:t>
        </w:r>
      </w:hyperlink>
      <w:r w:rsidRPr="006D1D28">
        <w:rPr>
          <w:rFonts w:ascii="Calibri" w:hAnsi="Calibri" w:cs="Calibri"/>
        </w:rPr>
        <w:t xml:space="preserve"> Правительства Российской Федерации от 17 декабря 2009 г.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 w:rsidRPr="006D1D28">
          <w:rPr>
            <w:rFonts w:ascii="Calibri" w:hAnsi="Calibri" w:cs="Calibri"/>
            <w:color w:val="0000FF"/>
          </w:rPr>
          <w:t>приказом</w:t>
        </w:r>
      </w:hyperlink>
      <w:r w:rsidRPr="006D1D28">
        <w:rPr>
          <w:rFonts w:ascii="Calibri" w:hAnsi="Calibri" w:cs="Calibri"/>
        </w:rPr>
        <w:t xml:space="preserve">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2" w:history="1">
        <w:r w:rsidRPr="006D1D28">
          <w:rPr>
            <w:rFonts w:ascii="Calibri" w:hAnsi="Calibri" w:cs="Calibri"/>
            <w:color w:val="0000FF"/>
          </w:rPr>
          <w:t>приказом</w:t>
        </w:r>
      </w:hyperlink>
      <w:r w:rsidRPr="006D1D28">
        <w:rPr>
          <w:rFonts w:ascii="Calibri" w:hAnsi="Calibri" w:cs="Calibri"/>
        </w:rPr>
        <w:t xml:space="preserve"> Министерства образования и науки Российской Федерации от 08 апреля 2014 г. N 293 "Об утверждении Порядка приема на обучение по образовательным программам дошкольного образования";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 w:rsidRPr="006D1D28">
          <w:rPr>
            <w:rFonts w:ascii="Calibri" w:hAnsi="Calibri" w:cs="Calibri"/>
            <w:color w:val="0000FF"/>
          </w:rPr>
          <w:t>Уставом</w:t>
        </w:r>
      </w:hyperlink>
      <w:r w:rsidRPr="006D1D28">
        <w:rPr>
          <w:rFonts w:ascii="Calibri" w:hAnsi="Calibri" w:cs="Calibri"/>
        </w:rPr>
        <w:t xml:space="preserve"> города-героя Волгограда;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4" w:history="1">
        <w:r w:rsidRPr="006D1D28">
          <w:rPr>
            <w:rFonts w:ascii="Calibri" w:hAnsi="Calibri" w:cs="Calibri"/>
            <w:color w:val="0000FF"/>
          </w:rPr>
          <w:t>постановлением</w:t>
        </w:r>
      </w:hyperlink>
      <w:r w:rsidRPr="006D1D28">
        <w:rPr>
          <w:rFonts w:ascii="Calibri" w:hAnsi="Calibri" w:cs="Calibri"/>
        </w:rPr>
        <w:t xml:space="preserve"> администрации Волгограда от 29 марта 2011 г. N 747 "Об утверждении Порядка разработки и утверждения административных регламентов предоставления муниципальных услуг";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настоящим административным регламентом.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(п. 2.6 в ред. </w:t>
      </w:r>
      <w:hyperlink r:id="rId35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1"/>
      <w:bookmarkEnd w:id="3"/>
      <w:r w:rsidRPr="006D1D28">
        <w:rPr>
          <w:rFonts w:ascii="Calibri" w:hAnsi="Calibri" w:cs="Calibri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12"/>
      <w:bookmarkEnd w:id="4"/>
      <w:r w:rsidRPr="006D1D28">
        <w:rPr>
          <w:rFonts w:ascii="Calibri" w:hAnsi="Calibri" w:cs="Calibri"/>
        </w:rPr>
        <w:t>2.7.1. Муниципальная услуга предоставляется при обращении заявителя со следующими документами: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заявлением, содержащим согласие на обработку персональных данных;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паспортом заявителя либо иным документом, удостоверяющим личность одного из родителей (законных представителей) ребенка, и его копией или документом, подтверждающим законность представления прав ребенка;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свидетельством о рождении ребенка и его копией;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свидетельством о регистрации ребенка по месту жительства или по месту преимущественного пребывания или документом, содержащим сведения о регистрации ребенка по месту жительства или по месту преимущественного пребывания на территории Волгограда, за которой закреплено МОУ, выбранное в качестве приоритетного для зачисления.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Заявитель, имеющий в соответствии с действующим законодательством Российской Федерации право на внеочередное предоставление места его ребенку в МОУ, также представляет: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18"/>
      <w:bookmarkEnd w:id="5"/>
      <w:r w:rsidRPr="006D1D28">
        <w:rPr>
          <w:rFonts w:ascii="Calibri" w:hAnsi="Calibri" w:cs="Calibri"/>
        </w:rPr>
        <w:t>удостоверение граждан, подвергшихся воздействию радиации вследствие катастрофы на Чернобыльской АЭС, граждан, эвакуированных из зоны отчуждения и переселенных (переселяемых) из зоны отселения, граждан из подразделений особого риска;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судьи;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прокурора;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сотрудника Следственного комитета Российской Федерации.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Заявитель, имеющий в соответствии с действующим законодательством Российской Федерации право на первоочередное предоставление места его ребенку в МОУ, также представляет: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сотрудника полиции;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военнослужащего или справку с места службы военнослужащего;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справку с места службы сотрудника полиции,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сотрудника полиции, получившего в связи с осуществлением служебной деятельности телесные повреждения, исключающие для него возможность дальнейшего прохождения службы;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или справку с места службы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справку из учреждения медико-социальной экспертизы об инвалидности ребенка или одного из родителей ребенка, являющегося инвалидом;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удостоверение многодетной семьи, свидетельства о рождении трех и более детей.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Заявитель вправе представить нотариально заверенные копии требуемых документов. В этом случае представление подлинников документов не требуется.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Сведения, обязательные для указания при заполнении заявления: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фамилия, имя, отчество заявителя, данные паспорта или иного документа, удостоверяющего личность (серия, номер, дата выдачи, кем выдан), место жительства (адрес), контактный телефон, статус заявителя (родитель или законный представитель),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фамилия, имя, отчество ребенка, дата рождения, данные свидетельства о рождении (серия, номер, дата выдачи, кем выдано),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льготная категория (при наличии льготы),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сведения о родителях (законных представителях) ребенка (фамилия, имя, отчество) с указанием данных паспорта или иного документа, удостоверяющего личность.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Заявитель несет ответственность за достоверность представленных сведений и подлинность документов.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Запрещено требовать от заявителя представления документов и информации, которые находятся в распоряжении органов, предоставляющих государственные услуги, иных государственных органов, органов местного самоуправления Волгограда, организаций, в соответствии с нормативными правовыми актами Российской Федерации и Волгоградской области, муниципальными нормативными правовыми актами Волгограда, за исключением государственных и муниципальных услуг, включенных в перечни, утвержденные нормативными правовыми актами Российской Федерации и Волгоградской области, муниципальными нормативными правовыми актами Волгограда.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2.7.2. При обращении заявителя для предоставления муниципальной услуги с заявлением в электронной форме к заявлению прикрепляются электронные копии документов, указанных в </w:t>
      </w:r>
      <w:hyperlink w:anchor="Par112" w:history="1">
        <w:r w:rsidRPr="006D1D28">
          <w:rPr>
            <w:rFonts w:ascii="Calibri" w:hAnsi="Calibri" w:cs="Calibri"/>
            <w:color w:val="0000FF"/>
          </w:rPr>
          <w:t>подпункте 2.7.1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Документы, подтверждающие право на внеочередное или первоочередное получение места в МОУ, представляются заявителем в ТУ ДОАВ в течение 30 дней со дня направления заявления в электронной форме.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(п. 2.7 в ред. </w:t>
      </w:r>
      <w:hyperlink r:id="rId36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40"/>
      <w:bookmarkEnd w:id="6"/>
      <w:r w:rsidRPr="006D1D28">
        <w:rPr>
          <w:rFonts w:ascii="Calibri" w:hAnsi="Calibri" w:cs="Calibri"/>
        </w:rPr>
        <w:t>2.8. Основаниями для отказа в приеме заявления с документами, необходимыми для предоставления муниципальной услуги, являются: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2.8.1. Обращение лица, не относящегося к категории заявителей в соответствии с </w:t>
      </w:r>
      <w:hyperlink w:anchor="Par50" w:history="1">
        <w:r w:rsidRPr="006D1D28">
          <w:rPr>
            <w:rFonts w:ascii="Calibri" w:hAnsi="Calibri" w:cs="Calibri"/>
            <w:color w:val="0000FF"/>
          </w:rPr>
          <w:t>пунктом 1.2 раздела 1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2.8.2. Непредставление в полном объеме документов, указанных в </w:t>
      </w:r>
      <w:hyperlink w:anchor="Par111" w:history="1">
        <w:r w:rsidRPr="006D1D28">
          <w:rPr>
            <w:rFonts w:ascii="Calibri" w:hAnsi="Calibri" w:cs="Calibri"/>
            <w:color w:val="0000FF"/>
          </w:rPr>
          <w:t>пункте 2.7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2.9. Основаниями для отказа в предоставлении муниципальной услуги являются: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2.9.1. Указание заявителем недостоверных или неполных сведений в заявлении и (или) неуказание сведений, являющихся обязательными при регистрации заявления.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2.9.2. Наличие сведений в АСУ о нахождении на учете ребенка заявителя или о предоставлении места в МОУ ребенку заявителя.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2.10. Муниципальная услуга предоставляется без взимания платы с заявителя.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2.11. Максимальный срок ожидания в очереди при подаче заявления с документами или получении уведомления о постановке на учет составляет 15 минут.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Предельный срок ожидания в очереди для получения информации о предоставлении муниципальной услуги составляет 15 минут.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Продолжительность приема для получения информации о предоставлении муниципальной услуги в среднем составляет 15 минут, продолжительность ответа на телефонный звонок - не более 10 минут.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2.12. Срок и порядок регистрации заявления.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2.12.1. При условии подачи заявления в МФЦ регистрация осуществляется в электронном журнале регистрации заявлений (далее - электронный журнал) в день обращения заявителя с указанием времени подачи.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2.12.2. Исключен. - </w:t>
      </w:r>
      <w:hyperlink r:id="rId37" w:history="1">
        <w:r w:rsidRPr="006D1D28">
          <w:rPr>
            <w:rFonts w:ascii="Calibri" w:hAnsi="Calibri" w:cs="Calibri"/>
            <w:color w:val="0000FF"/>
          </w:rPr>
          <w:t>Постановление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8" w:history="1">
        <w:r w:rsidRPr="006D1D28">
          <w:rPr>
            <w:rFonts w:ascii="Calibri" w:hAnsi="Calibri" w:cs="Calibri"/>
            <w:color w:val="0000FF"/>
          </w:rPr>
          <w:t>2.12.2</w:t>
        </w:r>
      </w:hyperlink>
      <w:r w:rsidRPr="006D1D28">
        <w:rPr>
          <w:rFonts w:ascii="Calibri" w:hAnsi="Calibri" w:cs="Calibri"/>
        </w:rPr>
        <w:t>. При условии подачи заявления в электронной форме в ТУ ДОАВ через федеральную государственную информационную систему "Единый портал государственных и муниципальных услуг (функций)" (www.gosuslugi.ru) (далее - Единый портал), портал Волгограда регистрация осуществляется в первый рабочий день со дня подачи заявления с учетом времени подачи.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9" w:history="1">
        <w:r w:rsidRPr="006D1D28">
          <w:rPr>
            <w:rFonts w:ascii="Calibri" w:hAnsi="Calibri" w:cs="Calibri"/>
            <w:color w:val="0000FF"/>
          </w:rPr>
          <w:t>2.12.3</w:t>
        </w:r>
      </w:hyperlink>
      <w:r w:rsidRPr="006D1D28">
        <w:rPr>
          <w:rFonts w:ascii="Calibri" w:hAnsi="Calibri" w:cs="Calibri"/>
        </w:rPr>
        <w:t>. Заявление, принятое в МФЦ, передается в ТУ ДОАВ в течение двух дней со дня регистрации заявления. Поступившее заявление вносится должностным лицом ТУ ДОАВ в АСУ в течение 10 дней со дня поступления заявления в ТУ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0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2.13. Требования к помещениям, в которых предоставляется муниципальная услуга.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Рабочие места сотрудников, осуществляющих предоставление муниципальной услуги, оборудуются средствами вычислительной техники и оргтехникой, позволяющими организовать предоставление муниципальной услуги в полном объеме.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Места для проведения личного приема заявителей оборудуются стульями, столами, обеспечиваются канцелярскими принадлежностями, информационными стендами.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Информационные стенды должны содержать информацию по вопросам предоставления муниципальной услуги: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график работы сотрудников, участвующих в предоставлении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текст настоящего административного регламента;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иную информацию по вопросам предоставления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Для ожидания гражданам отводится специальное место, оборудованное стульями.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Необходимо обеспечить: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оказание персоналом учреждения помощи инвалидам в посадке в транспортное средство и высадке из него перед входом в учреждение, в том числе с использованием кресла-коляски;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беспрепятственный вход инвалидов в учреждение и выход из него;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возможность самостоятельного передвижения инвалидов по территории учреждения;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учреждения;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надлежащее размещение оборудования и носителей информации, необходимых для обеспечения беспрепятственного доступа инвалидов в учреждение и к услугам с учетом ограничений их жизнедеятельности;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допуск в учреждение сурдопереводчика и тифлосурдопереводчика;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допуск в учреждение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предоставление услуги по месту жительства инвалида или в дистанционном режиме (при необходимости);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оказание сотрудниками учреждения иной необходимой инвалидам помощи в преодолении барьеров, мешающих получению ими услуг наравне с другими лицами.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(п. 2.13 в ред. </w:t>
      </w:r>
      <w:hyperlink r:id="rId41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30.06.2016 N 999)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2.14. Показатели доступности и качества предоставления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Качественной предоставляемая муниципальная услуга признается при предоставлении муниципальной услуги в сроки, определенные </w:t>
      </w:r>
      <w:hyperlink w:anchor="Par88" w:history="1">
        <w:r w:rsidRPr="006D1D28">
          <w:rPr>
            <w:rFonts w:ascii="Calibri" w:hAnsi="Calibri" w:cs="Calibri"/>
            <w:color w:val="0000FF"/>
          </w:rPr>
          <w:t>пунктом 2.5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регламента, и при отсутствии жалоб со стороны заявителей на нарушение требований стандарта предоставления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2.15. Особенности предоставления муниципальной услуги в МФЦ и в электронной форме.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2.15.1. Для получения муниципальной услуги заявитель вправе подать заявление в МФЦ. Прием документов для предоставления муниципальной услуги и информирование заявителей в МФЦ осуществляется в соответствии с соглашениями между ТУ ДОАВ, предоставляющим муниципальную услугу, и МФЦ.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2.15.2. Для предоставления муниципальной услуги заявитель вправе подать заявление в электронной форме через Единый портал путем заполнения специальной интерактивной формы (с предоставлением возможности автоматической идентификации обращений,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виде) или через портал Волгограда. При направлении заявления в электронной форме заявителям обеспечивается возможность получения сообщения в электронном виде, подтверждающего прием и регистрацию заявления.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Идентификация пользователя на едином портале государственных и муниципальных услуг для подачи заявителем заявления и документов может производиться с использованием универсальной электронной карты.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(абзац введен </w:t>
      </w:r>
      <w:hyperlink r:id="rId42" w:history="1">
        <w:r w:rsidRPr="006D1D28">
          <w:rPr>
            <w:rFonts w:ascii="Calibri" w:hAnsi="Calibri" w:cs="Calibri"/>
            <w:color w:val="0000FF"/>
          </w:rPr>
          <w:t>постановлением</w:t>
        </w:r>
      </w:hyperlink>
      <w:r w:rsidRPr="006D1D28">
        <w:rPr>
          <w:rFonts w:ascii="Calibri" w:hAnsi="Calibri" w:cs="Calibri"/>
        </w:rPr>
        <w:t xml:space="preserve"> администрации Волгограда от 26.11.2013 N 1951)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3. Состав, последовательность и сроки выполнения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административных процедур, требования к порядку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их выполнения, в том числе особенности выполнения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административных процедур в электронной форме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3.1. Предоставление муниципальной услуги включает в себя следующие административные процедуры: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прием заявления с документами, необходимыми для предоставления муниципальной услуги, регистрация заявления и выдача расписки в получении заявления с документами;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в АСУ (отказ в постановке на учет) и выдача заявителю уведомления о постановке на учет или уведомления об отказе в постановке на учет.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3.2. Прием заявления с документами, необходимыми для предоставления муниципальной услуги, регистрация заявления и выдача </w:t>
      </w:r>
      <w:hyperlink w:anchor="Par2253" w:history="1">
        <w:r w:rsidRPr="006D1D28">
          <w:rPr>
            <w:rFonts w:ascii="Calibri" w:hAnsi="Calibri" w:cs="Calibri"/>
            <w:color w:val="0000FF"/>
          </w:rPr>
          <w:t>расписки</w:t>
        </w:r>
      </w:hyperlink>
      <w:r w:rsidRPr="006D1D28">
        <w:rPr>
          <w:rFonts w:ascii="Calibri" w:hAnsi="Calibri" w:cs="Calibri"/>
        </w:rPr>
        <w:t xml:space="preserve"> о приеме заявления и документов по форме согласно приложению 5 к настоящему административному регламенту (далее - расписка).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3.2.1. Основанием для предоставления муниципальной услуги является личное обращение заявителя с заявлением в МФЦ или обращение с заявлением в электронной форме через Единый портал, портал Волгограда. При заполнении заявления заявитель дает согласие на обработку персональных данных.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3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3.2.2. Ответственность за прием заявления с документами несет должностное лицо МФЦ.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4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Заявление с документами, указанными в </w:t>
      </w:r>
      <w:hyperlink w:anchor="Par111" w:history="1">
        <w:r w:rsidRPr="006D1D28">
          <w:rPr>
            <w:rFonts w:ascii="Calibri" w:hAnsi="Calibri" w:cs="Calibri"/>
            <w:color w:val="0000FF"/>
          </w:rPr>
          <w:t>пункте 2.7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регламента, представляется заявителем по установленному графику: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абзац исключен. - </w:t>
      </w:r>
      <w:hyperlink r:id="rId45" w:history="1">
        <w:r w:rsidRPr="006D1D28">
          <w:rPr>
            <w:rFonts w:ascii="Calibri" w:hAnsi="Calibri" w:cs="Calibri"/>
            <w:color w:val="0000FF"/>
          </w:rPr>
          <w:t>Постановление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 личном обращении в МФЦ - в соответствии с графиком работы МФЦ.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Срок выполнения административной процедуры не может превышать 15 минут.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3.2.3. Должностное лицо МФЦ, ответственное за прием заявлений, выполняет следующие действия: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6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устанавливает предмет обращения;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устанавливает личность заявителя и его полномочия;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консультирует заявителя о порядке оформления заявления;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проверяет соответствие заявления требованиям, указанным в </w:t>
      </w:r>
      <w:hyperlink w:anchor="Par111" w:history="1">
        <w:r w:rsidRPr="006D1D28">
          <w:rPr>
            <w:rFonts w:ascii="Calibri" w:hAnsi="Calibri" w:cs="Calibri"/>
            <w:color w:val="0000FF"/>
          </w:rPr>
          <w:t>пункте 2.7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заверяет копии документов (с указанием должности, фамилии и инициалов ответственного лица, а также даты заверения копии);</w:t>
      </w:r>
    </w:p>
    <w:p w:rsidR="006D1D28" w:rsidRPr="006D1D28" w:rsidRDefault="006D1D28" w:rsidP="006D1D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7" w:history="1">
        <w:r w:rsidRPr="006D1D28">
          <w:rPr>
            <w:rFonts w:ascii="Calibri" w:hAnsi="Calibri" w:cs="Calibri"/>
            <w:color w:val="0000FF"/>
          </w:rPr>
          <w:t>Постановлением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 в абзаце седьмом подпункта 3.2.3 раздела 3 исключено слово "МОУ".</w:t>
      </w:r>
    </w:p>
    <w:p w:rsidR="006D1D28" w:rsidRPr="006D1D28" w:rsidRDefault="006D1D28" w:rsidP="006D1D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регистрирует заявление в МОУ в книге учета, в МФЦ в электронном журнале;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вручает заявителю расписку;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отказывает в приеме заявления с документами заявителю с соответствующей отметкой в заявлении по основаниям, предусмотренным </w:t>
      </w:r>
      <w:hyperlink w:anchor="Par140" w:history="1">
        <w:r w:rsidRPr="006D1D28">
          <w:rPr>
            <w:rFonts w:ascii="Calibri" w:hAnsi="Calibri" w:cs="Calibri"/>
            <w:color w:val="0000FF"/>
          </w:rPr>
          <w:t>пунктом 2.8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формирует пакет документов заявителя и передает его в ТУ ДОАВ для постановки на учет в АСУ.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3.2.4. При самостоятельной подаче заявления в электронной форме через Единый портал, портал Волгограда заявитель заполняет специальную интерактивную форму и прикрепляет электронные копии документов, указанных в </w:t>
      </w:r>
      <w:hyperlink w:anchor="Par112" w:history="1">
        <w:r w:rsidRPr="006D1D28">
          <w:rPr>
            <w:rFonts w:ascii="Calibri" w:hAnsi="Calibri" w:cs="Calibri"/>
            <w:color w:val="0000FF"/>
          </w:rPr>
          <w:t>подпункте 2.7.1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 (за исключением документа, подтверждающего право на внеочередное или первоочередное получение места в МОУ, предусмотренного </w:t>
      </w:r>
      <w:hyperlink w:anchor="Par118" w:history="1">
        <w:r w:rsidRPr="006D1D28">
          <w:rPr>
            <w:rFonts w:ascii="Calibri" w:hAnsi="Calibri" w:cs="Calibri"/>
            <w:color w:val="0000FF"/>
          </w:rPr>
          <w:t>абзацем седьмым подпункта 2.7.1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регламента). После отправки заявления заявитель получает сообщение о принятии заявления к рассмотрению.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Заявитель обязан в течение 30 дней со дня направления заявления в электронной форме представить в ТУ ДОАВ документы, подтверждающие сведения о наличии права на внеочередное или первоочередное получение места в МОУ, указанные в заявлении. В случае непредставления документов в указанный срок заявление рассматривается без учета права на внеочередное или первоочередное получение места в МОУ.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Заявитель, обратившийся с заявлением в электронной форме и получивший по электронной почте либо в МФЦ, уведомление о постановке на учет, в дальнейшем при получении направления в МОУ представляет документы в соответствии с </w:t>
      </w:r>
      <w:hyperlink w:anchor="Par112" w:history="1">
        <w:r w:rsidRPr="006D1D28">
          <w:rPr>
            <w:rFonts w:ascii="Calibri" w:hAnsi="Calibri" w:cs="Calibri"/>
            <w:color w:val="0000FF"/>
          </w:rPr>
          <w:t>подпунктом 2.7.1 раздела 2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 и уведомление о постановке на учет.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8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3.3. Постановка на учет в АСУ (отказ в постановке на учет) и выдача заявителю уведомления о постановке на учет (об отказе в постановке на учет).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3.3.1. В течение 10 дней со дня получения заявления с документами ТУ ДОАВ осуществляет сверку данных, указанных в заявлении, с представленными документами, осуществляет постановку на учет путем внесения сведений о ребенке в АСУ, оформляет уведомление о постановке на учет или уведомление об отказе в постановке на учет и направляет его заявителю по электронной почте или должностному лицу МФЦ для последующей передачи заявителю при личном обращении.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49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3.3.2. ТУ ДОАВ формирует личное дело заявителя, в которое входят заявление с документами (копия свидетельства о рождении ребенка, документ, подтверждающий гражданство Российской Федерации и место жительства на территории Волгограда, копия паспорта заявителя либо иного документа, удостоверяющего личность, а также документы, подтверждающие полномочия законного представителя ребенка, право на право внеочередное или первоочередное получение места в МОУ (при наличии указанного права), и обеспечивает его хранение до дня зачисления ребенка в МОУ.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3.3.3. ТУ ДОАВ направляет уведомление о постановке на учет с указанием регистрационного номера (или уведомление об отказе в постановке на учет):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 МФЦ для его последующей передачи заявителю в течение 30 дней со дня регистрации заявления;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0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непосредственно заявителю по электронной почте в течение 30 дней со дня регистрации заявления в электронной форме через Единый портал, портал Волгограда.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 случае если уведомление о постановке на учет (уведомление об отказе в постановке на учет) выдается в электронной форме, ТУ ДОАВ обязано по соответствующему запросу заявителя выдать экземпляр документа в письменном (бумажном) виде.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3.3.4. Должностное лицо МФЦ передает заявителю уведомление о постановке на учет с указанием регистрационного номера (или уведомление об отказе в постановке на учет) по электронной почте в день его получения или приглашает заявителя по телефону и передает его при личном обращении заявителя по установленному графику.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1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4. Формы контроля за исполнением настоящего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административного регламента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4.1. ДОАВ осуществляет текущий контроль за порядком предоставления муниципальной услуги путем проведения мониторинга предоставления муниципальной услуги посредством АСУ, проверок соблюдения и исполнения ответственными лицами ТУ ДОАВ положений настоящего административного регламента.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2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4.2. Текущий контроль за предоставлением муниципальной услуги осуществляется на постоянной основе.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4.3. Контроль полноты и качества предоставления муниципальной услуги включает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4.4. Проверки полноты и качества предоставления муниципальной услуги осуществляются на основании приказов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Проверки могут быть плановыми (осуществляться на основании полугодовых или годовых планов работы ДОАВ) и внеплановыми.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4.5. Решение о проведении внеплановой проверки полноты и качества предоставления муниципальной услуги принимается в следующих случаях: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в связи с проверкой устранения ранее выявленных нарушений требований настоящего административного регламента и иных нормативных правовых актов, устанавливающих требования к предоставлению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 обращении граждан с жалобами на нарушения их прав и законных интересов действиями (бездействием) должностных лиц, ответственных за предоставление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4.6. Результаты проверки полноты и качества предоставления муниципальной услуги оформляются актом, в котором отмечаются выявленные недостатки и предложения по их устранению.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4.7. По результатам контроля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4.8. Контроль за предоставлением муниципальной услуги со стороны заявителей осуществляется путем получения информации, предусмотренной настоящим административным регламентом, а также путем обжалования действий (бездействия) должностного лица, принимаемого им решения при предоставлении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4.9. Выявленные в ходе проверки нарушения законных прав и интересов граждан должны быть устранены ТУ ДОАВ, МФЦ, оказывающими муниципальную услугу, в срок не более 30 дней со дня выявления факта нарушения.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3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5. Досудебный (внесудебный) порядок обжалования решений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и действий (бездействия) организаций и должностных лиц,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участвующих в предоставлении муниципальной услуги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5.1. Жалоба на нарушение порядка предоставления муниципальной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ДОАВ, ТУ ДОАВ, МФЦ или их должностными лицами при получении заявителем муниципальной услуги.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4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 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5.2. Заявитель может обратиться с жалобой в следующих случаях: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нарушения срока регистрации заявления о предоставлении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нарушения срока предоставления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 для предоставления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отказа в приеме у заявителя заявления и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 для предоставления муниципальной услуги;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отказа ДОАВ, ТУ ДОАВ, должностного лица ДОАВ, ТУ ДОАВ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5.3. Жалоба подается в письменной форме на бумажном носителе, в электронной форме в ДОАВ или ТУ ДОАВ. Жалобы на решения, принятые руководителем ДОАВ, подаются в администрацию Волгограда, жалобы на решения ТУ ДОАВ подаются в ДОАВ.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Жалоба может быть направлена по почте, через МФЦ, с использованием информационно-телекоммуникационных сетей общего пользования (в том числе сети Интернет), а также может быть принята при личном приеме заявителя.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5.4. Жалоба должна содержать: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наименование органа, предоставляющего муниципальную услугу, фамилию, имя, отчество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273"/>
      <w:bookmarkEnd w:id="7"/>
      <w:r w:rsidRPr="006D1D28">
        <w:rPr>
          <w:rFonts w:ascii="Calibri" w:hAnsi="Calibri" w:cs="Calibri"/>
        </w:rPr>
        <w:t>5.6. По результатам рассмотрения жалобы ДОАВ, ТУ ДОАВ или администрация Волгограда принимает одно из следующих решений: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Волгограда, а также в иных формах;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отказывает в удовлетворении жалобы.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5.7. Не позднее дня, следующего за днем принятия решения, указанного в </w:t>
      </w:r>
      <w:hyperlink w:anchor="Par273" w:history="1">
        <w:r w:rsidRPr="006D1D28">
          <w:rPr>
            <w:rFonts w:ascii="Calibri" w:hAnsi="Calibri" w:cs="Calibri"/>
            <w:color w:val="0000FF"/>
          </w:rPr>
          <w:t>пункте 5.6 раздела 5</w:t>
        </w:r>
      </w:hyperlink>
      <w:r w:rsidRPr="006D1D28">
        <w:rPr>
          <w:rFonts w:ascii="Calibri" w:hAnsi="Calibri" w:cs="Calibri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Приложение 1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к административному регламенту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предоставления муниципальной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образования",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утвержденному 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297"/>
      <w:bookmarkEnd w:id="8"/>
      <w:r w:rsidRPr="006D1D28">
        <w:rPr>
          <w:rFonts w:ascii="Calibri" w:hAnsi="Calibri" w:cs="Calibri"/>
        </w:rPr>
        <w:t>Место нахождения, телефоны, адреса электронной почты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департамента по образованию администрации Волгограда,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территориальных управлений департамента по образованию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970"/>
        <w:gridCol w:w="2891"/>
        <w:gridCol w:w="1191"/>
        <w:gridCol w:w="1417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Юридический адрес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Время работы (час.)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Телефон, 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Департамент по образованию администрации Волгограда (далее - департамент)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пр-кт им. В.И. Ленина, 17а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38-47-62, 38-60-21, 38-60-52 goryo@volgadmin.ru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Тракторозаводское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Дзержинского, 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15.00 - 17.00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74-08-63 sekretar@tzruo.volgadmin.ru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Краснооктябрьское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ул. им. Репина, 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15.00 - 17.00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72-17-73 novikova@edu.volgadmin.ru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Центральное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Коммунистическая, 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09.00 - 18.00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16.00 - 18.00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33-45-40 ushmaeva@edu.volgadmin.ru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Дзержинское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51-й Гвардейской, 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15.00 - 17.00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91-33-76 serdukova@dzruo.edu.volgadmin.ru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Ворошиловское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Рабоче-Крестьянская, 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15.00 - 17.00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93-12-92 vtu_koav@mail.ru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Советское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400011, Волгоград, пр-кт Университетский, 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15.30 - 17.00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41-71-13 obrazovanie@sov.volgadmin.ru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Кировское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Курчатова, 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Четверг 15.30 - 17.30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44-41-32 rookir@yandex.ru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Красноармейское территориальное управление департамента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400055, Волгоград, пр-кт им. Героев Сталинграда, 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08.30 - 17.30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16.00 - 17.30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62-73-95 tu_koav@mail.ru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 w:rsidRPr="006D1D28">
        <w:rPr>
          <w:rFonts w:ascii="Calibri" w:hAnsi="Calibri" w:cs="Calibri"/>
        </w:rPr>
        <w:t>Место нахождения, телефоны, адреса электронной почты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муниципальных образовательных учреждений, реализующих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основные общеобразовательные программы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Тракторозаводский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948"/>
        <w:gridCol w:w="2948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376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400033, Волгоград, ул. им. Николая Отрады,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79-40-17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detsad-376@mail.ru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170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400015, Волгоград, ул. им. Клименко,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74-07-02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moudetsad170@mail.ru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177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400015, Волгоград, ул. им. Батова,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71-48-56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angel11.07.08@yandex.ru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195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400065, Волгоград, ул. им. Салтыкова- Щедрина,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71-63-11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moy195@yandex.ru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201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400039, Волгоград, ул. им. академика Бардина, 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70-57-06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moyds201@yandex.ru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205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Жолудева,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74-14-74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moudetsad205@mail.ru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238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Жолудева,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74-02-23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mouds238@mail.ru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254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Жолудева,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29-33-99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moyds254tzr@yandex.ru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260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400065, Волгоград, ул. Загорская,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71-47-38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moyds260@yandex.ru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270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400046, Волгоград, ул. им. Александрова,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74-18-32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mou270@yandex.ru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281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Дегтярева,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74-07-19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moyds281@yandex.ru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293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400015, Волгоград, ул. Ополченская,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29-52-66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moyds293@mail.ru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321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400058, Волгоград, ул. им. Костюченко,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78-40-20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moudetsad321@rambler.ru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331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400125, Волгоград, наб. Волжской флотилии,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79-59-07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sadik.331@mail.ru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347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400125, Волгоград, ул. им. академика Богомольца,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70-94-08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doutzr.347@yandex.ru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358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Дегтярева,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74-00-57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mou-dс358@yandex.ru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363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400121, Волгоград, ул. им. Менжинского,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79-37-02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363.sadik@mail.ru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389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400017, Волгоград, ул. им. Лодыгина,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74-11-15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tzrdoy389@yandex.ru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305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400093, Волгоград, ул. им. Мясникова, 14а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79-25-15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kolosok-305@mail.ru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372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400121, Волгоград, наб. Волжской флотилии,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70-02-72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372iskorka@mail.ru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220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400065, Волгоград, ул. Загорская,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71-45-33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ilfo@moy220.ru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278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400015, Волгоград, ул. им. Баумана,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29-52-65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re4ezvetik278@mail.ru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257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400033, Волгоград, ул. им. академика Богомольца,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70-14-00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mou257jemchujinka@yandex.ru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276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400015, Волгоград, ул. им. Гули Королевой,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71-43-56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lastochka276@mail.ru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73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400006, Волгоград, ул. им. Дегтярева,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74-15-82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mou-ds73@mail.ru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387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400121, Волгоград, ул. им. Менжинского,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79-55-48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gorludvanna@yandex.ru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391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400121, Волгоград, ул. им. Кропоткина,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79-79-84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skazka391@ukoz.ru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компенсирующего вида N 8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400125, Волгоград, ул. им. Николая Отрады,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70-85-05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shkola.sad8@yandex.ru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Структурное подразделение "Радуга" муниципального образовательного учреждения средней общеобразовательной школы N 87 Тракторозаводского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400039, Волгоград, ул. Героев Тулы,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24-97-30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school87_70@mail.ru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Краснооктябрьский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948"/>
        <w:gridCol w:w="2948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103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ул. им. Кузнецова,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73-09-33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moyds103@mail.ru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128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400105, Волгоград, пр-кт им. В.И. Ленина, 111а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73-73-42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srogozina128@yandex.ru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146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пер. Демократический,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73-71-64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legenkovadetsad146@yandex.ru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148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Хользунова,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71-76-64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detskiysad148@yandex.ru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165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п. Мирный, 41а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71-23-88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d-s165@mail.ru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174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400016, Волгоград, пр-кт Волжский,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27-57-66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deti174sad@mail.ru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226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ул. Таращанцев,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73-02-11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detsad226@rambler.ru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230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400040, Волгоград, ул. Богунская,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73-10-49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tmygdysyan230@yandex.ru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236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400078, Волгоград, ул. им. Кузнецова,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73-01-30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tvoevodina236@yandex.ru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247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400040, Волгоград, ул. им. Поддубного, 14б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73-04-83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omirina247@yandex.ru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253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ул. им. Хользунова, 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73-87-94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ochymakova253@yandex.ru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273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400040, Волгоград, ул. им. Качалова, 48а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73-17-50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ds273@yandex.ru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286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маршала Еременко,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28-29-94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ds-286@yandex.ru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294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400040, Волгоград, ул. им. Бажова,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72-53-23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det-sad294@mail.ru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314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ул. им. генерала Ватутина, 14а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71-17-01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kro-ds314@yandex.ru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329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Триумфальная,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27-09-04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lvoronova329@yandex.ru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357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400064, Волгоград, ул. им. Вершинина,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72-45-05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yuliya.semenova.357@mail.ru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386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400064, Волгоград, ул. им. Репина,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72-08-10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gnomik386@yandex.ru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41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пр-кт им. В.И. Ленина, 127а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75-36-74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mpopkova41@yandex.ru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42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400078, Волгоград, ул. им. Кузнецова,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73-12-64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detskiysadv42@yandex.ru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57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400078, Волгоград, ул. им. Кузнецова,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73-17-38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nmilovankina57@yandex.ru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Коммунаров,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27-42-22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detsad-6@yandex.ru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60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Депутатская,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71-09-01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volga60krona@yandex.ru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87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пер. Северный,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73-83-14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detsad_87@mail.ru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345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400064, Волгоград, ул. им. маршала Еременко, 64а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72-46-27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esycheva345@yandex.ru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375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Триумфальная,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28-33-16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akovylina375@yandex.ru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379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пр-кт Металлургов,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73-05-04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MOUds379@yandex.ru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59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Таращанцев,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71-14-29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sshelmanova59@yandex.ru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178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ул. Тарифная,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71-29-59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doycom178@mail.ru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283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400105, Волгоград, ул. им. генерала Штеменко,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28-28-21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O4kariki283@mail.ru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200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400007, Волгоград, пер. Демократический,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73-80-85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ova2011@yandex.ru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235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Германа Титова, 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71-03-74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dou2352009@yandex.ru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271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Хользунова, 27а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28-64-64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detsad271@mail.ru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373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400064, Волгоград, ул. Библиотечная,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72-56-47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dou373@mail.ru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291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Германа Титова,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71-15-55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moysad291@yandex.ru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392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400040, Волгоград, ул. им. генерала Штеменко, 60а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28-34-23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kro-ds392@yandex.ru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5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400105, Волгоград, ул. им. генерала Штеменко,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27-40-44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shkola-sad5@yandex.ru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6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400078, Волгоград, ул. им. Кузнецова,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73-39-25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chk-s-6@mail.ru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7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400105, Волгоград, ул. Таращанцев, 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28-83-66, 28-84-04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shola-sad7@rambler.ru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компенсирующего вида N 9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400009, Волгоград, п. Мирный, 69а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71-04-77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shkola-sad-9@mail.ru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прогимназия N 1 Краснооктябрьского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400123, Волгоград, ул. им. Германа Титова, 50а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73-25-87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progimnazia1@inbox.ru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Дзержинский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948"/>
        <w:gridCol w:w="2948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123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400036, Волгоград, п. Аэропорт, 16а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35-70-46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dou123@mail.ru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183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400078, Волгоград, ул. им. Маршала Советского Союза Г.К. Жукова, 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78-60-98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moy-183@mail.ru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333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400094, Волгоград, ул. Танкистов,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58-15-64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dou333@mail.ru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341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400094, Волгоград, ул. Восточно- Казахстанская,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58-64-90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dou341@mail.ru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362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400137, Волгоград, б-р 30-летия Победы,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53-93-48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dou362@mail.ru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382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400122, Волгоград, рп. Гумрак, ул. Строителей,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70-20-21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dou382@mail.ru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58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Фестивальная,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58-49-02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moyds-58@yandex.ru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336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400117, Волгоград, б-р 30-летия Победы, 86а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53-73-49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DOU_336@mail.ru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105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им. маршала Толбухина,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54-57-83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dou105@mail.ru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203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им. маршала Толбухина,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54-57-89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dou203@mail.ru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261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400081, Волгоград, ул. им. Тургенева,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37-55-40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doy261@mail.ru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366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Колпинская,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54-33-24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dou366@mail.ru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380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400081, Волгоград, ул. им. Твардовского,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36-24-82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dou380@mail.ru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176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400137, Волгоград, ул. 8-й Воздушной Армии,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53-64-03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dou176@mail.ru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242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400048, Волгоград, ул. им. Землячки,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78-63-48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dou242@mail.ru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263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400107, Волгоград, ул. им. Маршала Советского Союза Г.К. Жукова, 101а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36-45-90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dou263@mail.ru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266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им. Гейне,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58-44-90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dou266@mail.ru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277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400048, Волгоград, ул. Батумская,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36-47-22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dou277@mail.ru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290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400075, Волгоград, ул. Краснополянская, 24а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58-10-14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dou290@mail.ru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300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400081, Волгоград, ул. им. Тургенева,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37-74-50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dou-300@mail.ru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327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400094, Волгоград, ул. Танкистов,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58-71-61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dou327@mail.ru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350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400137, Волгоград, б-р 30-летия Победы, 70а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78-99-13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dou350@mail.ru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355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400081, Волгоград, ул. им. Маршала Рыбалко,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36-17-02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dou.355@mail.ru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35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400081, Волгоград, ул. Ангарская,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37-15-22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mou35@mail.ru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365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400107, Волгоград, ул. Рионская,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36-45-88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dou365@mail.ru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385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400107, Волгоград, ул. Ингульская,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53-69-07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dou385@mail.ru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5 "Олимпия"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400117, Волгоград, ул. 8-й Воздушной Армии,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58-80-02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dou_5@mail.ru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241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400048, Волгоград, ул. им. Маршала Советского Союза Г.К. Жукова,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78-71-86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dou241@mail.ru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390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400137, Волгоград, ул. 8-й Воздушной Армии,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53-69-39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dou390@mail.ru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342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400117, Волгоград, ул. 8-й Воздушной Армии, 23а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58-81-09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dou342@mail.ru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4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400094, Волгоград, ул. Кутузовская,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58-98-60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lesovaya@list.ru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3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400117, Волгоград, ул. 8-й Воздушной Армии,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78-85-40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schoolgarden3@list.ru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4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400117, Волгоград, ул. 8-й Воздушной Армии,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78-84-19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school_4_07@mail.ru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10 Дзержинского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400107, Волгоград, пр-кт им. Маршала Советского Союза Г.К. Жукова,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36-55-90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dou1010@mail.ru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Центральный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948"/>
        <w:gridCol w:w="2948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111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10-й Дивизии НКВД,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38-66-08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mouds111@yandex.ru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189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400066, Волгоград, ул. Краснознаменская,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33-46-68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mou-189@mail.ru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208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400005, Волгоград, ул. 7-й Гвардейской,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23-01-11, 23-02-57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moudetsad208@yandex.ru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95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400005, Волгоград, пр-кт им. В.И. Ленина, 44а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23-02-97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moudetsad95@mail.ru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100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400050, Волгоград, ул. Хиросимы,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37-75-38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mou-ds100@mail.ru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297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Советская,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38-30-44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mdou.297@yandex.ru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53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им. маршала Чуйкова,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38-29-80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zaichik134@mail.ru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54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им. Желябова,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33-33-95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mou-54@mail.ru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155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им. Чапаева,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37-76-95, 37-79-15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mdou.155@yandex.ru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315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Невская,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37-23-56, 37-12-83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mouds315@yandex.ru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356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400050, Волгоград, ул. Хиросимы,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37-48-98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kopenskaya@mail.ru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38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Советская,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23-59-06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nina_kyznetsova@mail.ru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47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Советская,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90-28-91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mouds47@mail.ru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48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Мира,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33-19-86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fedina.n.v.-48@mail.ru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97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Новороссийская,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90-37-29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ljashenkoirina@mail.ru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71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400005, Волгоград, ул. 7-й Гвардейской,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23-43-20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moudetsad71@mail.ru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198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400005, Волгоград, ул. им. маршала Чуйкова, 49а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23-11-18, 23-99-79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dou198@yandex.ru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224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400066, Волгоград, ул. Советская, 28а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23-99-07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mouds224@mail.ru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307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им. Чапаева,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37-82-29, 37-84-93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mdou307@yandex.ru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328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Двинская,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37-55-51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mdou328@yandex.ru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37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400087, Волгоград, ул. Невская,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37-48-29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mouds37@mail.ru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2 Центрального района Волгограда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400131, Волгоград, ул. им.</w:t>
            </w:r>
          </w:p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Володарского,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38-63-24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doy_centerrazvitia@mail.ru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Ворошиловский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005"/>
        <w:gridCol w:w="2891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110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Баррикадная, 17а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94-34-63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ds110_vtu@mail.ru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115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Комитетская,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90-66-06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ds115_vtu@mail.ru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162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Ковровская,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97-43-64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ds162_vtu@mail.ru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199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Профсоюзная, 23а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97-14-47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ds199_vtu@mail.ru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225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Рабоче-Крестьянская, 51а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95-89-04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ds225_vtu@mail.ru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400003, Волгоград, ул. им. Саши Филиппова,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95-34-10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ds25_vtu@mail.ru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251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Социалистическая,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97-44-67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ds251_vtu@mail.ru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280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им. Циолковского, 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97-25-19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237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Ковровская,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97-44-60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32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400003, Волгоград, ул. Комитетская, 30а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90-45-75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400003, Волгоград, ул. Комитетская,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97-37-91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269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Клинская,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90-07-71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302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Профсоюзная,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93-05-17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310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Краснослободская,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95-87-05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320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Дубовская,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94-49-65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337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Елецкая, 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97-73-25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90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им. Циолковского, 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95-81-28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19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Козловская,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97-16-04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234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Рабоче-Крестьянская, 45а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95-88-21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45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400074, Волгоград, ул. Рабоче-Крестьянская, 57а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95-89-22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65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400001, Волгоград, ул. Ковровская,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90-02-38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30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Кузнецкая, 81а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90-66-31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351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Дубовская,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94-49-64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28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Дубовская,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94-49-62</w:t>
            </w:r>
          </w:p>
        </w:tc>
        <w:tc>
          <w:tcPr>
            <w:tcW w:w="4592" w:type="dxa"/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компенсирующего вида N 2 Ворошиловского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400120, Волгоград, ул. Ростовская,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94-88-14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ds2_vtu@mail.ru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Советский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005"/>
        <w:gridCol w:w="2891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160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Производственная,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41-01-37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detcad160@yandex.ru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21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400062, Волгоград, ул. им. Богданова,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46-17-76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212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им. Чебышева, 35а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41-10-12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detcad212@yandex.ru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215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400062, Волгоград, ул. им. академика Королева,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46-28-01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antoshka_ds215@mail.ru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245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400011, Волгоград, ул. Стахановская,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41-62-23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detcad245@yandex.ru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246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400011, Волгоград, ул. Даугавская,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46-13-34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detcad246@yandex.ru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287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400047, Волгоград, п. Кирпичного завода N 8,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41-22-05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detcad287@yandex.ru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34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400034, Волгоград, ул. Тбилисская,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47-90-86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detcad3434@yandex.ru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348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Казахская,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41-81-55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detcad348@yandex.ru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80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400038, Волгоград, ул. им. Валентины Терешковой,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35-01-75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detcad80@yandex.ru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83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400069, Волгоград, п. Горная Поляна, ул. Волгоградская,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49-01-14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detcad83@yandex.ru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14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400038, Волгоград, ул. им. Валентины Терешковой,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40-52-22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detcad14@yandex.ru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180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Казахская, 18б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41-60-62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detcad180@yandex.ru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229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им. Чебышева, 48а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47-04-64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douvesna@yandex.ru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359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400011, Волгоград, ул. Алексеевская, 21а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46-73-56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detcad359@yandex.ru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140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400062, Волгоград, ул. им. Богданова,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46-21-91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detcad140@yandex.ru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244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им. Чебышева, 44а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47-04-63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detcad244@yandex.ru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334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400119, Волгоград, ул. им. Карла Маркса,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47-30-29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detcad334@yandex.ru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прогимназия N 2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400062, Волгоград, ул. им. академика Королева, 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46-27-67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vpr-2@mail.ru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Структурное подразделение "Колосок" муниципального образовательного учреждения основной общеобразовательной школы N 127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400084, Волгоград, п. Водный, ул. Степная,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89272573550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ail127@mail.ru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Структурное подразделение "Аленка" муниципального образовательного учреждения средней общеобразовательной школы N 116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400076, Волгоград, п. Горный, ул. им. Семушкина,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89275271334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ikt_116@yandex.ru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Структурное подразделение "Веселые ребята" муниципального образовательного учреждения средней общеобразовательной школы N 111 Советского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400002, Волгоград, ул. им. Чебышева,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41-73-97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mou111@mail.ru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Кировский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005"/>
        <w:gridCol w:w="2891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153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400020, Волгоград, п. им. Саши Чекалина, 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45-09-25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ds153@bk.ru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168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Курчатова,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44-70-51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detsad.168@gmail.com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190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400021, Волгоград, ул. Ясеневая,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44-58-61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detskiysadv190@mail.ru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213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400032, Волгоград, п. Веселая Балка,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45-02-23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detskiysadv213@mail.ru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214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400057, Волгоград, ул. им. генерала Шумилова, 25а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45-05-84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mou214@mail.ru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292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400079, Волгоград, ул. 64-й Армии, 129а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42-69-28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det.sad.topolek@mail.ru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400057, Волгоград, ул. им. генерала Шумилова,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41-03-17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ms.mou3@mail.ru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81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400023, Волгоград, ул. Красных партизан,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44-59-01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ya.detsad-81@yandex.ru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85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400067, Волгоград, ул. 64-й Армии, 32а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42-14-95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det-sad85@yandex.ru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228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400067, Волгоград, ул. им. Кирова, 114б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44-44-23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MOUds228@mail.ru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255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400067, Волгоград, ул. им. Быстрова,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42-68-56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DS255@mail.ru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265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400021, Волгоград, ул. им. Писемского, 84а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45-02-47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mou265@mail.ru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284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400079, Волгоград, ул. 64-й Армии, 40а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42-05-45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dc.panina@yandex.ru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325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400067, Волгоград, ул. им. Никитина,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42-02-53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sadik325@yandex.ru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377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Кирова, 94а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44-26-81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detskiisad377@mail.ru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13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400067, Волгоград, ул. им. Козака, 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44-48-97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mouds13@yandex.ru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339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Быстрова,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44-36-88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ivuschka339@yandex.ru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368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Быстрова,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44-37-18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l.visotskaya368@yandex.ru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18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400059, Волгоград, ул. им. Кирова, 136а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42-18-56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detsad18vlg@yandex.ru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75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400079, Волгоград, ул. им. Быстрова, 86а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44-81-93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voropaeva.dou75@yandex.ru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образовательное учреждение для детей дошкольного и младшего школьного возраста начальная школа - детский сад N 10 Кировского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400057, Волгоград, ул. им. Писемского,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45-09-06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polovolga@yandex.ru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Calibri" w:hAnsi="Calibri" w:cs="Calibri"/>
        </w:rPr>
      </w:pPr>
      <w:r w:rsidRPr="006D1D28">
        <w:rPr>
          <w:rFonts w:ascii="Calibri" w:hAnsi="Calibri" w:cs="Calibri"/>
        </w:rPr>
        <w:t>Красноармейский район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3005"/>
        <w:gridCol w:w="2891"/>
        <w:gridCol w:w="1134"/>
        <w:gridCol w:w="1474"/>
        <w:gridCol w:w="4592"/>
      </w:tblGrid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Часы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Телефон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Электронный адрес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им. Вучетича,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62-01-12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moud.c1@inbox.ru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113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400080, Волгоград, ул. Мачтозаводская,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62-47-85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detsad113volga@yandex.ru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ул. им. Арсеньева,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90-55-48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yule-skina@yandex.ru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126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400031, Волгоград, ул. им. Бахтурова,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62-84-57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moycad126@gmail.com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135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ул. им. Копецкого,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63-24-78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detskiisad135@rambler.ru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138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400086, Волгоград, ул. Героев Малой Земли,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61-59-37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mou138@mail.ru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141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400022, Волгоград, ул. Минская, 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61-73-28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lebedychka141@yandex.ru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145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ул. им. Сологубова,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90-55-34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podsolnushki145@yandex.ru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400031, Волгоград, ул. им. Ломакина,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62-00-73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udashanat@yandex.ru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163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400080, Волгоград, ул. Мачтозаводская,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64-39-98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tolstenko.o@mail.ru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169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пр-кт им. Столетова,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65-02-51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krdou169@mail.ru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179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400026, Волгоград, ул. им. Доценко, 68а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67-10-59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detsad179@bk.ru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184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400072, Волгоград, ул. Приканальная,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63-33-55 (доп. 2-86)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mouds184@yandex.ru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400026, Волгоград, ул. Гражданская,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67-02-42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o.b.balberova@mail.ru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221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400022, Волгоград, ул. Водников,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61-99-63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detsad-221@yandex.ru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223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400029, Волгоград, ул. Саушинская,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64-74-40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dou223@mail.ru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249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400055, Волгоград, ул. им. Фадеева,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62-89-70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dsvasilek249@yandex.ru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250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400055, Волгоград, ул. им. Фадеева,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62-79-77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dou250kr@mail.ru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19.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256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400055, Волгоград, пр-кт Канатчиков, 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62-49-61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ds-256@rambler.ru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274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50 лет Октября,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62-56-56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274cad@mail.ru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289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пр-кт им. Столетова, 24а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65-02-33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detsad289@yandex.ru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324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400029, Волгоград, ул. Саушинская,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64-66-61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detsad324.volg@yandex.ru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349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400110, Волгоград, рп. Южный, 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40-69-53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detskiisad349.mou@yandex.ru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388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400022, Волгоград, ул. Колесная, 82а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61-84-70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mou388@yandex.ru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51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пр-кт им. Столетова,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62-66-85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mouds51@yandex.ru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78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400086, Волгоград, ул. Морская,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61-25-67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MOUds78@mail.ru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92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400111, Волгоград, пер. Веселый,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49-76-29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detsad92@bk.ru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16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400086, Волгоград, ул. Судостроительная, 39б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61-49-12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bogomol34@yandex.ru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29.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279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50 лет Октября,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62-54-54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NATA231066@yandex.ru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285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Российская, 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62-04-50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ds285@yandex.ru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295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50 лет Октября,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62-12-97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detsad.teremok295@yandex.ru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301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50 лет Октября,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63-15-11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kr_ds_301@mail.ru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307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400082, Волгоград, ул. 50 лет Октября,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62-38-77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detsad3092011@mail.ru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317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400096, Волгоград, ул. Удмуртская, 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65-31-75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mou_ds317@mail.ru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326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400063, Волгоград, ул. им. композитора Танеева,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64-18-40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ds_326@mail.ru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332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ул. Пролетарская,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67-46-36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sad-332@mail.ru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361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400026, Волгоград, ул. Гражданская,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67-93-37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sad361@mail.ru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367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ул. им. Панферова, 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64-42-36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det_sad_367@mail.ru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39.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374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б-р им. Энгельса,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67-56-69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kiss_a@bk.ru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комбинированного вида N 66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ул. Минская, 224а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61-72-39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detsad66@bk.ru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компенсирующего вида N 124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ул. Удмуртская,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62-66-52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d.s124@gmail.ru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N 185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400073, Волгоград, ул. Комсомольская,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63-33-55 (доп. 3-70)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mouds185@yandex.ru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259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400086, Волгоград, ул. Куликовская,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61-42-94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detsk.259@yandex.ru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264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400055, Волгоград, пр-кт им. Героев Сталинграда,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62-07-96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mouds264@mail.ru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45.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282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400029, Волгоград, ул. Светлоярская,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64-54-53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mdou-ds-282@mail.ru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46.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309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400096, Волгоград, пр-кт им. Столетова,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65-49-75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detsad3092011@mail.ru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47.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330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400096, Волгоград, пр-кт им. Столетова, 48б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65-52-35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sad330@mail.ru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48.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343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б-р им. Энгельса, 13а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67-46-27, 67-14-68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sadicekdetskii@mail.ru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49.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370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б-р им. Энгельса,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67-17-98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ladyshku@yandex.ru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50.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393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400080, Волгоград, пр-кт им. Столетова, 51а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65-06-06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detcad393kr@mail.ru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общеразвивающего вида N 56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400051, Волгоград, ул. Олимпийская, 24а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62-67-24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DOU56.1958@mail.ru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детский сад присмотра и оздоровления N 77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400026, Волгоград, ул. Гражданская,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67-43-16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rapira22220@mail.ru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352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400112, Волгоград, б-р им. Энгельса,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67-80-62, 67-72-87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centrdsad352@centrdsad352.org</w:t>
            </w:r>
          </w:p>
        </w:tc>
      </w:tr>
      <w:tr w:rsidR="006D1D28" w:rsidRPr="006D1D2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54.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Муниципальное дошкольное образовательное учреждение Центр развития ребенка - детский сад N 381 Красноармейского района Волгограда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400026, Волгоград, пр-кт им. Героев Сталинграда,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Среда 16.00 - 19.00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69-75-90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28" w:rsidRPr="006D1D28" w:rsidRDefault="006D1D28" w:rsidP="006D1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D1D28">
              <w:rPr>
                <w:rFonts w:ascii="Calibri" w:hAnsi="Calibri" w:cs="Calibri"/>
              </w:rPr>
              <w:t>semiczwetik1986@yandex.ru</w:t>
            </w:r>
          </w:p>
        </w:tc>
      </w:tr>
    </w:tbl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Приложение 2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к административному регламенту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предоставления муниципальной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образования",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утвержденному 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Список изменяющих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5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Форма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В _________________________________________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территориальное управление департамента по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образованию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от гражданки (гражданина) 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паспорт (либо иной документ, удостоверяющий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личность): серия _________________________,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N ________________, выдан 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__________________, проживающего по адресу: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Волгоград, ул. _________, д. ____, кв. 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контактный телефон _______________________,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 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9" w:name="Par2004"/>
      <w:bookmarkEnd w:id="9"/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о постановке на учет в автоматизированной системе "Учет очередности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будущих воспитанников МДОУ" Волгограда для зачисления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образовательные учреждения 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образовательную программу дошкольного образования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Прошу  поставить  моего  ребенка  на  учет в автоматизированной системе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"Учет  очередности  будущих воспитанников МДОУ" Волгограда для зачисления 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муниципальные  образовательные  учреждения 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образовательную  программу дошкольного образования (далее - МОУ), и сообщаю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следующие сведения: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 Сведения о ребенке, обязательные для указания: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1.1. Фамилия, имя, отчество ребенка 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1.2. Дата рождения "__" ____________ 20__ г.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1.3.  Свидетельство  о рождении ребенка (серия, номер, дата выдачи, кем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выдано): ________________ N _________________, "____" ____________ 20__ г.,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(серия)                                 (дата выдачи)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выдано ЗАГС ____________________________ района 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(город)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1.4. Адрес места жительства в Волгограде 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1.5. Льготная категория 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1.6.   Сведения   о  родителях  (законных  представителях)  ребенка  (с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указанием  данных  паспорта  или иного документа, удостоверяющего личность,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документа, подтверждающего полномочия законного представителя): 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(Ф.И.О.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матери)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______________________________________________, паспорт 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(серия)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N _________, выдан "__" __________ 20__ г. 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(дата выдачи)                (кем выдан)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______________________________________________, паспорт 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(Ф.И.О. отца)                               (серия)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N _________, выдан "__" __________ 20__ г. 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(дата выдачи)                (кем выдан)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______________________________________________, паспорт __________________,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(Ф.И.О. законного представителя)                       (серия)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N _________, выдан "__" __________ 20__ г. 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(дата выдачи)                (кем выдан)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 Дополнительные сведения: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2.1.  Особенности  в развитии и здоровье ребенка (медицинские показания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на основании медицинского заключения) 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2.2. Предпочтения заявителя: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2.2.1. Приоритетное МОУ: N 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2.2.2. Любое МОУ 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2.3.  Предпочитаемый  режим  пребывания  в  МОУ:  полный (12 час.) 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сокращенный   (8   -   10   час.)   ___,   круглосуточный  (24  часа)  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кратковременный (3 - 5 час.) 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2.4.  Предпочитаемая  дата предоставления места в МОУ: 01 сентября 20__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г.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2.5. Способ информирования заявителя (указать не менее двух):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Телефон заявителя (заполняется при наличии): мобильный _______________,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рабочий ___________________, домашний 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Электронная почта (заполняется при наличии) 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Почта (адрес проживания): 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С  </w:t>
      </w:r>
      <w:hyperlink r:id="rId56" w:history="1">
        <w:r w:rsidRPr="006D1D28">
          <w:rPr>
            <w:rFonts w:ascii="Courier New" w:hAnsi="Courier New" w:cs="Courier New"/>
            <w:color w:val="0000FF"/>
            <w:sz w:val="20"/>
            <w:szCs w:val="20"/>
          </w:rPr>
          <w:t>Положением</w:t>
        </w:r>
      </w:hyperlink>
      <w:r w:rsidRPr="006D1D28">
        <w:rPr>
          <w:rFonts w:ascii="Courier New" w:hAnsi="Courier New" w:cs="Courier New"/>
          <w:sz w:val="20"/>
          <w:szCs w:val="20"/>
        </w:rPr>
        <w:t xml:space="preserve">  о  порядке  комплектования муниципальных образовательных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учреждений  Волгограда,  реализующих основную общеобразовательную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дошкольного  образования, утвержденным приказом департамента по образованию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администрации   Волгограда  от  16  марта  2012  г.  N  155 "Об утверждении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Положения о порядке комплектования муниципальных образовательных учреждений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Волгограда,  реализующих основную общеобразовательную программу дошкольного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образования", ознакомлен(-а) 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(подпись)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Прилагается опись принятых документов: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 Копия свидетельства о рождении ребенка.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  Копия  документа  о  регистрации ребенка по месту жительства или по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месту  преимущественного  пребывания  или  документ,  содержащий сведения 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регистрации  ребенка  по  месту  жительства  или по месту преимущественного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пребывания на территории Волгограда, за которой закреплено МОУ, выбранное 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качестве приоритетного для зачисления.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3.  Копия  паспорта  заявителя  либо  иного  документа, удостоверяющего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личность одного из родителей (законных представителей) ребенка.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4.  Копия документа, подтверждающего полномочия законного представителя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ребенка (для опекунов, приемных родителей).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5.  Документы,  подтверждающие право на внеочередное или первоочередное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получение  места  в  МОУ  в  соответствии  с  действующим законодательством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Российской Федерации.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      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(подпись заявителя)                          (Ф.И.О.)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Отметка о принятии заявления с документами 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      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(подпись   должностного    лица                       (Ф.И.О.)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муниципального       бюджетного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учреждения "Многофункциональный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центр     по     предоставлению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государственных и муниципальных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услуг"     (далее     -   МФЦ),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принявшего заявление)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Дата и время (при заочной подаче фиксируется автоматически): "__" 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20__ г. _____ час. _____ мин.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В  соответствии  с требованиями </w:t>
      </w:r>
      <w:hyperlink r:id="rId57" w:history="1">
        <w:r w:rsidRPr="006D1D28">
          <w:rPr>
            <w:rFonts w:ascii="Courier New" w:hAnsi="Courier New" w:cs="Courier New"/>
            <w:color w:val="0000FF"/>
            <w:sz w:val="20"/>
            <w:szCs w:val="20"/>
          </w:rPr>
          <w:t>статьи 9</w:t>
        </w:r>
      </w:hyperlink>
      <w:r w:rsidRPr="006D1D28">
        <w:rPr>
          <w:rFonts w:ascii="Courier New" w:hAnsi="Courier New" w:cs="Courier New"/>
          <w:sz w:val="20"/>
          <w:szCs w:val="20"/>
        </w:rPr>
        <w:t xml:space="preserve"> Федерального закона от 27 июля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2006  г.  N 152-ФЗ "О персональных данных" даю свое согласие на обработку с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использованием  средств  автоматизации  моих  персональных  данных и данных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моего  ребенка,  включающих  фамилию,  имя,  отчество, дату рождения, адрес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проживания, контактный телефон, реквизиты свидетельства о рождении ребенка,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при  условии,  что их обработка осуществляется в соответствии с действующим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"__" ________ 20__ г.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      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(подпись заявителя)                           (Ф.И.О.)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Отметка об отказе в принятии заявления с документами 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Причина  отказа  (нужное  подчеркнуть):  обращение лица, не обладающего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правом  на  получение муниципальной услуги (не является родителем (законным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представителем)  ребенка),  непредставление  в  полном  объеме  документов,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обязательных  для  предоставления  муниципальной услуги (паспорта заявителя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либо  иного  документа,  удостоверяющего личность, свидетельства о рождении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ребенка,  документа  о регистрации ребенка по месту жительства или по месту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преимущественного  пребывания  на  закрепленной  территории  Волгограда или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документа,  содержащего  сведения о регистрации ребенка по месту жительства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или  по  месту  преимущественного  пребывания  на  закрепленной  территории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Волгограда).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      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(подпись должностного лица МФЦ,                    (Ф.И.О.)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отказавшего в принятии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заявления)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Дата и время (при заочной подаче фиксируется автоматически): "__" 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20__ г. _____час. _____ мин.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Приложение 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к административному регламенту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предоставления муниципальной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образования",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утвержденному 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Список изменяющих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8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Форма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0" w:name="Par2159"/>
      <w:bookmarkEnd w:id="10"/>
      <w:r w:rsidRPr="006D1D28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о постановке на учет в автоматизированной системе "Учет очередности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будущих воспитанников МДОУ" Волгограда для зачисления детей 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муниципальные образовательные учреждения Волгограда,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реализующие основную 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дошкольного образования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Настоящее уведомление выдано __________________________________________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(Ф.И.О. родителя (законного представителя)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ребенка)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 том, что Ваше заявление о постановке на учет в автоматизированной системе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"Учет  очередности  будущих  воспитанников  МДОУ" Волгограда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детей  в  муниципальные  образовательные учреждения Волгограда, реализующие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основную   образовательную   программу   дошкольного  образования,  ребенка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(Ф.И.О., дата рождения ребенка)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зарегистрировано  в  электронном  реестре  автоматизированной системы "Учет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очередности будущих воспитанников МДОУ" Волгограда.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Регистрационный номер N 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Подробную   информацию   по   вопросам   комплектования   муниципальных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образовательных учреждений Волгограда, реализующих основную образовательную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программу  дошкольного  образования, Вы  можете узнать на официальном сайте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администрации Волгограда в информационно-телекоммуникационной сети Интернет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(www.volgadmin.ru).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Приложение 4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к административному регламенту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предоставления муниципальной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образования",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утвержденному 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Форма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2204"/>
      <w:bookmarkEnd w:id="11"/>
      <w:r w:rsidRPr="006D1D28"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об отказе в постановке на учет в автоматизированной системе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"Учет очередности будущих воспитанников МДОУ Волгограда"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для зачисления детей в муниципальные 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Волгограда, реализующие основную образовательную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программу дошкольного образования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Настоящее уведомление выдано __________________________________________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(Ф.И.О. родителя (законного представителя) ребенка)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 том, что Вам отказано в постановке на учет в  автоматизированной  системе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"Учет очередности будущих воспитанников МДОУ  Волгограда" (далее - АСУ) для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зачисления детей в  муниципальные  образовательные  учреждения  Волгограда,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реализующие  основную  образовательную  программу  дошкольного  образования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(далее - МОУ), ребенка ____________________________________________________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(Ф.И.О., дата рождения ребенка)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Причина отказа (нужное подчеркнуть):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указание недостоверных или неполных сведений,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незаполнение сведений, являющихся обязательными при регистрации в АСУ,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наличие  ранее поданного заявления о постановке на учет Вашего ребенка,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зарегистрированного в АСУ,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наличие сведений о предоставлении места Вашему ребенку в МОУ.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Приложение 5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к административному регламенту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предоставления муниципальной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услуги "Прием заявлений,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постановка на учет для зачисления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детей в муниципальные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образовательную программу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дошкольного образования",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утвержденному 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Список изменяющих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(в ред. </w:t>
      </w:r>
      <w:hyperlink r:id="rId59" w:history="1">
        <w:r w:rsidRPr="006D1D28">
          <w:rPr>
            <w:rFonts w:ascii="Calibri" w:hAnsi="Calibri" w:cs="Calibri"/>
            <w:color w:val="0000FF"/>
          </w:rPr>
          <w:t>постановления</w:t>
        </w:r>
      </w:hyperlink>
      <w:r w:rsidRPr="006D1D28">
        <w:rPr>
          <w:rFonts w:ascii="Calibri" w:hAnsi="Calibri" w:cs="Calibri"/>
        </w:rPr>
        <w:t xml:space="preserve"> 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25.12.2014 N 1685)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Форма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2" w:name="Par2253"/>
      <w:bookmarkEnd w:id="12"/>
      <w:r w:rsidRPr="006D1D28">
        <w:rPr>
          <w:rFonts w:ascii="Courier New" w:hAnsi="Courier New" w:cs="Courier New"/>
          <w:sz w:val="20"/>
          <w:szCs w:val="20"/>
        </w:rPr>
        <w:t xml:space="preserve">                                 РАСПИСКА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о приеме заявления о постановке на учет в автоматизированной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системе "Учет очередности будущих воспитанников МДОУ"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для зачисления детей в муниципальные образовательные учреждения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Волгограда, реализующие основную образовательную программу дошкольного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              образования, и документов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Заявление  о  постановке  на  учет  в  автоматизированной системе "Учет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очередности  будущих  воспитанников МДОУ" Волгограда для зачисления детей в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муниципальные  образовательные  учреждения Волгограда, реализующие основную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образовательную    программу    дошкольного    образования,    принято   от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________________________________________, паспорт ___________, N _________,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(Ф.И.О. заявителя)                        (серия)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выдан "__" ____________ 20__ г. 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     (дата выдачи)                     (кем выдан)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К заявлению прилагаются документы: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5.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6. ___________________________________________________________________.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Дата приема заявления: "__" __________ 20__ г.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Время приема заявления: _____ час. _____ мин.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_______________________________      ______________________________________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(подпись должностного лица                       (Ф.И.О.)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муниципального бюджетного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учреждения "Многофункциональный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центр по предоставлению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>государственных и муниципальных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услуг", выдавшего расписку 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1D28">
        <w:rPr>
          <w:rFonts w:ascii="Courier New" w:hAnsi="Courier New" w:cs="Courier New"/>
          <w:sz w:val="20"/>
          <w:szCs w:val="20"/>
        </w:rPr>
        <w:t xml:space="preserve">      приеме заявления)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6D1D28">
        <w:rPr>
          <w:rFonts w:ascii="Calibri" w:hAnsi="Calibri" w:cs="Calibri"/>
        </w:rPr>
        <w:t>Утвержден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постановлением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администрации Волгограда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1D28">
        <w:rPr>
          <w:rFonts w:ascii="Calibri" w:hAnsi="Calibri" w:cs="Calibri"/>
        </w:rPr>
        <w:t>от 12 сентября 2012 г. N 2693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АДМИНИСТРАТИВНЫЙ РЕГЛАМЕНТ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ПРЕДОСТАВЛЕНИЯ МУНИЦИПАЛЬНОЙ УСЛУГИ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"ПРЕДОСТАВЛЕНИЕ ИНФОРМАЦИИ ОБ ОРГАНИЗАЦИИ ОБЩЕДОСТУПНОГО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И БЕСПЛАТНОГО ДОШКОЛЬНОГО, НАЧАЛЬНОГО ОБЩЕГО, ОСНОВНОГО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ОБЩЕГО, СРЕДНЕГО (ПОЛНОГО) ОБЩЕГО ОБРАЗОВАНИЯ, А ТАКЖЕ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ДОПОЛНИТЕЛЬНОГО ОБРАЗОВАНИЯ В МУНИЦИПАЛЬНЫХ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1D28">
        <w:rPr>
          <w:rFonts w:ascii="Calibri" w:hAnsi="Calibri" w:cs="Calibri"/>
          <w:b/>
          <w:bCs/>
        </w:rPr>
        <w:t>ОБЩЕОБРАЗОВАТЕЛЬНЫХ УЧРЕЖДЕНИЯХ ВОЛГОГРАДА"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1D28">
        <w:rPr>
          <w:rFonts w:ascii="Calibri" w:hAnsi="Calibri" w:cs="Calibri"/>
        </w:rPr>
        <w:t xml:space="preserve">Утратил силу. - </w:t>
      </w:r>
      <w:hyperlink r:id="rId60" w:history="1">
        <w:r w:rsidRPr="006D1D28">
          <w:rPr>
            <w:rFonts w:ascii="Calibri" w:hAnsi="Calibri" w:cs="Calibri"/>
            <w:color w:val="0000FF"/>
          </w:rPr>
          <w:t>Постановление</w:t>
        </w:r>
      </w:hyperlink>
      <w:r w:rsidRPr="006D1D28">
        <w:rPr>
          <w:rFonts w:ascii="Calibri" w:hAnsi="Calibri" w:cs="Calibri"/>
        </w:rPr>
        <w:t xml:space="preserve"> администрации Волгограда от 26.11.2013 N 1951.</w:t>
      </w: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D1D28" w:rsidRPr="006D1D28" w:rsidRDefault="006D1D28" w:rsidP="006D1D2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B7F3B" w:rsidRDefault="007B7F3B"/>
    <w:sectPr w:rsidR="007B7F3B" w:rsidSect="003C6F79">
      <w:pgSz w:w="16838" w:h="11905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1D28"/>
    <w:rsid w:val="0000018A"/>
    <w:rsid w:val="00000A9D"/>
    <w:rsid w:val="00000D70"/>
    <w:rsid w:val="00001271"/>
    <w:rsid w:val="00001945"/>
    <w:rsid w:val="000022E3"/>
    <w:rsid w:val="000023B4"/>
    <w:rsid w:val="000027B5"/>
    <w:rsid w:val="000027B8"/>
    <w:rsid w:val="00002AA7"/>
    <w:rsid w:val="00002E14"/>
    <w:rsid w:val="00002FA3"/>
    <w:rsid w:val="00003631"/>
    <w:rsid w:val="0000373B"/>
    <w:rsid w:val="0000385B"/>
    <w:rsid w:val="0000458E"/>
    <w:rsid w:val="00004733"/>
    <w:rsid w:val="00004B75"/>
    <w:rsid w:val="00004DCB"/>
    <w:rsid w:val="0000512E"/>
    <w:rsid w:val="0000553C"/>
    <w:rsid w:val="000060DF"/>
    <w:rsid w:val="00006B9B"/>
    <w:rsid w:val="00006BB3"/>
    <w:rsid w:val="00006F13"/>
    <w:rsid w:val="00006F39"/>
    <w:rsid w:val="00007B73"/>
    <w:rsid w:val="0001033A"/>
    <w:rsid w:val="000106DF"/>
    <w:rsid w:val="00011125"/>
    <w:rsid w:val="00011A05"/>
    <w:rsid w:val="00011B38"/>
    <w:rsid w:val="00011DBE"/>
    <w:rsid w:val="0001254E"/>
    <w:rsid w:val="000126CF"/>
    <w:rsid w:val="00012A08"/>
    <w:rsid w:val="00012E38"/>
    <w:rsid w:val="00013783"/>
    <w:rsid w:val="000137F6"/>
    <w:rsid w:val="00013981"/>
    <w:rsid w:val="000139B3"/>
    <w:rsid w:val="0001487E"/>
    <w:rsid w:val="0001499E"/>
    <w:rsid w:val="0001613B"/>
    <w:rsid w:val="0001625A"/>
    <w:rsid w:val="0001665A"/>
    <w:rsid w:val="00016F9F"/>
    <w:rsid w:val="00017331"/>
    <w:rsid w:val="000173AB"/>
    <w:rsid w:val="0002007F"/>
    <w:rsid w:val="00020113"/>
    <w:rsid w:val="000202CA"/>
    <w:rsid w:val="00020342"/>
    <w:rsid w:val="00020458"/>
    <w:rsid w:val="00020561"/>
    <w:rsid w:val="00020E62"/>
    <w:rsid w:val="00021A87"/>
    <w:rsid w:val="00021D93"/>
    <w:rsid w:val="000220D5"/>
    <w:rsid w:val="00022935"/>
    <w:rsid w:val="00022A3D"/>
    <w:rsid w:val="00022B7E"/>
    <w:rsid w:val="00022B99"/>
    <w:rsid w:val="00022BDC"/>
    <w:rsid w:val="00022E2C"/>
    <w:rsid w:val="00022F4F"/>
    <w:rsid w:val="0002415C"/>
    <w:rsid w:val="000246A7"/>
    <w:rsid w:val="00024873"/>
    <w:rsid w:val="00025581"/>
    <w:rsid w:val="00025A2B"/>
    <w:rsid w:val="00025C4A"/>
    <w:rsid w:val="00026EEF"/>
    <w:rsid w:val="0002741E"/>
    <w:rsid w:val="00027AD8"/>
    <w:rsid w:val="00027DD7"/>
    <w:rsid w:val="0003075F"/>
    <w:rsid w:val="00030DC1"/>
    <w:rsid w:val="00031F78"/>
    <w:rsid w:val="00032626"/>
    <w:rsid w:val="00032698"/>
    <w:rsid w:val="000326A6"/>
    <w:rsid w:val="000327D4"/>
    <w:rsid w:val="00032E25"/>
    <w:rsid w:val="00032F14"/>
    <w:rsid w:val="00033112"/>
    <w:rsid w:val="0003332B"/>
    <w:rsid w:val="00033569"/>
    <w:rsid w:val="00033912"/>
    <w:rsid w:val="00033DDA"/>
    <w:rsid w:val="00033E61"/>
    <w:rsid w:val="00034102"/>
    <w:rsid w:val="0003494E"/>
    <w:rsid w:val="0003537C"/>
    <w:rsid w:val="000359A6"/>
    <w:rsid w:val="00035B45"/>
    <w:rsid w:val="00036B3B"/>
    <w:rsid w:val="00036CEF"/>
    <w:rsid w:val="00037045"/>
    <w:rsid w:val="00037162"/>
    <w:rsid w:val="0003791F"/>
    <w:rsid w:val="00037A8B"/>
    <w:rsid w:val="00037E4E"/>
    <w:rsid w:val="0004042F"/>
    <w:rsid w:val="00040A55"/>
    <w:rsid w:val="00040CB4"/>
    <w:rsid w:val="00040D7D"/>
    <w:rsid w:val="00040DB8"/>
    <w:rsid w:val="00040EB0"/>
    <w:rsid w:val="000414E0"/>
    <w:rsid w:val="0004153B"/>
    <w:rsid w:val="000416A3"/>
    <w:rsid w:val="00041F2D"/>
    <w:rsid w:val="000423A7"/>
    <w:rsid w:val="00042BA1"/>
    <w:rsid w:val="00042C05"/>
    <w:rsid w:val="00043BF1"/>
    <w:rsid w:val="00043F78"/>
    <w:rsid w:val="000440C1"/>
    <w:rsid w:val="00044232"/>
    <w:rsid w:val="000443F3"/>
    <w:rsid w:val="0004452F"/>
    <w:rsid w:val="00044AD3"/>
    <w:rsid w:val="00044CA9"/>
    <w:rsid w:val="00044F4A"/>
    <w:rsid w:val="000451C0"/>
    <w:rsid w:val="00045587"/>
    <w:rsid w:val="00045993"/>
    <w:rsid w:val="00046172"/>
    <w:rsid w:val="000461E1"/>
    <w:rsid w:val="000472EC"/>
    <w:rsid w:val="0004761F"/>
    <w:rsid w:val="00047D8D"/>
    <w:rsid w:val="00050483"/>
    <w:rsid w:val="00050A14"/>
    <w:rsid w:val="00050A1E"/>
    <w:rsid w:val="00050A5B"/>
    <w:rsid w:val="00050D3B"/>
    <w:rsid w:val="00050ED8"/>
    <w:rsid w:val="000514E9"/>
    <w:rsid w:val="00051AE9"/>
    <w:rsid w:val="00052952"/>
    <w:rsid w:val="00052E19"/>
    <w:rsid w:val="00054659"/>
    <w:rsid w:val="00054ABD"/>
    <w:rsid w:val="00054DF6"/>
    <w:rsid w:val="00054FD4"/>
    <w:rsid w:val="000552E6"/>
    <w:rsid w:val="00055515"/>
    <w:rsid w:val="00056013"/>
    <w:rsid w:val="00056139"/>
    <w:rsid w:val="000562FD"/>
    <w:rsid w:val="00056654"/>
    <w:rsid w:val="000570EC"/>
    <w:rsid w:val="000573CC"/>
    <w:rsid w:val="000578D0"/>
    <w:rsid w:val="00060587"/>
    <w:rsid w:val="00060940"/>
    <w:rsid w:val="00060B12"/>
    <w:rsid w:val="00060B6B"/>
    <w:rsid w:val="00060F36"/>
    <w:rsid w:val="0006118A"/>
    <w:rsid w:val="0006149B"/>
    <w:rsid w:val="00061BAA"/>
    <w:rsid w:val="00061BFA"/>
    <w:rsid w:val="00061E6C"/>
    <w:rsid w:val="00061FA0"/>
    <w:rsid w:val="00062351"/>
    <w:rsid w:val="000629F4"/>
    <w:rsid w:val="00062BDF"/>
    <w:rsid w:val="00062C30"/>
    <w:rsid w:val="00062F3E"/>
    <w:rsid w:val="000637AF"/>
    <w:rsid w:val="000637CB"/>
    <w:rsid w:val="00064778"/>
    <w:rsid w:val="000650B8"/>
    <w:rsid w:val="0006525C"/>
    <w:rsid w:val="00065535"/>
    <w:rsid w:val="0006599A"/>
    <w:rsid w:val="0006628D"/>
    <w:rsid w:val="00066C25"/>
    <w:rsid w:val="0006732C"/>
    <w:rsid w:val="00067DA4"/>
    <w:rsid w:val="00070412"/>
    <w:rsid w:val="000707C8"/>
    <w:rsid w:val="00070C75"/>
    <w:rsid w:val="000716FE"/>
    <w:rsid w:val="0007188B"/>
    <w:rsid w:val="0007204D"/>
    <w:rsid w:val="00072528"/>
    <w:rsid w:val="00072C3C"/>
    <w:rsid w:val="00072F0D"/>
    <w:rsid w:val="0007334C"/>
    <w:rsid w:val="00074325"/>
    <w:rsid w:val="0007432C"/>
    <w:rsid w:val="00074CD0"/>
    <w:rsid w:val="00075644"/>
    <w:rsid w:val="00076087"/>
    <w:rsid w:val="00076AAD"/>
    <w:rsid w:val="00076FCB"/>
    <w:rsid w:val="000779E4"/>
    <w:rsid w:val="00077C9B"/>
    <w:rsid w:val="00080486"/>
    <w:rsid w:val="0008061D"/>
    <w:rsid w:val="00081490"/>
    <w:rsid w:val="000816A8"/>
    <w:rsid w:val="00081709"/>
    <w:rsid w:val="0008195E"/>
    <w:rsid w:val="00081C4A"/>
    <w:rsid w:val="00081CD7"/>
    <w:rsid w:val="00081DE9"/>
    <w:rsid w:val="00082401"/>
    <w:rsid w:val="00082622"/>
    <w:rsid w:val="00082897"/>
    <w:rsid w:val="000828F8"/>
    <w:rsid w:val="00082F23"/>
    <w:rsid w:val="000831D0"/>
    <w:rsid w:val="0008353E"/>
    <w:rsid w:val="00083629"/>
    <w:rsid w:val="000838AE"/>
    <w:rsid w:val="00083F23"/>
    <w:rsid w:val="000847DD"/>
    <w:rsid w:val="00084AC7"/>
    <w:rsid w:val="00084F32"/>
    <w:rsid w:val="00085A0D"/>
    <w:rsid w:val="0008639B"/>
    <w:rsid w:val="00086792"/>
    <w:rsid w:val="00086B70"/>
    <w:rsid w:val="0008747E"/>
    <w:rsid w:val="000879BD"/>
    <w:rsid w:val="00090180"/>
    <w:rsid w:val="00090205"/>
    <w:rsid w:val="000902F9"/>
    <w:rsid w:val="00090B12"/>
    <w:rsid w:val="00090B1C"/>
    <w:rsid w:val="00090D9F"/>
    <w:rsid w:val="00091A73"/>
    <w:rsid w:val="00091EC9"/>
    <w:rsid w:val="00092673"/>
    <w:rsid w:val="000926BE"/>
    <w:rsid w:val="00092B7A"/>
    <w:rsid w:val="00092E55"/>
    <w:rsid w:val="00093BAE"/>
    <w:rsid w:val="00093D14"/>
    <w:rsid w:val="00094EF9"/>
    <w:rsid w:val="0009559D"/>
    <w:rsid w:val="0009570F"/>
    <w:rsid w:val="0009572E"/>
    <w:rsid w:val="00095A7B"/>
    <w:rsid w:val="00095C6A"/>
    <w:rsid w:val="00095F6F"/>
    <w:rsid w:val="00096506"/>
    <w:rsid w:val="00096703"/>
    <w:rsid w:val="0009676C"/>
    <w:rsid w:val="00096A46"/>
    <w:rsid w:val="0009767D"/>
    <w:rsid w:val="0009787D"/>
    <w:rsid w:val="000979B5"/>
    <w:rsid w:val="00097FE2"/>
    <w:rsid w:val="000A0395"/>
    <w:rsid w:val="000A04F7"/>
    <w:rsid w:val="000A0553"/>
    <w:rsid w:val="000A07CB"/>
    <w:rsid w:val="000A195F"/>
    <w:rsid w:val="000A19E8"/>
    <w:rsid w:val="000A1DF0"/>
    <w:rsid w:val="000A219E"/>
    <w:rsid w:val="000A24A0"/>
    <w:rsid w:val="000A27C2"/>
    <w:rsid w:val="000A2D6C"/>
    <w:rsid w:val="000A2E86"/>
    <w:rsid w:val="000A3459"/>
    <w:rsid w:val="000A3DC5"/>
    <w:rsid w:val="000A446D"/>
    <w:rsid w:val="000A458C"/>
    <w:rsid w:val="000A6B7D"/>
    <w:rsid w:val="000A6C55"/>
    <w:rsid w:val="000A6DBF"/>
    <w:rsid w:val="000B0044"/>
    <w:rsid w:val="000B0460"/>
    <w:rsid w:val="000B052B"/>
    <w:rsid w:val="000B152A"/>
    <w:rsid w:val="000B1822"/>
    <w:rsid w:val="000B3666"/>
    <w:rsid w:val="000B3A10"/>
    <w:rsid w:val="000B3EB3"/>
    <w:rsid w:val="000B4ACF"/>
    <w:rsid w:val="000B4FFD"/>
    <w:rsid w:val="000B5271"/>
    <w:rsid w:val="000B555E"/>
    <w:rsid w:val="000B5C05"/>
    <w:rsid w:val="000B5FAF"/>
    <w:rsid w:val="000B610D"/>
    <w:rsid w:val="000B6161"/>
    <w:rsid w:val="000B62E1"/>
    <w:rsid w:val="000B6407"/>
    <w:rsid w:val="000B6493"/>
    <w:rsid w:val="000B67A9"/>
    <w:rsid w:val="000B778D"/>
    <w:rsid w:val="000C0CAD"/>
    <w:rsid w:val="000C20AF"/>
    <w:rsid w:val="000C2259"/>
    <w:rsid w:val="000C2284"/>
    <w:rsid w:val="000C231A"/>
    <w:rsid w:val="000C2D82"/>
    <w:rsid w:val="000C3511"/>
    <w:rsid w:val="000C3722"/>
    <w:rsid w:val="000C3A00"/>
    <w:rsid w:val="000C3D8E"/>
    <w:rsid w:val="000C4339"/>
    <w:rsid w:val="000C438B"/>
    <w:rsid w:val="000C4505"/>
    <w:rsid w:val="000C52AC"/>
    <w:rsid w:val="000C53ED"/>
    <w:rsid w:val="000C56E2"/>
    <w:rsid w:val="000C5930"/>
    <w:rsid w:val="000C5A9F"/>
    <w:rsid w:val="000C5ECF"/>
    <w:rsid w:val="000C61D5"/>
    <w:rsid w:val="000C64C9"/>
    <w:rsid w:val="000C6B56"/>
    <w:rsid w:val="000C73AD"/>
    <w:rsid w:val="000C79D5"/>
    <w:rsid w:val="000C7B8E"/>
    <w:rsid w:val="000C7C6F"/>
    <w:rsid w:val="000D024E"/>
    <w:rsid w:val="000D177E"/>
    <w:rsid w:val="000D1DA9"/>
    <w:rsid w:val="000D2055"/>
    <w:rsid w:val="000D277B"/>
    <w:rsid w:val="000D2853"/>
    <w:rsid w:val="000D28B2"/>
    <w:rsid w:val="000D29FE"/>
    <w:rsid w:val="000D2A6E"/>
    <w:rsid w:val="000D2BDA"/>
    <w:rsid w:val="000D2D09"/>
    <w:rsid w:val="000D2DA7"/>
    <w:rsid w:val="000D2F0D"/>
    <w:rsid w:val="000D3122"/>
    <w:rsid w:val="000D417E"/>
    <w:rsid w:val="000D47E7"/>
    <w:rsid w:val="000D4981"/>
    <w:rsid w:val="000D4BE8"/>
    <w:rsid w:val="000D504A"/>
    <w:rsid w:val="000D5A44"/>
    <w:rsid w:val="000D5D1A"/>
    <w:rsid w:val="000D5DBA"/>
    <w:rsid w:val="000D613A"/>
    <w:rsid w:val="000D61D4"/>
    <w:rsid w:val="000D6515"/>
    <w:rsid w:val="000D692B"/>
    <w:rsid w:val="000D6966"/>
    <w:rsid w:val="000D70B2"/>
    <w:rsid w:val="000D7288"/>
    <w:rsid w:val="000D77E3"/>
    <w:rsid w:val="000D7AF8"/>
    <w:rsid w:val="000D7D22"/>
    <w:rsid w:val="000D7DB0"/>
    <w:rsid w:val="000D7F61"/>
    <w:rsid w:val="000E085C"/>
    <w:rsid w:val="000E0E96"/>
    <w:rsid w:val="000E12C6"/>
    <w:rsid w:val="000E1A2D"/>
    <w:rsid w:val="000E21C3"/>
    <w:rsid w:val="000E27D0"/>
    <w:rsid w:val="000E38B2"/>
    <w:rsid w:val="000E3F60"/>
    <w:rsid w:val="000E437A"/>
    <w:rsid w:val="000E49D5"/>
    <w:rsid w:val="000E4A45"/>
    <w:rsid w:val="000E52EC"/>
    <w:rsid w:val="000E561F"/>
    <w:rsid w:val="000E5658"/>
    <w:rsid w:val="000E5B51"/>
    <w:rsid w:val="000E71B6"/>
    <w:rsid w:val="000F0007"/>
    <w:rsid w:val="000F0550"/>
    <w:rsid w:val="000F18C5"/>
    <w:rsid w:val="000F19A0"/>
    <w:rsid w:val="000F1C0E"/>
    <w:rsid w:val="000F3473"/>
    <w:rsid w:val="000F357F"/>
    <w:rsid w:val="000F38E5"/>
    <w:rsid w:val="000F3C22"/>
    <w:rsid w:val="000F3D05"/>
    <w:rsid w:val="000F46F3"/>
    <w:rsid w:val="000F4C71"/>
    <w:rsid w:val="000F544F"/>
    <w:rsid w:val="000F5760"/>
    <w:rsid w:val="000F5AD2"/>
    <w:rsid w:val="000F5B4B"/>
    <w:rsid w:val="000F63DB"/>
    <w:rsid w:val="000F6695"/>
    <w:rsid w:val="000F6C4A"/>
    <w:rsid w:val="000F7EC6"/>
    <w:rsid w:val="0010024A"/>
    <w:rsid w:val="00100453"/>
    <w:rsid w:val="00100805"/>
    <w:rsid w:val="00101069"/>
    <w:rsid w:val="0010125B"/>
    <w:rsid w:val="00101528"/>
    <w:rsid w:val="00101ADA"/>
    <w:rsid w:val="0010229B"/>
    <w:rsid w:val="00102590"/>
    <w:rsid w:val="0010268D"/>
    <w:rsid w:val="00103C44"/>
    <w:rsid w:val="001048DD"/>
    <w:rsid w:val="00104A4F"/>
    <w:rsid w:val="001052F5"/>
    <w:rsid w:val="00105329"/>
    <w:rsid w:val="00105834"/>
    <w:rsid w:val="0010709B"/>
    <w:rsid w:val="001072F1"/>
    <w:rsid w:val="00107945"/>
    <w:rsid w:val="00107D80"/>
    <w:rsid w:val="0011089B"/>
    <w:rsid w:val="00110917"/>
    <w:rsid w:val="00111CB8"/>
    <w:rsid w:val="001124EA"/>
    <w:rsid w:val="00112613"/>
    <w:rsid w:val="00112631"/>
    <w:rsid w:val="0011286E"/>
    <w:rsid w:val="00112CDA"/>
    <w:rsid w:val="00113207"/>
    <w:rsid w:val="00113A11"/>
    <w:rsid w:val="00113C19"/>
    <w:rsid w:val="00114039"/>
    <w:rsid w:val="00114514"/>
    <w:rsid w:val="00114593"/>
    <w:rsid w:val="00114E10"/>
    <w:rsid w:val="00115567"/>
    <w:rsid w:val="00115779"/>
    <w:rsid w:val="00115E30"/>
    <w:rsid w:val="0011630D"/>
    <w:rsid w:val="001164E5"/>
    <w:rsid w:val="001170EA"/>
    <w:rsid w:val="00117278"/>
    <w:rsid w:val="00117478"/>
    <w:rsid w:val="0012002D"/>
    <w:rsid w:val="0012013C"/>
    <w:rsid w:val="00120277"/>
    <w:rsid w:val="00120501"/>
    <w:rsid w:val="00120553"/>
    <w:rsid w:val="00120B3A"/>
    <w:rsid w:val="00120F96"/>
    <w:rsid w:val="001210E8"/>
    <w:rsid w:val="001213F6"/>
    <w:rsid w:val="001221A2"/>
    <w:rsid w:val="001221FB"/>
    <w:rsid w:val="0012234C"/>
    <w:rsid w:val="001223CF"/>
    <w:rsid w:val="001224E1"/>
    <w:rsid w:val="0012262B"/>
    <w:rsid w:val="001228DF"/>
    <w:rsid w:val="001229D3"/>
    <w:rsid w:val="00122DDF"/>
    <w:rsid w:val="00123AAE"/>
    <w:rsid w:val="00123E31"/>
    <w:rsid w:val="00124092"/>
    <w:rsid w:val="00124279"/>
    <w:rsid w:val="001243DF"/>
    <w:rsid w:val="0012474D"/>
    <w:rsid w:val="00124B97"/>
    <w:rsid w:val="00124DBE"/>
    <w:rsid w:val="00124F12"/>
    <w:rsid w:val="001258A0"/>
    <w:rsid w:val="00125BC0"/>
    <w:rsid w:val="00126925"/>
    <w:rsid w:val="00127089"/>
    <w:rsid w:val="00127B7F"/>
    <w:rsid w:val="00130252"/>
    <w:rsid w:val="0013073B"/>
    <w:rsid w:val="001308ED"/>
    <w:rsid w:val="00130E47"/>
    <w:rsid w:val="00131143"/>
    <w:rsid w:val="001314C6"/>
    <w:rsid w:val="001316DD"/>
    <w:rsid w:val="001319E0"/>
    <w:rsid w:val="00131CDC"/>
    <w:rsid w:val="00132C1B"/>
    <w:rsid w:val="001332B4"/>
    <w:rsid w:val="001339D5"/>
    <w:rsid w:val="001341EA"/>
    <w:rsid w:val="00134E8B"/>
    <w:rsid w:val="00135746"/>
    <w:rsid w:val="0013593B"/>
    <w:rsid w:val="00136074"/>
    <w:rsid w:val="00136331"/>
    <w:rsid w:val="001374CC"/>
    <w:rsid w:val="00137640"/>
    <w:rsid w:val="00137DFA"/>
    <w:rsid w:val="00140A5C"/>
    <w:rsid w:val="00140D10"/>
    <w:rsid w:val="00140E6F"/>
    <w:rsid w:val="00141635"/>
    <w:rsid w:val="00141840"/>
    <w:rsid w:val="00141C98"/>
    <w:rsid w:val="00141D04"/>
    <w:rsid w:val="0014223C"/>
    <w:rsid w:val="0014226B"/>
    <w:rsid w:val="00142C8B"/>
    <w:rsid w:val="00143822"/>
    <w:rsid w:val="00143D39"/>
    <w:rsid w:val="00143E55"/>
    <w:rsid w:val="0014405A"/>
    <w:rsid w:val="001440B4"/>
    <w:rsid w:val="00144C63"/>
    <w:rsid w:val="00144F2E"/>
    <w:rsid w:val="00145467"/>
    <w:rsid w:val="001455B2"/>
    <w:rsid w:val="00145BED"/>
    <w:rsid w:val="00146050"/>
    <w:rsid w:val="0014638E"/>
    <w:rsid w:val="00146C39"/>
    <w:rsid w:val="00146CA0"/>
    <w:rsid w:val="001471F5"/>
    <w:rsid w:val="001478EA"/>
    <w:rsid w:val="00147B72"/>
    <w:rsid w:val="00147BA7"/>
    <w:rsid w:val="0015061D"/>
    <w:rsid w:val="00150AAE"/>
    <w:rsid w:val="00151DD6"/>
    <w:rsid w:val="0015235C"/>
    <w:rsid w:val="00152662"/>
    <w:rsid w:val="00152D22"/>
    <w:rsid w:val="00152D9F"/>
    <w:rsid w:val="001534D4"/>
    <w:rsid w:val="001537EC"/>
    <w:rsid w:val="00153D77"/>
    <w:rsid w:val="00153F1E"/>
    <w:rsid w:val="0015452D"/>
    <w:rsid w:val="00154780"/>
    <w:rsid w:val="00155337"/>
    <w:rsid w:val="00155701"/>
    <w:rsid w:val="00155897"/>
    <w:rsid w:val="0015590B"/>
    <w:rsid w:val="00155A43"/>
    <w:rsid w:val="001562E7"/>
    <w:rsid w:val="00156A8F"/>
    <w:rsid w:val="00156CA0"/>
    <w:rsid w:val="00156ED8"/>
    <w:rsid w:val="00157036"/>
    <w:rsid w:val="00157146"/>
    <w:rsid w:val="00157467"/>
    <w:rsid w:val="001606CC"/>
    <w:rsid w:val="0016086D"/>
    <w:rsid w:val="00160B8D"/>
    <w:rsid w:val="001612AA"/>
    <w:rsid w:val="001613B9"/>
    <w:rsid w:val="00161906"/>
    <w:rsid w:val="00161A28"/>
    <w:rsid w:val="00161C52"/>
    <w:rsid w:val="00163383"/>
    <w:rsid w:val="001634F0"/>
    <w:rsid w:val="00163641"/>
    <w:rsid w:val="00163C21"/>
    <w:rsid w:val="00163EB0"/>
    <w:rsid w:val="00164264"/>
    <w:rsid w:val="00164547"/>
    <w:rsid w:val="00164C69"/>
    <w:rsid w:val="001653F3"/>
    <w:rsid w:val="001660FE"/>
    <w:rsid w:val="00166371"/>
    <w:rsid w:val="00166495"/>
    <w:rsid w:val="00166744"/>
    <w:rsid w:val="00167233"/>
    <w:rsid w:val="00167F82"/>
    <w:rsid w:val="00170220"/>
    <w:rsid w:val="0017085E"/>
    <w:rsid w:val="00170A0C"/>
    <w:rsid w:val="00170AE0"/>
    <w:rsid w:val="001710A3"/>
    <w:rsid w:val="00171570"/>
    <w:rsid w:val="001715A7"/>
    <w:rsid w:val="00171F93"/>
    <w:rsid w:val="00172175"/>
    <w:rsid w:val="0017287B"/>
    <w:rsid w:val="0017323B"/>
    <w:rsid w:val="0017325C"/>
    <w:rsid w:val="001733DB"/>
    <w:rsid w:val="001734B7"/>
    <w:rsid w:val="00173662"/>
    <w:rsid w:val="0017386E"/>
    <w:rsid w:val="001738D4"/>
    <w:rsid w:val="00173AF9"/>
    <w:rsid w:val="00173E14"/>
    <w:rsid w:val="00173F56"/>
    <w:rsid w:val="001742E0"/>
    <w:rsid w:val="00174447"/>
    <w:rsid w:val="00174593"/>
    <w:rsid w:val="00175ADE"/>
    <w:rsid w:val="00175E6C"/>
    <w:rsid w:val="0017690B"/>
    <w:rsid w:val="0017770F"/>
    <w:rsid w:val="001779DF"/>
    <w:rsid w:val="00177C08"/>
    <w:rsid w:val="00180987"/>
    <w:rsid w:val="0018117F"/>
    <w:rsid w:val="0018142F"/>
    <w:rsid w:val="00181B06"/>
    <w:rsid w:val="00181B81"/>
    <w:rsid w:val="0018250F"/>
    <w:rsid w:val="001835C8"/>
    <w:rsid w:val="00183DF6"/>
    <w:rsid w:val="00183EA9"/>
    <w:rsid w:val="00183F48"/>
    <w:rsid w:val="001844F7"/>
    <w:rsid w:val="0018455E"/>
    <w:rsid w:val="00185510"/>
    <w:rsid w:val="00185CEF"/>
    <w:rsid w:val="00186052"/>
    <w:rsid w:val="001864CE"/>
    <w:rsid w:val="00186ACC"/>
    <w:rsid w:val="00187010"/>
    <w:rsid w:val="00187173"/>
    <w:rsid w:val="00187259"/>
    <w:rsid w:val="001872EE"/>
    <w:rsid w:val="0018736D"/>
    <w:rsid w:val="00187AFA"/>
    <w:rsid w:val="00187CD6"/>
    <w:rsid w:val="00190A76"/>
    <w:rsid w:val="00190D82"/>
    <w:rsid w:val="001915C0"/>
    <w:rsid w:val="00191677"/>
    <w:rsid w:val="001918BC"/>
    <w:rsid w:val="00191C51"/>
    <w:rsid w:val="00191CD0"/>
    <w:rsid w:val="001922FD"/>
    <w:rsid w:val="0019242C"/>
    <w:rsid w:val="00192659"/>
    <w:rsid w:val="00192A38"/>
    <w:rsid w:val="00192A9A"/>
    <w:rsid w:val="0019335E"/>
    <w:rsid w:val="0019385F"/>
    <w:rsid w:val="00193B89"/>
    <w:rsid w:val="00193C12"/>
    <w:rsid w:val="00194256"/>
    <w:rsid w:val="00194436"/>
    <w:rsid w:val="00194EA1"/>
    <w:rsid w:val="00195147"/>
    <w:rsid w:val="00195753"/>
    <w:rsid w:val="00195E95"/>
    <w:rsid w:val="0019624D"/>
    <w:rsid w:val="001962BB"/>
    <w:rsid w:val="00196372"/>
    <w:rsid w:val="001964F5"/>
    <w:rsid w:val="00196689"/>
    <w:rsid w:val="00196B64"/>
    <w:rsid w:val="00196CBB"/>
    <w:rsid w:val="00197727"/>
    <w:rsid w:val="00197A4D"/>
    <w:rsid w:val="00197C35"/>
    <w:rsid w:val="00197CA7"/>
    <w:rsid w:val="001A02A3"/>
    <w:rsid w:val="001A04C8"/>
    <w:rsid w:val="001A0841"/>
    <w:rsid w:val="001A0A99"/>
    <w:rsid w:val="001A0C93"/>
    <w:rsid w:val="001A1180"/>
    <w:rsid w:val="001A2843"/>
    <w:rsid w:val="001A29CA"/>
    <w:rsid w:val="001A2A48"/>
    <w:rsid w:val="001A3D3B"/>
    <w:rsid w:val="001A3F62"/>
    <w:rsid w:val="001A4B91"/>
    <w:rsid w:val="001A4DFE"/>
    <w:rsid w:val="001A59A7"/>
    <w:rsid w:val="001A6223"/>
    <w:rsid w:val="001A670A"/>
    <w:rsid w:val="001A6953"/>
    <w:rsid w:val="001A6C4C"/>
    <w:rsid w:val="001A6FEE"/>
    <w:rsid w:val="001A794F"/>
    <w:rsid w:val="001A7BE5"/>
    <w:rsid w:val="001A7F9E"/>
    <w:rsid w:val="001B0B84"/>
    <w:rsid w:val="001B0E23"/>
    <w:rsid w:val="001B1221"/>
    <w:rsid w:val="001B13D2"/>
    <w:rsid w:val="001B1810"/>
    <w:rsid w:val="001B19C9"/>
    <w:rsid w:val="001B1D37"/>
    <w:rsid w:val="001B1DEC"/>
    <w:rsid w:val="001B1EE6"/>
    <w:rsid w:val="001B2712"/>
    <w:rsid w:val="001B36C5"/>
    <w:rsid w:val="001B3879"/>
    <w:rsid w:val="001B3C2A"/>
    <w:rsid w:val="001B3C54"/>
    <w:rsid w:val="001B3CAB"/>
    <w:rsid w:val="001B400C"/>
    <w:rsid w:val="001B432D"/>
    <w:rsid w:val="001B586E"/>
    <w:rsid w:val="001B5CD8"/>
    <w:rsid w:val="001B5E9D"/>
    <w:rsid w:val="001B5F7E"/>
    <w:rsid w:val="001B5FF6"/>
    <w:rsid w:val="001B6019"/>
    <w:rsid w:val="001B716B"/>
    <w:rsid w:val="001B717C"/>
    <w:rsid w:val="001B7258"/>
    <w:rsid w:val="001B7BC2"/>
    <w:rsid w:val="001C0A6C"/>
    <w:rsid w:val="001C0A6F"/>
    <w:rsid w:val="001C0E06"/>
    <w:rsid w:val="001C1207"/>
    <w:rsid w:val="001C13E1"/>
    <w:rsid w:val="001C1B25"/>
    <w:rsid w:val="001C2580"/>
    <w:rsid w:val="001C25B4"/>
    <w:rsid w:val="001C297B"/>
    <w:rsid w:val="001C2B38"/>
    <w:rsid w:val="001C2C0E"/>
    <w:rsid w:val="001C2DDB"/>
    <w:rsid w:val="001C36CF"/>
    <w:rsid w:val="001C43AB"/>
    <w:rsid w:val="001C4476"/>
    <w:rsid w:val="001C4973"/>
    <w:rsid w:val="001C4BAF"/>
    <w:rsid w:val="001C5341"/>
    <w:rsid w:val="001C53B4"/>
    <w:rsid w:val="001C585C"/>
    <w:rsid w:val="001C5DA4"/>
    <w:rsid w:val="001C606E"/>
    <w:rsid w:val="001C66F7"/>
    <w:rsid w:val="001C6E6A"/>
    <w:rsid w:val="001D0035"/>
    <w:rsid w:val="001D02EC"/>
    <w:rsid w:val="001D04DA"/>
    <w:rsid w:val="001D0AAE"/>
    <w:rsid w:val="001D0FBC"/>
    <w:rsid w:val="001D10CD"/>
    <w:rsid w:val="001D1139"/>
    <w:rsid w:val="001D12E2"/>
    <w:rsid w:val="001D1347"/>
    <w:rsid w:val="001D23C4"/>
    <w:rsid w:val="001D2EB8"/>
    <w:rsid w:val="001D3057"/>
    <w:rsid w:val="001D33E4"/>
    <w:rsid w:val="001D360C"/>
    <w:rsid w:val="001D36FC"/>
    <w:rsid w:val="001D4B6F"/>
    <w:rsid w:val="001D5062"/>
    <w:rsid w:val="001D5235"/>
    <w:rsid w:val="001D52E0"/>
    <w:rsid w:val="001D5D15"/>
    <w:rsid w:val="001D667E"/>
    <w:rsid w:val="001D6EDE"/>
    <w:rsid w:val="001D7301"/>
    <w:rsid w:val="001D75B5"/>
    <w:rsid w:val="001D7DA2"/>
    <w:rsid w:val="001E0582"/>
    <w:rsid w:val="001E0F00"/>
    <w:rsid w:val="001E1478"/>
    <w:rsid w:val="001E1F8C"/>
    <w:rsid w:val="001E2282"/>
    <w:rsid w:val="001E24D5"/>
    <w:rsid w:val="001E273F"/>
    <w:rsid w:val="001E2E97"/>
    <w:rsid w:val="001E3845"/>
    <w:rsid w:val="001E3A06"/>
    <w:rsid w:val="001E3CD0"/>
    <w:rsid w:val="001E4014"/>
    <w:rsid w:val="001E41BF"/>
    <w:rsid w:val="001E4F0E"/>
    <w:rsid w:val="001E4F82"/>
    <w:rsid w:val="001E572D"/>
    <w:rsid w:val="001E573B"/>
    <w:rsid w:val="001E5BD7"/>
    <w:rsid w:val="001E5D0F"/>
    <w:rsid w:val="001E5E7A"/>
    <w:rsid w:val="001E5FC6"/>
    <w:rsid w:val="001E6958"/>
    <w:rsid w:val="001E69D5"/>
    <w:rsid w:val="001E6E94"/>
    <w:rsid w:val="001E7014"/>
    <w:rsid w:val="001F1788"/>
    <w:rsid w:val="001F178A"/>
    <w:rsid w:val="001F1B81"/>
    <w:rsid w:val="001F200C"/>
    <w:rsid w:val="001F2600"/>
    <w:rsid w:val="001F2CF8"/>
    <w:rsid w:val="001F30C8"/>
    <w:rsid w:val="001F31B9"/>
    <w:rsid w:val="001F37BD"/>
    <w:rsid w:val="001F3C3B"/>
    <w:rsid w:val="001F3CDE"/>
    <w:rsid w:val="001F4644"/>
    <w:rsid w:val="001F487B"/>
    <w:rsid w:val="001F5153"/>
    <w:rsid w:val="001F56AE"/>
    <w:rsid w:val="001F6129"/>
    <w:rsid w:val="001F6524"/>
    <w:rsid w:val="001F731D"/>
    <w:rsid w:val="001F791B"/>
    <w:rsid w:val="002006B7"/>
    <w:rsid w:val="0020093B"/>
    <w:rsid w:val="0020139E"/>
    <w:rsid w:val="00202865"/>
    <w:rsid w:val="00202A69"/>
    <w:rsid w:val="00202E32"/>
    <w:rsid w:val="002031DD"/>
    <w:rsid w:val="0020321C"/>
    <w:rsid w:val="00203669"/>
    <w:rsid w:val="00203BC3"/>
    <w:rsid w:val="00203D82"/>
    <w:rsid w:val="00203DBB"/>
    <w:rsid w:val="00203E58"/>
    <w:rsid w:val="00203F56"/>
    <w:rsid w:val="00204930"/>
    <w:rsid w:val="00204950"/>
    <w:rsid w:val="00205344"/>
    <w:rsid w:val="0020635F"/>
    <w:rsid w:val="0020686F"/>
    <w:rsid w:val="002069FD"/>
    <w:rsid w:val="00206DDB"/>
    <w:rsid w:val="00207C8F"/>
    <w:rsid w:val="00207DEC"/>
    <w:rsid w:val="00210239"/>
    <w:rsid w:val="0021026D"/>
    <w:rsid w:val="002104C7"/>
    <w:rsid w:val="0021054B"/>
    <w:rsid w:val="002105FA"/>
    <w:rsid w:val="00210A35"/>
    <w:rsid w:val="002110D5"/>
    <w:rsid w:val="00211144"/>
    <w:rsid w:val="002119BC"/>
    <w:rsid w:val="00211C4F"/>
    <w:rsid w:val="002121D2"/>
    <w:rsid w:val="002129AB"/>
    <w:rsid w:val="002129D9"/>
    <w:rsid w:val="00212B55"/>
    <w:rsid w:val="00213BBC"/>
    <w:rsid w:val="00213C4C"/>
    <w:rsid w:val="00214041"/>
    <w:rsid w:val="002140A1"/>
    <w:rsid w:val="002146B9"/>
    <w:rsid w:val="002150BC"/>
    <w:rsid w:val="00215320"/>
    <w:rsid w:val="00215B15"/>
    <w:rsid w:val="00215C9A"/>
    <w:rsid w:val="002166F9"/>
    <w:rsid w:val="00217055"/>
    <w:rsid w:val="0021796E"/>
    <w:rsid w:val="00217D3C"/>
    <w:rsid w:val="00220387"/>
    <w:rsid w:val="00220ABD"/>
    <w:rsid w:val="00221A19"/>
    <w:rsid w:val="00221A1C"/>
    <w:rsid w:val="00221BB7"/>
    <w:rsid w:val="00221DB9"/>
    <w:rsid w:val="002223E1"/>
    <w:rsid w:val="002226E5"/>
    <w:rsid w:val="00222719"/>
    <w:rsid w:val="00223107"/>
    <w:rsid w:val="00223115"/>
    <w:rsid w:val="00223287"/>
    <w:rsid w:val="00223916"/>
    <w:rsid w:val="002241D8"/>
    <w:rsid w:val="00224CFF"/>
    <w:rsid w:val="00225F0C"/>
    <w:rsid w:val="00226685"/>
    <w:rsid w:val="00226822"/>
    <w:rsid w:val="00227F51"/>
    <w:rsid w:val="0023042B"/>
    <w:rsid w:val="002309F5"/>
    <w:rsid w:val="0023194E"/>
    <w:rsid w:val="00231D9F"/>
    <w:rsid w:val="0023256E"/>
    <w:rsid w:val="00232B33"/>
    <w:rsid w:val="002330BD"/>
    <w:rsid w:val="002346F3"/>
    <w:rsid w:val="00234C2D"/>
    <w:rsid w:val="00234FBE"/>
    <w:rsid w:val="0023586B"/>
    <w:rsid w:val="00235C07"/>
    <w:rsid w:val="00236400"/>
    <w:rsid w:val="0023700A"/>
    <w:rsid w:val="00237337"/>
    <w:rsid w:val="00237A98"/>
    <w:rsid w:val="00237D0A"/>
    <w:rsid w:val="002400B6"/>
    <w:rsid w:val="00240541"/>
    <w:rsid w:val="00240AF0"/>
    <w:rsid w:val="00241072"/>
    <w:rsid w:val="00241649"/>
    <w:rsid w:val="00241A24"/>
    <w:rsid w:val="00242B62"/>
    <w:rsid w:val="0024303A"/>
    <w:rsid w:val="002438AF"/>
    <w:rsid w:val="002438E4"/>
    <w:rsid w:val="0024445C"/>
    <w:rsid w:val="0024449F"/>
    <w:rsid w:val="00244658"/>
    <w:rsid w:val="00244F09"/>
    <w:rsid w:val="00244F68"/>
    <w:rsid w:val="0024579E"/>
    <w:rsid w:val="002459EB"/>
    <w:rsid w:val="00245D14"/>
    <w:rsid w:val="00245DD4"/>
    <w:rsid w:val="00246887"/>
    <w:rsid w:val="00246F2A"/>
    <w:rsid w:val="00247310"/>
    <w:rsid w:val="00247EB4"/>
    <w:rsid w:val="00251BB5"/>
    <w:rsid w:val="00252828"/>
    <w:rsid w:val="0025283D"/>
    <w:rsid w:val="00253011"/>
    <w:rsid w:val="00253045"/>
    <w:rsid w:val="002541E9"/>
    <w:rsid w:val="002551CE"/>
    <w:rsid w:val="00255393"/>
    <w:rsid w:val="002560B9"/>
    <w:rsid w:val="002560F2"/>
    <w:rsid w:val="00256601"/>
    <w:rsid w:val="00256E2B"/>
    <w:rsid w:val="002572FC"/>
    <w:rsid w:val="00257599"/>
    <w:rsid w:val="00257860"/>
    <w:rsid w:val="00257864"/>
    <w:rsid w:val="002606C2"/>
    <w:rsid w:val="00260D25"/>
    <w:rsid w:val="00261D1B"/>
    <w:rsid w:val="0026205D"/>
    <w:rsid w:val="00262251"/>
    <w:rsid w:val="00262430"/>
    <w:rsid w:val="00262BFA"/>
    <w:rsid w:val="00262C2A"/>
    <w:rsid w:val="00263196"/>
    <w:rsid w:val="0026343B"/>
    <w:rsid w:val="002638CB"/>
    <w:rsid w:val="00263E75"/>
    <w:rsid w:val="00263FA1"/>
    <w:rsid w:val="0026439A"/>
    <w:rsid w:val="00264A60"/>
    <w:rsid w:val="00264F41"/>
    <w:rsid w:val="002650C9"/>
    <w:rsid w:val="0026551C"/>
    <w:rsid w:val="0026578D"/>
    <w:rsid w:val="00266660"/>
    <w:rsid w:val="0026675D"/>
    <w:rsid w:val="002668D3"/>
    <w:rsid w:val="00266A5F"/>
    <w:rsid w:val="00267271"/>
    <w:rsid w:val="00267350"/>
    <w:rsid w:val="00267555"/>
    <w:rsid w:val="002677DA"/>
    <w:rsid w:val="00267B8D"/>
    <w:rsid w:val="00267D01"/>
    <w:rsid w:val="00267F1D"/>
    <w:rsid w:val="002701CC"/>
    <w:rsid w:val="002702C1"/>
    <w:rsid w:val="002706D7"/>
    <w:rsid w:val="00270BC9"/>
    <w:rsid w:val="00271897"/>
    <w:rsid w:val="00271979"/>
    <w:rsid w:val="00271D2D"/>
    <w:rsid w:val="00271F31"/>
    <w:rsid w:val="00271F84"/>
    <w:rsid w:val="00272030"/>
    <w:rsid w:val="0027253F"/>
    <w:rsid w:val="00272C42"/>
    <w:rsid w:val="00273457"/>
    <w:rsid w:val="00273938"/>
    <w:rsid w:val="00273B29"/>
    <w:rsid w:val="00273F82"/>
    <w:rsid w:val="002744E5"/>
    <w:rsid w:val="00275615"/>
    <w:rsid w:val="00275D59"/>
    <w:rsid w:val="0027647E"/>
    <w:rsid w:val="00276565"/>
    <w:rsid w:val="00276D71"/>
    <w:rsid w:val="002771F1"/>
    <w:rsid w:val="0027745A"/>
    <w:rsid w:val="00277CC5"/>
    <w:rsid w:val="00277DB6"/>
    <w:rsid w:val="00277E02"/>
    <w:rsid w:val="00280004"/>
    <w:rsid w:val="0028068E"/>
    <w:rsid w:val="0028073A"/>
    <w:rsid w:val="00280D8B"/>
    <w:rsid w:val="002819DF"/>
    <w:rsid w:val="00281C2E"/>
    <w:rsid w:val="00281E2D"/>
    <w:rsid w:val="002822CD"/>
    <w:rsid w:val="002825A6"/>
    <w:rsid w:val="002829EC"/>
    <w:rsid w:val="00282B39"/>
    <w:rsid w:val="00282D02"/>
    <w:rsid w:val="00283AF1"/>
    <w:rsid w:val="00283B35"/>
    <w:rsid w:val="00283F2C"/>
    <w:rsid w:val="0028458B"/>
    <w:rsid w:val="00285316"/>
    <w:rsid w:val="00285617"/>
    <w:rsid w:val="00285D9B"/>
    <w:rsid w:val="00285E5A"/>
    <w:rsid w:val="00286953"/>
    <w:rsid w:val="00286A2C"/>
    <w:rsid w:val="002876E3"/>
    <w:rsid w:val="002902D6"/>
    <w:rsid w:val="002904C2"/>
    <w:rsid w:val="002904E0"/>
    <w:rsid w:val="00291D82"/>
    <w:rsid w:val="00291F19"/>
    <w:rsid w:val="00292858"/>
    <w:rsid w:val="00292CBA"/>
    <w:rsid w:val="00292EA4"/>
    <w:rsid w:val="002930EE"/>
    <w:rsid w:val="00293122"/>
    <w:rsid w:val="002938EF"/>
    <w:rsid w:val="002939D3"/>
    <w:rsid w:val="0029423E"/>
    <w:rsid w:val="00294252"/>
    <w:rsid w:val="002942B2"/>
    <w:rsid w:val="0029473D"/>
    <w:rsid w:val="00294DFE"/>
    <w:rsid w:val="0029518E"/>
    <w:rsid w:val="0029554D"/>
    <w:rsid w:val="002955F5"/>
    <w:rsid w:val="002969E8"/>
    <w:rsid w:val="00296EE5"/>
    <w:rsid w:val="00297100"/>
    <w:rsid w:val="00297101"/>
    <w:rsid w:val="002973D0"/>
    <w:rsid w:val="00297752"/>
    <w:rsid w:val="002977D8"/>
    <w:rsid w:val="00297A9B"/>
    <w:rsid w:val="00297CB1"/>
    <w:rsid w:val="00297E66"/>
    <w:rsid w:val="002A05A1"/>
    <w:rsid w:val="002A07D8"/>
    <w:rsid w:val="002A0893"/>
    <w:rsid w:val="002A09B3"/>
    <w:rsid w:val="002A0C92"/>
    <w:rsid w:val="002A1546"/>
    <w:rsid w:val="002A15B9"/>
    <w:rsid w:val="002A16BC"/>
    <w:rsid w:val="002A16F4"/>
    <w:rsid w:val="002A1A34"/>
    <w:rsid w:val="002A1CA4"/>
    <w:rsid w:val="002A239A"/>
    <w:rsid w:val="002A2889"/>
    <w:rsid w:val="002A3FA2"/>
    <w:rsid w:val="002A4550"/>
    <w:rsid w:val="002A4775"/>
    <w:rsid w:val="002A4DFB"/>
    <w:rsid w:val="002A50D4"/>
    <w:rsid w:val="002A58B3"/>
    <w:rsid w:val="002A5DDC"/>
    <w:rsid w:val="002A5EFF"/>
    <w:rsid w:val="002A5F39"/>
    <w:rsid w:val="002A6211"/>
    <w:rsid w:val="002A68AA"/>
    <w:rsid w:val="002A6A56"/>
    <w:rsid w:val="002A7251"/>
    <w:rsid w:val="002B054E"/>
    <w:rsid w:val="002B07DE"/>
    <w:rsid w:val="002B0D79"/>
    <w:rsid w:val="002B1635"/>
    <w:rsid w:val="002B20FD"/>
    <w:rsid w:val="002B22FB"/>
    <w:rsid w:val="002B2483"/>
    <w:rsid w:val="002B29FA"/>
    <w:rsid w:val="002B2B84"/>
    <w:rsid w:val="002B3520"/>
    <w:rsid w:val="002B35F9"/>
    <w:rsid w:val="002B3E78"/>
    <w:rsid w:val="002B431E"/>
    <w:rsid w:val="002B4AB5"/>
    <w:rsid w:val="002B4C6E"/>
    <w:rsid w:val="002B4C7C"/>
    <w:rsid w:val="002B4DAD"/>
    <w:rsid w:val="002B5328"/>
    <w:rsid w:val="002B5814"/>
    <w:rsid w:val="002B5E30"/>
    <w:rsid w:val="002B6029"/>
    <w:rsid w:val="002B6E6C"/>
    <w:rsid w:val="002B6F9C"/>
    <w:rsid w:val="002B7FD8"/>
    <w:rsid w:val="002C00BA"/>
    <w:rsid w:val="002C01D1"/>
    <w:rsid w:val="002C025F"/>
    <w:rsid w:val="002C02CB"/>
    <w:rsid w:val="002C0635"/>
    <w:rsid w:val="002C0944"/>
    <w:rsid w:val="002C1083"/>
    <w:rsid w:val="002C13FC"/>
    <w:rsid w:val="002C14E3"/>
    <w:rsid w:val="002C1586"/>
    <w:rsid w:val="002C164C"/>
    <w:rsid w:val="002C165C"/>
    <w:rsid w:val="002C16F1"/>
    <w:rsid w:val="002C1932"/>
    <w:rsid w:val="002C1D5A"/>
    <w:rsid w:val="002C1E72"/>
    <w:rsid w:val="002C2A90"/>
    <w:rsid w:val="002C3732"/>
    <w:rsid w:val="002C3BD9"/>
    <w:rsid w:val="002C4174"/>
    <w:rsid w:val="002C46BD"/>
    <w:rsid w:val="002C4DC7"/>
    <w:rsid w:val="002C4F0A"/>
    <w:rsid w:val="002C4FB8"/>
    <w:rsid w:val="002C5A30"/>
    <w:rsid w:val="002C6190"/>
    <w:rsid w:val="002C63D5"/>
    <w:rsid w:val="002C74AC"/>
    <w:rsid w:val="002C7C36"/>
    <w:rsid w:val="002C7F13"/>
    <w:rsid w:val="002D05DE"/>
    <w:rsid w:val="002D0863"/>
    <w:rsid w:val="002D0ED6"/>
    <w:rsid w:val="002D0EE1"/>
    <w:rsid w:val="002D129D"/>
    <w:rsid w:val="002D138A"/>
    <w:rsid w:val="002D1E27"/>
    <w:rsid w:val="002D1E28"/>
    <w:rsid w:val="002D234F"/>
    <w:rsid w:val="002D34D8"/>
    <w:rsid w:val="002D34F3"/>
    <w:rsid w:val="002D35D8"/>
    <w:rsid w:val="002D428D"/>
    <w:rsid w:val="002D4542"/>
    <w:rsid w:val="002D54C1"/>
    <w:rsid w:val="002D62AA"/>
    <w:rsid w:val="002D649E"/>
    <w:rsid w:val="002D6918"/>
    <w:rsid w:val="002D6A32"/>
    <w:rsid w:val="002D6B19"/>
    <w:rsid w:val="002D6FE8"/>
    <w:rsid w:val="002D7080"/>
    <w:rsid w:val="002D71B0"/>
    <w:rsid w:val="002D7A1E"/>
    <w:rsid w:val="002D7CAE"/>
    <w:rsid w:val="002E059C"/>
    <w:rsid w:val="002E09F3"/>
    <w:rsid w:val="002E0DEF"/>
    <w:rsid w:val="002E191C"/>
    <w:rsid w:val="002E29DA"/>
    <w:rsid w:val="002E31F6"/>
    <w:rsid w:val="002E45EA"/>
    <w:rsid w:val="002E4940"/>
    <w:rsid w:val="002E5036"/>
    <w:rsid w:val="002E51D4"/>
    <w:rsid w:val="002E5E53"/>
    <w:rsid w:val="002E63F8"/>
    <w:rsid w:val="002E6B68"/>
    <w:rsid w:val="002E6D1A"/>
    <w:rsid w:val="002E6F89"/>
    <w:rsid w:val="002E7BD1"/>
    <w:rsid w:val="002E7DBE"/>
    <w:rsid w:val="002F0400"/>
    <w:rsid w:val="002F06E3"/>
    <w:rsid w:val="002F1317"/>
    <w:rsid w:val="002F14B5"/>
    <w:rsid w:val="002F15A1"/>
    <w:rsid w:val="002F1A03"/>
    <w:rsid w:val="002F1A69"/>
    <w:rsid w:val="002F219A"/>
    <w:rsid w:val="002F23F3"/>
    <w:rsid w:val="002F269D"/>
    <w:rsid w:val="002F2F4B"/>
    <w:rsid w:val="002F3D5C"/>
    <w:rsid w:val="002F4A4D"/>
    <w:rsid w:val="002F4BEB"/>
    <w:rsid w:val="002F4BED"/>
    <w:rsid w:val="002F4F2F"/>
    <w:rsid w:val="002F5EC9"/>
    <w:rsid w:val="002F5F51"/>
    <w:rsid w:val="002F6906"/>
    <w:rsid w:val="002F6B93"/>
    <w:rsid w:val="002F7047"/>
    <w:rsid w:val="002F76B8"/>
    <w:rsid w:val="002F7AC7"/>
    <w:rsid w:val="002F7FC1"/>
    <w:rsid w:val="0030020A"/>
    <w:rsid w:val="00300309"/>
    <w:rsid w:val="00300853"/>
    <w:rsid w:val="00300D92"/>
    <w:rsid w:val="00301753"/>
    <w:rsid w:val="0030196E"/>
    <w:rsid w:val="003024AD"/>
    <w:rsid w:val="00302557"/>
    <w:rsid w:val="0030298A"/>
    <w:rsid w:val="00302E2F"/>
    <w:rsid w:val="00303314"/>
    <w:rsid w:val="0030333B"/>
    <w:rsid w:val="003034BE"/>
    <w:rsid w:val="003039EB"/>
    <w:rsid w:val="00303B06"/>
    <w:rsid w:val="00303CB9"/>
    <w:rsid w:val="003041E6"/>
    <w:rsid w:val="00304907"/>
    <w:rsid w:val="00304D4C"/>
    <w:rsid w:val="00304FF7"/>
    <w:rsid w:val="00306197"/>
    <w:rsid w:val="0030629E"/>
    <w:rsid w:val="003064B0"/>
    <w:rsid w:val="00306CB7"/>
    <w:rsid w:val="0030728F"/>
    <w:rsid w:val="00310870"/>
    <w:rsid w:val="00310B07"/>
    <w:rsid w:val="00310D90"/>
    <w:rsid w:val="0031116C"/>
    <w:rsid w:val="00312674"/>
    <w:rsid w:val="0031268D"/>
    <w:rsid w:val="003126E4"/>
    <w:rsid w:val="00312830"/>
    <w:rsid w:val="003131D5"/>
    <w:rsid w:val="003136F7"/>
    <w:rsid w:val="00313785"/>
    <w:rsid w:val="00313D60"/>
    <w:rsid w:val="00313DCE"/>
    <w:rsid w:val="00313E4C"/>
    <w:rsid w:val="00314313"/>
    <w:rsid w:val="00314CEA"/>
    <w:rsid w:val="003151C4"/>
    <w:rsid w:val="00315549"/>
    <w:rsid w:val="0031567D"/>
    <w:rsid w:val="0031586F"/>
    <w:rsid w:val="0031629E"/>
    <w:rsid w:val="00316920"/>
    <w:rsid w:val="00316EEB"/>
    <w:rsid w:val="0031703C"/>
    <w:rsid w:val="0031750D"/>
    <w:rsid w:val="00317E8F"/>
    <w:rsid w:val="00320391"/>
    <w:rsid w:val="003207B0"/>
    <w:rsid w:val="00320FDD"/>
    <w:rsid w:val="003214A6"/>
    <w:rsid w:val="003217C8"/>
    <w:rsid w:val="00321985"/>
    <w:rsid w:val="00321AC5"/>
    <w:rsid w:val="00321C9D"/>
    <w:rsid w:val="0032201D"/>
    <w:rsid w:val="003223EE"/>
    <w:rsid w:val="00322515"/>
    <w:rsid w:val="00322BEE"/>
    <w:rsid w:val="0032446F"/>
    <w:rsid w:val="00325415"/>
    <w:rsid w:val="0032547E"/>
    <w:rsid w:val="00325E05"/>
    <w:rsid w:val="00326012"/>
    <w:rsid w:val="00326535"/>
    <w:rsid w:val="003265F6"/>
    <w:rsid w:val="003266B7"/>
    <w:rsid w:val="0032672A"/>
    <w:rsid w:val="00326F6C"/>
    <w:rsid w:val="00327399"/>
    <w:rsid w:val="00327B63"/>
    <w:rsid w:val="00327C0E"/>
    <w:rsid w:val="00327CD6"/>
    <w:rsid w:val="0033113B"/>
    <w:rsid w:val="00331259"/>
    <w:rsid w:val="003316B2"/>
    <w:rsid w:val="003319B6"/>
    <w:rsid w:val="00331E93"/>
    <w:rsid w:val="00332134"/>
    <w:rsid w:val="003328E8"/>
    <w:rsid w:val="00332CDE"/>
    <w:rsid w:val="0033312A"/>
    <w:rsid w:val="003338B3"/>
    <w:rsid w:val="00333F33"/>
    <w:rsid w:val="0033408C"/>
    <w:rsid w:val="003341B4"/>
    <w:rsid w:val="00334837"/>
    <w:rsid w:val="00334E27"/>
    <w:rsid w:val="003360F4"/>
    <w:rsid w:val="003362C5"/>
    <w:rsid w:val="00336740"/>
    <w:rsid w:val="00336EE0"/>
    <w:rsid w:val="00337728"/>
    <w:rsid w:val="00337BCE"/>
    <w:rsid w:val="00337C93"/>
    <w:rsid w:val="00340648"/>
    <w:rsid w:val="00341200"/>
    <w:rsid w:val="003413AC"/>
    <w:rsid w:val="0034183C"/>
    <w:rsid w:val="00341894"/>
    <w:rsid w:val="00341DD6"/>
    <w:rsid w:val="00342D7E"/>
    <w:rsid w:val="00343193"/>
    <w:rsid w:val="003434D8"/>
    <w:rsid w:val="00343597"/>
    <w:rsid w:val="003442EE"/>
    <w:rsid w:val="003443F5"/>
    <w:rsid w:val="00344F40"/>
    <w:rsid w:val="00344FCE"/>
    <w:rsid w:val="00345115"/>
    <w:rsid w:val="00345211"/>
    <w:rsid w:val="003454E9"/>
    <w:rsid w:val="00345728"/>
    <w:rsid w:val="00345803"/>
    <w:rsid w:val="00345E7D"/>
    <w:rsid w:val="0034610E"/>
    <w:rsid w:val="0034698A"/>
    <w:rsid w:val="00346DE1"/>
    <w:rsid w:val="00347101"/>
    <w:rsid w:val="00347E6E"/>
    <w:rsid w:val="00350794"/>
    <w:rsid w:val="00350D58"/>
    <w:rsid w:val="003511DC"/>
    <w:rsid w:val="003512B8"/>
    <w:rsid w:val="0035131E"/>
    <w:rsid w:val="00351B5B"/>
    <w:rsid w:val="00351CDA"/>
    <w:rsid w:val="003520CA"/>
    <w:rsid w:val="00352273"/>
    <w:rsid w:val="003524CE"/>
    <w:rsid w:val="00352535"/>
    <w:rsid w:val="00352637"/>
    <w:rsid w:val="00352E4F"/>
    <w:rsid w:val="00353378"/>
    <w:rsid w:val="003535F5"/>
    <w:rsid w:val="00353BB7"/>
    <w:rsid w:val="00353F5E"/>
    <w:rsid w:val="00354216"/>
    <w:rsid w:val="0035430B"/>
    <w:rsid w:val="003544D6"/>
    <w:rsid w:val="00354C14"/>
    <w:rsid w:val="00355164"/>
    <w:rsid w:val="003552C3"/>
    <w:rsid w:val="003555A6"/>
    <w:rsid w:val="003555B9"/>
    <w:rsid w:val="0035574B"/>
    <w:rsid w:val="0035574F"/>
    <w:rsid w:val="00355776"/>
    <w:rsid w:val="00356188"/>
    <w:rsid w:val="003562A7"/>
    <w:rsid w:val="003564EE"/>
    <w:rsid w:val="00356C5C"/>
    <w:rsid w:val="00356E09"/>
    <w:rsid w:val="003575A0"/>
    <w:rsid w:val="0035798B"/>
    <w:rsid w:val="00357E99"/>
    <w:rsid w:val="00357FF4"/>
    <w:rsid w:val="003601D2"/>
    <w:rsid w:val="00360535"/>
    <w:rsid w:val="0036076E"/>
    <w:rsid w:val="00360FA6"/>
    <w:rsid w:val="00362266"/>
    <w:rsid w:val="00362C1A"/>
    <w:rsid w:val="00362C8B"/>
    <w:rsid w:val="00363242"/>
    <w:rsid w:val="00363E1B"/>
    <w:rsid w:val="00364053"/>
    <w:rsid w:val="00364211"/>
    <w:rsid w:val="003646E9"/>
    <w:rsid w:val="003649D6"/>
    <w:rsid w:val="00364C27"/>
    <w:rsid w:val="00365001"/>
    <w:rsid w:val="0036536A"/>
    <w:rsid w:val="003655E8"/>
    <w:rsid w:val="003657FF"/>
    <w:rsid w:val="00366531"/>
    <w:rsid w:val="003668BD"/>
    <w:rsid w:val="00366FEE"/>
    <w:rsid w:val="003670C4"/>
    <w:rsid w:val="0036737F"/>
    <w:rsid w:val="00371583"/>
    <w:rsid w:val="00371919"/>
    <w:rsid w:val="00371993"/>
    <w:rsid w:val="0037242E"/>
    <w:rsid w:val="00372864"/>
    <w:rsid w:val="00372A29"/>
    <w:rsid w:val="003730D0"/>
    <w:rsid w:val="003733AE"/>
    <w:rsid w:val="0037345B"/>
    <w:rsid w:val="003737EC"/>
    <w:rsid w:val="0037578C"/>
    <w:rsid w:val="003759CE"/>
    <w:rsid w:val="00375B5B"/>
    <w:rsid w:val="00375BB1"/>
    <w:rsid w:val="003761E4"/>
    <w:rsid w:val="0037624E"/>
    <w:rsid w:val="00376524"/>
    <w:rsid w:val="00376CEF"/>
    <w:rsid w:val="003770C4"/>
    <w:rsid w:val="00377493"/>
    <w:rsid w:val="00377912"/>
    <w:rsid w:val="00377921"/>
    <w:rsid w:val="00377F3A"/>
    <w:rsid w:val="003803F8"/>
    <w:rsid w:val="00380A63"/>
    <w:rsid w:val="0038220B"/>
    <w:rsid w:val="00382327"/>
    <w:rsid w:val="00382696"/>
    <w:rsid w:val="003829FB"/>
    <w:rsid w:val="00382F86"/>
    <w:rsid w:val="00382FD9"/>
    <w:rsid w:val="00383057"/>
    <w:rsid w:val="00383D18"/>
    <w:rsid w:val="00383EB8"/>
    <w:rsid w:val="0038428A"/>
    <w:rsid w:val="00384633"/>
    <w:rsid w:val="003847BA"/>
    <w:rsid w:val="003848B9"/>
    <w:rsid w:val="00384963"/>
    <w:rsid w:val="00384A47"/>
    <w:rsid w:val="00384D62"/>
    <w:rsid w:val="00384E4A"/>
    <w:rsid w:val="00385D1F"/>
    <w:rsid w:val="003861FC"/>
    <w:rsid w:val="00386913"/>
    <w:rsid w:val="0038691F"/>
    <w:rsid w:val="00386969"/>
    <w:rsid w:val="00386CBD"/>
    <w:rsid w:val="00386D0D"/>
    <w:rsid w:val="00387177"/>
    <w:rsid w:val="0038736B"/>
    <w:rsid w:val="0038762B"/>
    <w:rsid w:val="00387CAB"/>
    <w:rsid w:val="0039025D"/>
    <w:rsid w:val="00390907"/>
    <w:rsid w:val="003925CF"/>
    <w:rsid w:val="003933EA"/>
    <w:rsid w:val="0039395F"/>
    <w:rsid w:val="00393EC7"/>
    <w:rsid w:val="00394128"/>
    <w:rsid w:val="003943E1"/>
    <w:rsid w:val="0039440C"/>
    <w:rsid w:val="00394683"/>
    <w:rsid w:val="00394D30"/>
    <w:rsid w:val="00394E47"/>
    <w:rsid w:val="00395495"/>
    <w:rsid w:val="003959D1"/>
    <w:rsid w:val="00395A7D"/>
    <w:rsid w:val="00395FC1"/>
    <w:rsid w:val="00396091"/>
    <w:rsid w:val="00397263"/>
    <w:rsid w:val="0039761D"/>
    <w:rsid w:val="003A00C5"/>
    <w:rsid w:val="003A00FE"/>
    <w:rsid w:val="003A0125"/>
    <w:rsid w:val="003A07A6"/>
    <w:rsid w:val="003A0F0D"/>
    <w:rsid w:val="003A1095"/>
    <w:rsid w:val="003A1548"/>
    <w:rsid w:val="003A1A95"/>
    <w:rsid w:val="003A24C4"/>
    <w:rsid w:val="003A2752"/>
    <w:rsid w:val="003A29E3"/>
    <w:rsid w:val="003A4030"/>
    <w:rsid w:val="003A42B4"/>
    <w:rsid w:val="003A4464"/>
    <w:rsid w:val="003A45DD"/>
    <w:rsid w:val="003A5297"/>
    <w:rsid w:val="003A5636"/>
    <w:rsid w:val="003A5706"/>
    <w:rsid w:val="003A64D6"/>
    <w:rsid w:val="003A6EC2"/>
    <w:rsid w:val="003A72E7"/>
    <w:rsid w:val="003A73D3"/>
    <w:rsid w:val="003A79BE"/>
    <w:rsid w:val="003B010B"/>
    <w:rsid w:val="003B060C"/>
    <w:rsid w:val="003B0F01"/>
    <w:rsid w:val="003B1385"/>
    <w:rsid w:val="003B152A"/>
    <w:rsid w:val="003B2400"/>
    <w:rsid w:val="003B2437"/>
    <w:rsid w:val="003B24B4"/>
    <w:rsid w:val="003B258F"/>
    <w:rsid w:val="003B25FF"/>
    <w:rsid w:val="003B2817"/>
    <w:rsid w:val="003B2FBD"/>
    <w:rsid w:val="003B2FCE"/>
    <w:rsid w:val="003B3538"/>
    <w:rsid w:val="003B3CF4"/>
    <w:rsid w:val="003B51DB"/>
    <w:rsid w:val="003B5271"/>
    <w:rsid w:val="003B527D"/>
    <w:rsid w:val="003B52A2"/>
    <w:rsid w:val="003B5307"/>
    <w:rsid w:val="003B571C"/>
    <w:rsid w:val="003B64DC"/>
    <w:rsid w:val="003B672C"/>
    <w:rsid w:val="003B6B8F"/>
    <w:rsid w:val="003B6F06"/>
    <w:rsid w:val="003B7061"/>
    <w:rsid w:val="003B759F"/>
    <w:rsid w:val="003B766D"/>
    <w:rsid w:val="003B7E14"/>
    <w:rsid w:val="003C0607"/>
    <w:rsid w:val="003C067A"/>
    <w:rsid w:val="003C0803"/>
    <w:rsid w:val="003C08F5"/>
    <w:rsid w:val="003C09EC"/>
    <w:rsid w:val="003C0CD2"/>
    <w:rsid w:val="003C1857"/>
    <w:rsid w:val="003C287A"/>
    <w:rsid w:val="003C39DF"/>
    <w:rsid w:val="003C3D91"/>
    <w:rsid w:val="003C474B"/>
    <w:rsid w:val="003C5D04"/>
    <w:rsid w:val="003C5E4F"/>
    <w:rsid w:val="003C5F62"/>
    <w:rsid w:val="003C6933"/>
    <w:rsid w:val="003C7120"/>
    <w:rsid w:val="003C7283"/>
    <w:rsid w:val="003C73BA"/>
    <w:rsid w:val="003C757E"/>
    <w:rsid w:val="003D0076"/>
    <w:rsid w:val="003D0384"/>
    <w:rsid w:val="003D0385"/>
    <w:rsid w:val="003D0965"/>
    <w:rsid w:val="003D0D91"/>
    <w:rsid w:val="003D0FBC"/>
    <w:rsid w:val="003D0FDF"/>
    <w:rsid w:val="003D1068"/>
    <w:rsid w:val="003D1A35"/>
    <w:rsid w:val="003D1B11"/>
    <w:rsid w:val="003D1D02"/>
    <w:rsid w:val="003D2621"/>
    <w:rsid w:val="003D2B98"/>
    <w:rsid w:val="003D376E"/>
    <w:rsid w:val="003D3B58"/>
    <w:rsid w:val="003D3B73"/>
    <w:rsid w:val="003D46D7"/>
    <w:rsid w:val="003D4BEE"/>
    <w:rsid w:val="003D50CC"/>
    <w:rsid w:val="003D5280"/>
    <w:rsid w:val="003D531C"/>
    <w:rsid w:val="003D55F8"/>
    <w:rsid w:val="003D59B0"/>
    <w:rsid w:val="003D5C04"/>
    <w:rsid w:val="003D6B5A"/>
    <w:rsid w:val="003D73F2"/>
    <w:rsid w:val="003D7C04"/>
    <w:rsid w:val="003E003E"/>
    <w:rsid w:val="003E0564"/>
    <w:rsid w:val="003E0872"/>
    <w:rsid w:val="003E0FBD"/>
    <w:rsid w:val="003E21C3"/>
    <w:rsid w:val="003E2A62"/>
    <w:rsid w:val="003E2FD2"/>
    <w:rsid w:val="003E3265"/>
    <w:rsid w:val="003E32E0"/>
    <w:rsid w:val="003E3E9A"/>
    <w:rsid w:val="003E48C3"/>
    <w:rsid w:val="003E5903"/>
    <w:rsid w:val="003E5D6B"/>
    <w:rsid w:val="003E6F08"/>
    <w:rsid w:val="003E6F0A"/>
    <w:rsid w:val="003E7322"/>
    <w:rsid w:val="003E736F"/>
    <w:rsid w:val="003E7393"/>
    <w:rsid w:val="003E7462"/>
    <w:rsid w:val="003E768C"/>
    <w:rsid w:val="003E7B87"/>
    <w:rsid w:val="003E7F4D"/>
    <w:rsid w:val="003F006F"/>
    <w:rsid w:val="003F15DF"/>
    <w:rsid w:val="003F17C5"/>
    <w:rsid w:val="003F1C1B"/>
    <w:rsid w:val="003F1E1F"/>
    <w:rsid w:val="003F2335"/>
    <w:rsid w:val="003F2B56"/>
    <w:rsid w:val="003F2FB5"/>
    <w:rsid w:val="003F3607"/>
    <w:rsid w:val="003F3D45"/>
    <w:rsid w:val="003F46FC"/>
    <w:rsid w:val="003F4BC9"/>
    <w:rsid w:val="003F53C9"/>
    <w:rsid w:val="003F5963"/>
    <w:rsid w:val="003F5C89"/>
    <w:rsid w:val="003F5D34"/>
    <w:rsid w:val="003F6BA0"/>
    <w:rsid w:val="0040010F"/>
    <w:rsid w:val="00400230"/>
    <w:rsid w:val="00400593"/>
    <w:rsid w:val="00400954"/>
    <w:rsid w:val="004017A5"/>
    <w:rsid w:val="00401C05"/>
    <w:rsid w:val="0040235B"/>
    <w:rsid w:val="004028E3"/>
    <w:rsid w:val="00402A6E"/>
    <w:rsid w:val="00402C63"/>
    <w:rsid w:val="00402FDF"/>
    <w:rsid w:val="0040316F"/>
    <w:rsid w:val="0040317E"/>
    <w:rsid w:val="004031B6"/>
    <w:rsid w:val="00403B09"/>
    <w:rsid w:val="0040449E"/>
    <w:rsid w:val="0040458C"/>
    <w:rsid w:val="0040463D"/>
    <w:rsid w:val="00404B6C"/>
    <w:rsid w:val="00404F02"/>
    <w:rsid w:val="0040504A"/>
    <w:rsid w:val="00405C3E"/>
    <w:rsid w:val="00405EB2"/>
    <w:rsid w:val="004073D5"/>
    <w:rsid w:val="004074E9"/>
    <w:rsid w:val="0040752E"/>
    <w:rsid w:val="004078BF"/>
    <w:rsid w:val="004114F1"/>
    <w:rsid w:val="0041327D"/>
    <w:rsid w:val="0041338A"/>
    <w:rsid w:val="004134BF"/>
    <w:rsid w:val="0041435D"/>
    <w:rsid w:val="0041442F"/>
    <w:rsid w:val="00414682"/>
    <w:rsid w:val="004151AE"/>
    <w:rsid w:val="004153DF"/>
    <w:rsid w:val="004154EB"/>
    <w:rsid w:val="00415B39"/>
    <w:rsid w:val="00415D63"/>
    <w:rsid w:val="0041660A"/>
    <w:rsid w:val="00416B11"/>
    <w:rsid w:val="00416BB2"/>
    <w:rsid w:val="00416DD1"/>
    <w:rsid w:val="004179BF"/>
    <w:rsid w:val="00417D27"/>
    <w:rsid w:val="004200BE"/>
    <w:rsid w:val="00420F2D"/>
    <w:rsid w:val="00421143"/>
    <w:rsid w:val="004214ED"/>
    <w:rsid w:val="00421647"/>
    <w:rsid w:val="00422BDD"/>
    <w:rsid w:val="00422EEF"/>
    <w:rsid w:val="00423B0A"/>
    <w:rsid w:val="004242FC"/>
    <w:rsid w:val="0042599E"/>
    <w:rsid w:val="00425CFD"/>
    <w:rsid w:val="0042654D"/>
    <w:rsid w:val="00426DA1"/>
    <w:rsid w:val="004273F7"/>
    <w:rsid w:val="0043034F"/>
    <w:rsid w:val="004303BC"/>
    <w:rsid w:val="00430519"/>
    <w:rsid w:val="00430C86"/>
    <w:rsid w:val="00430CAE"/>
    <w:rsid w:val="00431141"/>
    <w:rsid w:val="0043131F"/>
    <w:rsid w:val="00431C97"/>
    <w:rsid w:val="0043230D"/>
    <w:rsid w:val="004325C0"/>
    <w:rsid w:val="00432E56"/>
    <w:rsid w:val="00433066"/>
    <w:rsid w:val="00433258"/>
    <w:rsid w:val="004333B8"/>
    <w:rsid w:val="0043351D"/>
    <w:rsid w:val="0043366D"/>
    <w:rsid w:val="00433D6E"/>
    <w:rsid w:val="0043438F"/>
    <w:rsid w:val="004346A1"/>
    <w:rsid w:val="004346B3"/>
    <w:rsid w:val="00434A7C"/>
    <w:rsid w:val="00436997"/>
    <w:rsid w:val="00436EC7"/>
    <w:rsid w:val="00437041"/>
    <w:rsid w:val="0043735E"/>
    <w:rsid w:val="0043795B"/>
    <w:rsid w:val="00437DA5"/>
    <w:rsid w:val="00440911"/>
    <w:rsid w:val="00440F30"/>
    <w:rsid w:val="004413A8"/>
    <w:rsid w:val="0044194F"/>
    <w:rsid w:val="00442765"/>
    <w:rsid w:val="00442A65"/>
    <w:rsid w:val="00442CC2"/>
    <w:rsid w:val="004439B3"/>
    <w:rsid w:val="004454B3"/>
    <w:rsid w:val="00445AA3"/>
    <w:rsid w:val="00445F22"/>
    <w:rsid w:val="004461FE"/>
    <w:rsid w:val="004464C9"/>
    <w:rsid w:val="0044695B"/>
    <w:rsid w:val="00446B37"/>
    <w:rsid w:val="00447792"/>
    <w:rsid w:val="00447C3B"/>
    <w:rsid w:val="00450025"/>
    <w:rsid w:val="004506B2"/>
    <w:rsid w:val="00450A87"/>
    <w:rsid w:val="00450B64"/>
    <w:rsid w:val="0045133E"/>
    <w:rsid w:val="00451B94"/>
    <w:rsid w:val="00452D1E"/>
    <w:rsid w:val="00452ECC"/>
    <w:rsid w:val="00452FC9"/>
    <w:rsid w:val="0045327B"/>
    <w:rsid w:val="004544E6"/>
    <w:rsid w:val="0045454C"/>
    <w:rsid w:val="00455170"/>
    <w:rsid w:val="00455601"/>
    <w:rsid w:val="00455EA0"/>
    <w:rsid w:val="004565F6"/>
    <w:rsid w:val="00456A4E"/>
    <w:rsid w:val="00456EDF"/>
    <w:rsid w:val="00457002"/>
    <w:rsid w:val="00460319"/>
    <w:rsid w:val="00460CFC"/>
    <w:rsid w:val="004611C4"/>
    <w:rsid w:val="004613F8"/>
    <w:rsid w:val="00461F77"/>
    <w:rsid w:val="0046273F"/>
    <w:rsid w:val="00462750"/>
    <w:rsid w:val="00462D0B"/>
    <w:rsid w:val="0046304D"/>
    <w:rsid w:val="00463765"/>
    <w:rsid w:val="004637C7"/>
    <w:rsid w:val="00463A6F"/>
    <w:rsid w:val="00463F88"/>
    <w:rsid w:val="004641CC"/>
    <w:rsid w:val="00464828"/>
    <w:rsid w:val="004648B5"/>
    <w:rsid w:val="00464928"/>
    <w:rsid w:val="00464BBA"/>
    <w:rsid w:val="00464D4A"/>
    <w:rsid w:val="00465CD0"/>
    <w:rsid w:val="004660D0"/>
    <w:rsid w:val="004661CD"/>
    <w:rsid w:val="004661DD"/>
    <w:rsid w:val="00466885"/>
    <w:rsid w:val="00466CC2"/>
    <w:rsid w:val="00467132"/>
    <w:rsid w:val="00467191"/>
    <w:rsid w:val="00467D7E"/>
    <w:rsid w:val="004714CA"/>
    <w:rsid w:val="004715D5"/>
    <w:rsid w:val="00471AA9"/>
    <w:rsid w:val="00471F19"/>
    <w:rsid w:val="00471FC7"/>
    <w:rsid w:val="00472339"/>
    <w:rsid w:val="0047297D"/>
    <w:rsid w:val="00473128"/>
    <w:rsid w:val="00473A75"/>
    <w:rsid w:val="00473EB7"/>
    <w:rsid w:val="0047405A"/>
    <w:rsid w:val="00474187"/>
    <w:rsid w:val="0047480E"/>
    <w:rsid w:val="004750DF"/>
    <w:rsid w:val="004752D9"/>
    <w:rsid w:val="00475698"/>
    <w:rsid w:val="00476C03"/>
    <w:rsid w:val="004770F2"/>
    <w:rsid w:val="0047765A"/>
    <w:rsid w:val="00477C28"/>
    <w:rsid w:val="00480354"/>
    <w:rsid w:val="00480DF1"/>
    <w:rsid w:val="00480F35"/>
    <w:rsid w:val="00481DF4"/>
    <w:rsid w:val="004829BE"/>
    <w:rsid w:val="00482A4D"/>
    <w:rsid w:val="00482ADF"/>
    <w:rsid w:val="0048327F"/>
    <w:rsid w:val="0048356F"/>
    <w:rsid w:val="00483CCF"/>
    <w:rsid w:val="004848CE"/>
    <w:rsid w:val="00484D42"/>
    <w:rsid w:val="00485823"/>
    <w:rsid w:val="00485C5B"/>
    <w:rsid w:val="00485DA4"/>
    <w:rsid w:val="00485E7B"/>
    <w:rsid w:val="00485FD3"/>
    <w:rsid w:val="00486A4F"/>
    <w:rsid w:val="00486B50"/>
    <w:rsid w:val="00486D38"/>
    <w:rsid w:val="0048725F"/>
    <w:rsid w:val="004876EC"/>
    <w:rsid w:val="00487C98"/>
    <w:rsid w:val="004902C0"/>
    <w:rsid w:val="00490336"/>
    <w:rsid w:val="0049078B"/>
    <w:rsid w:val="00491047"/>
    <w:rsid w:val="00491A37"/>
    <w:rsid w:val="00492153"/>
    <w:rsid w:val="00492572"/>
    <w:rsid w:val="00492A25"/>
    <w:rsid w:val="00492C24"/>
    <w:rsid w:val="00492C4E"/>
    <w:rsid w:val="0049326C"/>
    <w:rsid w:val="0049345A"/>
    <w:rsid w:val="004935D1"/>
    <w:rsid w:val="004937B6"/>
    <w:rsid w:val="0049394D"/>
    <w:rsid w:val="00494839"/>
    <w:rsid w:val="00494994"/>
    <w:rsid w:val="00494BEF"/>
    <w:rsid w:val="004951C8"/>
    <w:rsid w:val="00495304"/>
    <w:rsid w:val="0049534F"/>
    <w:rsid w:val="004954F1"/>
    <w:rsid w:val="004955B4"/>
    <w:rsid w:val="00496173"/>
    <w:rsid w:val="0049723B"/>
    <w:rsid w:val="004978E5"/>
    <w:rsid w:val="00497D37"/>
    <w:rsid w:val="00497D81"/>
    <w:rsid w:val="004A0549"/>
    <w:rsid w:val="004A0BD5"/>
    <w:rsid w:val="004A1059"/>
    <w:rsid w:val="004A1DB1"/>
    <w:rsid w:val="004A2363"/>
    <w:rsid w:val="004A26DE"/>
    <w:rsid w:val="004A29C5"/>
    <w:rsid w:val="004A2CE6"/>
    <w:rsid w:val="004A35A9"/>
    <w:rsid w:val="004A3FB0"/>
    <w:rsid w:val="004A442F"/>
    <w:rsid w:val="004A44EB"/>
    <w:rsid w:val="004A4730"/>
    <w:rsid w:val="004A47E3"/>
    <w:rsid w:val="004A4C3C"/>
    <w:rsid w:val="004A4E69"/>
    <w:rsid w:val="004A51B3"/>
    <w:rsid w:val="004A53B7"/>
    <w:rsid w:val="004A5DF0"/>
    <w:rsid w:val="004A66DE"/>
    <w:rsid w:val="004A6E3A"/>
    <w:rsid w:val="004A7027"/>
    <w:rsid w:val="004A74C6"/>
    <w:rsid w:val="004A74E7"/>
    <w:rsid w:val="004A752B"/>
    <w:rsid w:val="004A78B1"/>
    <w:rsid w:val="004A7940"/>
    <w:rsid w:val="004A7B6A"/>
    <w:rsid w:val="004B00AA"/>
    <w:rsid w:val="004B0756"/>
    <w:rsid w:val="004B0EC3"/>
    <w:rsid w:val="004B1021"/>
    <w:rsid w:val="004B28D0"/>
    <w:rsid w:val="004B2FE1"/>
    <w:rsid w:val="004B37B5"/>
    <w:rsid w:val="004B3D80"/>
    <w:rsid w:val="004B4609"/>
    <w:rsid w:val="004B49D5"/>
    <w:rsid w:val="004B4C16"/>
    <w:rsid w:val="004B4E7E"/>
    <w:rsid w:val="004B574C"/>
    <w:rsid w:val="004B58D2"/>
    <w:rsid w:val="004B5B6F"/>
    <w:rsid w:val="004B5CB0"/>
    <w:rsid w:val="004B602E"/>
    <w:rsid w:val="004B6A41"/>
    <w:rsid w:val="004B6C28"/>
    <w:rsid w:val="004B6E93"/>
    <w:rsid w:val="004B6ED9"/>
    <w:rsid w:val="004B6F09"/>
    <w:rsid w:val="004B7427"/>
    <w:rsid w:val="004B77AF"/>
    <w:rsid w:val="004B79ED"/>
    <w:rsid w:val="004B7B0C"/>
    <w:rsid w:val="004B7C9D"/>
    <w:rsid w:val="004C094B"/>
    <w:rsid w:val="004C0C0E"/>
    <w:rsid w:val="004C1793"/>
    <w:rsid w:val="004C1F0B"/>
    <w:rsid w:val="004C20A9"/>
    <w:rsid w:val="004C2109"/>
    <w:rsid w:val="004C2395"/>
    <w:rsid w:val="004C28A3"/>
    <w:rsid w:val="004C2905"/>
    <w:rsid w:val="004C2A17"/>
    <w:rsid w:val="004C2ED9"/>
    <w:rsid w:val="004C410E"/>
    <w:rsid w:val="004C4318"/>
    <w:rsid w:val="004C433C"/>
    <w:rsid w:val="004C4360"/>
    <w:rsid w:val="004C4556"/>
    <w:rsid w:val="004C4E21"/>
    <w:rsid w:val="004C60BC"/>
    <w:rsid w:val="004C6DBE"/>
    <w:rsid w:val="004C73FF"/>
    <w:rsid w:val="004C7489"/>
    <w:rsid w:val="004C7631"/>
    <w:rsid w:val="004C7864"/>
    <w:rsid w:val="004C7FE4"/>
    <w:rsid w:val="004D01F1"/>
    <w:rsid w:val="004D020A"/>
    <w:rsid w:val="004D0854"/>
    <w:rsid w:val="004D0929"/>
    <w:rsid w:val="004D0DFF"/>
    <w:rsid w:val="004D1571"/>
    <w:rsid w:val="004D1834"/>
    <w:rsid w:val="004D193B"/>
    <w:rsid w:val="004D19AA"/>
    <w:rsid w:val="004D1A5C"/>
    <w:rsid w:val="004D1B12"/>
    <w:rsid w:val="004D24C4"/>
    <w:rsid w:val="004D250E"/>
    <w:rsid w:val="004D26B2"/>
    <w:rsid w:val="004D272D"/>
    <w:rsid w:val="004D2780"/>
    <w:rsid w:val="004D2C73"/>
    <w:rsid w:val="004D3354"/>
    <w:rsid w:val="004D3DEB"/>
    <w:rsid w:val="004D3E5E"/>
    <w:rsid w:val="004D42AC"/>
    <w:rsid w:val="004D4521"/>
    <w:rsid w:val="004D491A"/>
    <w:rsid w:val="004D4B31"/>
    <w:rsid w:val="004D4F2D"/>
    <w:rsid w:val="004D559B"/>
    <w:rsid w:val="004D5A24"/>
    <w:rsid w:val="004D5A2D"/>
    <w:rsid w:val="004D6909"/>
    <w:rsid w:val="004D6A43"/>
    <w:rsid w:val="004D7E30"/>
    <w:rsid w:val="004E0A3B"/>
    <w:rsid w:val="004E0B69"/>
    <w:rsid w:val="004E0C4F"/>
    <w:rsid w:val="004E0ECF"/>
    <w:rsid w:val="004E1225"/>
    <w:rsid w:val="004E20D2"/>
    <w:rsid w:val="004E237B"/>
    <w:rsid w:val="004E245C"/>
    <w:rsid w:val="004E30B8"/>
    <w:rsid w:val="004E42B2"/>
    <w:rsid w:val="004E47A1"/>
    <w:rsid w:val="004E4846"/>
    <w:rsid w:val="004E623C"/>
    <w:rsid w:val="004E6444"/>
    <w:rsid w:val="004E64C6"/>
    <w:rsid w:val="004E6F06"/>
    <w:rsid w:val="004E6FC0"/>
    <w:rsid w:val="004E718F"/>
    <w:rsid w:val="004E7BB8"/>
    <w:rsid w:val="004F0069"/>
    <w:rsid w:val="004F09FD"/>
    <w:rsid w:val="004F0A93"/>
    <w:rsid w:val="004F0B90"/>
    <w:rsid w:val="004F0BC4"/>
    <w:rsid w:val="004F11B2"/>
    <w:rsid w:val="004F1268"/>
    <w:rsid w:val="004F1591"/>
    <w:rsid w:val="004F1817"/>
    <w:rsid w:val="004F189B"/>
    <w:rsid w:val="004F19F6"/>
    <w:rsid w:val="004F22F6"/>
    <w:rsid w:val="004F4939"/>
    <w:rsid w:val="004F4D65"/>
    <w:rsid w:val="004F53D6"/>
    <w:rsid w:val="004F54E5"/>
    <w:rsid w:val="004F56DE"/>
    <w:rsid w:val="004F5846"/>
    <w:rsid w:val="004F599C"/>
    <w:rsid w:val="004F5B02"/>
    <w:rsid w:val="004F65D2"/>
    <w:rsid w:val="004F6807"/>
    <w:rsid w:val="004F6CE9"/>
    <w:rsid w:val="004F6D60"/>
    <w:rsid w:val="004F6F30"/>
    <w:rsid w:val="004F7716"/>
    <w:rsid w:val="004F7788"/>
    <w:rsid w:val="004F7911"/>
    <w:rsid w:val="0050030A"/>
    <w:rsid w:val="0050041E"/>
    <w:rsid w:val="005005E3"/>
    <w:rsid w:val="00500679"/>
    <w:rsid w:val="00500C3D"/>
    <w:rsid w:val="00500DFF"/>
    <w:rsid w:val="00500E53"/>
    <w:rsid w:val="0050138E"/>
    <w:rsid w:val="005013B8"/>
    <w:rsid w:val="00501495"/>
    <w:rsid w:val="00501666"/>
    <w:rsid w:val="0050175D"/>
    <w:rsid w:val="00501FA0"/>
    <w:rsid w:val="005023D8"/>
    <w:rsid w:val="00502A6E"/>
    <w:rsid w:val="00503A69"/>
    <w:rsid w:val="00503AD6"/>
    <w:rsid w:val="005041B1"/>
    <w:rsid w:val="00504566"/>
    <w:rsid w:val="005049C4"/>
    <w:rsid w:val="00504A07"/>
    <w:rsid w:val="00504ABB"/>
    <w:rsid w:val="00504BB7"/>
    <w:rsid w:val="00505A47"/>
    <w:rsid w:val="0050623E"/>
    <w:rsid w:val="00506A87"/>
    <w:rsid w:val="00510655"/>
    <w:rsid w:val="00510A8E"/>
    <w:rsid w:val="0051170A"/>
    <w:rsid w:val="0051265D"/>
    <w:rsid w:val="00512F13"/>
    <w:rsid w:val="005131E8"/>
    <w:rsid w:val="005136D2"/>
    <w:rsid w:val="00513722"/>
    <w:rsid w:val="00513A92"/>
    <w:rsid w:val="00513C83"/>
    <w:rsid w:val="00514325"/>
    <w:rsid w:val="005144A6"/>
    <w:rsid w:val="00514DE0"/>
    <w:rsid w:val="00515370"/>
    <w:rsid w:val="00515D84"/>
    <w:rsid w:val="00515F72"/>
    <w:rsid w:val="005162CA"/>
    <w:rsid w:val="005164DF"/>
    <w:rsid w:val="0051696E"/>
    <w:rsid w:val="00516B90"/>
    <w:rsid w:val="00516D6B"/>
    <w:rsid w:val="005170C5"/>
    <w:rsid w:val="0052051F"/>
    <w:rsid w:val="0052067B"/>
    <w:rsid w:val="00520E8E"/>
    <w:rsid w:val="00521361"/>
    <w:rsid w:val="0052154C"/>
    <w:rsid w:val="0052154D"/>
    <w:rsid w:val="00521599"/>
    <w:rsid w:val="00521964"/>
    <w:rsid w:val="00521B08"/>
    <w:rsid w:val="00521B2E"/>
    <w:rsid w:val="00521EFD"/>
    <w:rsid w:val="00522261"/>
    <w:rsid w:val="00522FEA"/>
    <w:rsid w:val="005232F6"/>
    <w:rsid w:val="00523355"/>
    <w:rsid w:val="0052360B"/>
    <w:rsid w:val="00523952"/>
    <w:rsid w:val="0052411A"/>
    <w:rsid w:val="005246B0"/>
    <w:rsid w:val="00524775"/>
    <w:rsid w:val="00524E3B"/>
    <w:rsid w:val="00524E6D"/>
    <w:rsid w:val="00524EB1"/>
    <w:rsid w:val="00525D8C"/>
    <w:rsid w:val="0052603D"/>
    <w:rsid w:val="005266EC"/>
    <w:rsid w:val="00526819"/>
    <w:rsid w:val="00526CC6"/>
    <w:rsid w:val="00526F5F"/>
    <w:rsid w:val="0052711B"/>
    <w:rsid w:val="00527A45"/>
    <w:rsid w:val="00527B38"/>
    <w:rsid w:val="005305D0"/>
    <w:rsid w:val="00530733"/>
    <w:rsid w:val="00530F1B"/>
    <w:rsid w:val="00531F50"/>
    <w:rsid w:val="0053214A"/>
    <w:rsid w:val="00532640"/>
    <w:rsid w:val="0053297D"/>
    <w:rsid w:val="00532D0E"/>
    <w:rsid w:val="00533E03"/>
    <w:rsid w:val="00534670"/>
    <w:rsid w:val="00534E0D"/>
    <w:rsid w:val="00534F9E"/>
    <w:rsid w:val="00535025"/>
    <w:rsid w:val="0053525D"/>
    <w:rsid w:val="00535879"/>
    <w:rsid w:val="0053593A"/>
    <w:rsid w:val="005359DE"/>
    <w:rsid w:val="00535E30"/>
    <w:rsid w:val="005360C9"/>
    <w:rsid w:val="0053667F"/>
    <w:rsid w:val="005370B2"/>
    <w:rsid w:val="00537137"/>
    <w:rsid w:val="00537163"/>
    <w:rsid w:val="00537546"/>
    <w:rsid w:val="005375E1"/>
    <w:rsid w:val="00537D65"/>
    <w:rsid w:val="0054013C"/>
    <w:rsid w:val="005404F8"/>
    <w:rsid w:val="00540575"/>
    <w:rsid w:val="00540592"/>
    <w:rsid w:val="005408C0"/>
    <w:rsid w:val="00540EF9"/>
    <w:rsid w:val="005413C5"/>
    <w:rsid w:val="005416C3"/>
    <w:rsid w:val="00541A2F"/>
    <w:rsid w:val="00541C3D"/>
    <w:rsid w:val="00541C47"/>
    <w:rsid w:val="0054232A"/>
    <w:rsid w:val="00542B5E"/>
    <w:rsid w:val="00542C79"/>
    <w:rsid w:val="0054306D"/>
    <w:rsid w:val="00543210"/>
    <w:rsid w:val="00543540"/>
    <w:rsid w:val="00543AC6"/>
    <w:rsid w:val="00543B68"/>
    <w:rsid w:val="00544046"/>
    <w:rsid w:val="00544607"/>
    <w:rsid w:val="0054481D"/>
    <w:rsid w:val="005448FE"/>
    <w:rsid w:val="0054554F"/>
    <w:rsid w:val="00545869"/>
    <w:rsid w:val="00545CA3"/>
    <w:rsid w:val="0054601A"/>
    <w:rsid w:val="00546216"/>
    <w:rsid w:val="00546589"/>
    <w:rsid w:val="00546895"/>
    <w:rsid w:val="00546A69"/>
    <w:rsid w:val="00546A6E"/>
    <w:rsid w:val="005471FB"/>
    <w:rsid w:val="005475C1"/>
    <w:rsid w:val="005476D5"/>
    <w:rsid w:val="005500B6"/>
    <w:rsid w:val="0055013B"/>
    <w:rsid w:val="00550648"/>
    <w:rsid w:val="0055084A"/>
    <w:rsid w:val="00550E15"/>
    <w:rsid w:val="00550F36"/>
    <w:rsid w:val="00550F42"/>
    <w:rsid w:val="005512F3"/>
    <w:rsid w:val="005516A4"/>
    <w:rsid w:val="005516CD"/>
    <w:rsid w:val="005517C7"/>
    <w:rsid w:val="00551CA7"/>
    <w:rsid w:val="00551FCB"/>
    <w:rsid w:val="0055258D"/>
    <w:rsid w:val="005532FC"/>
    <w:rsid w:val="005545A2"/>
    <w:rsid w:val="005546EB"/>
    <w:rsid w:val="0055481D"/>
    <w:rsid w:val="00554F72"/>
    <w:rsid w:val="00555201"/>
    <w:rsid w:val="00555EE8"/>
    <w:rsid w:val="00555F4A"/>
    <w:rsid w:val="00556071"/>
    <w:rsid w:val="00556090"/>
    <w:rsid w:val="00556249"/>
    <w:rsid w:val="00557057"/>
    <w:rsid w:val="00557612"/>
    <w:rsid w:val="0056099F"/>
    <w:rsid w:val="00560C8C"/>
    <w:rsid w:val="00560DCC"/>
    <w:rsid w:val="00560E4F"/>
    <w:rsid w:val="0056113D"/>
    <w:rsid w:val="0056124D"/>
    <w:rsid w:val="005614C5"/>
    <w:rsid w:val="00561720"/>
    <w:rsid w:val="005620F7"/>
    <w:rsid w:val="00563512"/>
    <w:rsid w:val="00563569"/>
    <w:rsid w:val="00563812"/>
    <w:rsid w:val="0056399B"/>
    <w:rsid w:val="0056421B"/>
    <w:rsid w:val="00564B8A"/>
    <w:rsid w:val="00564FDB"/>
    <w:rsid w:val="00565111"/>
    <w:rsid w:val="0056530A"/>
    <w:rsid w:val="00565520"/>
    <w:rsid w:val="00565C5E"/>
    <w:rsid w:val="00565F82"/>
    <w:rsid w:val="0056602A"/>
    <w:rsid w:val="00566830"/>
    <w:rsid w:val="00566C42"/>
    <w:rsid w:val="0056716F"/>
    <w:rsid w:val="005678B5"/>
    <w:rsid w:val="005678D7"/>
    <w:rsid w:val="00567988"/>
    <w:rsid w:val="005679F5"/>
    <w:rsid w:val="00567F10"/>
    <w:rsid w:val="0057042F"/>
    <w:rsid w:val="0057050C"/>
    <w:rsid w:val="0057052B"/>
    <w:rsid w:val="0057069A"/>
    <w:rsid w:val="00570C34"/>
    <w:rsid w:val="00570CBE"/>
    <w:rsid w:val="00571145"/>
    <w:rsid w:val="00571189"/>
    <w:rsid w:val="00571416"/>
    <w:rsid w:val="005717AF"/>
    <w:rsid w:val="00571887"/>
    <w:rsid w:val="00571918"/>
    <w:rsid w:val="00572219"/>
    <w:rsid w:val="00572347"/>
    <w:rsid w:val="005724DD"/>
    <w:rsid w:val="00572524"/>
    <w:rsid w:val="00572A96"/>
    <w:rsid w:val="005737F1"/>
    <w:rsid w:val="00573856"/>
    <w:rsid w:val="00573D66"/>
    <w:rsid w:val="00573EA0"/>
    <w:rsid w:val="0057435F"/>
    <w:rsid w:val="0057519C"/>
    <w:rsid w:val="00576108"/>
    <w:rsid w:val="0057615E"/>
    <w:rsid w:val="005775A4"/>
    <w:rsid w:val="00577773"/>
    <w:rsid w:val="00577F97"/>
    <w:rsid w:val="005802DC"/>
    <w:rsid w:val="0058213B"/>
    <w:rsid w:val="00582487"/>
    <w:rsid w:val="00582B19"/>
    <w:rsid w:val="00582C79"/>
    <w:rsid w:val="0058398C"/>
    <w:rsid w:val="00584034"/>
    <w:rsid w:val="005846AA"/>
    <w:rsid w:val="00584838"/>
    <w:rsid w:val="00584A84"/>
    <w:rsid w:val="00585218"/>
    <w:rsid w:val="00585469"/>
    <w:rsid w:val="00585C1D"/>
    <w:rsid w:val="0058608C"/>
    <w:rsid w:val="00586EAD"/>
    <w:rsid w:val="00587073"/>
    <w:rsid w:val="005871E9"/>
    <w:rsid w:val="005871F5"/>
    <w:rsid w:val="005875BE"/>
    <w:rsid w:val="00587E3F"/>
    <w:rsid w:val="00590024"/>
    <w:rsid w:val="00590078"/>
    <w:rsid w:val="0059039B"/>
    <w:rsid w:val="00590497"/>
    <w:rsid w:val="0059062C"/>
    <w:rsid w:val="00590836"/>
    <w:rsid w:val="005912AB"/>
    <w:rsid w:val="005920D6"/>
    <w:rsid w:val="00592B62"/>
    <w:rsid w:val="00592F10"/>
    <w:rsid w:val="00593231"/>
    <w:rsid w:val="00593447"/>
    <w:rsid w:val="00593A3D"/>
    <w:rsid w:val="00593DB1"/>
    <w:rsid w:val="00593EC9"/>
    <w:rsid w:val="00594612"/>
    <w:rsid w:val="00594922"/>
    <w:rsid w:val="005953CC"/>
    <w:rsid w:val="00596296"/>
    <w:rsid w:val="00596A4E"/>
    <w:rsid w:val="00596FC7"/>
    <w:rsid w:val="00597113"/>
    <w:rsid w:val="0059750D"/>
    <w:rsid w:val="0059798B"/>
    <w:rsid w:val="005A0312"/>
    <w:rsid w:val="005A04D1"/>
    <w:rsid w:val="005A050B"/>
    <w:rsid w:val="005A0748"/>
    <w:rsid w:val="005A082A"/>
    <w:rsid w:val="005A0B72"/>
    <w:rsid w:val="005A14AF"/>
    <w:rsid w:val="005A152C"/>
    <w:rsid w:val="005A1AC0"/>
    <w:rsid w:val="005A1BF6"/>
    <w:rsid w:val="005A1CC0"/>
    <w:rsid w:val="005A1F09"/>
    <w:rsid w:val="005A2BC6"/>
    <w:rsid w:val="005A2D13"/>
    <w:rsid w:val="005A2DC9"/>
    <w:rsid w:val="005A2EB8"/>
    <w:rsid w:val="005A363E"/>
    <w:rsid w:val="005A3691"/>
    <w:rsid w:val="005A3AC8"/>
    <w:rsid w:val="005A4091"/>
    <w:rsid w:val="005A418D"/>
    <w:rsid w:val="005A49F4"/>
    <w:rsid w:val="005A4F65"/>
    <w:rsid w:val="005A560C"/>
    <w:rsid w:val="005A58D7"/>
    <w:rsid w:val="005A595E"/>
    <w:rsid w:val="005A5BB3"/>
    <w:rsid w:val="005A5E4A"/>
    <w:rsid w:val="005A5F69"/>
    <w:rsid w:val="005A6209"/>
    <w:rsid w:val="005A6975"/>
    <w:rsid w:val="005A6ABC"/>
    <w:rsid w:val="005A7AB3"/>
    <w:rsid w:val="005A7F4D"/>
    <w:rsid w:val="005B06B7"/>
    <w:rsid w:val="005B0998"/>
    <w:rsid w:val="005B1108"/>
    <w:rsid w:val="005B174D"/>
    <w:rsid w:val="005B2279"/>
    <w:rsid w:val="005B2586"/>
    <w:rsid w:val="005B262F"/>
    <w:rsid w:val="005B2726"/>
    <w:rsid w:val="005B2AC0"/>
    <w:rsid w:val="005B351E"/>
    <w:rsid w:val="005B3DB0"/>
    <w:rsid w:val="005B46B2"/>
    <w:rsid w:val="005B4C88"/>
    <w:rsid w:val="005B526C"/>
    <w:rsid w:val="005B52CC"/>
    <w:rsid w:val="005B5AA8"/>
    <w:rsid w:val="005B7CA3"/>
    <w:rsid w:val="005B7E86"/>
    <w:rsid w:val="005C0850"/>
    <w:rsid w:val="005C0B8E"/>
    <w:rsid w:val="005C0F6B"/>
    <w:rsid w:val="005C1492"/>
    <w:rsid w:val="005C1D1C"/>
    <w:rsid w:val="005C1F30"/>
    <w:rsid w:val="005C2CA4"/>
    <w:rsid w:val="005C2DB4"/>
    <w:rsid w:val="005C2EBA"/>
    <w:rsid w:val="005C43B2"/>
    <w:rsid w:val="005C48A3"/>
    <w:rsid w:val="005C4F20"/>
    <w:rsid w:val="005C5395"/>
    <w:rsid w:val="005C5548"/>
    <w:rsid w:val="005C5871"/>
    <w:rsid w:val="005C5B71"/>
    <w:rsid w:val="005C5BCE"/>
    <w:rsid w:val="005C6088"/>
    <w:rsid w:val="005C6DD4"/>
    <w:rsid w:val="005C75E1"/>
    <w:rsid w:val="005C7EFE"/>
    <w:rsid w:val="005D041F"/>
    <w:rsid w:val="005D0D23"/>
    <w:rsid w:val="005D0EFC"/>
    <w:rsid w:val="005D10C4"/>
    <w:rsid w:val="005D1431"/>
    <w:rsid w:val="005D165C"/>
    <w:rsid w:val="005D179C"/>
    <w:rsid w:val="005D1857"/>
    <w:rsid w:val="005D1DC7"/>
    <w:rsid w:val="005D2017"/>
    <w:rsid w:val="005D2130"/>
    <w:rsid w:val="005D2625"/>
    <w:rsid w:val="005D27B8"/>
    <w:rsid w:val="005D2FC1"/>
    <w:rsid w:val="005D30A2"/>
    <w:rsid w:val="005D31E7"/>
    <w:rsid w:val="005D3AAE"/>
    <w:rsid w:val="005D3B83"/>
    <w:rsid w:val="005D3BEB"/>
    <w:rsid w:val="005D3F37"/>
    <w:rsid w:val="005D4A67"/>
    <w:rsid w:val="005D4DB3"/>
    <w:rsid w:val="005D6122"/>
    <w:rsid w:val="005D6241"/>
    <w:rsid w:val="005D6642"/>
    <w:rsid w:val="005D690C"/>
    <w:rsid w:val="005D69C3"/>
    <w:rsid w:val="005D6AB8"/>
    <w:rsid w:val="005D6BF7"/>
    <w:rsid w:val="005D6E93"/>
    <w:rsid w:val="005D7014"/>
    <w:rsid w:val="005D7876"/>
    <w:rsid w:val="005D7C5C"/>
    <w:rsid w:val="005E00FB"/>
    <w:rsid w:val="005E033D"/>
    <w:rsid w:val="005E15C6"/>
    <w:rsid w:val="005E1E8E"/>
    <w:rsid w:val="005E1F19"/>
    <w:rsid w:val="005E339E"/>
    <w:rsid w:val="005E34F8"/>
    <w:rsid w:val="005E3A0F"/>
    <w:rsid w:val="005E3F2D"/>
    <w:rsid w:val="005E4D26"/>
    <w:rsid w:val="005E4DDD"/>
    <w:rsid w:val="005E4E80"/>
    <w:rsid w:val="005E5472"/>
    <w:rsid w:val="005E54B7"/>
    <w:rsid w:val="005E58FC"/>
    <w:rsid w:val="005E66E4"/>
    <w:rsid w:val="005E67A8"/>
    <w:rsid w:val="005E6E4D"/>
    <w:rsid w:val="005E6FC1"/>
    <w:rsid w:val="005E791E"/>
    <w:rsid w:val="005F0139"/>
    <w:rsid w:val="005F03D7"/>
    <w:rsid w:val="005F04A6"/>
    <w:rsid w:val="005F105F"/>
    <w:rsid w:val="005F23F8"/>
    <w:rsid w:val="005F2753"/>
    <w:rsid w:val="005F27AE"/>
    <w:rsid w:val="005F2E58"/>
    <w:rsid w:val="005F335A"/>
    <w:rsid w:val="005F33E3"/>
    <w:rsid w:val="005F3747"/>
    <w:rsid w:val="005F3B49"/>
    <w:rsid w:val="005F3F52"/>
    <w:rsid w:val="005F4D41"/>
    <w:rsid w:val="005F5174"/>
    <w:rsid w:val="005F51AA"/>
    <w:rsid w:val="005F5BF6"/>
    <w:rsid w:val="005F75FD"/>
    <w:rsid w:val="005F76D1"/>
    <w:rsid w:val="00600034"/>
    <w:rsid w:val="006003D5"/>
    <w:rsid w:val="00601A89"/>
    <w:rsid w:val="00602127"/>
    <w:rsid w:val="006022DD"/>
    <w:rsid w:val="00602902"/>
    <w:rsid w:val="00602DCA"/>
    <w:rsid w:val="00603049"/>
    <w:rsid w:val="0060329C"/>
    <w:rsid w:val="006033A3"/>
    <w:rsid w:val="006034DE"/>
    <w:rsid w:val="00603688"/>
    <w:rsid w:val="00603B3F"/>
    <w:rsid w:val="00605029"/>
    <w:rsid w:val="006063AB"/>
    <w:rsid w:val="00606C95"/>
    <w:rsid w:val="00606CCB"/>
    <w:rsid w:val="006077F6"/>
    <w:rsid w:val="00607ADA"/>
    <w:rsid w:val="00607F65"/>
    <w:rsid w:val="00610066"/>
    <w:rsid w:val="00610551"/>
    <w:rsid w:val="00610A3B"/>
    <w:rsid w:val="00611D02"/>
    <w:rsid w:val="0061208C"/>
    <w:rsid w:val="006124B3"/>
    <w:rsid w:val="00612C94"/>
    <w:rsid w:val="00612DDA"/>
    <w:rsid w:val="006132A1"/>
    <w:rsid w:val="00613DF7"/>
    <w:rsid w:val="00613EB9"/>
    <w:rsid w:val="00614072"/>
    <w:rsid w:val="0061479B"/>
    <w:rsid w:val="00614819"/>
    <w:rsid w:val="00614AE6"/>
    <w:rsid w:val="00614C25"/>
    <w:rsid w:val="00614E05"/>
    <w:rsid w:val="00614FF1"/>
    <w:rsid w:val="00615AFB"/>
    <w:rsid w:val="00615E2A"/>
    <w:rsid w:val="00615E3C"/>
    <w:rsid w:val="00615E6D"/>
    <w:rsid w:val="00616003"/>
    <w:rsid w:val="00616A69"/>
    <w:rsid w:val="00616D82"/>
    <w:rsid w:val="006170A6"/>
    <w:rsid w:val="00617328"/>
    <w:rsid w:val="00617AA0"/>
    <w:rsid w:val="0062110E"/>
    <w:rsid w:val="00621632"/>
    <w:rsid w:val="006216E8"/>
    <w:rsid w:val="00621A60"/>
    <w:rsid w:val="00621E47"/>
    <w:rsid w:val="00621EF4"/>
    <w:rsid w:val="00621FC0"/>
    <w:rsid w:val="0062237E"/>
    <w:rsid w:val="0062265E"/>
    <w:rsid w:val="006228EA"/>
    <w:rsid w:val="0062293C"/>
    <w:rsid w:val="00623641"/>
    <w:rsid w:val="00623E08"/>
    <w:rsid w:val="00624297"/>
    <w:rsid w:val="00624565"/>
    <w:rsid w:val="00624893"/>
    <w:rsid w:val="0062498B"/>
    <w:rsid w:val="00626081"/>
    <w:rsid w:val="00626994"/>
    <w:rsid w:val="00626CC6"/>
    <w:rsid w:val="0062751D"/>
    <w:rsid w:val="00627B77"/>
    <w:rsid w:val="00627E02"/>
    <w:rsid w:val="006305D7"/>
    <w:rsid w:val="00630E96"/>
    <w:rsid w:val="00633753"/>
    <w:rsid w:val="00633A89"/>
    <w:rsid w:val="00634AF3"/>
    <w:rsid w:val="00634F69"/>
    <w:rsid w:val="00635588"/>
    <w:rsid w:val="00635602"/>
    <w:rsid w:val="0063578A"/>
    <w:rsid w:val="00635B93"/>
    <w:rsid w:val="00635BA1"/>
    <w:rsid w:val="00635DE5"/>
    <w:rsid w:val="00636121"/>
    <w:rsid w:val="006364D2"/>
    <w:rsid w:val="00636C84"/>
    <w:rsid w:val="00636C98"/>
    <w:rsid w:val="00636E75"/>
    <w:rsid w:val="006371E6"/>
    <w:rsid w:val="00637304"/>
    <w:rsid w:val="00637566"/>
    <w:rsid w:val="006375EF"/>
    <w:rsid w:val="00640152"/>
    <w:rsid w:val="006406F7"/>
    <w:rsid w:val="00640BFF"/>
    <w:rsid w:val="00640E7A"/>
    <w:rsid w:val="00640FA6"/>
    <w:rsid w:val="00641024"/>
    <w:rsid w:val="006415B6"/>
    <w:rsid w:val="00641C86"/>
    <w:rsid w:val="006423E5"/>
    <w:rsid w:val="00642414"/>
    <w:rsid w:val="00642DF6"/>
    <w:rsid w:val="00643355"/>
    <w:rsid w:val="00643F8E"/>
    <w:rsid w:val="006441E3"/>
    <w:rsid w:val="00644519"/>
    <w:rsid w:val="00645065"/>
    <w:rsid w:val="0064588B"/>
    <w:rsid w:val="006458D2"/>
    <w:rsid w:val="006462B7"/>
    <w:rsid w:val="00646746"/>
    <w:rsid w:val="00646753"/>
    <w:rsid w:val="00646D14"/>
    <w:rsid w:val="00646E5B"/>
    <w:rsid w:val="006472D4"/>
    <w:rsid w:val="006474BE"/>
    <w:rsid w:val="00647704"/>
    <w:rsid w:val="00647B41"/>
    <w:rsid w:val="00647C80"/>
    <w:rsid w:val="00647E7E"/>
    <w:rsid w:val="00650AEA"/>
    <w:rsid w:val="00650E3C"/>
    <w:rsid w:val="006517CC"/>
    <w:rsid w:val="00651896"/>
    <w:rsid w:val="0065191D"/>
    <w:rsid w:val="00651E29"/>
    <w:rsid w:val="0065244A"/>
    <w:rsid w:val="00652FB5"/>
    <w:rsid w:val="006532BA"/>
    <w:rsid w:val="0065354C"/>
    <w:rsid w:val="0065380B"/>
    <w:rsid w:val="00653AAC"/>
    <w:rsid w:val="00653DD7"/>
    <w:rsid w:val="006543E0"/>
    <w:rsid w:val="0065461F"/>
    <w:rsid w:val="00654CD1"/>
    <w:rsid w:val="00654DFA"/>
    <w:rsid w:val="00656361"/>
    <w:rsid w:val="006564F0"/>
    <w:rsid w:val="00660076"/>
    <w:rsid w:val="00660362"/>
    <w:rsid w:val="00660641"/>
    <w:rsid w:val="0066133D"/>
    <w:rsid w:val="00661F75"/>
    <w:rsid w:val="0066233E"/>
    <w:rsid w:val="0066260D"/>
    <w:rsid w:val="00662714"/>
    <w:rsid w:val="00662E56"/>
    <w:rsid w:val="0066353B"/>
    <w:rsid w:val="0066399E"/>
    <w:rsid w:val="00663C9D"/>
    <w:rsid w:val="00663E04"/>
    <w:rsid w:val="00663F1E"/>
    <w:rsid w:val="00664457"/>
    <w:rsid w:val="006648FC"/>
    <w:rsid w:val="00664D76"/>
    <w:rsid w:val="00664F64"/>
    <w:rsid w:val="006656E6"/>
    <w:rsid w:val="00665B60"/>
    <w:rsid w:val="00665E7B"/>
    <w:rsid w:val="00665ECC"/>
    <w:rsid w:val="006661D2"/>
    <w:rsid w:val="0066678D"/>
    <w:rsid w:val="006670CE"/>
    <w:rsid w:val="0066755B"/>
    <w:rsid w:val="006679A5"/>
    <w:rsid w:val="00667CAC"/>
    <w:rsid w:val="00670074"/>
    <w:rsid w:val="00670377"/>
    <w:rsid w:val="006704F9"/>
    <w:rsid w:val="00670B28"/>
    <w:rsid w:val="00671179"/>
    <w:rsid w:val="0067171F"/>
    <w:rsid w:val="0067196C"/>
    <w:rsid w:val="006721F6"/>
    <w:rsid w:val="0067222B"/>
    <w:rsid w:val="006727E8"/>
    <w:rsid w:val="00672894"/>
    <w:rsid w:val="0067289A"/>
    <w:rsid w:val="00672A54"/>
    <w:rsid w:val="00672B49"/>
    <w:rsid w:val="00672F3A"/>
    <w:rsid w:val="00673CF0"/>
    <w:rsid w:val="006740CB"/>
    <w:rsid w:val="006756AA"/>
    <w:rsid w:val="00675789"/>
    <w:rsid w:val="00675BD4"/>
    <w:rsid w:val="00675D4A"/>
    <w:rsid w:val="00675F4B"/>
    <w:rsid w:val="006766C1"/>
    <w:rsid w:val="006767C6"/>
    <w:rsid w:val="00676B37"/>
    <w:rsid w:val="00676B66"/>
    <w:rsid w:val="0067755E"/>
    <w:rsid w:val="006776CA"/>
    <w:rsid w:val="00680381"/>
    <w:rsid w:val="00680E9D"/>
    <w:rsid w:val="00681035"/>
    <w:rsid w:val="0068149E"/>
    <w:rsid w:val="00681B50"/>
    <w:rsid w:val="00681CA4"/>
    <w:rsid w:val="00683229"/>
    <w:rsid w:val="0068331F"/>
    <w:rsid w:val="00683B04"/>
    <w:rsid w:val="0068579D"/>
    <w:rsid w:val="00685B78"/>
    <w:rsid w:val="00685C05"/>
    <w:rsid w:val="00687088"/>
    <w:rsid w:val="006878C7"/>
    <w:rsid w:val="006901EA"/>
    <w:rsid w:val="00690997"/>
    <w:rsid w:val="00690B65"/>
    <w:rsid w:val="006910D6"/>
    <w:rsid w:val="006911CD"/>
    <w:rsid w:val="0069152D"/>
    <w:rsid w:val="00691AB4"/>
    <w:rsid w:val="0069255B"/>
    <w:rsid w:val="00692A92"/>
    <w:rsid w:val="00693670"/>
    <w:rsid w:val="00693695"/>
    <w:rsid w:val="00693D3E"/>
    <w:rsid w:val="0069457A"/>
    <w:rsid w:val="00694865"/>
    <w:rsid w:val="00695050"/>
    <w:rsid w:val="0069558A"/>
    <w:rsid w:val="006959FC"/>
    <w:rsid w:val="00695A6A"/>
    <w:rsid w:val="00696093"/>
    <w:rsid w:val="00696395"/>
    <w:rsid w:val="00696B60"/>
    <w:rsid w:val="0069748D"/>
    <w:rsid w:val="0069760C"/>
    <w:rsid w:val="006979B5"/>
    <w:rsid w:val="006979F0"/>
    <w:rsid w:val="00697B3C"/>
    <w:rsid w:val="006A0605"/>
    <w:rsid w:val="006A0CA7"/>
    <w:rsid w:val="006A0D73"/>
    <w:rsid w:val="006A10FD"/>
    <w:rsid w:val="006A1609"/>
    <w:rsid w:val="006A1B64"/>
    <w:rsid w:val="006A211D"/>
    <w:rsid w:val="006A2224"/>
    <w:rsid w:val="006A2CB1"/>
    <w:rsid w:val="006A47B3"/>
    <w:rsid w:val="006A50FD"/>
    <w:rsid w:val="006A5CD8"/>
    <w:rsid w:val="006A5FB3"/>
    <w:rsid w:val="006A65A4"/>
    <w:rsid w:val="006A709F"/>
    <w:rsid w:val="006A74ED"/>
    <w:rsid w:val="006A7930"/>
    <w:rsid w:val="006A7984"/>
    <w:rsid w:val="006A7C04"/>
    <w:rsid w:val="006B0E46"/>
    <w:rsid w:val="006B1221"/>
    <w:rsid w:val="006B2158"/>
    <w:rsid w:val="006B23F2"/>
    <w:rsid w:val="006B2B0D"/>
    <w:rsid w:val="006B36CD"/>
    <w:rsid w:val="006B39AB"/>
    <w:rsid w:val="006B3BBC"/>
    <w:rsid w:val="006B3E28"/>
    <w:rsid w:val="006B3F6C"/>
    <w:rsid w:val="006B4182"/>
    <w:rsid w:val="006B4499"/>
    <w:rsid w:val="006B4640"/>
    <w:rsid w:val="006B4A88"/>
    <w:rsid w:val="006B51B7"/>
    <w:rsid w:val="006B5927"/>
    <w:rsid w:val="006B6123"/>
    <w:rsid w:val="006B64BB"/>
    <w:rsid w:val="006B7296"/>
    <w:rsid w:val="006B74CE"/>
    <w:rsid w:val="006B7737"/>
    <w:rsid w:val="006B7922"/>
    <w:rsid w:val="006B79FE"/>
    <w:rsid w:val="006B7C93"/>
    <w:rsid w:val="006B7DA4"/>
    <w:rsid w:val="006C0100"/>
    <w:rsid w:val="006C01BA"/>
    <w:rsid w:val="006C02F2"/>
    <w:rsid w:val="006C0490"/>
    <w:rsid w:val="006C0CE9"/>
    <w:rsid w:val="006C3237"/>
    <w:rsid w:val="006C34DE"/>
    <w:rsid w:val="006C3632"/>
    <w:rsid w:val="006C3B63"/>
    <w:rsid w:val="006C4098"/>
    <w:rsid w:val="006C43F5"/>
    <w:rsid w:val="006C47D9"/>
    <w:rsid w:val="006C4E2C"/>
    <w:rsid w:val="006C4EC5"/>
    <w:rsid w:val="006C4F0F"/>
    <w:rsid w:val="006C54C2"/>
    <w:rsid w:val="006C574A"/>
    <w:rsid w:val="006C602C"/>
    <w:rsid w:val="006C6208"/>
    <w:rsid w:val="006C63D2"/>
    <w:rsid w:val="006C687E"/>
    <w:rsid w:val="006C6AD7"/>
    <w:rsid w:val="006C794A"/>
    <w:rsid w:val="006C7B15"/>
    <w:rsid w:val="006C7D50"/>
    <w:rsid w:val="006D0085"/>
    <w:rsid w:val="006D017A"/>
    <w:rsid w:val="006D01E8"/>
    <w:rsid w:val="006D0385"/>
    <w:rsid w:val="006D0778"/>
    <w:rsid w:val="006D1703"/>
    <w:rsid w:val="006D19DE"/>
    <w:rsid w:val="006D1A84"/>
    <w:rsid w:val="006D1D28"/>
    <w:rsid w:val="006D1E02"/>
    <w:rsid w:val="006D28E2"/>
    <w:rsid w:val="006D2D6F"/>
    <w:rsid w:val="006D305B"/>
    <w:rsid w:val="006D30E9"/>
    <w:rsid w:val="006D32BE"/>
    <w:rsid w:val="006D3777"/>
    <w:rsid w:val="006D3C67"/>
    <w:rsid w:val="006D4128"/>
    <w:rsid w:val="006D491C"/>
    <w:rsid w:val="006D503B"/>
    <w:rsid w:val="006D5106"/>
    <w:rsid w:val="006D56AB"/>
    <w:rsid w:val="006D58BB"/>
    <w:rsid w:val="006D6135"/>
    <w:rsid w:val="006D6D5B"/>
    <w:rsid w:val="006D7400"/>
    <w:rsid w:val="006D7811"/>
    <w:rsid w:val="006E09C6"/>
    <w:rsid w:val="006E0A24"/>
    <w:rsid w:val="006E0E3D"/>
    <w:rsid w:val="006E1D32"/>
    <w:rsid w:val="006E1D79"/>
    <w:rsid w:val="006E20C9"/>
    <w:rsid w:val="006E22A3"/>
    <w:rsid w:val="006E250D"/>
    <w:rsid w:val="006E2C72"/>
    <w:rsid w:val="006E32B0"/>
    <w:rsid w:val="006E3DA1"/>
    <w:rsid w:val="006E3FF6"/>
    <w:rsid w:val="006E425D"/>
    <w:rsid w:val="006E4328"/>
    <w:rsid w:val="006E47EC"/>
    <w:rsid w:val="006E4B5D"/>
    <w:rsid w:val="006E51A1"/>
    <w:rsid w:val="006E54DE"/>
    <w:rsid w:val="006E5E6D"/>
    <w:rsid w:val="006E614A"/>
    <w:rsid w:val="006E713D"/>
    <w:rsid w:val="006E76D8"/>
    <w:rsid w:val="006F0389"/>
    <w:rsid w:val="006F07E3"/>
    <w:rsid w:val="006F0DBA"/>
    <w:rsid w:val="006F10C0"/>
    <w:rsid w:val="006F1760"/>
    <w:rsid w:val="006F22E4"/>
    <w:rsid w:val="006F2910"/>
    <w:rsid w:val="006F2BE8"/>
    <w:rsid w:val="006F2D54"/>
    <w:rsid w:val="006F2F00"/>
    <w:rsid w:val="006F2F6F"/>
    <w:rsid w:val="006F3305"/>
    <w:rsid w:val="006F35A2"/>
    <w:rsid w:val="006F3955"/>
    <w:rsid w:val="006F44D0"/>
    <w:rsid w:val="006F4E1B"/>
    <w:rsid w:val="006F536E"/>
    <w:rsid w:val="006F54D3"/>
    <w:rsid w:val="006F5738"/>
    <w:rsid w:val="006F5CB3"/>
    <w:rsid w:val="006F5D84"/>
    <w:rsid w:val="006F6056"/>
    <w:rsid w:val="006F6AB7"/>
    <w:rsid w:val="006F6DD2"/>
    <w:rsid w:val="006F73EF"/>
    <w:rsid w:val="006F7CF4"/>
    <w:rsid w:val="00701323"/>
    <w:rsid w:val="0070176B"/>
    <w:rsid w:val="0070188A"/>
    <w:rsid w:val="00701A0C"/>
    <w:rsid w:val="00701C8F"/>
    <w:rsid w:val="007029D8"/>
    <w:rsid w:val="00702E73"/>
    <w:rsid w:val="00703066"/>
    <w:rsid w:val="00703782"/>
    <w:rsid w:val="00703C64"/>
    <w:rsid w:val="00703CF3"/>
    <w:rsid w:val="0070430B"/>
    <w:rsid w:val="00704375"/>
    <w:rsid w:val="007044DF"/>
    <w:rsid w:val="007045C0"/>
    <w:rsid w:val="007047FC"/>
    <w:rsid w:val="00704AD3"/>
    <w:rsid w:val="00706090"/>
    <w:rsid w:val="00706712"/>
    <w:rsid w:val="00707CCD"/>
    <w:rsid w:val="00710034"/>
    <w:rsid w:val="007102FC"/>
    <w:rsid w:val="007119A0"/>
    <w:rsid w:val="00711B20"/>
    <w:rsid w:val="00711FE5"/>
    <w:rsid w:val="00712210"/>
    <w:rsid w:val="00712540"/>
    <w:rsid w:val="00712E34"/>
    <w:rsid w:val="00712F09"/>
    <w:rsid w:val="00712F10"/>
    <w:rsid w:val="00713238"/>
    <w:rsid w:val="00715AD6"/>
    <w:rsid w:val="00715D03"/>
    <w:rsid w:val="00715DA6"/>
    <w:rsid w:val="00715FDA"/>
    <w:rsid w:val="00716461"/>
    <w:rsid w:val="00716AC1"/>
    <w:rsid w:val="00716B51"/>
    <w:rsid w:val="00716BD6"/>
    <w:rsid w:val="0071741E"/>
    <w:rsid w:val="00717ADC"/>
    <w:rsid w:val="00717AF2"/>
    <w:rsid w:val="00717E61"/>
    <w:rsid w:val="00717EA5"/>
    <w:rsid w:val="00720300"/>
    <w:rsid w:val="00720C36"/>
    <w:rsid w:val="00720E52"/>
    <w:rsid w:val="00721229"/>
    <w:rsid w:val="007218AB"/>
    <w:rsid w:val="0072243F"/>
    <w:rsid w:val="00722E73"/>
    <w:rsid w:val="00722FFE"/>
    <w:rsid w:val="007237D4"/>
    <w:rsid w:val="00723B08"/>
    <w:rsid w:val="00724166"/>
    <w:rsid w:val="007241F0"/>
    <w:rsid w:val="007242EB"/>
    <w:rsid w:val="00724500"/>
    <w:rsid w:val="00724DB2"/>
    <w:rsid w:val="00725249"/>
    <w:rsid w:val="007261AB"/>
    <w:rsid w:val="007263A0"/>
    <w:rsid w:val="007264D8"/>
    <w:rsid w:val="0072682D"/>
    <w:rsid w:val="0072746C"/>
    <w:rsid w:val="00727949"/>
    <w:rsid w:val="00727E7F"/>
    <w:rsid w:val="00727EE7"/>
    <w:rsid w:val="0073006E"/>
    <w:rsid w:val="007307C5"/>
    <w:rsid w:val="00730E0A"/>
    <w:rsid w:val="007312DF"/>
    <w:rsid w:val="00731CE5"/>
    <w:rsid w:val="00731F43"/>
    <w:rsid w:val="0073217B"/>
    <w:rsid w:val="0073391F"/>
    <w:rsid w:val="00733A84"/>
    <w:rsid w:val="00735271"/>
    <w:rsid w:val="00735410"/>
    <w:rsid w:val="00735BC9"/>
    <w:rsid w:val="00736C32"/>
    <w:rsid w:val="00737A15"/>
    <w:rsid w:val="00737A37"/>
    <w:rsid w:val="007401BC"/>
    <w:rsid w:val="007402D0"/>
    <w:rsid w:val="00740526"/>
    <w:rsid w:val="007407E7"/>
    <w:rsid w:val="00741006"/>
    <w:rsid w:val="00741180"/>
    <w:rsid w:val="007415F3"/>
    <w:rsid w:val="00742593"/>
    <w:rsid w:val="00743616"/>
    <w:rsid w:val="00744210"/>
    <w:rsid w:val="007443C5"/>
    <w:rsid w:val="00744AF9"/>
    <w:rsid w:val="007450EF"/>
    <w:rsid w:val="007453A8"/>
    <w:rsid w:val="00745505"/>
    <w:rsid w:val="0074553B"/>
    <w:rsid w:val="00745CE0"/>
    <w:rsid w:val="00745D1C"/>
    <w:rsid w:val="00745E81"/>
    <w:rsid w:val="00746526"/>
    <w:rsid w:val="007465E3"/>
    <w:rsid w:val="007466AC"/>
    <w:rsid w:val="007466CA"/>
    <w:rsid w:val="007466E2"/>
    <w:rsid w:val="00746A20"/>
    <w:rsid w:val="00746DAB"/>
    <w:rsid w:val="00747044"/>
    <w:rsid w:val="0074721D"/>
    <w:rsid w:val="0074787C"/>
    <w:rsid w:val="00747A7A"/>
    <w:rsid w:val="007502EB"/>
    <w:rsid w:val="00751BEE"/>
    <w:rsid w:val="00752364"/>
    <w:rsid w:val="007524A7"/>
    <w:rsid w:val="00752E32"/>
    <w:rsid w:val="00752E44"/>
    <w:rsid w:val="00752FC7"/>
    <w:rsid w:val="0075304C"/>
    <w:rsid w:val="0075321D"/>
    <w:rsid w:val="00753334"/>
    <w:rsid w:val="00753AD2"/>
    <w:rsid w:val="00754983"/>
    <w:rsid w:val="00754BF0"/>
    <w:rsid w:val="00755336"/>
    <w:rsid w:val="0075548F"/>
    <w:rsid w:val="00755E00"/>
    <w:rsid w:val="007561A1"/>
    <w:rsid w:val="007561EE"/>
    <w:rsid w:val="0075772B"/>
    <w:rsid w:val="0075781C"/>
    <w:rsid w:val="0076005D"/>
    <w:rsid w:val="00760E63"/>
    <w:rsid w:val="007610F0"/>
    <w:rsid w:val="0076146E"/>
    <w:rsid w:val="00761CAB"/>
    <w:rsid w:val="0076344C"/>
    <w:rsid w:val="00763500"/>
    <w:rsid w:val="00763C14"/>
    <w:rsid w:val="00764DC3"/>
    <w:rsid w:val="007657ED"/>
    <w:rsid w:val="0076596F"/>
    <w:rsid w:val="007659A1"/>
    <w:rsid w:val="00766814"/>
    <w:rsid w:val="00766BB8"/>
    <w:rsid w:val="007674DC"/>
    <w:rsid w:val="0076754D"/>
    <w:rsid w:val="0077033A"/>
    <w:rsid w:val="00770575"/>
    <w:rsid w:val="007706D9"/>
    <w:rsid w:val="00771389"/>
    <w:rsid w:val="007714A0"/>
    <w:rsid w:val="00772137"/>
    <w:rsid w:val="00772896"/>
    <w:rsid w:val="00772CC3"/>
    <w:rsid w:val="00772F91"/>
    <w:rsid w:val="00773567"/>
    <w:rsid w:val="00774276"/>
    <w:rsid w:val="00774966"/>
    <w:rsid w:val="00774C20"/>
    <w:rsid w:val="00776404"/>
    <w:rsid w:val="007764B7"/>
    <w:rsid w:val="0077695F"/>
    <w:rsid w:val="00776B3F"/>
    <w:rsid w:val="00777C56"/>
    <w:rsid w:val="00777DF0"/>
    <w:rsid w:val="0078005C"/>
    <w:rsid w:val="0078012C"/>
    <w:rsid w:val="00780285"/>
    <w:rsid w:val="0078073E"/>
    <w:rsid w:val="00780795"/>
    <w:rsid w:val="00780C9E"/>
    <w:rsid w:val="007810AF"/>
    <w:rsid w:val="0078195C"/>
    <w:rsid w:val="007819B2"/>
    <w:rsid w:val="00782300"/>
    <w:rsid w:val="00782464"/>
    <w:rsid w:val="0078283C"/>
    <w:rsid w:val="00782944"/>
    <w:rsid w:val="00783089"/>
    <w:rsid w:val="0078320D"/>
    <w:rsid w:val="00783CBB"/>
    <w:rsid w:val="007841CC"/>
    <w:rsid w:val="00784AE8"/>
    <w:rsid w:val="0078522F"/>
    <w:rsid w:val="00785874"/>
    <w:rsid w:val="007860E1"/>
    <w:rsid w:val="007875F1"/>
    <w:rsid w:val="0078798C"/>
    <w:rsid w:val="00787AB8"/>
    <w:rsid w:val="00790E32"/>
    <w:rsid w:val="00791134"/>
    <w:rsid w:val="00791CDD"/>
    <w:rsid w:val="00791DF7"/>
    <w:rsid w:val="0079257C"/>
    <w:rsid w:val="0079323B"/>
    <w:rsid w:val="007935DD"/>
    <w:rsid w:val="00793BB5"/>
    <w:rsid w:val="00793D89"/>
    <w:rsid w:val="00793EF8"/>
    <w:rsid w:val="00794003"/>
    <w:rsid w:val="007945A0"/>
    <w:rsid w:val="007947C1"/>
    <w:rsid w:val="007948A5"/>
    <w:rsid w:val="00794B7F"/>
    <w:rsid w:val="00794BE9"/>
    <w:rsid w:val="00794D16"/>
    <w:rsid w:val="00795133"/>
    <w:rsid w:val="007952DB"/>
    <w:rsid w:val="00796804"/>
    <w:rsid w:val="00796876"/>
    <w:rsid w:val="0079781F"/>
    <w:rsid w:val="007979A5"/>
    <w:rsid w:val="007A013F"/>
    <w:rsid w:val="007A01F2"/>
    <w:rsid w:val="007A0999"/>
    <w:rsid w:val="007A0A83"/>
    <w:rsid w:val="007A0AC4"/>
    <w:rsid w:val="007A0B5F"/>
    <w:rsid w:val="007A0C68"/>
    <w:rsid w:val="007A0CD6"/>
    <w:rsid w:val="007A12DF"/>
    <w:rsid w:val="007A159F"/>
    <w:rsid w:val="007A1862"/>
    <w:rsid w:val="007A1F28"/>
    <w:rsid w:val="007A257B"/>
    <w:rsid w:val="007A3347"/>
    <w:rsid w:val="007A3583"/>
    <w:rsid w:val="007A365F"/>
    <w:rsid w:val="007A36CF"/>
    <w:rsid w:val="007A38BE"/>
    <w:rsid w:val="007A3C3B"/>
    <w:rsid w:val="007A3FB4"/>
    <w:rsid w:val="007A4420"/>
    <w:rsid w:val="007A4641"/>
    <w:rsid w:val="007A4692"/>
    <w:rsid w:val="007A4BE5"/>
    <w:rsid w:val="007A4FA7"/>
    <w:rsid w:val="007A51F4"/>
    <w:rsid w:val="007A571E"/>
    <w:rsid w:val="007A5E2C"/>
    <w:rsid w:val="007A66B5"/>
    <w:rsid w:val="007A682B"/>
    <w:rsid w:val="007A69DA"/>
    <w:rsid w:val="007A6CB6"/>
    <w:rsid w:val="007A7368"/>
    <w:rsid w:val="007A7605"/>
    <w:rsid w:val="007A7C69"/>
    <w:rsid w:val="007A7DF2"/>
    <w:rsid w:val="007B134C"/>
    <w:rsid w:val="007B1797"/>
    <w:rsid w:val="007B1D4C"/>
    <w:rsid w:val="007B1E6D"/>
    <w:rsid w:val="007B2502"/>
    <w:rsid w:val="007B2E0C"/>
    <w:rsid w:val="007B3D0D"/>
    <w:rsid w:val="007B3DB0"/>
    <w:rsid w:val="007B4631"/>
    <w:rsid w:val="007B4CE4"/>
    <w:rsid w:val="007B5211"/>
    <w:rsid w:val="007B61D9"/>
    <w:rsid w:val="007B6C8B"/>
    <w:rsid w:val="007B7382"/>
    <w:rsid w:val="007B7BBD"/>
    <w:rsid w:val="007B7E8A"/>
    <w:rsid w:val="007B7F3B"/>
    <w:rsid w:val="007C030B"/>
    <w:rsid w:val="007C03E0"/>
    <w:rsid w:val="007C0A45"/>
    <w:rsid w:val="007C0A89"/>
    <w:rsid w:val="007C0B9F"/>
    <w:rsid w:val="007C1292"/>
    <w:rsid w:val="007C1B74"/>
    <w:rsid w:val="007C2211"/>
    <w:rsid w:val="007C259A"/>
    <w:rsid w:val="007C2674"/>
    <w:rsid w:val="007C2BE0"/>
    <w:rsid w:val="007C2C62"/>
    <w:rsid w:val="007C2D6B"/>
    <w:rsid w:val="007C2E19"/>
    <w:rsid w:val="007C2F85"/>
    <w:rsid w:val="007C31D3"/>
    <w:rsid w:val="007C32AA"/>
    <w:rsid w:val="007C46C1"/>
    <w:rsid w:val="007C46F6"/>
    <w:rsid w:val="007C479F"/>
    <w:rsid w:val="007C49D0"/>
    <w:rsid w:val="007C4A2A"/>
    <w:rsid w:val="007C4F44"/>
    <w:rsid w:val="007C5199"/>
    <w:rsid w:val="007C5362"/>
    <w:rsid w:val="007C561C"/>
    <w:rsid w:val="007C56FA"/>
    <w:rsid w:val="007C5CCA"/>
    <w:rsid w:val="007C5CF6"/>
    <w:rsid w:val="007C5EE2"/>
    <w:rsid w:val="007C606F"/>
    <w:rsid w:val="007C61B6"/>
    <w:rsid w:val="007C6553"/>
    <w:rsid w:val="007C69C2"/>
    <w:rsid w:val="007C6B8B"/>
    <w:rsid w:val="007C6FC1"/>
    <w:rsid w:val="007C7A07"/>
    <w:rsid w:val="007C7A1C"/>
    <w:rsid w:val="007C7D56"/>
    <w:rsid w:val="007C7D95"/>
    <w:rsid w:val="007C7FDB"/>
    <w:rsid w:val="007D042F"/>
    <w:rsid w:val="007D058F"/>
    <w:rsid w:val="007D05AD"/>
    <w:rsid w:val="007D1405"/>
    <w:rsid w:val="007D17A8"/>
    <w:rsid w:val="007D190E"/>
    <w:rsid w:val="007D2173"/>
    <w:rsid w:val="007D387F"/>
    <w:rsid w:val="007D3B63"/>
    <w:rsid w:val="007D3EF5"/>
    <w:rsid w:val="007D4AE5"/>
    <w:rsid w:val="007D4EF7"/>
    <w:rsid w:val="007D5042"/>
    <w:rsid w:val="007D58A3"/>
    <w:rsid w:val="007D622D"/>
    <w:rsid w:val="007D67C2"/>
    <w:rsid w:val="007D6B25"/>
    <w:rsid w:val="007D74CE"/>
    <w:rsid w:val="007E015A"/>
    <w:rsid w:val="007E0903"/>
    <w:rsid w:val="007E1179"/>
    <w:rsid w:val="007E2BE3"/>
    <w:rsid w:val="007E3034"/>
    <w:rsid w:val="007E3244"/>
    <w:rsid w:val="007E3BA3"/>
    <w:rsid w:val="007E3D2C"/>
    <w:rsid w:val="007E3E99"/>
    <w:rsid w:val="007E3F8E"/>
    <w:rsid w:val="007E5742"/>
    <w:rsid w:val="007E5A5A"/>
    <w:rsid w:val="007E618B"/>
    <w:rsid w:val="007E69AE"/>
    <w:rsid w:val="007E6C10"/>
    <w:rsid w:val="007E7C95"/>
    <w:rsid w:val="007E7CD8"/>
    <w:rsid w:val="007F01DD"/>
    <w:rsid w:val="007F02F5"/>
    <w:rsid w:val="007F0771"/>
    <w:rsid w:val="007F089B"/>
    <w:rsid w:val="007F208D"/>
    <w:rsid w:val="007F29CC"/>
    <w:rsid w:val="007F2BF5"/>
    <w:rsid w:val="007F2F37"/>
    <w:rsid w:val="007F342C"/>
    <w:rsid w:val="007F368C"/>
    <w:rsid w:val="007F3784"/>
    <w:rsid w:val="007F43CF"/>
    <w:rsid w:val="007F5767"/>
    <w:rsid w:val="007F589E"/>
    <w:rsid w:val="007F58A8"/>
    <w:rsid w:val="007F5ACE"/>
    <w:rsid w:val="007F6236"/>
    <w:rsid w:val="007F64CA"/>
    <w:rsid w:val="007F6B91"/>
    <w:rsid w:val="007F6BF7"/>
    <w:rsid w:val="007F6F11"/>
    <w:rsid w:val="007F79EC"/>
    <w:rsid w:val="00800083"/>
    <w:rsid w:val="0080026A"/>
    <w:rsid w:val="00800932"/>
    <w:rsid w:val="00801154"/>
    <w:rsid w:val="00801543"/>
    <w:rsid w:val="008019F0"/>
    <w:rsid w:val="00801C52"/>
    <w:rsid w:val="00802241"/>
    <w:rsid w:val="00802459"/>
    <w:rsid w:val="00802551"/>
    <w:rsid w:val="0080289D"/>
    <w:rsid w:val="00802958"/>
    <w:rsid w:val="00803909"/>
    <w:rsid w:val="0080391C"/>
    <w:rsid w:val="0080457D"/>
    <w:rsid w:val="0080496F"/>
    <w:rsid w:val="00805287"/>
    <w:rsid w:val="00805B07"/>
    <w:rsid w:val="00805B49"/>
    <w:rsid w:val="00805BD3"/>
    <w:rsid w:val="00806265"/>
    <w:rsid w:val="00806560"/>
    <w:rsid w:val="00806B53"/>
    <w:rsid w:val="008070EA"/>
    <w:rsid w:val="0080746E"/>
    <w:rsid w:val="008074F3"/>
    <w:rsid w:val="008079B2"/>
    <w:rsid w:val="0081032D"/>
    <w:rsid w:val="00810699"/>
    <w:rsid w:val="00810F69"/>
    <w:rsid w:val="00811A9C"/>
    <w:rsid w:val="00812262"/>
    <w:rsid w:val="00812C8F"/>
    <w:rsid w:val="00812E61"/>
    <w:rsid w:val="00813240"/>
    <w:rsid w:val="008135C3"/>
    <w:rsid w:val="00813C5D"/>
    <w:rsid w:val="00813CF5"/>
    <w:rsid w:val="0081457E"/>
    <w:rsid w:val="00815231"/>
    <w:rsid w:val="0081544E"/>
    <w:rsid w:val="008157B8"/>
    <w:rsid w:val="00816F03"/>
    <w:rsid w:val="00817751"/>
    <w:rsid w:val="008202AD"/>
    <w:rsid w:val="0082044B"/>
    <w:rsid w:val="0082047D"/>
    <w:rsid w:val="00820996"/>
    <w:rsid w:val="00820AA4"/>
    <w:rsid w:val="008217AD"/>
    <w:rsid w:val="008217DC"/>
    <w:rsid w:val="008219EC"/>
    <w:rsid w:val="00821CFD"/>
    <w:rsid w:val="00822B7B"/>
    <w:rsid w:val="008232AD"/>
    <w:rsid w:val="008233BF"/>
    <w:rsid w:val="00823CB8"/>
    <w:rsid w:val="00823F78"/>
    <w:rsid w:val="00824480"/>
    <w:rsid w:val="0082469C"/>
    <w:rsid w:val="0082488D"/>
    <w:rsid w:val="00824B20"/>
    <w:rsid w:val="00824D0B"/>
    <w:rsid w:val="00825693"/>
    <w:rsid w:val="00825E43"/>
    <w:rsid w:val="00826113"/>
    <w:rsid w:val="00826495"/>
    <w:rsid w:val="00826543"/>
    <w:rsid w:val="0082712A"/>
    <w:rsid w:val="0082719E"/>
    <w:rsid w:val="00827AAE"/>
    <w:rsid w:val="00827D67"/>
    <w:rsid w:val="008300B2"/>
    <w:rsid w:val="00830879"/>
    <w:rsid w:val="0083133A"/>
    <w:rsid w:val="00831764"/>
    <w:rsid w:val="00831AEB"/>
    <w:rsid w:val="008324EF"/>
    <w:rsid w:val="00833412"/>
    <w:rsid w:val="0083343E"/>
    <w:rsid w:val="008337B8"/>
    <w:rsid w:val="00834408"/>
    <w:rsid w:val="00834677"/>
    <w:rsid w:val="00834C0D"/>
    <w:rsid w:val="008351E7"/>
    <w:rsid w:val="00835968"/>
    <w:rsid w:val="008359A7"/>
    <w:rsid w:val="00836F22"/>
    <w:rsid w:val="00837693"/>
    <w:rsid w:val="00840227"/>
    <w:rsid w:val="008403D0"/>
    <w:rsid w:val="008415D1"/>
    <w:rsid w:val="00841CAA"/>
    <w:rsid w:val="00841F9C"/>
    <w:rsid w:val="008422AF"/>
    <w:rsid w:val="00842A3B"/>
    <w:rsid w:val="00842B43"/>
    <w:rsid w:val="00842DC8"/>
    <w:rsid w:val="008438E4"/>
    <w:rsid w:val="008444E4"/>
    <w:rsid w:val="008449A9"/>
    <w:rsid w:val="00844A94"/>
    <w:rsid w:val="00844F5E"/>
    <w:rsid w:val="00845A2D"/>
    <w:rsid w:val="00845C44"/>
    <w:rsid w:val="008470C7"/>
    <w:rsid w:val="00847418"/>
    <w:rsid w:val="008474C0"/>
    <w:rsid w:val="00847568"/>
    <w:rsid w:val="00847925"/>
    <w:rsid w:val="00847A4E"/>
    <w:rsid w:val="00847CFB"/>
    <w:rsid w:val="00851491"/>
    <w:rsid w:val="00852075"/>
    <w:rsid w:val="008522D9"/>
    <w:rsid w:val="008523DE"/>
    <w:rsid w:val="008528F4"/>
    <w:rsid w:val="00852B03"/>
    <w:rsid w:val="00852CEF"/>
    <w:rsid w:val="0085345C"/>
    <w:rsid w:val="00853493"/>
    <w:rsid w:val="0085389C"/>
    <w:rsid w:val="008542E4"/>
    <w:rsid w:val="008544AB"/>
    <w:rsid w:val="00854EBA"/>
    <w:rsid w:val="00854EBB"/>
    <w:rsid w:val="00855550"/>
    <w:rsid w:val="008559D2"/>
    <w:rsid w:val="0085603D"/>
    <w:rsid w:val="00856471"/>
    <w:rsid w:val="0085690B"/>
    <w:rsid w:val="0085690F"/>
    <w:rsid w:val="00856D09"/>
    <w:rsid w:val="00856E53"/>
    <w:rsid w:val="008574AF"/>
    <w:rsid w:val="0085750B"/>
    <w:rsid w:val="008577A2"/>
    <w:rsid w:val="00857D13"/>
    <w:rsid w:val="00857D8B"/>
    <w:rsid w:val="00857EF5"/>
    <w:rsid w:val="00860047"/>
    <w:rsid w:val="0086042E"/>
    <w:rsid w:val="00860993"/>
    <w:rsid w:val="00860C94"/>
    <w:rsid w:val="00860D8E"/>
    <w:rsid w:val="00860E45"/>
    <w:rsid w:val="00860E8A"/>
    <w:rsid w:val="00861941"/>
    <w:rsid w:val="00861E45"/>
    <w:rsid w:val="00861F6B"/>
    <w:rsid w:val="00862000"/>
    <w:rsid w:val="0086213B"/>
    <w:rsid w:val="00862192"/>
    <w:rsid w:val="00862217"/>
    <w:rsid w:val="00862645"/>
    <w:rsid w:val="00862845"/>
    <w:rsid w:val="00862A0B"/>
    <w:rsid w:val="00862B9A"/>
    <w:rsid w:val="00862F2D"/>
    <w:rsid w:val="008631CD"/>
    <w:rsid w:val="00863324"/>
    <w:rsid w:val="0086336D"/>
    <w:rsid w:val="008637FD"/>
    <w:rsid w:val="00863825"/>
    <w:rsid w:val="0086398B"/>
    <w:rsid w:val="00863CEA"/>
    <w:rsid w:val="00863D23"/>
    <w:rsid w:val="0086475B"/>
    <w:rsid w:val="00864CA1"/>
    <w:rsid w:val="00864EC9"/>
    <w:rsid w:val="00865008"/>
    <w:rsid w:val="00865356"/>
    <w:rsid w:val="00865704"/>
    <w:rsid w:val="00865ADC"/>
    <w:rsid w:val="0086656A"/>
    <w:rsid w:val="0086667F"/>
    <w:rsid w:val="00866CD1"/>
    <w:rsid w:val="00866D1D"/>
    <w:rsid w:val="00867115"/>
    <w:rsid w:val="0086736A"/>
    <w:rsid w:val="0086781C"/>
    <w:rsid w:val="00867A2F"/>
    <w:rsid w:val="00867EF6"/>
    <w:rsid w:val="008701BD"/>
    <w:rsid w:val="008709D5"/>
    <w:rsid w:val="008717A7"/>
    <w:rsid w:val="00871E81"/>
    <w:rsid w:val="00872335"/>
    <w:rsid w:val="008725EB"/>
    <w:rsid w:val="008725F5"/>
    <w:rsid w:val="00872C1A"/>
    <w:rsid w:val="00873121"/>
    <w:rsid w:val="00873471"/>
    <w:rsid w:val="00873EA4"/>
    <w:rsid w:val="00873F32"/>
    <w:rsid w:val="008747EA"/>
    <w:rsid w:val="0087513D"/>
    <w:rsid w:val="00875445"/>
    <w:rsid w:val="0087591B"/>
    <w:rsid w:val="00875C62"/>
    <w:rsid w:val="0087678A"/>
    <w:rsid w:val="00876B95"/>
    <w:rsid w:val="00876E02"/>
    <w:rsid w:val="00876F24"/>
    <w:rsid w:val="00877002"/>
    <w:rsid w:val="008804DF"/>
    <w:rsid w:val="00880875"/>
    <w:rsid w:val="00880BC2"/>
    <w:rsid w:val="00881DBE"/>
    <w:rsid w:val="008820E6"/>
    <w:rsid w:val="00882407"/>
    <w:rsid w:val="0088339D"/>
    <w:rsid w:val="00883529"/>
    <w:rsid w:val="00883F12"/>
    <w:rsid w:val="008846E3"/>
    <w:rsid w:val="00884AE6"/>
    <w:rsid w:val="008850D9"/>
    <w:rsid w:val="00885CBB"/>
    <w:rsid w:val="008865F3"/>
    <w:rsid w:val="0088672A"/>
    <w:rsid w:val="00886A66"/>
    <w:rsid w:val="00886C1E"/>
    <w:rsid w:val="008876BF"/>
    <w:rsid w:val="00887D59"/>
    <w:rsid w:val="00890402"/>
    <w:rsid w:val="008905DC"/>
    <w:rsid w:val="00890A25"/>
    <w:rsid w:val="00890B76"/>
    <w:rsid w:val="00890CDC"/>
    <w:rsid w:val="00892022"/>
    <w:rsid w:val="00893A19"/>
    <w:rsid w:val="00893BA5"/>
    <w:rsid w:val="00893E96"/>
    <w:rsid w:val="00893F55"/>
    <w:rsid w:val="008955FD"/>
    <w:rsid w:val="00895821"/>
    <w:rsid w:val="008959F9"/>
    <w:rsid w:val="00895CAE"/>
    <w:rsid w:val="0089602F"/>
    <w:rsid w:val="00896298"/>
    <w:rsid w:val="0089639A"/>
    <w:rsid w:val="00896D91"/>
    <w:rsid w:val="008974B1"/>
    <w:rsid w:val="00897988"/>
    <w:rsid w:val="00897D5D"/>
    <w:rsid w:val="00897FEB"/>
    <w:rsid w:val="008A05B0"/>
    <w:rsid w:val="008A154D"/>
    <w:rsid w:val="008A1DBF"/>
    <w:rsid w:val="008A23D3"/>
    <w:rsid w:val="008A29CC"/>
    <w:rsid w:val="008A2B2E"/>
    <w:rsid w:val="008A3019"/>
    <w:rsid w:val="008A3585"/>
    <w:rsid w:val="008A4095"/>
    <w:rsid w:val="008A4AB7"/>
    <w:rsid w:val="008A4AEB"/>
    <w:rsid w:val="008A4C71"/>
    <w:rsid w:val="008A4FC4"/>
    <w:rsid w:val="008A5726"/>
    <w:rsid w:val="008A5827"/>
    <w:rsid w:val="008A678F"/>
    <w:rsid w:val="008A6BCE"/>
    <w:rsid w:val="008A6F5C"/>
    <w:rsid w:val="008A741F"/>
    <w:rsid w:val="008A76B6"/>
    <w:rsid w:val="008A7A0E"/>
    <w:rsid w:val="008A7E09"/>
    <w:rsid w:val="008A7E25"/>
    <w:rsid w:val="008B0238"/>
    <w:rsid w:val="008B0436"/>
    <w:rsid w:val="008B1086"/>
    <w:rsid w:val="008B12BF"/>
    <w:rsid w:val="008B1649"/>
    <w:rsid w:val="008B200B"/>
    <w:rsid w:val="008B2465"/>
    <w:rsid w:val="008B2693"/>
    <w:rsid w:val="008B2AE7"/>
    <w:rsid w:val="008B3114"/>
    <w:rsid w:val="008B43AF"/>
    <w:rsid w:val="008B4D9F"/>
    <w:rsid w:val="008B4FC5"/>
    <w:rsid w:val="008B61F3"/>
    <w:rsid w:val="008B68FD"/>
    <w:rsid w:val="008B6B08"/>
    <w:rsid w:val="008B7476"/>
    <w:rsid w:val="008B7AD6"/>
    <w:rsid w:val="008C0069"/>
    <w:rsid w:val="008C02DF"/>
    <w:rsid w:val="008C03C1"/>
    <w:rsid w:val="008C115B"/>
    <w:rsid w:val="008C1192"/>
    <w:rsid w:val="008C184E"/>
    <w:rsid w:val="008C1CC4"/>
    <w:rsid w:val="008C1DAD"/>
    <w:rsid w:val="008C1F81"/>
    <w:rsid w:val="008C247F"/>
    <w:rsid w:val="008C24E7"/>
    <w:rsid w:val="008C2F76"/>
    <w:rsid w:val="008C336D"/>
    <w:rsid w:val="008C35E0"/>
    <w:rsid w:val="008C41C6"/>
    <w:rsid w:val="008C4654"/>
    <w:rsid w:val="008C525E"/>
    <w:rsid w:val="008C5CD6"/>
    <w:rsid w:val="008C5ECF"/>
    <w:rsid w:val="008C6981"/>
    <w:rsid w:val="008C69BC"/>
    <w:rsid w:val="008C6C57"/>
    <w:rsid w:val="008C78DE"/>
    <w:rsid w:val="008D1012"/>
    <w:rsid w:val="008D116B"/>
    <w:rsid w:val="008D1705"/>
    <w:rsid w:val="008D1E22"/>
    <w:rsid w:val="008D2754"/>
    <w:rsid w:val="008D2D78"/>
    <w:rsid w:val="008D3269"/>
    <w:rsid w:val="008D374B"/>
    <w:rsid w:val="008D37E5"/>
    <w:rsid w:val="008D3CC2"/>
    <w:rsid w:val="008D42BE"/>
    <w:rsid w:val="008D44EA"/>
    <w:rsid w:val="008D49A6"/>
    <w:rsid w:val="008D4C1D"/>
    <w:rsid w:val="008D5C86"/>
    <w:rsid w:val="008D5E03"/>
    <w:rsid w:val="008D6B18"/>
    <w:rsid w:val="008D7A17"/>
    <w:rsid w:val="008D7FD3"/>
    <w:rsid w:val="008E0722"/>
    <w:rsid w:val="008E0BF0"/>
    <w:rsid w:val="008E0D9C"/>
    <w:rsid w:val="008E0E54"/>
    <w:rsid w:val="008E10F4"/>
    <w:rsid w:val="008E12F4"/>
    <w:rsid w:val="008E1C89"/>
    <w:rsid w:val="008E1DC6"/>
    <w:rsid w:val="008E2DF6"/>
    <w:rsid w:val="008E3836"/>
    <w:rsid w:val="008E38BB"/>
    <w:rsid w:val="008E3F99"/>
    <w:rsid w:val="008E3FB9"/>
    <w:rsid w:val="008E47E4"/>
    <w:rsid w:val="008E4846"/>
    <w:rsid w:val="008E4C4C"/>
    <w:rsid w:val="008E5C02"/>
    <w:rsid w:val="008E6DD7"/>
    <w:rsid w:val="008E7403"/>
    <w:rsid w:val="008E7753"/>
    <w:rsid w:val="008E78B1"/>
    <w:rsid w:val="008E78B3"/>
    <w:rsid w:val="008E798D"/>
    <w:rsid w:val="008E79D3"/>
    <w:rsid w:val="008E7F43"/>
    <w:rsid w:val="008F0724"/>
    <w:rsid w:val="008F089C"/>
    <w:rsid w:val="008F0A53"/>
    <w:rsid w:val="008F0CEE"/>
    <w:rsid w:val="008F0E0A"/>
    <w:rsid w:val="008F0FDA"/>
    <w:rsid w:val="008F1454"/>
    <w:rsid w:val="008F178F"/>
    <w:rsid w:val="008F2D9A"/>
    <w:rsid w:val="008F33A2"/>
    <w:rsid w:val="008F3D7A"/>
    <w:rsid w:val="008F4537"/>
    <w:rsid w:val="008F45BB"/>
    <w:rsid w:val="008F568E"/>
    <w:rsid w:val="008F5745"/>
    <w:rsid w:val="008F5A80"/>
    <w:rsid w:val="008F630F"/>
    <w:rsid w:val="008F6F53"/>
    <w:rsid w:val="008F720C"/>
    <w:rsid w:val="009004F3"/>
    <w:rsid w:val="0090081F"/>
    <w:rsid w:val="00900886"/>
    <w:rsid w:val="009008F2"/>
    <w:rsid w:val="00900CD5"/>
    <w:rsid w:val="00900E51"/>
    <w:rsid w:val="0090249D"/>
    <w:rsid w:val="009027D6"/>
    <w:rsid w:val="00903312"/>
    <w:rsid w:val="009038FF"/>
    <w:rsid w:val="00903903"/>
    <w:rsid w:val="00903992"/>
    <w:rsid w:val="00903D05"/>
    <w:rsid w:val="00904802"/>
    <w:rsid w:val="00904A59"/>
    <w:rsid w:val="00904C66"/>
    <w:rsid w:val="00905921"/>
    <w:rsid w:val="009062ED"/>
    <w:rsid w:val="0090692F"/>
    <w:rsid w:val="009069EF"/>
    <w:rsid w:val="009075B2"/>
    <w:rsid w:val="0090775A"/>
    <w:rsid w:val="00907957"/>
    <w:rsid w:val="00907DC0"/>
    <w:rsid w:val="00907DDA"/>
    <w:rsid w:val="00910099"/>
    <w:rsid w:val="00910E26"/>
    <w:rsid w:val="00911267"/>
    <w:rsid w:val="009114A0"/>
    <w:rsid w:val="009115A9"/>
    <w:rsid w:val="00911613"/>
    <w:rsid w:val="00911866"/>
    <w:rsid w:val="00911ED9"/>
    <w:rsid w:val="00912026"/>
    <w:rsid w:val="00912052"/>
    <w:rsid w:val="009137DE"/>
    <w:rsid w:val="00913850"/>
    <w:rsid w:val="009139BA"/>
    <w:rsid w:val="00913ACB"/>
    <w:rsid w:val="00913C60"/>
    <w:rsid w:val="00913D44"/>
    <w:rsid w:val="009141BA"/>
    <w:rsid w:val="00914452"/>
    <w:rsid w:val="0091494E"/>
    <w:rsid w:val="009159AD"/>
    <w:rsid w:val="00915DFB"/>
    <w:rsid w:val="00916B02"/>
    <w:rsid w:val="00916C74"/>
    <w:rsid w:val="00916CC0"/>
    <w:rsid w:val="009173B2"/>
    <w:rsid w:val="009179B9"/>
    <w:rsid w:val="009207B4"/>
    <w:rsid w:val="00920A32"/>
    <w:rsid w:val="009210AE"/>
    <w:rsid w:val="009210CB"/>
    <w:rsid w:val="009211C2"/>
    <w:rsid w:val="009219DF"/>
    <w:rsid w:val="009220C3"/>
    <w:rsid w:val="00922C46"/>
    <w:rsid w:val="009237A0"/>
    <w:rsid w:val="009243AE"/>
    <w:rsid w:val="00924A88"/>
    <w:rsid w:val="00924D37"/>
    <w:rsid w:val="00924DD8"/>
    <w:rsid w:val="0092519F"/>
    <w:rsid w:val="0092533A"/>
    <w:rsid w:val="009253B8"/>
    <w:rsid w:val="0092570B"/>
    <w:rsid w:val="009259F2"/>
    <w:rsid w:val="00925C88"/>
    <w:rsid w:val="00925E2B"/>
    <w:rsid w:val="00925E80"/>
    <w:rsid w:val="009263BE"/>
    <w:rsid w:val="0092652A"/>
    <w:rsid w:val="00926BC3"/>
    <w:rsid w:val="00926FFF"/>
    <w:rsid w:val="009277C0"/>
    <w:rsid w:val="00927B83"/>
    <w:rsid w:val="00927C1F"/>
    <w:rsid w:val="00927EF0"/>
    <w:rsid w:val="009303D3"/>
    <w:rsid w:val="0093045E"/>
    <w:rsid w:val="00930A22"/>
    <w:rsid w:val="00930FA2"/>
    <w:rsid w:val="00931243"/>
    <w:rsid w:val="009319ED"/>
    <w:rsid w:val="009320A2"/>
    <w:rsid w:val="0093382D"/>
    <w:rsid w:val="009338C7"/>
    <w:rsid w:val="0093408C"/>
    <w:rsid w:val="0093424B"/>
    <w:rsid w:val="0093526A"/>
    <w:rsid w:val="009353DE"/>
    <w:rsid w:val="00935F23"/>
    <w:rsid w:val="00936CA9"/>
    <w:rsid w:val="009374B6"/>
    <w:rsid w:val="0093756E"/>
    <w:rsid w:val="009379F9"/>
    <w:rsid w:val="00937DF9"/>
    <w:rsid w:val="00940311"/>
    <w:rsid w:val="00940805"/>
    <w:rsid w:val="00940A61"/>
    <w:rsid w:val="00940F95"/>
    <w:rsid w:val="00942187"/>
    <w:rsid w:val="00942206"/>
    <w:rsid w:val="00942235"/>
    <w:rsid w:val="0094260A"/>
    <w:rsid w:val="00942918"/>
    <w:rsid w:val="00942C61"/>
    <w:rsid w:val="00943277"/>
    <w:rsid w:val="009436E3"/>
    <w:rsid w:val="009438B5"/>
    <w:rsid w:val="00943EA7"/>
    <w:rsid w:val="00944224"/>
    <w:rsid w:val="0094450E"/>
    <w:rsid w:val="00944559"/>
    <w:rsid w:val="009454CC"/>
    <w:rsid w:val="0094566C"/>
    <w:rsid w:val="009461F4"/>
    <w:rsid w:val="009467BE"/>
    <w:rsid w:val="009473C0"/>
    <w:rsid w:val="009478B4"/>
    <w:rsid w:val="00947991"/>
    <w:rsid w:val="00950A15"/>
    <w:rsid w:val="00950ACE"/>
    <w:rsid w:val="00950EB0"/>
    <w:rsid w:val="00950ED0"/>
    <w:rsid w:val="00950FD5"/>
    <w:rsid w:val="0095161C"/>
    <w:rsid w:val="009525EC"/>
    <w:rsid w:val="00952A0F"/>
    <w:rsid w:val="00952EF9"/>
    <w:rsid w:val="009531D0"/>
    <w:rsid w:val="00953231"/>
    <w:rsid w:val="00953767"/>
    <w:rsid w:val="00953A12"/>
    <w:rsid w:val="00953C5F"/>
    <w:rsid w:val="00954770"/>
    <w:rsid w:val="009547C3"/>
    <w:rsid w:val="00954982"/>
    <w:rsid w:val="00954D36"/>
    <w:rsid w:val="00954DCE"/>
    <w:rsid w:val="00954F68"/>
    <w:rsid w:val="0095505E"/>
    <w:rsid w:val="0095552B"/>
    <w:rsid w:val="00955D06"/>
    <w:rsid w:val="00955D95"/>
    <w:rsid w:val="00955F51"/>
    <w:rsid w:val="009560AD"/>
    <w:rsid w:val="00956E0C"/>
    <w:rsid w:val="00956EA1"/>
    <w:rsid w:val="00957938"/>
    <w:rsid w:val="00957BB8"/>
    <w:rsid w:val="009601D2"/>
    <w:rsid w:val="0096046A"/>
    <w:rsid w:val="00960DE0"/>
    <w:rsid w:val="0096114C"/>
    <w:rsid w:val="00961A8C"/>
    <w:rsid w:val="00961C26"/>
    <w:rsid w:val="00961DD0"/>
    <w:rsid w:val="0096212D"/>
    <w:rsid w:val="00962E81"/>
    <w:rsid w:val="0096346A"/>
    <w:rsid w:val="00963A59"/>
    <w:rsid w:val="00963A5D"/>
    <w:rsid w:val="009643F7"/>
    <w:rsid w:val="00964E21"/>
    <w:rsid w:val="00964E91"/>
    <w:rsid w:val="00964F84"/>
    <w:rsid w:val="0096550D"/>
    <w:rsid w:val="00965D66"/>
    <w:rsid w:val="009666B4"/>
    <w:rsid w:val="0096788C"/>
    <w:rsid w:val="00967B0F"/>
    <w:rsid w:val="00967B1B"/>
    <w:rsid w:val="00967D71"/>
    <w:rsid w:val="0097092F"/>
    <w:rsid w:val="009712B4"/>
    <w:rsid w:val="00971A5D"/>
    <w:rsid w:val="00971BCC"/>
    <w:rsid w:val="00971C54"/>
    <w:rsid w:val="009720CC"/>
    <w:rsid w:val="009724B4"/>
    <w:rsid w:val="00972585"/>
    <w:rsid w:val="00972C38"/>
    <w:rsid w:val="00974198"/>
    <w:rsid w:val="009741D9"/>
    <w:rsid w:val="00974615"/>
    <w:rsid w:val="00974F08"/>
    <w:rsid w:val="0097557A"/>
    <w:rsid w:val="009758DB"/>
    <w:rsid w:val="009758FC"/>
    <w:rsid w:val="00976A2A"/>
    <w:rsid w:val="00976E02"/>
    <w:rsid w:val="00976FAE"/>
    <w:rsid w:val="00977149"/>
    <w:rsid w:val="00977495"/>
    <w:rsid w:val="00977780"/>
    <w:rsid w:val="00977AC0"/>
    <w:rsid w:val="00977DB5"/>
    <w:rsid w:val="00980026"/>
    <w:rsid w:val="009808C4"/>
    <w:rsid w:val="00980C16"/>
    <w:rsid w:val="00980CB3"/>
    <w:rsid w:val="00980EFE"/>
    <w:rsid w:val="00980F03"/>
    <w:rsid w:val="00981454"/>
    <w:rsid w:val="009814F8"/>
    <w:rsid w:val="00981EC0"/>
    <w:rsid w:val="009820DF"/>
    <w:rsid w:val="0098282F"/>
    <w:rsid w:val="00982871"/>
    <w:rsid w:val="00982B7C"/>
    <w:rsid w:val="0098351F"/>
    <w:rsid w:val="009835B6"/>
    <w:rsid w:val="00983679"/>
    <w:rsid w:val="009838DC"/>
    <w:rsid w:val="0098395B"/>
    <w:rsid w:val="0098457E"/>
    <w:rsid w:val="00984820"/>
    <w:rsid w:val="009851A7"/>
    <w:rsid w:val="00985289"/>
    <w:rsid w:val="00985B63"/>
    <w:rsid w:val="00986431"/>
    <w:rsid w:val="0098769F"/>
    <w:rsid w:val="009878D3"/>
    <w:rsid w:val="00987A18"/>
    <w:rsid w:val="00987B8F"/>
    <w:rsid w:val="00987EEB"/>
    <w:rsid w:val="0099092E"/>
    <w:rsid w:val="009909F8"/>
    <w:rsid w:val="00990DB3"/>
    <w:rsid w:val="00990F66"/>
    <w:rsid w:val="00990FE2"/>
    <w:rsid w:val="009913C9"/>
    <w:rsid w:val="0099233D"/>
    <w:rsid w:val="009926B8"/>
    <w:rsid w:val="00992FD4"/>
    <w:rsid w:val="00993690"/>
    <w:rsid w:val="009938C7"/>
    <w:rsid w:val="0099404B"/>
    <w:rsid w:val="009951B5"/>
    <w:rsid w:val="009952FB"/>
    <w:rsid w:val="009953F1"/>
    <w:rsid w:val="00995543"/>
    <w:rsid w:val="0099585F"/>
    <w:rsid w:val="00995FB4"/>
    <w:rsid w:val="0099638E"/>
    <w:rsid w:val="009966F0"/>
    <w:rsid w:val="00996818"/>
    <w:rsid w:val="00996A8F"/>
    <w:rsid w:val="009A05F9"/>
    <w:rsid w:val="009A07CC"/>
    <w:rsid w:val="009A146F"/>
    <w:rsid w:val="009A1899"/>
    <w:rsid w:val="009A189C"/>
    <w:rsid w:val="009A1B4B"/>
    <w:rsid w:val="009A1DB2"/>
    <w:rsid w:val="009A2291"/>
    <w:rsid w:val="009A246F"/>
    <w:rsid w:val="009A2471"/>
    <w:rsid w:val="009A29CE"/>
    <w:rsid w:val="009A370C"/>
    <w:rsid w:val="009A3BD3"/>
    <w:rsid w:val="009A3CA3"/>
    <w:rsid w:val="009A3E76"/>
    <w:rsid w:val="009A4D45"/>
    <w:rsid w:val="009A586E"/>
    <w:rsid w:val="009A5AC2"/>
    <w:rsid w:val="009A6B47"/>
    <w:rsid w:val="009A6C58"/>
    <w:rsid w:val="009A70A7"/>
    <w:rsid w:val="009A73B2"/>
    <w:rsid w:val="009B0062"/>
    <w:rsid w:val="009B01B2"/>
    <w:rsid w:val="009B072A"/>
    <w:rsid w:val="009B0C21"/>
    <w:rsid w:val="009B1308"/>
    <w:rsid w:val="009B19FC"/>
    <w:rsid w:val="009B1B08"/>
    <w:rsid w:val="009B1FAB"/>
    <w:rsid w:val="009B2145"/>
    <w:rsid w:val="009B2478"/>
    <w:rsid w:val="009B2907"/>
    <w:rsid w:val="009B3B96"/>
    <w:rsid w:val="009B4197"/>
    <w:rsid w:val="009B45E8"/>
    <w:rsid w:val="009B5072"/>
    <w:rsid w:val="009B527C"/>
    <w:rsid w:val="009B5748"/>
    <w:rsid w:val="009B5A54"/>
    <w:rsid w:val="009B625F"/>
    <w:rsid w:val="009B6666"/>
    <w:rsid w:val="009B68C4"/>
    <w:rsid w:val="009B71DD"/>
    <w:rsid w:val="009B7384"/>
    <w:rsid w:val="009B75AF"/>
    <w:rsid w:val="009C00C6"/>
    <w:rsid w:val="009C0C4D"/>
    <w:rsid w:val="009C176D"/>
    <w:rsid w:val="009C1C77"/>
    <w:rsid w:val="009C1D75"/>
    <w:rsid w:val="009C2388"/>
    <w:rsid w:val="009C2F93"/>
    <w:rsid w:val="009C319E"/>
    <w:rsid w:val="009C39EE"/>
    <w:rsid w:val="009C3EA9"/>
    <w:rsid w:val="009C4060"/>
    <w:rsid w:val="009C4081"/>
    <w:rsid w:val="009C571D"/>
    <w:rsid w:val="009C60CA"/>
    <w:rsid w:val="009C7440"/>
    <w:rsid w:val="009C7489"/>
    <w:rsid w:val="009D036D"/>
    <w:rsid w:val="009D0595"/>
    <w:rsid w:val="009D0E41"/>
    <w:rsid w:val="009D1195"/>
    <w:rsid w:val="009D183B"/>
    <w:rsid w:val="009D1A33"/>
    <w:rsid w:val="009D1B32"/>
    <w:rsid w:val="009D35B7"/>
    <w:rsid w:val="009D3711"/>
    <w:rsid w:val="009D3A19"/>
    <w:rsid w:val="009D402F"/>
    <w:rsid w:val="009D4209"/>
    <w:rsid w:val="009D4EB6"/>
    <w:rsid w:val="009D55AB"/>
    <w:rsid w:val="009D658B"/>
    <w:rsid w:val="009D6CAA"/>
    <w:rsid w:val="009D6E36"/>
    <w:rsid w:val="009D6EE1"/>
    <w:rsid w:val="009D7CF0"/>
    <w:rsid w:val="009D7D23"/>
    <w:rsid w:val="009E004D"/>
    <w:rsid w:val="009E0DB1"/>
    <w:rsid w:val="009E12B9"/>
    <w:rsid w:val="009E232F"/>
    <w:rsid w:val="009E27A8"/>
    <w:rsid w:val="009E2EA9"/>
    <w:rsid w:val="009E3A1A"/>
    <w:rsid w:val="009E3A68"/>
    <w:rsid w:val="009E3AC3"/>
    <w:rsid w:val="009E407C"/>
    <w:rsid w:val="009E4163"/>
    <w:rsid w:val="009E4509"/>
    <w:rsid w:val="009E45E1"/>
    <w:rsid w:val="009E4688"/>
    <w:rsid w:val="009E48FB"/>
    <w:rsid w:val="009E4AF9"/>
    <w:rsid w:val="009E4DEF"/>
    <w:rsid w:val="009E5D65"/>
    <w:rsid w:val="009E63A7"/>
    <w:rsid w:val="009E6FDE"/>
    <w:rsid w:val="009E74A3"/>
    <w:rsid w:val="009E75AC"/>
    <w:rsid w:val="009E7D0E"/>
    <w:rsid w:val="009E7DD0"/>
    <w:rsid w:val="009E7E26"/>
    <w:rsid w:val="009E7F9F"/>
    <w:rsid w:val="009F0552"/>
    <w:rsid w:val="009F0FF1"/>
    <w:rsid w:val="009F3400"/>
    <w:rsid w:val="009F3779"/>
    <w:rsid w:val="009F3CE4"/>
    <w:rsid w:val="009F4069"/>
    <w:rsid w:val="009F407D"/>
    <w:rsid w:val="009F40FB"/>
    <w:rsid w:val="009F4A4A"/>
    <w:rsid w:val="009F4B78"/>
    <w:rsid w:val="009F4C6E"/>
    <w:rsid w:val="009F4FC0"/>
    <w:rsid w:val="009F539B"/>
    <w:rsid w:val="009F56C4"/>
    <w:rsid w:val="009F66FB"/>
    <w:rsid w:val="009F690B"/>
    <w:rsid w:val="009F6B9C"/>
    <w:rsid w:val="009F6D6B"/>
    <w:rsid w:val="009F6F36"/>
    <w:rsid w:val="009F7E2B"/>
    <w:rsid w:val="009F7F46"/>
    <w:rsid w:val="00A000FA"/>
    <w:rsid w:val="00A00486"/>
    <w:rsid w:val="00A00AA5"/>
    <w:rsid w:val="00A0199F"/>
    <w:rsid w:val="00A021F3"/>
    <w:rsid w:val="00A02AFC"/>
    <w:rsid w:val="00A0338B"/>
    <w:rsid w:val="00A03FDD"/>
    <w:rsid w:val="00A0405F"/>
    <w:rsid w:val="00A04386"/>
    <w:rsid w:val="00A04C50"/>
    <w:rsid w:val="00A0570D"/>
    <w:rsid w:val="00A05D7D"/>
    <w:rsid w:val="00A05E08"/>
    <w:rsid w:val="00A05E3E"/>
    <w:rsid w:val="00A0613F"/>
    <w:rsid w:val="00A064C6"/>
    <w:rsid w:val="00A06778"/>
    <w:rsid w:val="00A06810"/>
    <w:rsid w:val="00A06898"/>
    <w:rsid w:val="00A069E5"/>
    <w:rsid w:val="00A071ED"/>
    <w:rsid w:val="00A072A6"/>
    <w:rsid w:val="00A076DD"/>
    <w:rsid w:val="00A07752"/>
    <w:rsid w:val="00A078FA"/>
    <w:rsid w:val="00A10779"/>
    <w:rsid w:val="00A10B8B"/>
    <w:rsid w:val="00A11000"/>
    <w:rsid w:val="00A11080"/>
    <w:rsid w:val="00A1152D"/>
    <w:rsid w:val="00A11D74"/>
    <w:rsid w:val="00A1249D"/>
    <w:rsid w:val="00A12BC7"/>
    <w:rsid w:val="00A12DBF"/>
    <w:rsid w:val="00A1322F"/>
    <w:rsid w:val="00A13AE7"/>
    <w:rsid w:val="00A1488B"/>
    <w:rsid w:val="00A15142"/>
    <w:rsid w:val="00A1521C"/>
    <w:rsid w:val="00A1607B"/>
    <w:rsid w:val="00A16131"/>
    <w:rsid w:val="00A17E64"/>
    <w:rsid w:val="00A20A4D"/>
    <w:rsid w:val="00A2148A"/>
    <w:rsid w:val="00A21659"/>
    <w:rsid w:val="00A217FB"/>
    <w:rsid w:val="00A21B36"/>
    <w:rsid w:val="00A22044"/>
    <w:rsid w:val="00A22505"/>
    <w:rsid w:val="00A2273B"/>
    <w:rsid w:val="00A227CD"/>
    <w:rsid w:val="00A22A66"/>
    <w:rsid w:val="00A22B42"/>
    <w:rsid w:val="00A22BD9"/>
    <w:rsid w:val="00A230D0"/>
    <w:rsid w:val="00A23C8D"/>
    <w:rsid w:val="00A244AF"/>
    <w:rsid w:val="00A24BA8"/>
    <w:rsid w:val="00A24BA9"/>
    <w:rsid w:val="00A24E18"/>
    <w:rsid w:val="00A25648"/>
    <w:rsid w:val="00A259A5"/>
    <w:rsid w:val="00A25D91"/>
    <w:rsid w:val="00A260E5"/>
    <w:rsid w:val="00A27190"/>
    <w:rsid w:val="00A271F3"/>
    <w:rsid w:val="00A272E4"/>
    <w:rsid w:val="00A27590"/>
    <w:rsid w:val="00A276D5"/>
    <w:rsid w:val="00A27900"/>
    <w:rsid w:val="00A27B20"/>
    <w:rsid w:val="00A30722"/>
    <w:rsid w:val="00A30968"/>
    <w:rsid w:val="00A30B30"/>
    <w:rsid w:val="00A30B6B"/>
    <w:rsid w:val="00A30DBF"/>
    <w:rsid w:val="00A31A57"/>
    <w:rsid w:val="00A324B2"/>
    <w:rsid w:val="00A329BC"/>
    <w:rsid w:val="00A32BD1"/>
    <w:rsid w:val="00A333C6"/>
    <w:rsid w:val="00A339E8"/>
    <w:rsid w:val="00A33BD2"/>
    <w:rsid w:val="00A33E75"/>
    <w:rsid w:val="00A34371"/>
    <w:rsid w:val="00A349BB"/>
    <w:rsid w:val="00A35633"/>
    <w:rsid w:val="00A35953"/>
    <w:rsid w:val="00A35EFC"/>
    <w:rsid w:val="00A3610C"/>
    <w:rsid w:val="00A36533"/>
    <w:rsid w:val="00A371DB"/>
    <w:rsid w:val="00A40964"/>
    <w:rsid w:val="00A412E9"/>
    <w:rsid w:val="00A4172C"/>
    <w:rsid w:val="00A41961"/>
    <w:rsid w:val="00A423F3"/>
    <w:rsid w:val="00A4251A"/>
    <w:rsid w:val="00A4263B"/>
    <w:rsid w:val="00A430B1"/>
    <w:rsid w:val="00A4342E"/>
    <w:rsid w:val="00A44800"/>
    <w:rsid w:val="00A45448"/>
    <w:rsid w:val="00A45510"/>
    <w:rsid w:val="00A45548"/>
    <w:rsid w:val="00A4560A"/>
    <w:rsid w:val="00A45959"/>
    <w:rsid w:val="00A4597A"/>
    <w:rsid w:val="00A4674D"/>
    <w:rsid w:val="00A47078"/>
    <w:rsid w:val="00A4721A"/>
    <w:rsid w:val="00A47C65"/>
    <w:rsid w:val="00A501E3"/>
    <w:rsid w:val="00A50206"/>
    <w:rsid w:val="00A50AE1"/>
    <w:rsid w:val="00A50B80"/>
    <w:rsid w:val="00A511A1"/>
    <w:rsid w:val="00A51568"/>
    <w:rsid w:val="00A51B95"/>
    <w:rsid w:val="00A51EE1"/>
    <w:rsid w:val="00A523B2"/>
    <w:rsid w:val="00A524F2"/>
    <w:rsid w:val="00A527FC"/>
    <w:rsid w:val="00A5293F"/>
    <w:rsid w:val="00A53640"/>
    <w:rsid w:val="00A53B27"/>
    <w:rsid w:val="00A543F3"/>
    <w:rsid w:val="00A54571"/>
    <w:rsid w:val="00A5496F"/>
    <w:rsid w:val="00A54B71"/>
    <w:rsid w:val="00A55247"/>
    <w:rsid w:val="00A55DB3"/>
    <w:rsid w:val="00A56176"/>
    <w:rsid w:val="00A56193"/>
    <w:rsid w:val="00A5636E"/>
    <w:rsid w:val="00A5684F"/>
    <w:rsid w:val="00A570F1"/>
    <w:rsid w:val="00A57270"/>
    <w:rsid w:val="00A57355"/>
    <w:rsid w:val="00A573A1"/>
    <w:rsid w:val="00A5756C"/>
    <w:rsid w:val="00A577F9"/>
    <w:rsid w:val="00A57D78"/>
    <w:rsid w:val="00A60C16"/>
    <w:rsid w:val="00A61657"/>
    <w:rsid w:val="00A617D0"/>
    <w:rsid w:val="00A618EA"/>
    <w:rsid w:val="00A61EE8"/>
    <w:rsid w:val="00A620FF"/>
    <w:rsid w:val="00A6290D"/>
    <w:rsid w:val="00A63EA2"/>
    <w:rsid w:val="00A6421A"/>
    <w:rsid w:val="00A64875"/>
    <w:rsid w:val="00A654A7"/>
    <w:rsid w:val="00A65595"/>
    <w:rsid w:val="00A6591E"/>
    <w:rsid w:val="00A65ABB"/>
    <w:rsid w:val="00A66269"/>
    <w:rsid w:val="00A66476"/>
    <w:rsid w:val="00A6667A"/>
    <w:rsid w:val="00A66685"/>
    <w:rsid w:val="00A66C34"/>
    <w:rsid w:val="00A679D7"/>
    <w:rsid w:val="00A70486"/>
    <w:rsid w:val="00A7077F"/>
    <w:rsid w:val="00A70999"/>
    <w:rsid w:val="00A70AB5"/>
    <w:rsid w:val="00A711C1"/>
    <w:rsid w:val="00A718EB"/>
    <w:rsid w:val="00A71BB4"/>
    <w:rsid w:val="00A71EAA"/>
    <w:rsid w:val="00A72651"/>
    <w:rsid w:val="00A74141"/>
    <w:rsid w:val="00A75BB0"/>
    <w:rsid w:val="00A765C8"/>
    <w:rsid w:val="00A766F2"/>
    <w:rsid w:val="00A76A88"/>
    <w:rsid w:val="00A7704F"/>
    <w:rsid w:val="00A775F8"/>
    <w:rsid w:val="00A7776B"/>
    <w:rsid w:val="00A777D5"/>
    <w:rsid w:val="00A801CC"/>
    <w:rsid w:val="00A8108E"/>
    <w:rsid w:val="00A812A1"/>
    <w:rsid w:val="00A8177E"/>
    <w:rsid w:val="00A81983"/>
    <w:rsid w:val="00A832EC"/>
    <w:rsid w:val="00A83DD0"/>
    <w:rsid w:val="00A83DFD"/>
    <w:rsid w:val="00A84239"/>
    <w:rsid w:val="00A8455D"/>
    <w:rsid w:val="00A8486B"/>
    <w:rsid w:val="00A84C02"/>
    <w:rsid w:val="00A84CD7"/>
    <w:rsid w:val="00A8515D"/>
    <w:rsid w:val="00A8521D"/>
    <w:rsid w:val="00A8531F"/>
    <w:rsid w:val="00A859A4"/>
    <w:rsid w:val="00A85BC7"/>
    <w:rsid w:val="00A85EE7"/>
    <w:rsid w:val="00A8613B"/>
    <w:rsid w:val="00A86A8C"/>
    <w:rsid w:val="00A9079B"/>
    <w:rsid w:val="00A91053"/>
    <w:rsid w:val="00A915F6"/>
    <w:rsid w:val="00A917D0"/>
    <w:rsid w:val="00A91835"/>
    <w:rsid w:val="00A92EA8"/>
    <w:rsid w:val="00A931DB"/>
    <w:rsid w:val="00A933B0"/>
    <w:rsid w:val="00A93FE2"/>
    <w:rsid w:val="00A94A8D"/>
    <w:rsid w:val="00A94D0A"/>
    <w:rsid w:val="00A951E1"/>
    <w:rsid w:val="00A952B9"/>
    <w:rsid w:val="00A95649"/>
    <w:rsid w:val="00A964D3"/>
    <w:rsid w:val="00A96729"/>
    <w:rsid w:val="00A9693A"/>
    <w:rsid w:val="00A96CE7"/>
    <w:rsid w:val="00A9799B"/>
    <w:rsid w:val="00AA01E5"/>
    <w:rsid w:val="00AA1946"/>
    <w:rsid w:val="00AA1985"/>
    <w:rsid w:val="00AA1B54"/>
    <w:rsid w:val="00AA27EC"/>
    <w:rsid w:val="00AA3267"/>
    <w:rsid w:val="00AA32AE"/>
    <w:rsid w:val="00AA346D"/>
    <w:rsid w:val="00AA3F03"/>
    <w:rsid w:val="00AA47FF"/>
    <w:rsid w:val="00AA61C0"/>
    <w:rsid w:val="00AA641D"/>
    <w:rsid w:val="00AA68A4"/>
    <w:rsid w:val="00AA6E4B"/>
    <w:rsid w:val="00AA711E"/>
    <w:rsid w:val="00AA78F8"/>
    <w:rsid w:val="00AA7EB2"/>
    <w:rsid w:val="00AB00B1"/>
    <w:rsid w:val="00AB0B26"/>
    <w:rsid w:val="00AB0F2B"/>
    <w:rsid w:val="00AB0FE4"/>
    <w:rsid w:val="00AB117E"/>
    <w:rsid w:val="00AB18D6"/>
    <w:rsid w:val="00AB1D97"/>
    <w:rsid w:val="00AB269F"/>
    <w:rsid w:val="00AB28D7"/>
    <w:rsid w:val="00AB2978"/>
    <w:rsid w:val="00AB31D3"/>
    <w:rsid w:val="00AB379C"/>
    <w:rsid w:val="00AB499B"/>
    <w:rsid w:val="00AB508A"/>
    <w:rsid w:val="00AB5178"/>
    <w:rsid w:val="00AB5356"/>
    <w:rsid w:val="00AB54E9"/>
    <w:rsid w:val="00AB6128"/>
    <w:rsid w:val="00AB6266"/>
    <w:rsid w:val="00AB6449"/>
    <w:rsid w:val="00AB6749"/>
    <w:rsid w:val="00AB6BAE"/>
    <w:rsid w:val="00AB7659"/>
    <w:rsid w:val="00AB776A"/>
    <w:rsid w:val="00AB7E68"/>
    <w:rsid w:val="00AB7F07"/>
    <w:rsid w:val="00AC001B"/>
    <w:rsid w:val="00AC007F"/>
    <w:rsid w:val="00AC051E"/>
    <w:rsid w:val="00AC10A1"/>
    <w:rsid w:val="00AC1544"/>
    <w:rsid w:val="00AC1961"/>
    <w:rsid w:val="00AC1994"/>
    <w:rsid w:val="00AC1E88"/>
    <w:rsid w:val="00AC1ED4"/>
    <w:rsid w:val="00AC2491"/>
    <w:rsid w:val="00AC2F69"/>
    <w:rsid w:val="00AC30D3"/>
    <w:rsid w:val="00AC3AED"/>
    <w:rsid w:val="00AC3C22"/>
    <w:rsid w:val="00AC3F80"/>
    <w:rsid w:val="00AC401B"/>
    <w:rsid w:val="00AC4441"/>
    <w:rsid w:val="00AC4876"/>
    <w:rsid w:val="00AC502A"/>
    <w:rsid w:val="00AC558B"/>
    <w:rsid w:val="00AC5D9C"/>
    <w:rsid w:val="00AC60AD"/>
    <w:rsid w:val="00AC67BD"/>
    <w:rsid w:val="00AC68D7"/>
    <w:rsid w:val="00AC68DA"/>
    <w:rsid w:val="00AC698F"/>
    <w:rsid w:val="00AC6F0D"/>
    <w:rsid w:val="00AC7662"/>
    <w:rsid w:val="00AC78D7"/>
    <w:rsid w:val="00AD02E4"/>
    <w:rsid w:val="00AD070C"/>
    <w:rsid w:val="00AD0831"/>
    <w:rsid w:val="00AD127F"/>
    <w:rsid w:val="00AD1757"/>
    <w:rsid w:val="00AD190A"/>
    <w:rsid w:val="00AD1972"/>
    <w:rsid w:val="00AD1A13"/>
    <w:rsid w:val="00AD23D9"/>
    <w:rsid w:val="00AD273A"/>
    <w:rsid w:val="00AD2988"/>
    <w:rsid w:val="00AD2C0B"/>
    <w:rsid w:val="00AD3471"/>
    <w:rsid w:val="00AD349A"/>
    <w:rsid w:val="00AD381E"/>
    <w:rsid w:val="00AD4471"/>
    <w:rsid w:val="00AD4676"/>
    <w:rsid w:val="00AD4F94"/>
    <w:rsid w:val="00AD5154"/>
    <w:rsid w:val="00AD550D"/>
    <w:rsid w:val="00AD59CE"/>
    <w:rsid w:val="00AD5A1A"/>
    <w:rsid w:val="00AD5ACB"/>
    <w:rsid w:val="00AD5D7C"/>
    <w:rsid w:val="00AD678E"/>
    <w:rsid w:val="00AD6B9F"/>
    <w:rsid w:val="00AD6DDC"/>
    <w:rsid w:val="00AD6EE4"/>
    <w:rsid w:val="00AD76FE"/>
    <w:rsid w:val="00AE0438"/>
    <w:rsid w:val="00AE049C"/>
    <w:rsid w:val="00AE141D"/>
    <w:rsid w:val="00AE1E52"/>
    <w:rsid w:val="00AE1EE6"/>
    <w:rsid w:val="00AE2138"/>
    <w:rsid w:val="00AE2858"/>
    <w:rsid w:val="00AE2AC8"/>
    <w:rsid w:val="00AE333E"/>
    <w:rsid w:val="00AE3AEE"/>
    <w:rsid w:val="00AE3BD5"/>
    <w:rsid w:val="00AE3BD9"/>
    <w:rsid w:val="00AE4254"/>
    <w:rsid w:val="00AE460F"/>
    <w:rsid w:val="00AE53FE"/>
    <w:rsid w:val="00AE56B9"/>
    <w:rsid w:val="00AE57DA"/>
    <w:rsid w:val="00AE57F9"/>
    <w:rsid w:val="00AE580E"/>
    <w:rsid w:val="00AE5900"/>
    <w:rsid w:val="00AE6100"/>
    <w:rsid w:val="00AE6B85"/>
    <w:rsid w:val="00AE6D4A"/>
    <w:rsid w:val="00AE7E7C"/>
    <w:rsid w:val="00AF07C8"/>
    <w:rsid w:val="00AF0ADB"/>
    <w:rsid w:val="00AF11D8"/>
    <w:rsid w:val="00AF18C9"/>
    <w:rsid w:val="00AF1DA4"/>
    <w:rsid w:val="00AF28DA"/>
    <w:rsid w:val="00AF2A9A"/>
    <w:rsid w:val="00AF2B45"/>
    <w:rsid w:val="00AF3768"/>
    <w:rsid w:val="00AF3AE8"/>
    <w:rsid w:val="00AF3DF3"/>
    <w:rsid w:val="00AF435F"/>
    <w:rsid w:val="00AF4496"/>
    <w:rsid w:val="00AF4AE8"/>
    <w:rsid w:val="00AF5079"/>
    <w:rsid w:val="00AF50AC"/>
    <w:rsid w:val="00AF50F1"/>
    <w:rsid w:val="00AF52E0"/>
    <w:rsid w:val="00AF56B5"/>
    <w:rsid w:val="00AF5A10"/>
    <w:rsid w:val="00AF5E25"/>
    <w:rsid w:val="00AF6C93"/>
    <w:rsid w:val="00AF7B39"/>
    <w:rsid w:val="00AF7F19"/>
    <w:rsid w:val="00B007A4"/>
    <w:rsid w:val="00B0102D"/>
    <w:rsid w:val="00B01392"/>
    <w:rsid w:val="00B0144D"/>
    <w:rsid w:val="00B0156E"/>
    <w:rsid w:val="00B01E29"/>
    <w:rsid w:val="00B02359"/>
    <w:rsid w:val="00B02388"/>
    <w:rsid w:val="00B02A6B"/>
    <w:rsid w:val="00B02CD9"/>
    <w:rsid w:val="00B03BD0"/>
    <w:rsid w:val="00B03F9B"/>
    <w:rsid w:val="00B055BE"/>
    <w:rsid w:val="00B05873"/>
    <w:rsid w:val="00B05A03"/>
    <w:rsid w:val="00B05A0C"/>
    <w:rsid w:val="00B07154"/>
    <w:rsid w:val="00B072C5"/>
    <w:rsid w:val="00B0746A"/>
    <w:rsid w:val="00B07A4C"/>
    <w:rsid w:val="00B10549"/>
    <w:rsid w:val="00B107DF"/>
    <w:rsid w:val="00B10B18"/>
    <w:rsid w:val="00B11578"/>
    <w:rsid w:val="00B11AA3"/>
    <w:rsid w:val="00B11B7F"/>
    <w:rsid w:val="00B11FAE"/>
    <w:rsid w:val="00B12595"/>
    <w:rsid w:val="00B125B9"/>
    <w:rsid w:val="00B12700"/>
    <w:rsid w:val="00B128F8"/>
    <w:rsid w:val="00B13E22"/>
    <w:rsid w:val="00B13F00"/>
    <w:rsid w:val="00B14010"/>
    <w:rsid w:val="00B14666"/>
    <w:rsid w:val="00B14A33"/>
    <w:rsid w:val="00B14C09"/>
    <w:rsid w:val="00B15366"/>
    <w:rsid w:val="00B15450"/>
    <w:rsid w:val="00B161A3"/>
    <w:rsid w:val="00B17451"/>
    <w:rsid w:val="00B17BF2"/>
    <w:rsid w:val="00B17CC3"/>
    <w:rsid w:val="00B17D89"/>
    <w:rsid w:val="00B20AE6"/>
    <w:rsid w:val="00B21300"/>
    <w:rsid w:val="00B2150D"/>
    <w:rsid w:val="00B21D71"/>
    <w:rsid w:val="00B2209C"/>
    <w:rsid w:val="00B2227A"/>
    <w:rsid w:val="00B22BB1"/>
    <w:rsid w:val="00B22CBE"/>
    <w:rsid w:val="00B23293"/>
    <w:rsid w:val="00B236C5"/>
    <w:rsid w:val="00B239A2"/>
    <w:rsid w:val="00B23F26"/>
    <w:rsid w:val="00B240B8"/>
    <w:rsid w:val="00B24630"/>
    <w:rsid w:val="00B250BF"/>
    <w:rsid w:val="00B2514F"/>
    <w:rsid w:val="00B25168"/>
    <w:rsid w:val="00B259D6"/>
    <w:rsid w:val="00B25E6F"/>
    <w:rsid w:val="00B2607A"/>
    <w:rsid w:val="00B26250"/>
    <w:rsid w:val="00B264EE"/>
    <w:rsid w:val="00B265A1"/>
    <w:rsid w:val="00B265CE"/>
    <w:rsid w:val="00B266BB"/>
    <w:rsid w:val="00B26DAD"/>
    <w:rsid w:val="00B27032"/>
    <w:rsid w:val="00B2746A"/>
    <w:rsid w:val="00B27C0B"/>
    <w:rsid w:val="00B27F14"/>
    <w:rsid w:val="00B307A6"/>
    <w:rsid w:val="00B3149C"/>
    <w:rsid w:val="00B31872"/>
    <w:rsid w:val="00B31AFE"/>
    <w:rsid w:val="00B31BB0"/>
    <w:rsid w:val="00B324B1"/>
    <w:rsid w:val="00B336A7"/>
    <w:rsid w:val="00B33752"/>
    <w:rsid w:val="00B33E42"/>
    <w:rsid w:val="00B3404B"/>
    <w:rsid w:val="00B3463B"/>
    <w:rsid w:val="00B34ADC"/>
    <w:rsid w:val="00B34EAA"/>
    <w:rsid w:val="00B35061"/>
    <w:rsid w:val="00B3532D"/>
    <w:rsid w:val="00B35575"/>
    <w:rsid w:val="00B35727"/>
    <w:rsid w:val="00B36197"/>
    <w:rsid w:val="00B36BD5"/>
    <w:rsid w:val="00B377F9"/>
    <w:rsid w:val="00B400F7"/>
    <w:rsid w:val="00B40C79"/>
    <w:rsid w:val="00B40DE4"/>
    <w:rsid w:val="00B41515"/>
    <w:rsid w:val="00B41766"/>
    <w:rsid w:val="00B41F24"/>
    <w:rsid w:val="00B43D4B"/>
    <w:rsid w:val="00B43F93"/>
    <w:rsid w:val="00B4409B"/>
    <w:rsid w:val="00B440B6"/>
    <w:rsid w:val="00B4601E"/>
    <w:rsid w:val="00B47195"/>
    <w:rsid w:val="00B47356"/>
    <w:rsid w:val="00B4742D"/>
    <w:rsid w:val="00B474F1"/>
    <w:rsid w:val="00B4782F"/>
    <w:rsid w:val="00B47B5F"/>
    <w:rsid w:val="00B5038D"/>
    <w:rsid w:val="00B50964"/>
    <w:rsid w:val="00B5099D"/>
    <w:rsid w:val="00B50E86"/>
    <w:rsid w:val="00B5156F"/>
    <w:rsid w:val="00B51995"/>
    <w:rsid w:val="00B51B0F"/>
    <w:rsid w:val="00B51C25"/>
    <w:rsid w:val="00B51DF5"/>
    <w:rsid w:val="00B5273F"/>
    <w:rsid w:val="00B52CEF"/>
    <w:rsid w:val="00B52E5E"/>
    <w:rsid w:val="00B5311B"/>
    <w:rsid w:val="00B53164"/>
    <w:rsid w:val="00B5379A"/>
    <w:rsid w:val="00B5498E"/>
    <w:rsid w:val="00B54A11"/>
    <w:rsid w:val="00B54BFE"/>
    <w:rsid w:val="00B55210"/>
    <w:rsid w:val="00B553B2"/>
    <w:rsid w:val="00B55C65"/>
    <w:rsid w:val="00B55E2E"/>
    <w:rsid w:val="00B5679F"/>
    <w:rsid w:val="00B56E54"/>
    <w:rsid w:val="00B571ED"/>
    <w:rsid w:val="00B6009C"/>
    <w:rsid w:val="00B60A48"/>
    <w:rsid w:val="00B60DF4"/>
    <w:rsid w:val="00B61301"/>
    <w:rsid w:val="00B618D4"/>
    <w:rsid w:val="00B61E4B"/>
    <w:rsid w:val="00B62498"/>
    <w:rsid w:val="00B6291B"/>
    <w:rsid w:val="00B63F14"/>
    <w:rsid w:val="00B64156"/>
    <w:rsid w:val="00B6442B"/>
    <w:rsid w:val="00B6472A"/>
    <w:rsid w:val="00B64920"/>
    <w:rsid w:val="00B64C33"/>
    <w:rsid w:val="00B65A28"/>
    <w:rsid w:val="00B662E8"/>
    <w:rsid w:val="00B668DD"/>
    <w:rsid w:val="00B66D8F"/>
    <w:rsid w:val="00B6720A"/>
    <w:rsid w:val="00B67240"/>
    <w:rsid w:val="00B67677"/>
    <w:rsid w:val="00B70353"/>
    <w:rsid w:val="00B7040A"/>
    <w:rsid w:val="00B70A68"/>
    <w:rsid w:val="00B70A72"/>
    <w:rsid w:val="00B712D8"/>
    <w:rsid w:val="00B714EB"/>
    <w:rsid w:val="00B715C2"/>
    <w:rsid w:val="00B716C8"/>
    <w:rsid w:val="00B716CA"/>
    <w:rsid w:val="00B71735"/>
    <w:rsid w:val="00B71C7C"/>
    <w:rsid w:val="00B71D1B"/>
    <w:rsid w:val="00B71F44"/>
    <w:rsid w:val="00B72842"/>
    <w:rsid w:val="00B72DF0"/>
    <w:rsid w:val="00B7413A"/>
    <w:rsid w:val="00B76318"/>
    <w:rsid w:val="00B7662D"/>
    <w:rsid w:val="00B76C76"/>
    <w:rsid w:val="00B76FDC"/>
    <w:rsid w:val="00B770D5"/>
    <w:rsid w:val="00B8079E"/>
    <w:rsid w:val="00B80905"/>
    <w:rsid w:val="00B80E97"/>
    <w:rsid w:val="00B8178B"/>
    <w:rsid w:val="00B83719"/>
    <w:rsid w:val="00B8389B"/>
    <w:rsid w:val="00B840CC"/>
    <w:rsid w:val="00B8491D"/>
    <w:rsid w:val="00B84A69"/>
    <w:rsid w:val="00B852A7"/>
    <w:rsid w:val="00B859B4"/>
    <w:rsid w:val="00B85E24"/>
    <w:rsid w:val="00B8607B"/>
    <w:rsid w:val="00B8665B"/>
    <w:rsid w:val="00B86682"/>
    <w:rsid w:val="00B866B9"/>
    <w:rsid w:val="00B867CE"/>
    <w:rsid w:val="00B86ECF"/>
    <w:rsid w:val="00B86F3E"/>
    <w:rsid w:val="00B870CD"/>
    <w:rsid w:val="00B87666"/>
    <w:rsid w:val="00B87983"/>
    <w:rsid w:val="00B87CEF"/>
    <w:rsid w:val="00B900BA"/>
    <w:rsid w:val="00B9091A"/>
    <w:rsid w:val="00B90BA1"/>
    <w:rsid w:val="00B90FEE"/>
    <w:rsid w:val="00B912F7"/>
    <w:rsid w:val="00B9198D"/>
    <w:rsid w:val="00B91BE1"/>
    <w:rsid w:val="00B92143"/>
    <w:rsid w:val="00B92853"/>
    <w:rsid w:val="00B9296E"/>
    <w:rsid w:val="00B92989"/>
    <w:rsid w:val="00B9311D"/>
    <w:rsid w:val="00B93891"/>
    <w:rsid w:val="00B93D7D"/>
    <w:rsid w:val="00B941C4"/>
    <w:rsid w:val="00B94971"/>
    <w:rsid w:val="00B94F08"/>
    <w:rsid w:val="00B9587C"/>
    <w:rsid w:val="00B95CAF"/>
    <w:rsid w:val="00B95EE9"/>
    <w:rsid w:val="00B96485"/>
    <w:rsid w:val="00B9722F"/>
    <w:rsid w:val="00B974BD"/>
    <w:rsid w:val="00B976B7"/>
    <w:rsid w:val="00B97D94"/>
    <w:rsid w:val="00B97DCB"/>
    <w:rsid w:val="00BA0304"/>
    <w:rsid w:val="00BA0886"/>
    <w:rsid w:val="00BA09A4"/>
    <w:rsid w:val="00BA09CB"/>
    <w:rsid w:val="00BA0C5B"/>
    <w:rsid w:val="00BA1167"/>
    <w:rsid w:val="00BA14B2"/>
    <w:rsid w:val="00BA1789"/>
    <w:rsid w:val="00BA1954"/>
    <w:rsid w:val="00BA1B63"/>
    <w:rsid w:val="00BA1F70"/>
    <w:rsid w:val="00BA1FCB"/>
    <w:rsid w:val="00BA2119"/>
    <w:rsid w:val="00BA2193"/>
    <w:rsid w:val="00BA22CE"/>
    <w:rsid w:val="00BA26A0"/>
    <w:rsid w:val="00BA3A9C"/>
    <w:rsid w:val="00BA3C80"/>
    <w:rsid w:val="00BA3E31"/>
    <w:rsid w:val="00BA4325"/>
    <w:rsid w:val="00BA4A3F"/>
    <w:rsid w:val="00BA4BCB"/>
    <w:rsid w:val="00BA4C23"/>
    <w:rsid w:val="00BA5317"/>
    <w:rsid w:val="00BA5721"/>
    <w:rsid w:val="00BA588E"/>
    <w:rsid w:val="00BA5B1F"/>
    <w:rsid w:val="00BA5CE4"/>
    <w:rsid w:val="00BA64F9"/>
    <w:rsid w:val="00BA705E"/>
    <w:rsid w:val="00BA7C3A"/>
    <w:rsid w:val="00BB00C7"/>
    <w:rsid w:val="00BB01AB"/>
    <w:rsid w:val="00BB1240"/>
    <w:rsid w:val="00BB136F"/>
    <w:rsid w:val="00BB15F3"/>
    <w:rsid w:val="00BB16FF"/>
    <w:rsid w:val="00BB1BFF"/>
    <w:rsid w:val="00BB221F"/>
    <w:rsid w:val="00BB2571"/>
    <w:rsid w:val="00BB27FE"/>
    <w:rsid w:val="00BB28A5"/>
    <w:rsid w:val="00BB343B"/>
    <w:rsid w:val="00BB364D"/>
    <w:rsid w:val="00BB3E51"/>
    <w:rsid w:val="00BB4972"/>
    <w:rsid w:val="00BB4F0D"/>
    <w:rsid w:val="00BB5160"/>
    <w:rsid w:val="00BB521A"/>
    <w:rsid w:val="00BB5836"/>
    <w:rsid w:val="00BB5878"/>
    <w:rsid w:val="00BB58EC"/>
    <w:rsid w:val="00BB5B5B"/>
    <w:rsid w:val="00BB5ECF"/>
    <w:rsid w:val="00BB620C"/>
    <w:rsid w:val="00BB72C1"/>
    <w:rsid w:val="00BB73B8"/>
    <w:rsid w:val="00BB77E4"/>
    <w:rsid w:val="00BC03DC"/>
    <w:rsid w:val="00BC0F74"/>
    <w:rsid w:val="00BC164A"/>
    <w:rsid w:val="00BC165F"/>
    <w:rsid w:val="00BC1CE7"/>
    <w:rsid w:val="00BC2562"/>
    <w:rsid w:val="00BC26BB"/>
    <w:rsid w:val="00BC29DD"/>
    <w:rsid w:val="00BC2A12"/>
    <w:rsid w:val="00BC2CE8"/>
    <w:rsid w:val="00BC2CFC"/>
    <w:rsid w:val="00BC379A"/>
    <w:rsid w:val="00BC3D93"/>
    <w:rsid w:val="00BC4224"/>
    <w:rsid w:val="00BC454D"/>
    <w:rsid w:val="00BC4A56"/>
    <w:rsid w:val="00BC5344"/>
    <w:rsid w:val="00BC5A95"/>
    <w:rsid w:val="00BC5C40"/>
    <w:rsid w:val="00BC5D1B"/>
    <w:rsid w:val="00BC6008"/>
    <w:rsid w:val="00BC600E"/>
    <w:rsid w:val="00BC69D3"/>
    <w:rsid w:val="00BC6C32"/>
    <w:rsid w:val="00BC6E7C"/>
    <w:rsid w:val="00BC7328"/>
    <w:rsid w:val="00BC7686"/>
    <w:rsid w:val="00BC77BE"/>
    <w:rsid w:val="00BC7D84"/>
    <w:rsid w:val="00BC7E8A"/>
    <w:rsid w:val="00BD0C70"/>
    <w:rsid w:val="00BD0FEA"/>
    <w:rsid w:val="00BD256E"/>
    <w:rsid w:val="00BD2BC8"/>
    <w:rsid w:val="00BD30EF"/>
    <w:rsid w:val="00BD3574"/>
    <w:rsid w:val="00BD3B9E"/>
    <w:rsid w:val="00BD42C0"/>
    <w:rsid w:val="00BD46EA"/>
    <w:rsid w:val="00BD47A4"/>
    <w:rsid w:val="00BD4A18"/>
    <w:rsid w:val="00BD4ED5"/>
    <w:rsid w:val="00BD5106"/>
    <w:rsid w:val="00BD58D5"/>
    <w:rsid w:val="00BD5A1F"/>
    <w:rsid w:val="00BD5B76"/>
    <w:rsid w:val="00BD5D9A"/>
    <w:rsid w:val="00BD660E"/>
    <w:rsid w:val="00BD6841"/>
    <w:rsid w:val="00BD7E78"/>
    <w:rsid w:val="00BE04AB"/>
    <w:rsid w:val="00BE0DB5"/>
    <w:rsid w:val="00BE0FE0"/>
    <w:rsid w:val="00BE1172"/>
    <w:rsid w:val="00BE17A7"/>
    <w:rsid w:val="00BE1818"/>
    <w:rsid w:val="00BE2484"/>
    <w:rsid w:val="00BE2C09"/>
    <w:rsid w:val="00BE36C6"/>
    <w:rsid w:val="00BE36D3"/>
    <w:rsid w:val="00BE37DF"/>
    <w:rsid w:val="00BE3A97"/>
    <w:rsid w:val="00BE3F4E"/>
    <w:rsid w:val="00BE4758"/>
    <w:rsid w:val="00BE4A80"/>
    <w:rsid w:val="00BE5CC6"/>
    <w:rsid w:val="00BE67FC"/>
    <w:rsid w:val="00BE69D7"/>
    <w:rsid w:val="00BE6F9C"/>
    <w:rsid w:val="00BE76AF"/>
    <w:rsid w:val="00BE78C5"/>
    <w:rsid w:val="00BE79C6"/>
    <w:rsid w:val="00BF0015"/>
    <w:rsid w:val="00BF0307"/>
    <w:rsid w:val="00BF0517"/>
    <w:rsid w:val="00BF1689"/>
    <w:rsid w:val="00BF169C"/>
    <w:rsid w:val="00BF29D0"/>
    <w:rsid w:val="00BF2D22"/>
    <w:rsid w:val="00BF30F3"/>
    <w:rsid w:val="00BF3188"/>
    <w:rsid w:val="00BF3892"/>
    <w:rsid w:val="00BF3BF7"/>
    <w:rsid w:val="00BF4CF0"/>
    <w:rsid w:val="00BF51D0"/>
    <w:rsid w:val="00BF6756"/>
    <w:rsid w:val="00BF6886"/>
    <w:rsid w:val="00BF6FFB"/>
    <w:rsid w:val="00BF701D"/>
    <w:rsid w:val="00BF7297"/>
    <w:rsid w:val="00BF774B"/>
    <w:rsid w:val="00C0053C"/>
    <w:rsid w:val="00C0056D"/>
    <w:rsid w:val="00C00889"/>
    <w:rsid w:val="00C01364"/>
    <w:rsid w:val="00C01765"/>
    <w:rsid w:val="00C01BEE"/>
    <w:rsid w:val="00C02336"/>
    <w:rsid w:val="00C02C64"/>
    <w:rsid w:val="00C03BC2"/>
    <w:rsid w:val="00C03E8B"/>
    <w:rsid w:val="00C04AF7"/>
    <w:rsid w:val="00C052F6"/>
    <w:rsid w:val="00C0567A"/>
    <w:rsid w:val="00C05D63"/>
    <w:rsid w:val="00C05FBB"/>
    <w:rsid w:val="00C063D7"/>
    <w:rsid w:val="00C075A3"/>
    <w:rsid w:val="00C07E32"/>
    <w:rsid w:val="00C1072A"/>
    <w:rsid w:val="00C11648"/>
    <w:rsid w:val="00C1177E"/>
    <w:rsid w:val="00C11D1E"/>
    <w:rsid w:val="00C120F6"/>
    <w:rsid w:val="00C12AA6"/>
    <w:rsid w:val="00C12B3C"/>
    <w:rsid w:val="00C1324C"/>
    <w:rsid w:val="00C1341D"/>
    <w:rsid w:val="00C135B7"/>
    <w:rsid w:val="00C139D7"/>
    <w:rsid w:val="00C13D5B"/>
    <w:rsid w:val="00C14036"/>
    <w:rsid w:val="00C14E1E"/>
    <w:rsid w:val="00C14E33"/>
    <w:rsid w:val="00C1514E"/>
    <w:rsid w:val="00C151D1"/>
    <w:rsid w:val="00C160F7"/>
    <w:rsid w:val="00C16630"/>
    <w:rsid w:val="00C16EA2"/>
    <w:rsid w:val="00C1734B"/>
    <w:rsid w:val="00C17A74"/>
    <w:rsid w:val="00C17D61"/>
    <w:rsid w:val="00C17EB5"/>
    <w:rsid w:val="00C17FA7"/>
    <w:rsid w:val="00C2034B"/>
    <w:rsid w:val="00C20385"/>
    <w:rsid w:val="00C207CF"/>
    <w:rsid w:val="00C20901"/>
    <w:rsid w:val="00C20D3C"/>
    <w:rsid w:val="00C20F68"/>
    <w:rsid w:val="00C2111B"/>
    <w:rsid w:val="00C21F23"/>
    <w:rsid w:val="00C22351"/>
    <w:rsid w:val="00C22378"/>
    <w:rsid w:val="00C2293F"/>
    <w:rsid w:val="00C22CA4"/>
    <w:rsid w:val="00C22D49"/>
    <w:rsid w:val="00C23A5C"/>
    <w:rsid w:val="00C23C6E"/>
    <w:rsid w:val="00C24997"/>
    <w:rsid w:val="00C2587A"/>
    <w:rsid w:val="00C25B21"/>
    <w:rsid w:val="00C25F83"/>
    <w:rsid w:val="00C26420"/>
    <w:rsid w:val="00C265A0"/>
    <w:rsid w:val="00C26E2A"/>
    <w:rsid w:val="00C2780D"/>
    <w:rsid w:val="00C302CE"/>
    <w:rsid w:val="00C30691"/>
    <w:rsid w:val="00C312DB"/>
    <w:rsid w:val="00C3156B"/>
    <w:rsid w:val="00C3187E"/>
    <w:rsid w:val="00C326D7"/>
    <w:rsid w:val="00C32FB1"/>
    <w:rsid w:val="00C33121"/>
    <w:rsid w:val="00C3320C"/>
    <w:rsid w:val="00C33906"/>
    <w:rsid w:val="00C33E34"/>
    <w:rsid w:val="00C34D25"/>
    <w:rsid w:val="00C36092"/>
    <w:rsid w:val="00C3687D"/>
    <w:rsid w:val="00C370C8"/>
    <w:rsid w:val="00C37470"/>
    <w:rsid w:val="00C3771A"/>
    <w:rsid w:val="00C37978"/>
    <w:rsid w:val="00C40227"/>
    <w:rsid w:val="00C40488"/>
    <w:rsid w:val="00C404EC"/>
    <w:rsid w:val="00C40F19"/>
    <w:rsid w:val="00C40F7F"/>
    <w:rsid w:val="00C4155B"/>
    <w:rsid w:val="00C416CB"/>
    <w:rsid w:val="00C4177C"/>
    <w:rsid w:val="00C429D5"/>
    <w:rsid w:val="00C42A3A"/>
    <w:rsid w:val="00C42F60"/>
    <w:rsid w:val="00C432D0"/>
    <w:rsid w:val="00C447A2"/>
    <w:rsid w:val="00C448B4"/>
    <w:rsid w:val="00C44967"/>
    <w:rsid w:val="00C44B2C"/>
    <w:rsid w:val="00C44B6B"/>
    <w:rsid w:val="00C455C5"/>
    <w:rsid w:val="00C45635"/>
    <w:rsid w:val="00C4571D"/>
    <w:rsid w:val="00C458B4"/>
    <w:rsid w:val="00C464F3"/>
    <w:rsid w:val="00C47337"/>
    <w:rsid w:val="00C47935"/>
    <w:rsid w:val="00C501F2"/>
    <w:rsid w:val="00C51671"/>
    <w:rsid w:val="00C5284C"/>
    <w:rsid w:val="00C52C7E"/>
    <w:rsid w:val="00C53319"/>
    <w:rsid w:val="00C53766"/>
    <w:rsid w:val="00C54150"/>
    <w:rsid w:val="00C541E4"/>
    <w:rsid w:val="00C54A04"/>
    <w:rsid w:val="00C557C3"/>
    <w:rsid w:val="00C56E4A"/>
    <w:rsid w:val="00C57750"/>
    <w:rsid w:val="00C57D3B"/>
    <w:rsid w:val="00C60392"/>
    <w:rsid w:val="00C61BCE"/>
    <w:rsid w:val="00C61EB6"/>
    <w:rsid w:val="00C62EAF"/>
    <w:rsid w:val="00C6308F"/>
    <w:rsid w:val="00C636B1"/>
    <w:rsid w:val="00C63D93"/>
    <w:rsid w:val="00C63FAC"/>
    <w:rsid w:val="00C63FCA"/>
    <w:rsid w:val="00C63FE5"/>
    <w:rsid w:val="00C6401D"/>
    <w:rsid w:val="00C640C1"/>
    <w:rsid w:val="00C641EF"/>
    <w:rsid w:val="00C648DB"/>
    <w:rsid w:val="00C65393"/>
    <w:rsid w:val="00C65A90"/>
    <w:rsid w:val="00C65C1A"/>
    <w:rsid w:val="00C65C47"/>
    <w:rsid w:val="00C661C5"/>
    <w:rsid w:val="00C6705F"/>
    <w:rsid w:val="00C675C4"/>
    <w:rsid w:val="00C679F8"/>
    <w:rsid w:val="00C67B89"/>
    <w:rsid w:val="00C67CD9"/>
    <w:rsid w:val="00C67E0B"/>
    <w:rsid w:val="00C67FCE"/>
    <w:rsid w:val="00C67FEC"/>
    <w:rsid w:val="00C70874"/>
    <w:rsid w:val="00C7098C"/>
    <w:rsid w:val="00C70A05"/>
    <w:rsid w:val="00C70CEA"/>
    <w:rsid w:val="00C70D64"/>
    <w:rsid w:val="00C71457"/>
    <w:rsid w:val="00C71900"/>
    <w:rsid w:val="00C72113"/>
    <w:rsid w:val="00C721BC"/>
    <w:rsid w:val="00C72529"/>
    <w:rsid w:val="00C7269C"/>
    <w:rsid w:val="00C726A8"/>
    <w:rsid w:val="00C72AA7"/>
    <w:rsid w:val="00C734CC"/>
    <w:rsid w:val="00C7362F"/>
    <w:rsid w:val="00C73C28"/>
    <w:rsid w:val="00C743C2"/>
    <w:rsid w:val="00C745D3"/>
    <w:rsid w:val="00C745FE"/>
    <w:rsid w:val="00C7466C"/>
    <w:rsid w:val="00C746DF"/>
    <w:rsid w:val="00C754A1"/>
    <w:rsid w:val="00C758F9"/>
    <w:rsid w:val="00C75AB0"/>
    <w:rsid w:val="00C767FE"/>
    <w:rsid w:val="00C7682A"/>
    <w:rsid w:val="00C76B99"/>
    <w:rsid w:val="00C76EA8"/>
    <w:rsid w:val="00C773F9"/>
    <w:rsid w:val="00C7789D"/>
    <w:rsid w:val="00C77FCF"/>
    <w:rsid w:val="00C8054D"/>
    <w:rsid w:val="00C80656"/>
    <w:rsid w:val="00C80976"/>
    <w:rsid w:val="00C80CBC"/>
    <w:rsid w:val="00C815CF"/>
    <w:rsid w:val="00C817D8"/>
    <w:rsid w:val="00C81F1C"/>
    <w:rsid w:val="00C82CA4"/>
    <w:rsid w:val="00C82E3A"/>
    <w:rsid w:val="00C831E5"/>
    <w:rsid w:val="00C832AF"/>
    <w:rsid w:val="00C83989"/>
    <w:rsid w:val="00C84261"/>
    <w:rsid w:val="00C844A1"/>
    <w:rsid w:val="00C84849"/>
    <w:rsid w:val="00C84D2B"/>
    <w:rsid w:val="00C84D64"/>
    <w:rsid w:val="00C851BA"/>
    <w:rsid w:val="00C85471"/>
    <w:rsid w:val="00C85500"/>
    <w:rsid w:val="00C85E39"/>
    <w:rsid w:val="00C85FFB"/>
    <w:rsid w:val="00C863C8"/>
    <w:rsid w:val="00C86CBD"/>
    <w:rsid w:val="00C86ED6"/>
    <w:rsid w:val="00C8711A"/>
    <w:rsid w:val="00C90D1F"/>
    <w:rsid w:val="00C911F5"/>
    <w:rsid w:val="00C91249"/>
    <w:rsid w:val="00C91487"/>
    <w:rsid w:val="00C914B5"/>
    <w:rsid w:val="00C9164B"/>
    <w:rsid w:val="00C91D66"/>
    <w:rsid w:val="00C91FE8"/>
    <w:rsid w:val="00C920C8"/>
    <w:rsid w:val="00C924EF"/>
    <w:rsid w:val="00C92561"/>
    <w:rsid w:val="00C927C5"/>
    <w:rsid w:val="00C9281A"/>
    <w:rsid w:val="00C92F56"/>
    <w:rsid w:val="00C93855"/>
    <w:rsid w:val="00C94C42"/>
    <w:rsid w:val="00C9512A"/>
    <w:rsid w:val="00C95BE4"/>
    <w:rsid w:val="00C95CAF"/>
    <w:rsid w:val="00C96DAA"/>
    <w:rsid w:val="00C96F15"/>
    <w:rsid w:val="00C97125"/>
    <w:rsid w:val="00C97670"/>
    <w:rsid w:val="00C97748"/>
    <w:rsid w:val="00C97AC8"/>
    <w:rsid w:val="00C97D96"/>
    <w:rsid w:val="00CA027F"/>
    <w:rsid w:val="00CA0A0E"/>
    <w:rsid w:val="00CA1ECB"/>
    <w:rsid w:val="00CA2F3A"/>
    <w:rsid w:val="00CA3255"/>
    <w:rsid w:val="00CA35F6"/>
    <w:rsid w:val="00CA36D5"/>
    <w:rsid w:val="00CA3B68"/>
    <w:rsid w:val="00CA3FE4"/>
    <w:rsid w:val="00CA439D"/>
    <w:rsid w:val="00CA4CCE"/>
    <w:rsid w:val="00CA4CED"/>
    <w:rsid w:val="00CA4E8A"/>
    <w:rsid w:val="00CA508B"/>
    <w:rsid w:val="00CA5563"/>
    <w:rsid w:val="00CA5BDA"/>
    <w:rsid w:val="00CA61C3"/>
    <w:rsid w:val="00CA6B80"/>
    <w:rsid w:val="00CA7A06"/>
    <w:rsid w:val="00CA7C08"/>
    <w:rsid w:val="00CA7CB9"/>
    <w:rsid w:val="00CB02BE"/>
    <w:rsid w:val="00CB0363"/>
    <w:rsid w:val="00CB07BE"/>
    <w:rsid w:val="00CB09C7"/>
    <w:rsid w:val="00CB1E89"/>
    <w:rsid w:val="00CB2D75"/>
    <w:rsid w:val="00CB36DB"/>
    <w:rsid w:val="00CB3924"/>
    <w:rsid w:val="00CB3E5D"/>
    <w:rsid w:val="00CB438B"/>
    <w:rsid w:val="00CB4CF3"/>
    <w:rsid w:val="00CB5012"/>
    <w:rsid w:val="00CB512A"/>
    <w:rsid w:val="00CB56F6"/>
    <w:rsid w:val="00CB5BBC"/>
    <w:rsid w:val="00CB5D0F"/>
    <w:rsid w:val="00CB5DCA"/>
    <w:rsid w:val="00CB5E60"/>
    <w:rsid w:val="00CB63F3"/>
    <w:rsid w:val="00CB6530"/>
    <w:rsid w:val="00CB6992"/>
    <w:rsid w:val="00CB6ABD"/>
    <w:rsid w:val="00CB6CE8"/>
    <w:rsid w:val="00CB6DB1"/>
    <w:rsid w:val="00CB6E89"/>
    <w:rsid w:val="00CB73D7"/>
    <w:rsid w:val="00CB77D2"/>
    <w:rsid w:val="00CB77E1"/>
    <w:rsid w:val="00CB7B0B"/>
    <w:rsid w:val="00CC0837"/>
    <w:rsid w:val="00CC109F"/>
    <w:rsid w:val="00CC170E"/>
    <w:rsid w:val="00CC19FC"/>
    <w:rsid w:val="00CC1D85"/>
    <w:rsid w:val="00CC20F2"/>
    <w:rsid w:val="00CC21F1"/>
    <w:rsid w:val="00CC22C3"/>
    <w:rsid w:val="00CC29CC"/>
    <w:rsid w:val="00CC2A20"/>
    <w:rsid w:val="00CC33A3"/>
    <w:rsid w:val="00CC3873"/>
    <w:rsid w:val="00CC3FF4"/>
    <w:rsid w:val="00CC405C"/>
    <w:rsid w:val="00CC4212"/>
    <w:rsid w:val="00CC4A1C"/>
    <w:rsid w:val="00CC4B9E"/>
    <w:rsid w:val="00CC549F"/>
    <w:rsid w:val="00CC5641"/>
    <w:rsid w:val="00CC5A62"/>
    <w:rsid w:val="00CC5C05"/>
    <w:rsid w:val="00CC6568"/>
    <w:rsid w:val="00CC65FD"/>
    <w:rsid w:val="00CC6FBC"/>
    <w:rsid w:val="00CC70AD"/>
    <w:rsid w:val="00CC7D55"/>
    <w:rsid w:val="00CC7E57"/>
    <w:rsid w:val="00CC7F63"/>
    <w:rsid w:val="00CD03B5"/>
    <w:rsid w:val="00CD0CC9"/>
    <w:rsid w:val="00CD0EEA"/>
    <w:rsid w:val="00CD158E"/>
    <w:rsid w:val="00CD1628"/>
    <w:rsid w:val="00CD192B"/>
    <w:rsid w:val="00CD21E7"/>
    <w:rsid w:val="00CD2383"/>
    <w:rsid w:val="00CD245F"/>
    <w:rsid w:val="00CD284E"/>
    <w:rsid w:val="00CD2BEA"/>
    <w:rsid w:val="00CD2DFC"/>
    <w:rsid w:val="00CD2E24"/>
    <w:rsid w:val="00CD3298"/>
    <w:rsid w:val="00CD3524"/>
    <w:rsid w:val="00CD363B"/>
    <w:rsid w:val="00CD4AD4"/>
    <w:rsid w:val="00CD4EB8"/>
    <w:rsid w:val="00CD55E1"/>
    <w:rsid w:val="00CD59A4"/>
    <w:rsid w:val="00CD5B8A"/>
    <w:rsid w:val="00CD5F24"/>
    <w:rsid w:val="00CD679D"/>
    <w:rsid w:val="00CD6A75"/>
    <w:rsid w:val="00CD731E"/>
    <w:rsid w:val="00CD7BD7"/>
    <w:rsid w:val="00CD7D4D"/>
    <w:rsid w:val="00CD7E81"/>
    <w:rsid w:val="00CD7EFF"/>
    <w:rsid w:val="00CE0C36"/>
    <w:rsid w:val="00CE0C38"/>
    <w:rsid w:val="00CE1A6C"/>
    <w:rsid w:val="00CE1B6A"/>
    <w:rsid w:val="00CE1CF8"/>
    <w:rsid w:val="00CE20E3"/>
    <w:rsid w:val="00CE2842"/>
    <w:rsid w:val="00CE2861"/>
    <w:rsid w:val="00CE28B5"/>
    <w:rsid w:val="00CE290E"/>
    <w:rsid w:val="00CE2C8F"/>
    <w:rsid w:val="00CE3119"/>
    <w:rsid w:val="00CE374C"/>
    <w:rsid w:val="00CE4D01"/>
    <w:rsid w:val="00CE51B9"/>
    <w:rsid w:val="00CE538A"/>
    <w:rsid w:val="00CE5540"/>
    <w:rsid w:val="00CE5DB4"/>
    <w:rsid w:val="00CE5E63"/>
    <w:rsid w:val="00CE60C5"/>
    <w:rsid w:val="00CE6A51"/>
    <w:rsid w:val="00CE711D"/>
    <w:rsid w:val="00CE7658"/>
    <w:rsid w:val="00CE767B"/>
    <w:rsid w:val="00CE7E7E"/>
    <w:rsid w:val="00CF0077"/>
    <w:rsid w:val="00CF03F1"/>
    <w:rsid w:val="00CF0D65"/>
    <w:rsid w:val="00CF1151"/>
    <w:rsid w:val="00CF1294"/>
    <w:rsid w:val="00CF14BB"/>
    <w:rsid w:val="00CF1A2F"/>
    <w:rsid w:val="00CF1A4D"/>
    <w:rsid w:val="00CF1AAC"/>
    <w:rsid w:val="00CF2229"/>
    <w:rsid w:val="00CF2309"/>
    <w:rsid w:val="00CF25BB"/>
    <w:rsid w:val="00CF3342"/>
    <w:rsid w:val="00CF3656"/>
    <w:rsid w:val="00CF3662"/>
    <w:rsid w:val="00CF462C"/>
    <w:rsid w:val="00CF495E"/>
    <w:rsid w:val="00CF4BE6"/>
    <w:rsid w:val="00CF4C9F"/>
    <w:rsid w:val="00CF54A9"/>
    <w:rsid w:val="00CF54DC"/>
    <w:rsid w:val="00CF60EC"/>
    <w:rsid w:val="00CF74A4"/>
    <w:rsid w:val="00CF77C9"/>
    <w:rsid w:val="00CF7FA0"/>
    <w:rsid w:val="00D00897"/>
    <w:rsid w:val="00D00EE1"/>
    <w:rsid w:val="00D00FAA"/>
    <w:rsid w:val="00D01003"/>
    <w:rsid w:val="00D013F2"/>
    <w:rsid w:val="00D01651"/>
    <w:rsid w:val="00D01D4A"/>
    <w:rsid w:val="00D01D4C"/>
    <w:rsid w:val="00D02976"/>
    <w:rsid w:val="00D02ED2"/>
    <w:rsid w:val="00D030A0"/>
    <w:rsid w:val="00D030AD"/>
    <w:rsid w:val="00D033FE"/>
    <w:rsid w:val="00D0345E"/>
    <w:rsid w:val="00D03461"/>
    <w:rsid w:val="00D035B6"/>
    <w:rsid w:val="00D0396A"/>
    <w:rsid w:val="00D03A79"/>
    <w:rsid w:val="00D041CE"/>
    <w:rsid w:val="00D045C9"/>
    <w:rsid w:val="00D0473C"/>
    <w:rsid w:val="00D04A2D"/>
    <w:rsid w:val="00D04E05"/>
    <w:rsid w:val="00D04E85"/>
    <w:rsid w:val="00D050B7"/>
    <w:rsid w:val="00D054E8"/>
    <w:rsid w:val="00D066B5"/>
    <w:rsid w:val="00D06C36"/>
    <w:rsid w:val="00D06C9E"/>
    <w:rsid w:val="00D072FC"/>
    <w:rsid w:val="00D0731F"/>
    <w:rsid w:val="00D07409"/>
    <w:rsid w:val="00D07658"/>
    <w:rsid w:val="00D07B0C"/>
    <w:rsid w:val="00D101BA"/>
    <w:rsid w:val="00D10A10"/>
    <w:rsid w:val="00D10E68"/>
    <w:rsid w:val="00D12637"/>
    <w:rsid w:val="00D12AF5"/>
    <w:rsid w:val="00D13204"/>
    <w:rsid w:val="00D13421"/>
    <w:rsid w:val="00D13E81"/>
    <w:rsid w:val="00D13F91"/>
    <w:rsid w:val="00D14F2B"/>
    <w:rsid w:val="00D1539E"/>
    <w:rsid w:val="00D15642"/>
    <w:rsid w:val="00D15A44"/>
    <w:rsid w:val="00D15EE6"/>
    <w:rsid w:val="00D15F41"/>
    <w:rsid w:val="00D15F7C"/>
    <w:rsid w:val="00D16603"/>
    <w:rsid w:val="00D16B87"/>
    <w:rsid w:val="00D16DF5"/>
    <w:rsid w:val="00D16ECC"/>
    <w:rsid w:val="00D17101"/>
    <w:rsid w:val="00D1773A"/>
    <w:rsid w:val="00D17D1D"/>
    <w:rsid w:val="00D20C3E"/>
    <w:rsid w:val="00D20D86"/>
    <w:rsid w:val="00D211BE"/>
    <w:rsid w:val="00D218EA"/>
    <w:rsid w:val="00D21A9D"/>
    <w:rsid w:val="00D229C9"/>
    <w:rsid w:val="00D22C98"/>
    <w:rsid w:val="00D233EE"/>
    <w:rsid w:val="00D2371B"/>
    <w:rsid w:val="00D23ECB"/>
    <w:rsid w:val="00D2425E"/>
    <w:rsid w:val="00D24672"/>
    <w:rsid w:val="00D24A82"/>
    <w:rsid w:val="00D24B24"/>
    <w:rsid w:val="00D24CD2"/>
    <w:rsid w:val="00D24F53"/>
    <w:rsid w:val="00D25319"/>
    <w:rsid w:val="00D25C66"/>
    <w:rsid w:val="00D262FE"/>
    <w:rsid w:val="00D267B3"/>
    <w:rsid w:val="00D26903"/>
    <w:rsid w:val="00D26DC0"/>
    <w:rsid w:val="00D26F3C"/>
    <w:rsid w:val="00D271FE"/>
    <w:rsid w:val="00D2728F"/>
    <w:rsid w:val="00D27A34"/>
    <w:rsid w:val="00D30695"/>
    <w:rsid w:val="00D30C36"/>
    <w:rsid w:val="00D3124B"/>
    <w:rsid w:val="00D3135B"/>
    <w:rsid w:val="00D31651"/>
    <w:rsid w:val="00D31C25"/>
    <w:rsid w:val="00D32104"/>
    <w:rsid w:val="00D323BC"/>
    <w:rsid w:val="00D3274A"/>
    <w:rsid w:val="00D32B7C"/>
    <w:rsid w:val="00D32D59"/>
    <w:rsid w:val="00D32D9E"/>
    <w:rsid w:val="00D33A4D"/>
    <w:rsid w:val="00D33DAA"/>
    <w:rsid w:val="00D33EBC"/>
    <w:rsid w:val="00D33F9B"/>
    <w:rsid w:val="00D343C9"/>
    <w:rsid w:val="00D344DE"/>
    <w:rsid w:val="00D346E0"/>
    <w:rsid w:val="00D34FC7"/>
    <w:rsid w:val="00D352FD"/>
    <w:rsid w:val="00D354A9"/>
    <w:rsid w:val="00D35523"/>
    <w:rsid w:val="00D359E1"/>
    <w:rsid w:val="00D36516"/>
    <w:rsid w:val="00D37CCC"/>
    <w:rsid w:val="00D409D6"/>
    <w:rsid w:val="00D40A13"/>
    <w:rsid w:val="00D4115D"/>
    <w:rsid w:val="00D412A1"/>
    <w:rsid w:val="00D41CD3"/>
    <w:rsid w:val="00D41FCD"/>
    <w:rsid w:val="00D42194"/>
    <w:rsid w:val="00D429A8"/>
    <w:rsid w:val="00D4320E"/>
    <w:rsid w:val="00D43BDD"/>
    <w:rsid w:val="00D43E61"/>
    <w:rsid w:val="00D440E5"/>
    <w:rsid w:val="00D44469"/>
    <w:rsid w:val="00D44911"/>
    <w:rsid w:val="00D44CAD"/>
    <w:rsid w:val="00D44E1B"/>
    <w:rsid w:val="00D45B3E"/>
    <w:rsid w:val="00D46431"/>
    <w:rsid w:val="00D4670D"/>
    <w:rsid w:val="00D4686C"/>
    <w:rsid w:val="00D46AD8"/>
    <w:rsid w:val="00D474A5"/>
    <w:rsid w:val="00D4791C"/>
    <w:rsid w:val="00D47B45"/>
    <w:rsid w:val="00D50197"/>
    <w:rsid w:val="00D50B83"/>
    <w:rsid w:val="00D50DFA"/>
    <w:rsid w:val="00D51117"/>
    <w:rsid w:val="00D512C3"/>
    <w:rsid w:val="00D51898"/>
    <w:rsid w:val="00D51F12"/>
    <w:rsid w:val="00D52127"/>
    <w:rsid w:val="00D52690"/>
    <w:rsid w:val="00D529CB"/>
    <w:rsid w:val="00D52AEF"/>
    <w:rsid w:val="00D52E90"/>
    <w:rsid w:val="00D5303B"/>
    <w:rsid w:val="00D53A0B"/>
    <w:rsid w:val="00D53CC2"/>
    <w:rsid w:val="00D54815"/>
    <w:rsid w:val="00D54855"/>
    <w:rsid w:val="00D54A06"/>
    <w:rsid w:val="00D5517B"/>
    <w:rsid w:val="00D5522C"/>
    <w:rsid w:val="00D55287"/>
    <w:rsid w:val="00D55808"/>
    <w:rsid w:val="00D5652B"/>
    <w:rsid w:val="00D565B8"/>
    <w:rsid w:val="00D56795"/>
    <w:rsid w:val="00D56ACB"/>
    <w:rsid w:val="00D56C84"/>
    <w:rsid w:val="00D56CA6"/>
    <w:rsid w:val="00D56E09"/>
    <w:rsid w:val="00D56F05"/>
    <w:rsid w:val="00D57167"/>
    <w:rsid w:val="00D571D9"/>
    <w:rsid w:val="00D577BD"/>
    <w:rsid w:val="00D57B12"/>
    <w:rsid w:val="00D6060B"/>
    <w:rsid w:val="00D6081E"/>
    <w:rsid w:val="00D60E4A"/>
    <w:rsid w:val="00D61872"/>
    <w:rsid w:val="00D61CB3"/>
    <w:rsid w:val="00D62008"/>
    <w:rsid w:val="00D62248"/>
    <w:rsid w:val="00D62249"/>
    <w:rsid w:val="00D627E3"/>
    <w:rsid w:val="00D62BCC"/>
    <w:rsid w:val="00D631D6"/>
    <w:rsid w:val="00D64391"/>
    <w:rsid w:val="00D64E37"/>
    <w:rsid w:val="00D655DB"/>
    <w:rsid w:val="00D65E55"/>
    <w:rsid w:val="00D66916"/>
    <w:rsid w:val="00D6692E"/>
    <w:rsid w:val="00D676D1"/>
    <w:rsid w:val="00D70215"/>
    <w:rsid w:val="00D7046E"/>
    <w:rsid w:val="00D70532"/>
    <w:rsid w:val="00D7091A"/>
    <w:rsid w:val="00D70CC3"/>
    <w:rsid w:val="00D730E5"/>
    <w:rsid w:val="00D73E39"/>
    <w:rsid w:val="00D7524E"/>
    <w:rsid w:val="00D753EC"/>
    <w:rsid w:val="00D756D8"/>
    <w:rsid w:val="00D76E8A"/>
    <w:rsid w:val="00D76FC7"/>
    <w:rsid w:val="00D770A5"/>
    <w:rsid w:val="00D7721F"/>
    <w:rsid w:val="00D7730E"/>
    <w:rsid w:val="00D77598"/>
    <w:rsid w:val="00D77617"/>
    <w:rsid w:val="00D800A6"/>
    <w:rsid w:val="00D8010E"/>
    <w:rsid w:val="00D80850"/>
    <w:rsid w:val="00D80C90"/>
    <w:rsid w:val="00D81543"/>
    <w:rsid w:val="00D81A03"/>
    <w:rsid w:val="00D81C37"/>
    <w:rsid w:val="00D81D20"/>
    <w:rsid w:val="00D81FEB"/>
    <w:rsid w:val="00D820EC"/>
    <w:rsid w:val="00D82CA6"/>
    <w:rsid w:val="00D82E6A"/>
    <w:rsid w:val="00D82EF0"/>
    <w:rsid w:val="00D83439"/>
    <w:rsid w:val="00D83D2E"/>
    <w:rsid w:val="00D83DC3"/>
    <w:rsid w:val="00D83E2E"/>
    <w:rsid w:val="00D84099"/>
    <w:rsid w:val="00D8413B"/>
    <w:rsid w:val="00D84228"/>
    <w:rsid w:val="00D84761"/>
    <w:rsid w:val="00D84D44"/>
    <w:rsid w:val="00D85225"/>
    <w:rsid w:val="00D85988"/>
    <w:rsid w:val="00D85B13"/>
    <w:rsid w:val="00D86036"/>
    <w:rsid w:val="00D86199"/>
    <w:rsid w:val="00D86725"/>
    <w:rsid w:val="00D86A1E"/>
    <w:rsid w:val="00D870B4"/>
    <w:rsid w:val="00D875C1"/>
    <w:rsid w:val="00D87727"/>
    <w:rsid w:val="00D87DCA"/>
    <w:rsid w:val="00D87F10"/>
    <w:rsid w:val="00D901A8"/>
    <w:rsid w:val="00D9094B"/>
    <w:rsid w:val="00D909A2"/>
    <w:rsid w:val="00D90AFE"/>
    <w:rsid w:val="00D90C27"/>
    <w:rsid w:val="00D91773"/>
    <w:rsid w:val="00D91A0F"/>
    <w:rsid w:val="00D92A24"/>
    <w:rsid w:val="00D93859"/>
    <w:rsid w:val="00D93BBF"/>
    <w:rsid w:val="00D9460A"/>
    <w:rsid w:val="00D94CE6"/>
    <w:rsid w:val="00D953C3"/>
    <w:rsid w:val="00D95A10"/>
    <w:rsid w:val="00D96089"/>
    <w:rsid w:val="00D962AA"/>
    <w:rsid w:val="00D964A4"/>
    <w:rsid w:val="00D965E8"/>
    <w:rsid w:val="00D9787D"/>
    <w:rsid w:val="00D97F55"/>
    <w:rsid w:val="00DA019E"/>
    <w:rsid w:val="00DA039D"/>
    <w:rsid w:val="00DA0AFB"/>
    <w:rsid w:val="00DA0B94"/>
    <w:rsid w:val="00DA0CAE"/>
    <w:rsid w:val="00DA0EFC"/>
    <w:rsid w:val="00DA18D0"/>
    <w:rsid w:val="00DA1CC2"/>
    <w:rsid w:val="00DA280A"/>
    <w:rsid w:val="00DA31A8"/>
    <w:rsid w:val="00DA3552"/>
    <w:rsid w:val="00DA375B"/>
    <w:rsid w:val="00DA3883"/>
    <w:rsid w:val="00DA3A71"/>
    <w:rsid w:val="00DA3ACE"/>
    <w:rsid w:val="00DA3F9F"/>
    <w:rsid w:val="00DA3FBE"/>
    <w:rsid w:val="00DA5370"/>
    <w:rsid w:val="00DA601D"/>
    <w:rsid w:val="00DA6135"/>
    <w:rsid w:val="00DA67F9"/>
    <w:rsid w:val="00DA68D7"/>
    <w:rsid w:val="00DA70A0"/>
    <w:rsid w:val="00DA7E77"/>
    <w:rsid w:val="00DB0013"/>
    <w:rsid w:val="00DB0134"/>
    <w:rsid w:val="00DB02A8"/>
    <w:rsid w:val="00DB1266"/>
    <w:rsid w:val="00DB19C5"/>
    <w:rsid w:val="00DB1A8C"/>
    <w:rsid w:val="00DB1D8D"/>
    <w:rsid w:val="00DB1F2D"/>
    <w:rsid w:val="00DB218D"/>
    <w:rsid w:val="00DB3844"/>
    <w:rsid w:val="00DB396F"/>
    <w:rsid w:val="00DB3A41"/>
    <w:rsid w:val="00DB3D3B"/>
    <w:rsid w:val="00DB3EAA"/>
    <w:rsid w:val="00DB3F96"/>
    <w:rsid w:val="00DB461B"/>
    <w:rsid w:val="00DB4F2A"/>
    <w:rsid w:val="00DB4FDB"/>
    <w:rsid w:val="00DB599F"/>
    <w:rsid w:val="00DB5AB7"/>
    <w:rsid w:val="00DB5B2D"/>
    <w:rsid w:val="00DB5C4D"/>
    <w:rsid w:val="00DB65B9"/>
    <w:rsid w:val="00DB6B97"/>
    <w:rsid w:val="00DB76BB"/>
    <w:rsid w:val="00DB7BB7"/>
    <w:rsid w:val="00DB7BD8"/>
    <w:rsid w:val="00DB7E05"/>
    <w:rsid w:val="00DC0919"/>
    <w:rsid w:val="00DC0B65"/>
    <w:rsid w:val="00DC0DBC"/>
    <w:rsid w:val="00DC109F"/>
    <w:rsid w:val="00DC1504"/>
    <w:rsid w:val="00DC1565"/>
    <w:rsid w:val="00DC17B3"/>
    <w:rsid w:val="00DC1A50"/>
    <w:rsid w:val="00DC2188"/>
    <w:rsid w:val="00DC2CDA"/>
    <w:rsid w:val="00DC3A7B"/>
    <w:rsid w:val="00DC3C3C"/>
    <w:rsid w:val="00DC4205"/>
    <w:rsid w:val="00DC4231"/>
    <w:rsid w:val="00DC44CC"/>
    <w:rsid w:val="00DC44E2"/>
    <w:rsid w:val="00DC50B1"/>
    <w:rsid w:val="00DC57BE"/>
    <w:rsid w:val="00DC58CD"/>
    <w:rsid w:val="00DC5A7B"/>
    <w:rsid w:val="00DC647F"/>
    <w:rsid w:val="00DC64C8"/>
    <w:rsid w:val="00DC6678"/>
    <w:rsid w:val="00DC66E4"/>
    <w:rsid w:val="00DC6C6B"/>
    <w:rsid w:val="00DC7172"/>
    <w:rsid w:val="00DC728C"/>
    <w:rsid w:val="00DC7324"/>
    <w:rsid w:val="00DC7A49"/>
    <w:rsid w:val="00DC7C24"/>
    <w:rsid w:val="00DC7D46"/>
    <w:rsid w:val="00DC7DC8"/>
    <w:rsid w:val="00DC7E84"/>
    <w:rsid w:val="00DD051F"/>
    <w:rsid w:val="00DD053F"/>
    <w:rsid w:val="00DD1422"/>
    <w:rsid w:val="00DD23B8"/>
    <w:rsid w:val="00DD2A8C"/>
    <w:rsid w:val="00DD2E2F"/>
    <w:rsid w:val="00DD2E33"/>
    <w:rsid w:val="00DD3022"/>
    <w:rsid w:val="00DD3567"/>
    <w:rsid w:val="00DD3C73"/>
    <w:rsid w:val="00DD46F5"/>
    <w:rsid w:val="00DD48FB"/>
    <w:rsid w:val="00DD4986"/>
    <w:rsid w:val="00DD4EFF"/>
    <w:rsid w:val="00DD5399"/>
    <w:rsid w:val="00DD5F5C"/>
    <w:rsid w:val="00DD60F5"/>
    <w:rsid w:val="00DD6A0B"/>
    <w:rsid w:val="00DD6E87"/>
    <w:rsid w:val="00DD71E5"/>
    <w:rsid w:val="00DD74D3"/>
    <w:rsid w:val="00DD750C"/>
    <w:rsid w:val="00DD750D"/>
    <w:rsid w:val="00DD75CA"/>
    <w:rsid w:val="00DD76F2"/>
    <w:rsid w:val="00DD77CC"/>
    <w:rsid w:val="00DD7C36"/>
    <w:rsid w:val="00DE0437"/>
    <w:rsid w:val="00DE0597"/>
    <w:rsid w:val="00DE059C"/>
    <w:rsid w:val="00DE0C07"/>
    <w:rsid w:val="00DE0DA6"/>
    <w:rsid w:val="00DE166A"/>
    <w:rsid w:val="00DE1B82"/>
    <w:rsid w:val="00DE1DD4"/>
    <w:rsid w:val="00DE2B49"/>
    <w:rsid w:val="00DE2C51"/>
    <w:rsid w:val="00DE30BC"/>
    <w:rsid w:val="00DE3626"/>
    <w:rsid w:val="00DE3F46"/>
    <w:rsid w:val="00DE42CE"/>
    <w:rsid w:val="00DE43AD"/>
    <w:rsid w:val="00DE4BF6"/>
    <w:rsid w:val="00DE4FCE"/>
    <w:rsid w:val="00DE50DB"/>
    <w:rsid w:val="00DE552A"/>
    <w:rsid w:val="00DE58FE"/>
    <w:rsid w:val="00DE598F"/>
    <w:rsid w:val="00DE5EEE"/>
    <w:rsid w:val="00DE61BE"/>
    <w:rsid w:val="00DE6F3D"/>
    <w:rsid w:val="00DE7C26"/>
    <w:rsid w:val="00DF0028"/>
    <w:rsid w:val="00DF04B5"/>
    <w:rsid w:val="00DF0765"/>
    <w:rsid w:val="00DF11BF"/>
    <w:rsid w:val="00DF15FA"/>
    <w:rsid w:val="00DF1807"/>
    <w:rsid w:val="00DF1B89"/>
    <w:rsid w:val="00DF20D3"/>
    <w:rsid w:val="00DF231E"/>
    <w:rsid w:val="00DF250A"/>
    <w:rsid w:val="00DF2AA3"/>
    <w:rsid w:val="00DF2EAA"/>
    <w:rsid w:val="00DF32EF"/>
    <w:rsid w:val="00DF33F2"/>
    <w:rsid w:val="00DF3B04"/>
    <w:rsid w:val="00DF3BC6"/>
    <w:rsid w:val="00DF3FCE"/>
    <w:rsid w:val="00DF449D"/>
    <w:rsid w:val="00DF4686"/>
    <w:rsid w:val="00DF4AD0"/>
    <w:rsid w:val="00DF4BB1"/>
    <w:rsid w:val="00DF531E"/>
    <w:rsid w:val="00DF581A"/>
    <w:rsid w:val="00DF581F"/>
    <w:rsid w:val="00DF61D7"/>
    <w:rsid w:val="00DF6679"/>
    <w:rsid w:val="00DF66D7"/>
    <w:rsid w:val="00DF6D67"/>
    <w:rsid w:val="00E003E6"/>
    <w:rsid w:val="00E007F6"/>
    <w:rsid w:val="00E00D4E"/>
    <w:rsid w:val="00E00F74"/>
    <w:rsid w:val="00E01149"/>
    <w:rsid w:val="00E019D1"/>
    <w:rsid w:val="00E024BA"/>
    <w:rsid w:val="00E0261D"/>
    <w:rsid w:val="00E032CB"/>
    <w:rsid w:val="00E03CD5"/>
    <w:rsid w:val="00E04086"/>
    <w:rsid w:val="00E042D8"/>
    <w:rsid w:val="00E04440"/>
    <w:rsid w:val="00E04661"/>
    <w:rsid w:val="00E06348"/>
    <w:rsid w:val="00E065CB"/>
    <w:rsid w:val="00E06809"/>
    <w:rsid w:val="00E06927"/>
    <w:rsid w:val="00E06932"/>
    <w:rsid w:val="00E07835"/>
    <w:rsid w:val="00E07B60"/>
    <w:rsid w:val="00E07CD1"/>
    <w:rsid w:val="00E07E82"/>
    <w:rsid w:val="00E109F0"/>
    <w:rsid w:val="00E10C04"/>
    <w:rsid w:val="00E11222"/>
    <w:rsid w:val="00E112F1"/>
    <w:rsid w:val="00E11411"/>
    <w:rsid w:val="00E11CAF"/>
    <w:rsid w:val="00E11CD0"/>
    <w:rsid w:val="00E12188"/>
    <w:rsid w:val="00E124D7"/>
    <w:rsid w:val="00E12D38"/>
    <w:rsid w:val="00E14BC0"/>
    <w:rsid w:val="00E14C94"/>
    <w:rsid w:val="00E14FF9"/>
    <w:rsid w:val="00E150B5"/>
    <w:rsid w:val="00E16130"/>
    <w:rsid w:val="00E161D3"/>
    <w:rsid w:val="00E16AFE"/>
    <w:rsid w:val="00E1725B"/>
    <w:rsid w:val="00E17385"/>
    <w:rsid w:val="00E17E8D"/>
    <w:rsid w:val="00E20466"/>
    <w:rsid w:val="00E20E96"/>
    <w:rsid w:val="00E20EBD"/>
    <w:rsid w:val="00E20EE0"/>
    <w:rsid w:val="00E20F92"/>
    <w:rsid w:val="00E21B1F"/>
    <w:rsid w:val="00E22460"/>
    <w:rsid w:val="00E226C5"/>
    <w:rsid w:val="00E23555"/>
    <w:rsid w:val="00E2364D"/>
    <w:rsid w:val="00E23D6D"/>
    <w:rsid w:val="00E23EA9"/>
    <w:rsid w:val="00E2430B"/>
    <w:rsid w:val="00E24950"/>
    <w:rsid w:val="00E2527A"/>
    <w:rsid w:val="00E261F1"/>
    <w:rsid w:val="00E267AA"/>
    <w:rsid w:val="00E27332"/>
    <w:rsid w:val="00E27C5A"/>
    <w:rsid w:val="00E30129"/>
    <w:rsid w:val="00E30404"/>
    <w:rsid w:val="00E306FD"/>
    <w:rsid w:val="00E3078A"/>
    <w:rsid w:val="00E30793"/>
    <w:rsid w:val="00E30C0F"/>
    <w:rsid w:val="00E31661"/>
    <w:rsid w:val="00E319B1"/>
    <w:rsid w:val="00E31A68"/>
    <w:rsid w:val="00E321D3"/>
    <w:rsid w:val="00E32F40"/>
    <w:rsid w:val="00E33123"/>
    <w:rsid w:val="00E3375F"/>
    <w:rsid w:val="00E33DFF"/>
    <w:rsid w:val="00E34053"/>
    <w:rsid w:val="00E34741"/>
    <w:rsid w:val="00E35316"/>
    <w:rsid w:val="00E36345"/>
    <w:rsid w:val="00E36424"/>
    <w:rsid w:val="00E365BB"/>
    <w:rsid w:val="00E36961"/>
    <w:rsid w:val="00E370B9"/>
    <w:rsid w:val="00E372E0"/>
    <w:rsid w:val="00E403D4"/>
    <w:rsid w:val="00E40672"/>
    <w:rsid w:val="00E40774"/>
    <w:rsid w:val="00E415AC"/>
    <w:rsid w:val="00E41857"/>
    <w:rsid w:val="00E4195F"/>
    <w:rsid w:val="00E41A58"/>
    <w:rsid w:val="00E41A6C"/>
    <w:rsid w:val="00E435E5"/>
    <w:rsid w:val="00E43C04"/>
    <w:rsid w:val="00E440B6"/>
    <w:rsid w:val="00E44C37"/>
    <w:rsid w:val="00E45B70"/>
    <w:rsid w:val="00E45B7D"/>
    <w:rsid w:val="00E45F7F"/>
    <w:rsid w:val="00E461CE"/>
    <w:rsid w:val="00E46FBE"/>
    <w:rsid w:val="00E472A3"/>
    <w:rsid w:val="00E472AB"/>
    <w:rsid w:val="00E47B3C"/>
    <w:rsid w:val="00E47D02"/>
    <w:rsid w:val="00E500F9"/>
    <w:rsid w:val="00E50186"/>
    <w:rsid w:val="00E501DD"/>
    <w:rsid w:val="00E504D3"/>
    <w:rsid w:val="00E50F61"/>
    <w:rsid w:val="00E51418"/>
    <w:rsid w:val="00E514A9"/>
    <w:rsid w:val="00E5171C"/>
    <w:rsid w:val="00E51BF6"/>
    <w:rsid w:val="00E528E0"/>
    <w:rsid w:val="00E52D2A"/>
    <w:rsid w:val="00E533F6"/>
    <w:rsid w:val="00E53703"/>
    <w:rsid w:val="00E537FC"/>
    <w:rsid w:val="00E53AE2"/>
    <w:rsid w:val="00E53E04"/>
    <w:rsid w:val="00E53FD0"/>
    <w:rsid w:val="00E54625"/>
    <w:rsid w:val="00E54C2B"/>
    <w:rsid w:val="00E554A9"/>
    <w:rsid w:val="00E554CC"/>
    <w:rsid w:val="00E55EAC"/>
    <w:rsid w:val="00E56215"/>
    <w:rsid w:val="00E563F4"/>
    <w:rsid w:val="00E56CDB"/>
    <w:rsid w:val="00E602DB"/>
    <w:rsid w:val="00E60DDB"/>
    <w:rsid w:val="00E61786"/>
    <w:rsid w:val="00E61C6B"/>
    <w:rsid w:val="00E61E64"/>
    <w:rsid w:val="00E62237"/>
    <w:rsid w:val="00E62C8A"/>
    <w:rsid w:val="00E636A1"/>
    <w:rsid w:val="00E6370C"/>
    <w:rsid w:val="00E64225"/>
    <w:rsid w:val="00E643DD"/>
    <w:rsid w:val="00E6448D"/>
    <w:rsid w:val="00E649CC"/>
    <w:rsid w:val="00E64DDC"/>
    <w:rsid w:val="00E65011"/>
    <w:rsid w:val="00E653A3"/>
    <w:rsid w:val="00E65585"/>
    <w:rsid w:val="00E65AC0"/>
    <w:rsid w:val="00E663E5"/>
    <w:rsid w:val="00E66918"/>
    <w:rsid w:val="00E672B6"/>
    <w:rsid w:val="00E674AF"/>
    <w:rsid w:val="00E67870"/>
    <w:rsid w:val="00E6793A"/>
    <w:rsid w:val="00E700B8"/>
    <w:rsid w:val="00E706C5"/>
    <w:rsid w:val="00E70959"/>
    <w:rsid w:val="00E70A13"/>
    <w:rsid w:val="00E70DF6"/>
    <w:rsid w:val="00E711DA"/>
    <w:rsid w:val="00E717D5"/>
    <w:rsid w:val="00E720A6"/>
    <w:rsid w:val="00E72842"/>
    <w:rsid w:val="00E72B20"/>
    <w:rsid w:val="00E73007"/>
    <w:rsid w:val="00E73347"/>
    <w:rsid w:val="00E73436"/>
    <w:rsid w:val="00E73630"/>
    <w:rsid w:val="00E73E4E"/>
    <w:rsid w:val="00E746E2"/>
    <w:rsid w:val="00E749FD"/>
    <w:rsid w:val="00E76A82"/>
    <w:rsid w:val="00E7702E"/>
    <w:rsid w:val="00E7795F"/>
    <w:rsid w:val="00E80DBC"/>
    <w:rsid w:val="00E813F8"/>
    <w:rsid w:val="00E8171B"/>
    <w:rsid w:val="00E8172D"/>
    <w:rsid w:val="00E81C6B"/>
    <w:rsid w:val="00E824DD"/>
    <w:rsid w:val="00E826B1"/>
    <w:rsid w:val="00E8353A"/>
    <w:rsid w:val="00E83AF8"/>
    <w:rsid w:val="00E83F91"/>
    <w:rsid w:val="00E84313"/>
    <w:rsid w:val="00E84A75"/>
    <w:rsid w:val="00E84C01"/>
    <w:rsid w:val="00E84D45"/>
    <w:rsid w:val="00E84D9A"/>
    <w:rsid w:val="00E853A0"/>
    <w:rsid w:val="00E8540C"/>
    <w:rsid w:val="00E85C18"/>
    <w:rsid w:val="00E85E30"/>
    <w:rsid w:val="00E85E64"/>
    <w:rsid w:val="00E85F90"/>
    <w:rsid w:val="00E86979"/>
    <w:rsid w:val="00E86B8D"/>
    <w:rsid w:val="00E87669"/>
    <w:rsid w:val="00E876D7"/>
    <w:rsid w:val="00E87857"/>
    <w:rsid w:val="00E87DBC"/>
    <w:rsid w:val="00E87F87"/>
    <w:rsid w:val="00E90327"/>
    <w:rsid w:val="00E9053D"/>
    <w:rsid w:val="00E91F3D"/>
    <w:rsid w:val="00E91F8B"/>
    <w:rsid w:val="00E929D1"/>
    <w:rsid w:val="00E932CE"/>
    <w:rsid w:val="00E93477"/>
    <w:rsid w:val="00E936AE"/>
    <w:rsid w:val="00E94C56"/>
    <w:rsid w:val="00E9549C"/>
    <w:rsid w:val="00E957F9"/>
    <w:rsid w:val="00E95CD0"/>
    <w:rsid w:val="00E96828"/>
    <w:rsid w:val="00E96A44"/>
    <w:rsid w:val="00E96B20"/>
    <w:rsid w:val="00E96F81"/>
    <w:rsid w:val="00E97CA6"/>
    <w:rsid w:val="00EA06E7"/>
    <w:rsid w:val="00EA0D20"/>
    <w:rsid w:val="00EA0F4D"/>
    <w:rsid w:val="00EA1586"/>
    <w:rsid w:val="00EA18BC"/>
    <w:rsid w:val="00EA18EB"/>
    <w:rsid w:val="00EA1F7D"/>
    <w:rsid w:val="00EA2B25"/>
    <w:rsid w:val="00EA2B34"/>
    <w:rsid w:val="00EA31A7"/>
    <w:rsid w:val="00EA4160"/>
    <w:rsid w:val="00EA4CB3"/>
    <w:rsid w:val="00EA4CB7"/>
    <w:rsid w:val="00EA5CBB"/>
    <w:rsid w:val="00EA5F52"/>
    <w:rsid w:val="00EA6563"/>
    <w:rsid w:val="00EA749B"/>
    <w:rsid w:val="00EA778C"/>
    <w:rsid w:val="00EA786A"/>
    <w:rsid w:val="00EA7B97"/>
    <w:rsid w:val="00EA7C43"/>
    <w:rsid w:val="00EA7CD8"/>
    <w:rsid w:val="00EA7F3D"/>
    <w:rsid w:val="00EB02D4"/>
    <w:rsid w:val="00EB0EF5"/>
    <w:rsid w:val="00EB10B3"/>
    <w:rsid w:val="00EB11B0"/>
    <w:rsid w:val="00EB12BD"/>
    <w:rsid w:val="00EB1640"/>
    <w:rsid w:val="00EB177A"/>
    <w:rsid w:val="00EB1D73"/>
    <w:rsid w:val="00EB2055"/>
    <w:rsid w:val="00EB2484"/>
    <w:rsid w:val="00EB281F"/>
    <w:rsid w:val="00EB29B6"/>
    <w:rsid w:val="00EB2FD3"/>
    <w:rsid w:val="00EB3D6A"/>
    <w:rsid w:val="00EB4017"/>
    <w:rsid w:val="00EB4341"/>
    <w:rsid w:val="00EB441E"/>
    <w:rsid w:val="00EB45DB"/>
    <w:rsid w:val="00EB4EB7"/>
    <w:rsid w:val="00EB4F5F"/>
    <w:rsid w:val="00EB4F70"/>
    <w:rsid w:val="00EB5293"/>
    <w:rsid w:val="00EB52B1"/>
    <w:rsid w:val="00EB55BF"/>
    <w:rsid w:val="00EB5603"/>
    <w:rsid w:val="00EB5924"/>
    <w:rsid w:val="00EB5D81"/>
    <w:rsid w:val="00EB5FE2"/>
    <w:rsid w:val="00EB663B"/>
    <w:rsid w:val="00EB6DB9"/>
    <w:rsid w:val="00EB739D"/>
    <w:rsid w:val="00EC00C6"/>
    <w:rsid w:val="00EC01FA"/>
    <w:rsid w:val="00EC034C"/>
    <w:rsid w:val="00EC06C0"/>
    <w:rsid w:val="00EC0DE3"/>
    <w:rsid w:val="00EC1149"/>
    <w:rsid w:val="00EC1158"/>
    <w:rsid w:val="00EC16CA"/>
    <w:rsid w:val="00EC1BA9"/>
    <w:rsid w:val="00EC1C41"/>
    <w:rsid w:val="00EC2A8F"/>
    <w:rsid w:val="00EC2DBB"/>
    <w:rsid w:val="00EC2E88"/>
    <w:rsid w:val="00EC342B"/>
    <w:rsid w:val="00EC36B9"/>
    <w:rsid w:val="00EC3770"/>
    <w:rsid w:val="00EC38FF"/>
    <w:rsid w:val="00EC3B1C"/>
    <w:rsid w:val="00EC5037"/>
    <w:rsid w:val="00EC531F"/>
    <w:rsid w:val="00EC5B0D"/>
    <w:rsid w:val="00EC61B9"/>
    <w:rsid w:val="00EC6384"/>
    <w:rsid w:val="00EC650A"/>
    <w:rsid w:val="00EC7D81"/>
    <w:rsid w:val="00ED0155"/>
    <w:rsid w:val="00ED0A07"/>
    <w:rsid w:val="00ED10E1"/>
    <w:rsid w:val="00ED10F6"/>
    <w:rsid w:val="00ED19FF"/>
    <w:rsid w:val="00ED1B67"/>
    <w:rsid w:val="00ED1B8B"/>
    <w:rsid w:val="00ED20F4"/>
    <w:rsid w:val="00ED2FB2"/>
    <w:rsid w:val="00ED3000"/>
    <w:rsid w:val="00ED428D"/>
    <w:rsid w:val="00ED4595"/>
    <w:rsid w:val="00ED4A96"/>
    <w:rsid w:val="00ED4ED6"/>
    <w:rsid w:val="00ED5C37"/>
    <w:rsid w:val="00ED5D9A"/>
    <w:rsid w:val="00ED6734"/>
    <w:rsid w:val="00ED7047"/>
    <w:rsid w:val="00ED7A1E"/>
    <w:rsid w:val="00ED7AE4"/>
    <w:rsid w:val="00ED7CA2"/>
    <w:rsid w:val="00EE00E7"/>
    <w:rsid w:val="00EE0D1A"/>
    <w:rsid w:val="00EE0E84"/>
    <w:rsid w:val="00EE10DB"/>
    <w:rsid w:val="00EE1829"/>
    <w:rsid w:val="00EE1AA0"/>
    <w:rsid w:val="00EE20CC"/>
    <w:rsid w:val="00EE2187"/>
    <w:rsid w:val="00EE2462"/>
    <w:rsid w:val="00EE2765"/>
    <w:rsid w:val="00EE3195"/>
    <w:rsid w:val="00EE3E19"/>
    <w:rsid w:val="00EE411D"/>
    <w:rsid w:val="00EE45BE"/>
    <w:rsid w:val="00EE469B"/>
    <w:rsid w:val="00EE4829"/>
    <w:rsid w:val="00EE4D66"/>
    <w:rsid w:val="00EE4DDA"/>
    <w:rsid w:val="00EE4EB6"/>
    <w:rsid w:val="00EE52A4"/>
    <w:rsid w:val="00EE5CE8"/>
    <w:rsid w:val="00EE61E8"/>
    <w:rsid w:val="00EE687B"/>
    <w:rsid w:val="00EE6F54"/>
    <w:rsid w:val="00EE6F64"/>
    <w:rsid w:val="00EE72E7"/>
    <w:rsid w:val="00EF14CC"/>
    <w:rsid w:val="00EF1570"/>
    <w:rsid w:val="00EF1C78"/>
    <w:rsid w:val="00EF1DA1"/>
    <w:rsid w:val="00EF2D45"/>
    <w:rsid w:val="00EF3791"/>
    <w:rsid w:val="00EF4458"/>
    <w:rsid w:val="00EF47CD"/>
    <w:rsid w:val="00EF4EFE"/>
    <w:rsid w:val="00EF50E0"/>
    <w:rsid w:val="00EF590C"/>
    <w:rsid w:val="00EF5946"/>
    <w:rsid w:val="00EF5B49"/>
    <w:rsid w:val="00EF602E"/>
    <w:rsid w:val="00EF6221"/>
    <w:rsid w:val="00EF6A8D"/>
    <w:rsid w:val="00EF6B98"/>
    <w:rsid w:val="00EF741F"/>
    <w:rsid w:val="00EF7B61"/>
    <w:rsid w:val="00F00405"/>
    <w:rsid w:val="00F00B0E"/>
    <w:rsid w:val="00F00DE2"/>
    <w:rsid w:val="00F01563"/>
    <w:rsid w:val="00F015E4"/>
    <w:rsid w:val="00F01611"/>
    <w:rsid w:val="00F01746"/>
    <w:rsid w:val="00F01D75"/>
    <w:rsid w:val="00F01ECC"/>
    <w:rsid w:val="00F0205F"/>
    <w:rsid w:val="00F025B4"/>
    <w:rsid w:val="00F028CB"/>
    <w:rsid w:val="00F029EE"/>
    <w:rsid w:val="00F02B2E"/>
    <w:rsid w:val="00F02C66"/>
    <w:rsid w:val="00F02D13"/>
    <w:rsid w:val="00F02D4D"/>
    <w:rsid w:val="00F036BC"/>
    <w:rsid w:val="00F03C68"/>
    <w:rsid w:val="00F03F6E"/>
    <w:rsid w:val="00F046BD"/>
    <w:rsid w:val="00F04949"/>
    <w:rsid w:val="00F054CE"/>
    <w:rsid w:val="00F0565A"/>
    <w:rsid w:val="00F05AC0"/>
    <w:rsid w:val="00F05BAB"/>
    <w:rsid w:val="00F05D88"/>
    <w:rsid w:val="00F05DC3"/>
    <w:rsid w:val="00F0653A"/>
    <w:rsid w:val="00F07316"/>
    <w:rsid w:val="00F076E9"/>
    <w:rsid w:val="00F07F3C"/>
    <w:rsid w:val="00F106E4"/>
    <w:rsid w:val="00F10CEF"/>
    <w:rsid w:val="00F112E3"/>
    <w:rsid w:val="00F114B5"/>
    <w:rsid w:val="00F11FB6"/>
    <w:rsid w:val="00F122E7"/>
    <w:rsid w:val="00F125D5"/>
    <w:rsid w:val="00F1367B"/>
    <w:rsid w:val="00F13987"/>
    <w:rsid w:val="00F139A6"/>
    <w:rsid w:val="00F139E4"/>
    <w:rsid w:val="00F1409E"/>
    <w:rsid w:val="00F14CC1"/>
    <w:rsid w:val="00F1523A"/>
    <w:rsid w:val="00F155EE"/>
    <w:rsid w:val="00F16227"/>
    <w:rsid w:val="00F16DC6"/>
    <w:rsid w:val="00F171D8"/>
    <w:rsid w:val="00F1774D"/>
    <w:rsid w:val="00F17969"/>
    <w:rsid w:val="00F17CA0"/>
    <w:rsid w:val="00F2015C"/>
    <w:rsid w:val="00F205B2"/>
    <w:rsid w:val="00F205CF"/>
    <w:rsid w:val="00F208BA"/>
    <w:rsid w:val="00F20D7B"/>
    <w:rsid w:val="00F218E1"/>
    <w:rsid w:val="00F21904"/>
    <w:rsid w:val="00F21E7E"/>
    <w:rsid w:val="00F21FD5"/>
    <w:rsid w:val="00F22372"/>
    <w:rsid w:val="00F231A6"/>
    <w:rsid w:val="00F234BB"/>
    <w:rsid w:val="00F23760"/>
    <w:rsid w:val="00F2391B"/>
    <w:rsid w:val="00F24001"/>
    <w:rsid w:val="00F243FF"/>
    <w:rsid w:val="00F244DC"/>
    <w:rsid w:val="00F245D2"/>
    <w:rsid w:val="00F24E66"/>
    <w:rsid w:val="00F24FDF"/>
    <w:rsid w:val="00F252D2"/>
    <w:rsid w:val="00F25430"/>
    <w:rsid w:val="00F25508"/>
    <w:rsid w:val="00F25823"/>
    <w:rsid w:val="00F258A2"/>
    <w:rsid w:val="00F26464"/>
    <w:rsid w:val="00F26B79"/>
    <w:rsid w:val="00F27126"/>
    <w:rsid w:val="00F27821"/>
    <w:rsid w:val="00F306F2"/>
    <w:rsid w:val="00F306F5"/>
    <w:rsid w:val="00F30B77"/>
    <w:rsid w:val="00F30E07"/>
    <w:rsid w:val="00F3120D"/>
    <w:rsid w:val="00F3163F"/>
    <w:rsid w:val="00F319B4"/>
    <w:rsid w:val="00F31ABC"/>
    <w:rsid w:val="00F326AF"/>
    <w:rsid w:val="00F32B76"/>
    <w:rsid w:val="00F3314D"/>
    <w:rsid w:val="00F334AF"/>
    <w:rsid w:val="00F3414B"/>
    <w:rsid w:val="00F34885"/>
    <w:rsid w:val="00F34B67"/>
    <w:rsid w:val="00F34B7C"/>
    <w:rsid w:val="00F34E8E"/>
    <w:rsid w:val="00F351D6"/>
    <w:rsid w:val="00F35238"/>
    <w:rsid w:val="00F36288"/>
    <w:rsid w:val="00F36389"/>
    <w:rsid w:val="00F36928"/>
    <w:rsid w:val="00F36D43"/>
    <w:rsid w:val="00F3719B"/>
    <w:rsid w:val="00F3771B"/>
    <w:rsid w:val="00F377CA"/>
    <w:rsid w:val="00F40365"/>
    <w:rsid w:val="00F40937"/>
    <w:rsid w:val="00F40CC2"/>
    <w:rsid w:val="00F40D12"/>
    <w:rsid w:val="00F41E5B"/>
    <w:rsid w:val="00F43DCF"/>
    <w:rsid w:val="00F43EE3"/>
    <w:rsid w:val="00F451C9"/>
    <w:rsid w:val="00F45492"/>
    <w:rsid w:val="00F45B07"/>
    <w:rsid w:val="00F45B0F"/>
    <w:rsid w:val="00F46627"/>
    <w:rsid w:val="00F4689F"/>
    <w:rsid w:val="00F4722B"/>
    <w:rsid w:val="00F47819"/>
    <w:rsid w:val="00F47C6D"/>
    <w:rsid w:val="00F50022"/>
    <w:rsid w:val="00F50B5C"/>
    <w:rsid w:val="00F50C00"/>
    <w:rsid w:val="00F50E24"/>
    <w:rsid w:val="00F515F3"/>
    <w:rsid w:val="00F5178B"/>
    <w:rsid w:val="00F51AE4"/>
    <w:rsid w:val="00F51D0A"/>
    <w:rsid w:val="00F51E53"/>
    <w:rsid w:val="00F52D8D"/>
    <w:rsid w:val="00F5313C"/>
    <w:rsid w:val="00F53382"/>
    <w:rsid w:val="00F53785"/>
    <w:rsid w:val="00F53B03"/>
    <w:rsid w:val="00F53F30"/>
    <w:rsid w:val="00F54252"/>
    <w:rsid w:val="00F548E1"/>
    <w:rsid w:val="00F558B7"/>
    <w:rsid w:val="00F56218"/>
    <w:rsid w:val="00F5647B"/>
    <w:rsid w:val="00F56ABE"/>
    <w:rsid w:val="00F57520"/>
    <w:rsid w:val="00F57744"/>
    <w:rsid w:val="00F579B9"/>
    <w:rsid w:val="00F60991"/>
    <w:rsid w:val="00F6142E"/>
    <w:rsid w:val="00F6143C"/>
    <w:rsid w:val="00F61D34"/>
    <w:rsid w:val="00F6280E"/>
    <w:rsid w:val="00F62BE8"/>
    <w:rsid w:val="00F62F19"/>
    <w:rsid w:val="00F62F51"/>
    <w:rsid w:val="00F63C34"/>
    <w:rsid w:val="00F63D5B"/>
    <w:rsid w:val="00F63E18"/>
    <w:rsid w:val="00F647E2"/>
    <w:rsid w:val="00F65123"/>
    <w:rsid w:val="00F65454"/>
    <w:rsid w:val="00F658FF"/>
    <w:rsid w:val="00F66328"/>
    <w:rsid w:val="00F6731E"/>
    <w:rsid w:val="00F6732B"/>
    <w:rsid w:val="00F67ABC"/>
    <w:rsid w:val="00F67F6C"/>
    <w:rsid w:val="00F70258"/>
    <w:rsid w:val="00F70436"/>
    <w:rsid w:val="00F704DB"/>
    <w:rsid w:val="00F70CA7"/>
    <w:rsid w:val="00F71022"/>
    <w:rsid w:val="00F713EB"/>
    <w:rsid w:val="00F71ED0"/>
    <w:rsid w:val="00F72625"/>
    <w:rsid w:val="00F732B3"/>
    <w:rsid w:val="00F7356D"/>
    <w:rsid w:val="00F74530"/>
    <w:rsid w:val="00F746A0"/>
    <w:rsid w:val="00F7479D"/>
    <w:rsid w:val="00F74D3B"/>
    <w:rsid w:val="00F74E8F"/>
    <w:rsid w:val="00F755A4"/>
    <w:rsid w:val="00F756E3"/>
    <w:rsid w:val="00F7585B"/>
    <w:rsid w:val="00F7595E"/>
    <w:rsid w:val="00F75AD6"/>
    <w:rsid w:val="00F7602B"/>
    <w:rsid w:val="00F76E59"/>
    <w:rsid w:val="00F772CA"/>
    <w:rsid w:val="00F77AD4"/>
    <w:rsid w:val="00F8037C"/>
    <w:rsid w:val="00F80A2D"/>
    <w:rsid w:val="00F80BB7"/>
    <w:rsid w:val="00F80CE8"/>
    <w:rsid w:val="00F80FFD"/>
    <w:rsid w:val="00F81286"/>
    <w:rsid w:val="00F82100"/>
    <w:rsid w:val="00F825B9"/>
    <w:rsid w:val="00F830C3"/>
    <w:rsid w:val="00F836A0"/>
    <w:rsid w:val="00F83C92"/>
    <w:rsid w:val="00F83F8A"/>
    <w:rsid w:val="00F83F91"/>
    <w:rsid w:val="00F8437E"/>
    <w:rsid w:val="00F84727"/>
    <w:rsid w:val="00F84B71"/>
    <w:rsid w:val="00F84F56"/>
    <w:rsid w:val="00F85045"/>
    <w:rsid w:val="00F85E86"/>
    <w:rsid w:val="00F8706F"/>
    <w:rsid w:val="00F87099"/>
    <w:rsid w:val="00F8761A"/>
    <w:rsid w:val="00F8769E"/>
    <w:rsid w:val="00F8782B"/>
    <w:rsid w:val="00F879CA"/>
    <w:rsid w:val="00F90A4A"/>
    <w:rsid w:val="00F90D25"/>
    <w:rsid w:val="00F91402"/>
    <w:rsid w:val="00F915DC"/>
    <w:rsid w:val="00F91DFC"/>
    <w:rsid w:val="00F9235C"/>
    <w:rsid w:val="00F9240B"/>
    <w:rsid w:val="00F9322E"/>
    <w:rsid w:val="00F93673"/>
    <w:rsid w:val="00F938EA"/>
    <w:rsid w:val="00F93967"/>
    <w:rsid w:val="00F93E50"/>
    <w:rsid w:val="00F94083"/>
    <w:rsid w:val="00F9450B"/>
    <w:rsid w:val="00F951B9"/>
    <w:rsid w:val="00F95C32"/>
    <w:rsid w:val="00F95EB9"/>
    <w:rsid w:val="00F96121"/>
    <w:rsid w:val="00F9633C"/>
    <w:rsid w:val="00F963F3"/>
    <w:rsid w:val="00F966C2"/>
    <w:rsid w:val="00F968A7"/>
    <w:rsid w:val="00F968EE"/>
    <w:rsid w:val="00F978DF"/>
    <w:rsid w:val="00F97B19"/>
    <w:rsid w:val="00F97BAC"/>
    <w:rsid w:val="00F97EEB"/>
    <w:rsid w:val="00FA018F"/>
    <w:rsid w:val="00FA0568"/>
    <w:rsid w:val="00FA0798"/>
    <w:rsid w:val="00FA0825"/>
    <w:rsid w:val="00FA087A"/>
    <w:rsid w:val="00FA092D"/>
    <w:rsid w:val="00FA0F01"/>
    <w:rsid w:val="00FA1536"/>
    <w:rsid w:val="00FA1F7D"/>
    <w:rsid w:val="00FA2668"/>
    <w:rsid w:val="00FA27F7"/>
    <w:rsid w:val="00FA2A19"/>
    <w:rsid w:val="00FA3200"/>
    <w:rsid w:val="00FA36BD"/>
    <w:rsid w:val="00FA4172"/>
    <w:rsid w:val="00FA44AA"/>
    <w:rsid w:val="00FA4973"/>
    <w:rsid w:val="00FA4A2A"/>
    <w:rsid w:val="00FA50FC"/>
    <w:rsid w:val="00FA5445"/>
    <w:rsid w:val="00FA5834"/>
    <w:rsid w:val="00FA59FD"/>
    <w:rsid w:val="00FA5BC8"/>
    <w:rsid w:val="00FA60FD"/>
    <w:rsid w:val="00FA64AA"/>
    <w:rsid w:val="00FA70BC"/>
    <w:rsid w:val="00FA77A0"/>
    <w:rsid w:val="00FA7D97"/>
    <w:rsid w:val="00FB0166"/>
    <w:rsid w:val="00FB06D5"/>
    <w:rsid w:val="00FB13F6"/>
    <w:rsid w:val="00FB2A65"/>
    <w:rsid w:val="00FB3428"/>
    <w:rsid w:val="00FB3695"/>
    <w:rsid w:val="00FB3AA8"/>
    <w:rsid w:val="00FB40C8"/>
    <w:rsid w:val="00FB4479"/>
    <w:rsid w:val="00FB4685"/>
    <w:rsid w:val="00FB5BA7"/>
    <w:rsid w:val="00FB5D00"/>
    <w:rsid w:val="00FB5F97"/>
    <w:rsid w:val="00FB6326"/>
    <w:rsid w:val="00FB6498"/>
    <w:rsid w:val="00FB6756"/>
    <w:rsid w:val="00FB6DD2"/>
    <w:rsid w:val="00FB7686"/>
    <w:rsid w:val="00FB770B"/>
    <w:rsid w:val="00FB7A3D"/>
    <w:rsid w:val="00FC09F5"/>
    <w:rsid w:val="00FC0AE8"/>
    <w:rsid w:val="00FC1B80"/>
    <w:rsid w:val="00FC1C23"/>
    <w:rsid w:val="00FC2803"/>
    <w:rsid w:val="00FC2E2A"/>
    <w:rsid w:val="00FC3789"/>
    <w:rsid w:val="00FC3B9D"/>
    <w:rsid w:val="00FC3CB8"/>
    <w:rsid w:val="00FC4057"/>
    <w:rsid w:val="00FC4371"/>
    <w:rsid w:val="00FC45C6"/>
    <w:rsid w:val="00FC53C8"/>
    <w:rsid w:val="00FC60E2"/>
    <w:rsid w:val="00FC6336"/>
    <w:rsid w:val="00FC7270"/>
    <w:rsid w:val="00FC7493"/>
    <w:rsid w:val="00FC78B4"/>
    <w:rsid w:val="00FD010E"/>
    <w:rsid w:val="00FD0246"/>
    <w:rsid w:val="00FD043B"/>
    <w:rsid w:val="00FD068B"/>
    <w:rsid w:val="00FD0B82"/>
    <w:rsid w:val="00FD0C5B"/>
    <w:rsid w:val="00FD0F35"/>
    <w:rsid w:val="00FD12BC"/>
    <w:rsid w:val="00FD19EC"/>
    <w:rsid w:val="00FD1D6C"/>
    <w:rsid w:val="00FD21A1"/>
    <w:rsid w:val="00FD225F"/>
    <w:rsid w:val="00FD2965"/>
    <w:rsid w:val="00FD2D71"/>
    <w:rsid w:val="00FD3555"/>
    <w:rsid w:val="00FD3BEA"/>
    <w:rsid w:val="00FD42D9"/>
    <w:rsid w:val="00FD43E4"/>
    <w:rsid w:val="00FD46EE"/>
    <w:rsid w:val="00FD52DC"/>
    <w:rsid w:val="00FD54BA"/>
    <w:rsid w:val="00FD5D08"/>
    <w:rsid w:val="00FD6F93"/>
    <w:rsid w:val="00FD7DCB"/>
    <w:rsid w:val="00FD7EEB"/>
    <w:rsid w:val="00FE17E4"/>
    <w:rsid w:val="00FE1B47"/>
    <w:rsid w:val="00FE1EE0"/>
    <w:rsid w:val="00FE23BA"/>
    <w:rsid w:val="00FE2ADB"/>
    <w:rsid w:val="00FE383E"/>
    <w:rsid w:val="00FE3930"/>
    <w:rsid w:val="00FE3D49"/>
    <w:rsid w:val="00FE41AF"/>
    <w:rsid w:val="00FE453F"/>
    <w:rsid w:val="00FE45BD"/>
    <w:rsid w:val="00FE4B0D"/>
    <w:rsid w:val="00FE5087"/>
    <w:rsid w:val="00FE51D1"/>
    <w:rsid w:val="00FE557E"/>
    <w:rsid w:val="00FE63B0"/>
    <w:rsid w:val="00FE6C7B"/>
    <w:rsid w:val="00FE6CB0"/>
    <w:rsid w:val="00FE717D"/>
    <w:rsid w:val="00FE7344"/>
    <w:rsid w:val="00FE79C1"/>
    <w:rsid w:val="00FE7E2C"/>
    <w:rsid w:val="00FF0145"/>
    <w:rsid w:val="00FF03DF"/>
    <w:rsid w:val="00FF0F57"/>
    <w:rsid w:val="00FF0FCD"/>
    <w:rsid w:val="00FF1208"/>
    <w:rsid w:val="00FF1256"/>
    <w:rsid w:val="00FF13E7"/>
    <w:rsid w:val="00FF148A"/>
    <w:rsid w:val="00FF2844"/>
    <w:rsid w:val="00FF2D87"/>
    <w:rsid w:val="00FF41AD"/>
    <w:rsid w:val="00FF441E"/>
    <w:rsid w:val="00FF4CEC"/>
    <w:rsid w:val="00FF58F2"/>
    <w:rsid w:val="00FF5957"/>
    <w:rsid w:val="00FF5D91"/>
    <w:rsid w:val="00FF7223"/>
    <w:rsid w:val="00FF7759"/>
    <w:rsid w:val="00FF7829"/>
    <w:rsid w:val="00FF7BCF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9A3453FC98B693EC07D1703E783CFF91EA2769DEB8D059FB9B128060EF205413D7A78511B9D69CE478A885m4w8M" TargetMode="External"/><Relationship Id="rId18" Type="http://schemas.openxmlformats.org/officeDocument/2006/relationships/hyperlink" Target="consultantplus://offline/ref=019A3453FC98B693EC07CF7D281463FA93E17862DBBCDD0CA7CF14D73FBF26015397A1D052FDDA9BmEw0M" TargetMode="External"/><Relationship Id="rId26" Type="http://schemas.openxmlformats.org/officeDocument/2006/relationships/hyperlink" Target="consultantplus://offline/ref=019A3453FC98B693EC07CF7D281463FA93E17166DEBADD0CA7CF14D73FBF26015397A1mDw2M" TargetMode="External"/><Relationship Id="rId39" Type="http://schemas.openxmlformats.org/officeDocument/2006/relationships/hyperlink" Target="consultantplus://offline/ref=019A3453FC98B693EC07D1703E783CFF91EA2769DEBAD759FF93128060EF205413D7A78511B9D69CE478A883m4wDM" TargetMode="External"/><Relationship Id="rId21" Type="http://schemas.openxmlformats.org/officeDocument/2006/relationships/hyperlink" Target="consultantplus://offline/ref=019A3453FC98B693EC07CF7D281463FA90E87C65DEB8DD0CA7CF14D73FBF26015397A1D053mFw8M" TargetMode="External"/><Relationship Id="rId34" Type="http://schemas.openxmlformats.org/officeDocument/2006/relationships/hyperlink" Target="consultantplus://offline/ref=019A3453FC98B693EC07D1703E783CFF91EA2769DEB8D152FF9E128060EF205413D7A78511B9D69CE478A887m4w8M" TargetMode="External"/><Relationship Id="rId42" Type="http://schemas.openxmlformats.org/officeDocument/2006/relationships/hyperlink" Target="consultantplus://offline/ref=019A3453FC98B693EC07D1703E783CFF91EA2769DEB8D158FA92128060EF205413D7A78511B9D69CE478A885m4wAM" TargetMode="External"/><Relationship Id="rId47" Type="http://schemas.openxmlformats.org/officeDocument/2006/relationships/hyperlink" Target="consultantplus://offline/ref=019A3453FC98B693EC07D1703E783CFF91EA2769DEBAD759FF93128060EF205413D7A78511B9D69CE478A884m4wCM" TargetMode="External"/><Relationship Id="rId50" Type="http://schemas.openxmlformats.org/officeDocument/2006/relationships/hyperlink" Target="consultantplus://offline/ref=019A3453FC98B693EC07D1703E783CFF91EA2769DEBAD759FF93128060EF205413D7A78511B9D69CE478A884m4wCM" TargetMode="External"/><Relationship Id="rId55" Type="http://schemas.openxmlformats.org/officeDocument/2006/relationships/hyperlink" Target="consultantplus://offline/ref=019A3453FC98B693EC07D1703E783CFF91EA2769DEBAD759FF93128060EF205413D7A78511B9D69CE478A883m4wFM" TargetMode="External"/><Relationship Id="rId7" Type="http://schemas.openxmlformats.org/officeDocument/2006/relationships/hyperlink" Target="consultantplus://offline/ref=019A3453FC98B693EC07CF7D281463FA93E17861DCB3DD0CA7CF14D73FBF26015397A1D052FDDB94mEw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9A3453FC98B693EC07D1703E783CFF91EA2769DEBAD759FF93128060EF205413D7A78511B9D69CE478A884m4wCM" TargetMode="External"/><Relationship Id="rId20" Type="http://schemas.openxmlformats.org/officeDocument/2006/relationships/hyperlink" Target="consultantplus://offline/ref=019A3453FC98B693EC07CF7D281463FA93E17B60DBBEDD0CA7CF14D73FBF26015397A1D355mFw4M" TargetMode="External"/><Relationship Id="rId29" Type="http://schemas.openxmlformats.org/officeDocument/2006/relationships/hyperlink" Target="consultantplus://offline/ref=019A3453FC98B693EC07CF7D281463FA90E77D6DD7B8DD0CA7CF14D73FmBwFM" TargetMode="External"/><Relationship Id="rId41" Type="http://schemas.openxmlformats.org/officeDocument/2006/relationships/hyperlink" Target="consultantplus://offline/ref=019A3453FC98B693EC07D1703E783CFF91EA2769DEB8D059FB9B128060EF205413D7A78511B9D69CE478A885m4w8M" TargetMode="External"/><Relationship Id="rId54" Type="http://schemas.openxmlformats.org/officeDocument/2006/relationships/hyperlink" Target="consultantplus://offline/ref=019A3453FC98B693EC07D1703E783CFF91EA2769DEBAD759FF93128060EF205413D7A78511B9D69CE478A884m4wCM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A3453FC98B693EC07D1703E783CFF91EA2769DEB8D059FB9B128060EF205413D7A78511B9D69CE478A885m4w8M" TargetMode="External"/><Relationship Id="rId11" Type="http://schemas.openxmlformats.org/officeDocument/2006/relationships/hyperlink" Target="consultantplus://offline/ref=019A3453FC98B693EC07D1703E783CFF91EA2769DEB8D158FA92128060EF205413D7A78511B9D69CE478A885m4wAM" TargetMode="External"/><Relationship Id="rId24" Type="http://schemas.openxmlformats.org/officeDocument/2006/relationships/hyperlink" Target="consultantplus://offline/ref=019A3453FC98B693EC07CF7D281463FA93E1796DD7B3DD0CA7CF14D73FBF26015397A1D2m5w5M" TargetMode="External"/><Relationship Id="rId32" Type="http://schemas.openxmlformats.org/officeDocument/2006/relationships/hyperlink" Target="consultantplus://offline/ref=019A3453FC98B693EC07CF7D281463FA90E77A64DDB3DD0CA7CF14D73FmBwFM" TargetMode="External"/><Relationship Id="rId37" Type="http://schemas.openxmlformats.org/officeDocument/2006/relationships/hyperlink" Target="consultantplus://offline/ref=019A3453FC98B693EC07D1703E783CFF91EA2769DEBAD759FF93128060EF205413D7A78511B9D69CE478A883m4wDM" TargetMode="External"/><Relationship Id="rId40" Type="http://schemas.openxmlformats.org/officeDocument/2006/relationships/hyperlink" Target="consultantplus://offline/ref=019A3453FC98B693EC07D1703E783CFF91EA2769DEBAD759FF93128060EF205413D7A78511B9D69CE478A884m4wCM" TargetMode="External"/><Relationship Id="rId45" Type="http://schemas.openxmlformats.org/officeDocument/2006/relationships/hyperlink" Target="consultantplus://offline/ref=019A3453FC98B693EC07D1703E783CFF91EA2769DEBAD759FF93128060EF205413D7A78511B9D69CE478A883m4wCM" TargetMode="External"/><Relationship Id="rId53" Type="http://schemas.openxmlformats.org/officeDocument/2006/relationships/hyperlink" Target="consultantplus://offline/ref=019A3453FC98B693EC07D1703E783CFF91EA2769DEBAD759FF93128060EF205413D7A78511B9D69CE478A884m4wCM" TargetMode="External"/><Relationship Id="rId58" Type="http://schemas.openxmlformats.org/officeDocument/2006/relationships/hyperlink" Target="consultantplus://offline/ref=019A3453FC98B693EC07D1703E783CFF91EA2769DEBAD759FF93128060EF205413D7A78511B9D69CE478A88Cm4wFM" TargetMode="External"/><Relationship Id="rId5" Type="http://schemas.openxmlformats.org/officeDocument/2006/relationships/hyperlink" Target="consultantplus://offline/ref=019A3453FC98B693EC07D1703E783CFF91EA2769DEBAD759FF93128060EF205413D7A78511B9D69CE478A885m4w8M" TargetMode="External"/><Relationship Id="rId15" Type="http://schemas.openxmlformats.org/officeDocument/2006/relationships/hyperlink" Target="consultantplus://offline/ref=019A3453FC98B693EC07D1703E783CFF91EA2769DEBAD759FF93128060EF205413D7A78511B9D69CE478A884m4wCM" TargetMode="External"/><Relationship Id="rId23" Type="http://schemas.openxmlformats.org/officeDocument/2006/relationships/hyperlink" Target="consultantplus://offline/ref=019A3453FC98B693EC07CF7D281463FA90E9786DD8BCDD0CA7CF14D73FmBwFM" TargetMode="External"/><Relationship Id="rId28" Type="http://schemas.openxmlformats.org/officeDocument/2006/relationships/hyperlink" Target="consultantplus://offline/ref=019A3453FC98B693EC07CF7D281463FA95E07860DEB08006AF9618D538B0791654DEADD152FDDAm9wCM" TargetMode="External"/><Relationship Id="rId36" Type="http://schemas.openxmlformats.org/officeDocument/2006/relationships/hyperlink" Target="consultantplus://offline/ref=019A3453FC98B693EC07D1703E783CFF91EA2769DEBAD759FF93128060EF205413D7A78511B9D69CE478A886m4wFM" TargetMode="External"/><Relationship Id="rId49" Type="http://schemas.openxmlformats.org/officeDocument/2006/relationships/hyperlink" Target="consultantplus://offline/ref=019A3453FC98B693EC07D1703E783CFF91EA2769DEBAD759FF93128060EF205413D7A78511B9D69CE478A884m4wCM" TargetMode="External"/><Relationship Id="rId57" Type="http://schemas.openxmlformats.org/officeDocument/2006/relationships/hyperlink" Target="consultantplus://offline/ref=019A3453FC98B693EC07CF7D281463FA93E17961DABDDD0CA7CF14D73FBF26015397A1D052FDD99AmEwCM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019A3453FC98B693EC07D1703E783CFF91EA2769DEB8D158FA92128060EF205413D7A78511B9D69CE478A885m4wBM" TargetMode="External"/><Relationship Id="rId19" Type="http://schemas.openxmlformats.org/officeDocument/2006/relationships/hyperlink" Target="consultantplus://offline/ref=019A3453FC98B693EC07CF7D281463FA93E17861DCB3DD0CA7CF14D73FBF26015397A1D052FDDB94mEw0M" TargetMode="External"/><Relationship Id="rId31" Type="http://schemas.openxmlformats.org/officeDocument/2006/relationships/hyperlink" Target="consultantplus://offline/ref=019A3453FC98B693EC07CF7D281463FA90E47B62D6BCDD0CA7CF14D73FmBwFM" TargetMode="External"/><Relationship Id="rId44" Type="http://schemas.openxmlformats.org/officeDocument/2006/relationships/hyperlink" Target="consultantplus://offline/ref=019A3453FC98B693EC07D1703E783CFF91EA2769DEBAD759FF93128060EF205413D7A78511B9D69CE478A884m4wCM" TargetMode="External"/><Relationship Id="rId52" Type="http://schemas.openxmlformats.org/officeDocument/2006/relationships/hyperlink" Target="consultantplus://offline/ref=019A3453FC98B693EC07D1703E783CFF91EA2769DEBAD759FF93128060EF205413D7A78511B9D69CE478A884m4wCM" TargetMode="External"/><Relationship Id="rId60" Type="http://schemas.openxmlformats.org/officeDocument/2006/relationships/hyperlink" Target="consultantplus://offline/ref=019A3453FC98B693EC07D1703E783CFF91EA2769DEB8D158FA92128060EF205413D7A78511B9D69CE478A885m4wBM" TargetMode="External"/><Relationship Id="rId4" Type="http://schemas.openxmlformats.org/officeDocument/2006/relationships/hyperlink" Target="consultantplus://offline/ref=019A3453FC98B693EC07D1703E783CFF91EA2769DEB8D158FA92128060EF205413D7A78511B9D69CE478A885m4w8M" TargetMode="External"/><Relationship Id="rId9" Type="http://schemas.openxmlformats.org/officeDocument/2006/relationships/hyperlink" Target="consultantplus://offline/ref=019A3453FC98B693EC07D1703E783CFF91EA2769DEB8D152F99C128060EF205413D7A78511B9D69CE479A984m4w4M" TargetMode="External"/><Relationship Id="rId14" Type="http://schemas.openxmlformats.org/officeDocument/2006/relationships/hyperlink" Target="consultantplus://offline/ref=019A3453FC98B693EC07D1703E783CFF91EA2769DEBAD759FF93128060EF205413D7A78511B9D69CE478A885m4w4M" TargetMode="External"/><Relationship Id="rId22" Type="http://schemas.openxmlformats.org/officeDocument/2006/relationships/hyperlink" Target="consultantplus://offline/ref=019A3453FC98B693EC07CF7D281463FA93E17066DEBFDD0CA7CF14D73FBF26015397A1D355mFwFM" TargetMode="External"/><Relationship Id="rId27" Type="http://schemas.openxmlformats.org/officeDocument/2006/relationships/hyperlink" Target="consultantplus://offline/ref=019A3453FC98B693EC07CF7D281463FA90E77C64D9B3DD0CA7CF14D73FBF26015397A1D052FDDB99mEw2M" TargetMode="External"/><Relationship Id="rId30" Type="http://schemas.openxmlformats.org/officeDocument/2006/relationships/hyperlink" Target="consultantplus://offline/ref=019A3453FC98B693EC07CF7D281463FA90E37D61DFBCDD0CA7CF14D73FmBwFM" TargetMode="External"/><Relationship Id="rId35" Type="http://schemas.openxmlformats.org/officeDocument/2006/relationships/hyperlink" Target="consultantplus://offline/ref=019A3453FC98B693EC07D1703E783CFF91EA2769DEBAD759FF93128060EF205413D7A78511B9D69CE478A884m4wFM" TargetMode="External"/><Relationship Id="rId43" Type="http://schemas.openxmlformats.org/officeDocument/2006/relationships/hyperlink" Target="consultantplus://offline/ref=019A3453FC98B693EC07D1703E783CFF91EA2769DEBAD759FF93128060EF205413D7A78511B9D69CE478A884m4wCM" TargetMode="External"/><Relationship Id="rId48" Type="http://schemas.openxmlformats.org/officeDocument/2006/relationships/hyperlink" Target="consultantplus://offline/ref=019A3453FC98B693EC07D1703E783CFF91EA2769DEBAD759FF93128060EF205413D7A78511B9D69CE478A884m4wCM" TargetMode="External"/><Relationship Id="rId56" Type="http://schemas.openxmlformats.org/officeDocument/2006/relationships/hyperlink" Target="consultantplus://offline/ref=019A3453FC98B693EC07D1703E783CFF91EA2769D6B2D55EFA904F8A68B62C5614D8F89216F0DA9DE478A9m8w2M" TargetMode="External"/><Relationship Id="rId8" Type="http://schemas.openxmlformats.org/officeDocument/2006/relationships/hyperlink" Target="consultantplus://offline/ref=019A3453FC98B693EC07D1703E783CFF91EA2769DEB8D152FF9E128060EF205413D7A78511B9D69CE478A887m4w8M" TargetMode="External"/><Relationship Id="rId51" Type="http://schemas.openxmlformats.org/officeDocument/2006/relationships/hyperlink" Target="consultantplus://offline/ref=019A3453FC98B693EC07D1703E783CFF91EA2769DEBAD759FF93128060EF205413D7A78511B9D69CE478A884m4wC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19A3453FC98B693EC07D1703E783CFF91EA2769DEBAD759FF93128060EF205413D7A78511B9D69CE478A885m4w5M" TargetMode="External"/><Relationship Id="rId17" Type="http://schemas.openxmlformats.org/officeDocument/2006/relationships/hyperlink" Target="consultantplus://offline/ref=019A3453FC98B693EC07D1703E783CFF91EA2769DEBAD759FF93128060EF205413D7A78511B9D69CE478A884m4wCM" TargetMode="External"/><Relationship Id="rId25" Type="http://schemas.openxmlformats.org/officeDocument/2006/relationships/hyperlink" Target="consultantplus://offline/ref=019A3453FC98B693EC07CF7D281463FA93E17A60DABDDD0CA7CF14D73FBF26015397A1D55BmFwDM" TargetMode="External"/><Relationship Id="rId33" Type="http://schemas.openxmlformats.org/officeDocument/2006/relationships/hyperlink" Target="consultantplus://offline/ref=019A3453FC98B693EC07D1703E783CFF91EA2769DEB8D152F99C128060EF205413mDw7M" TargetMode="External"/><Relationship Id="rId38" Type="http://schemas.openxmlformats.org/officeDocument/2006/relationships/hyperlink" Target="consultantplus://offline/ref=019A3453FC98B693EC07D1703E783CFF91EA2769DEBAD759FF93128060EF205413D7A78511B9D69CE478A883m4wDM" TargetMode="External"/><Relationship Id="rId46" Type="http://schemas.openxmlformats.org/officeDocument/2006/relationships/hyperlink" Target="consultantplus://offline/ref=019A3453FC98B693EC07D1703E783CFF91EA2769DEBAD759FF93128060EF205413D7A78511B9D69CE478A884m4wCM" TargetMode="External"/><Relationship Id="rId59" Type="http://schemas.openxmlformats.org/officeDocument/2006/relationships/hyperlink" Target="consultantplus://offline/ref=019A3453FC98B693EC07D1703E783CFF91EA2769DEBAD759FF93128060EF205413D7A78511B9D69CE478A88Cm4w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17257</Words>
  <Characters>98369</Characters>
  <Application>Microsoft Office Word</Application>
  <DocSecurity>0</DocSecurity>
  <Lines>819</Lines>
  <Paragraphs>230</Paragraphs>
  <ScaleCrop>false</ScaleCrop>
  <Company>RONO</Company>
  <LinksUpToDate>false</LinksUpToDate>
  <CharactersWithSpaces>115396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fedotova_la</dc:creator>
  <cp:keywords/>
  <dc:description/>
  <cp:lastModifiedBy>fedotova_la</cp:lastModifiedBy>
  <cp:revision>2</cp:revision>
  <dcterms:created xsi:type="dcterms:W3CDTF">2017-01-13T12:40:00Z</dcterms:created>
  <dcterms:modified xsi:type="dcterms:W3CDTF">2017-01-13T12:48:00Z</dcterms:modified>
</cp:coreProperties>
</file>