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98" w:rsidRPr="00556BC1" w:rsidRDefault="00C35A98" w:rsidP="00C35A98">
      <w:pPr>
        <w:spacing w:after="0" w:line="332" w:lineRule="atLeast"/>
        <w:jc w:val="center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b/>
          <w:bCs/>
          <w:color w:val="365F91"/>
          <w:sz w:val="20"/>
          <w:u w:val="single"/>
          <w:lang w:eastAsia="ru-RU"/>
        </w:rPr>
        <w:t>Подборка сказок по теме социально – личностное развитие дошкольников</w:t>
      </w:r>
    </w:p>
    <w:p w:rsidR="00C35A98" w:rsidRPr="00556BC1" w:rsidRDefault="00C35A98" w:rsidP="00C35A98">
      <w:pPr>
        <w:spacing w:after="0" w:line="332" w:lineRule="atLeast"/>
        <w:jc w:val="center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b/>
          <w:bCs/>
          <w:i/>
          <w:iCs/>
          <w:color w:val="00B050"/>
          <w:sz w:val="20"/>
          <w:lang w:eastAsia="ru-RU"/>
        </w:rPr>
        <w:t>«Самый добрый»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Заспорили как-то зверята – кто из них самый добрый?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«Чего уж тут и думать, - рассудила Лисичка - добрый тот, кто красивый. Недаром слова эти почти одинаково звучат: «красота» – «доброта». Ну, а коли я - самая красивая, так и добрая».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«Нет, самый добрый – я! - возразил Бельчонок. - Ну-ка, вспомните, кто вас вчера орешками угостил? Сами нахваливали, какие вкусные были орешки».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«У тебя вчера день рождения был, вот мама-Белка всем нам орешки и насыпала, - возмутился Зайка. – А я, между прочим, на свой день рождения всех морковкой, капустным листом и березовым соком угощал. Выходит, и я добрый!»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На что Енот стал перечислять свои добрые дела: «Утром поднялся - кроватку убрал, позавтракал - маме «спасибо» сказал, муравья на тропинке не раздавил, муравейник на опушке не разорил. Получается, я - самый добрый из всех!»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«Хватит спорить! – угрожающе заворчал Медвежонок - В нашем лесу самый добрый – это я! Никого не обижаю, не кусаю, не толкаю! А мог бы, ведь я среди вас самый сильный!»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У пенька сидел Мышонок и с горечью думал: «Один я среди зверят недобрый. Маме помог – в норке убрался, а вот с братиком младшим поиграть отказался. Хомячка навестил, когда тот простудился, но за зернами сбегать на луг поленился. Куст земляничный на полянке нашел, сам ягоды скушал и дальше пошел. И ни с кем не поделился…» Вспомнил об этом мышонок и вздохнул.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Разошлись зверята по домам, каждый уверенный в своей правоте. А мышонок остался на поляне один. Сидел на пеньке и думал о том, как же научиться быть добрым?</w:t>
      </w:r>
    </w:p>
    <w:p w:rsidR="00C35A98" w:rsidRPr="00556BC1" w:rsidRDefault="00C35A98" w:rsidP="00C35A98">
      <w:pPr>
        <w:spacing w:after="0" w:line="332" w:lineRule="atLeast"/>
        <w:jc w:val="center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b/>
          <w:bCs/>
          <w:i/>
          <w:iCs/>
          <w:color w:val="00B050"/>
          <w:sz w:val="20"/>
          <w:lang w:eastAsia="ru-RU"/>
        </w:rPr>
        <w:t>«Сказка о трех медвежатах»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Было у Медведицы три медвежонка – Крепыш, </w:t>
      </w:r>
      <w:proofErr w:type="spellStart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Крутыш</w:t>
      </w:r>
      <w:proofErr w:type="spellEnd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и </w:t>
      </w:r>
      <w:proofErr w:type="spellStart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Топтыш</w:t>
      </w:r>
      <w:proofErr w:type="spellEnd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Крепыш считался самым сильным. Каждое утро он делал зарядку и мог поднять одной лапой тяжелое сосновое полено.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proofErr w:type="spellStart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Крутыш</w:t>
      </w:r>
      <w:proofErr w:type="spellEnd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был ловким и смелым. Ему нравилось прыгать с обрыва в реку, лазить по деревьям и так грозно рычать, что звери по соседству разбегались или прятались в норы.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proofErr w:type="spellStart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Топтыш</w:t>
      </w:r>
      <w:proofErr w:type="spellEnd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, в отличие от братьев, не мог похвастаться удалью. Прыгнуть с разбегу в реку он не решался. Тяжелое бревно ему никак не поддавалось: лапки подкашивались, и он валился на землю.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«Какой ты у нас неуклюжий!» - удивлялись Крепыш и </w:t>
      </w:r>
      <w:proofErr w:type="spellStart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Крутыш</w:t>
      </w:r>
      <w:proofErr w:type="spellEnd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Зато </w:t>
      </w:r>
      <w:proofErr w:type="spellStart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Топтыш</w:t>
      </w:r>
      <w:proofErr w:type="spellEnd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имел доброе сердце. Но это не так заметно со стороны как сила или ловкость.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Как-то ясным летним утром мама Медведица достала из берлоги два вместительных деревянных бочонка и засобиралась в дальний лес за медом. Она попросила медвежат не убегать далеко от дома и пообещала к обеду вернуться.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Как только мама Медведица скрылась за опушкой, медвежата затеяли шумную игру. Они скатывались кубарем с небольшой горки, кувыркались и бегали друг за другом.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Потом Крепыш стал показывать братьям свою силу. Сначала он поднял одно бревно, потом сразу два, а после вырвал с корнем старый пень, который много лет стоял посреди поляны и весь покрылся зеленым мхом.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proofErr w:type="spellStart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lastRenderedPageBreak/>
        <w:t>Крутыш</w:t>
      </w:r>
      <w:proofErr w:type="spellEnd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в ответ на это забрался на полено, с которым тренировался Крепыш, и, ловко передвигая лапами, покатился на нем, воображая себя артистом. Потом он прыгнул в реку, переплыл на другой берег и вернулся назад.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А </w:t>
      </w:r>
      <w:proofErr w:type="spellStart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Топтыш</w:t>
      </w:r>
      <w:proofErr w:type="spellEnd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с восхищением наблюдал за братьями, улыбался и хлопал в ладоши.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Прошло время, и за деревьями показалась мама Медведица. Она несла тяжелые бочонки, наполненные медом. Медведица тяжело дышала и медленно ступала лапами по траве. Медвежата тут же бросились к ней навстречу.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- Мама, посмотри, какой я ловкий! - закричал </w:t>
      </w:r>
      <w:proofErr w:type="spellStart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Крутыш</w:t>
      </w:r>
      <w:proofErr w:type="spellEnd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, вскочил на бревно и стал перекатывать его лапами.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Мама, посмотри, какой я сильный! – перебивал Крепыш, поднимая над головой большой старый пень.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- Давай я помогу, мама, ты же устала, - тихо сказал </w:t>
      </w:r>
      <w:proofErr w:type="spellStart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Топтыш</w:t>
      </w:r>
      <w:proofErr w:type="spellEnd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и взял тяжелый бочонок с медом.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- А кто же из вас самый внимательный? - спросила мама Медведица своих медвежат. </w:t>
      </w:r>
      <w:proofErr w:type="spellStart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Крутыш</w:t>
      </w:r>
      <w:proofErr w:type="spellEnd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и Крепыш переглянулись и подошли к маме…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Через минуту по тропинке друг за другом шли три медвежонка. Один из них - самый сильный - нес на плече тяжелый бочонок с медом. Двое других за деревянные ручки аккуратно несли второй бочонок. Позади брела усталая, но довольная мама Медведица. «Подрастают мои медвежата» - думала она и улыбалась.</w:t>
      </w:r>
    </w:p>
    <w:p w:rsidR="00C35A98" w:rsidRPr="00556BC1" w:rsidRDefault="00C35A98" w:rsidP="00C35A98">
      <w:pPr>
        <w:spacing w:after="0" w:line="332" w:lineRule="atLeast"/>
        <w:jc w:val="center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b/>
          <w:bCs/>
          <w:i/>
          <w:iCs/>
          <w:color w:val="00B050"/>
          <w:sz w:val="20"/>
          <w:lang w:eastAsia="ru-RU"/>
        </w:rPr>
        <w:t>«Как у мышки пропал камешек»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Этой осенью случилась одна очень неприятная история. Дело в том, что Мышка собирала разные камешки. Гладкие и узорчатые камешки она находила на берегу реки, причудливой формы камешки ей попадались на лесной дороге. Так постепенно набралась целая коллекция.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Вечерами Мышка любила раскладывать камешки на столе. Она включала настольную лампу. Под светом лампы камешки блестели, переливались, меняли цвет.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Были у Мышки и любимые камешки. Один – синенький, его подарила прилетевшая с моря ласточка. А другой был коричневый, совсем плоский и гладенький, напоминавший конфетку.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Как-то вечером, когда Мышка любовалась своими камешками, в дверь постучались. Мышка приоткрыла дверцу, и ей навстречу просунулся острый клюв соседки Вороны.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А я к тебе, - сказала Ворона, - на чай.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Конечно–конечно, - захлопотала Мышка.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Она очень любила принимать гостей, и всегда угощала их чем-нибудь вкусненьким. Вот и сейчас, она пригласила Ворону к столу и побежала на кухню готовить чай.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Пока Мышка доставала чашечки и протирала блюдечки, Ворона рассматривала камешки. «Ну и ну, - думала она, - красотища, да и только!»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Один из них особенно приглянулся ей, это был тот самый синенький камешек, подаренный Мышке ласточкой. Ворона положила камешек на крыло и поднесла его к лампе. «Ух, ты, какой красивый! – воскликнула она. – А как переливается! Будто волшебный».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Она залюбовалась камешком, сравнивая его с остальными. Ей очень хотелось иметь у себя такой же. Ворона нашла бы ему подходящее место у себя в гнездышке. Он мог бы стать ее любимым украшением. «У Мышки их вон сколько, а у меня ни одного! – подумала с возмущением Ворона. – Возьму–</w:t>
      </w:r>
      <w:proofErr w:type="spellStart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ка</w:t>
      </w:r>
      <w:proofErr w:type="spellEnd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 xml:space="preserve"> я этот, синенький, себе». И Ворона спрятала камешек в перьях своего крыла.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Когда вернулась Мышка и стала накрывать на стол, Ворона всячески отвлекала ее разговорами.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Какие у тебя симпатичные блюдечки, с незабудками… - говорила она.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lastRenderedPageBreak/>
        <w:t>- Мне их бабушка подарила - улыбнулась Мышка.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А какой чай ароматный! - продолжала Ворона.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Это я летом травки на поляне собираю, сушу их и в чай добавляю - сказала Мышка.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Ей было очень приятно, что Вороне нравится у нее.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А Ворона залпом выпила чай, поблагодарила Мышку и засобиралась.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Может быть, еще посидишь? Я тебе свои камешки покажу - предложила Мышка.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Нет-нет, голубушка, как-нибудь в другой раз. А сейчас я спешу, - смущенно пробормотала Ворона и выскользнула за порог.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«Странно, - расстроилась Мышка, - так скоро ушла, а я хотела показать ей свои камешки».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Мышка вздохнула, помыла, расставила посуду и вернулась к своим камешкам. «Надо убрать в коробочку» - подумала она и начала их укладывать. Сначала сложила узорчатые речные камешки, потом причудливые, которые находила на дороге. Отдельно завернула камешек, похожий на конфетку. И вдруг встревожилась: «Ой, а где же мой любимый, синенький?!» Она заглянула под стол, перетрясла подушки на скамеечке, даже на подоконник взобралась. Камешка нигде не было.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А в это время Ворона уже сидела в своем гнезде и любовалась украденным камешком. Взошла луна, и в ее свете он переливался особенно красиво.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Ворона несколько дней не покидала гнездо, опасаясь, что кто-нибудь похитит у нее камешек. Но через некоторое время Вороне стало не по себе. Она вдруг поняла, что уже давно не навещала свою подругу – Мышку (а ведь раньше они встречались почти каждый день).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Грустно стало Вороне, она посмотрела на камешек, и впервые он не принес ей радости. «Камешек не живой, я даже не могу поговорить с ним», - огорчилась Ворона.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«А что же Мышка? – впервые подумала Ворона о своей подруге, - ведь она могла заметить пропажу камешка». Ворона не знала, что ей теперь делать…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b/>
          <w:bCs/>
          <w:color w:val="666666"/>
          <w:sz w:val="20"/>
          <w:lang w:eastAsia="ru-RU"/>
        </w:rPr>
        <w:t>Вопрос детям</w:t>
      </w: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: Как вы думаете, чем закончилась эта история?</w:t>
      </w:r>
    </w:p>
    <w:p w:rsidR="00C35A98" w:rsidRPr="00556BC1" w:rsidRDefault="00C35A98" w:rsidP="00C35A98">
      <w:pPr>
        <w:spacing w:after="0" w:line="332" w:lineRule="atLeast"/>
        <w:jc w:val="center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b/>
          <w:bCs/>
          <w:color w:val="666666"/>
          <w:sz w:val="20"/>
          <w:lang w:eastAsia="ru-RU"/>
        </w:rPr>
        <w:t>Продолжение сказки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На следующее утро Ворона спустилась к домику своей подруги и постучалась. Дверь тихонько отворилась и показалась грустная мордочка Мышки.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Входи – тихо сказал она.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Но Ворона осталась снаружи и только присела на пенечек возле двери. Она долго и напряженно молчала.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Послушай, Мышка, - наконец заговорила Ворона, - я должна тебе кое-что сказать.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Что? - спросила Мышка и посмотрела на Ворону своими маленькими черными глазками. Реснички ее вздрогнули.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Дорогая Мышка, прости меня - сказала Ворона и протянула ей синенький камешек.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Глаза у Мышки заблестели, она схватила свой камешек и стала радостно кружиться. Но вдруг остановилась.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Откуда он у тебя, подруга? - спросила Мышка. Она начала догадываться, что Ворона этот камешек забрала у нее без разрешения, тайком.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Прости меня, я поступила очень плохо. Это я украла твой камешек - прошептала Ворона, и глаза ее наполнились слезами.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Мышка сначала в нерешительности смотрела на подругу, а потом подошла, и молча обняла ее.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Сколько раз ты меня выручала?.. И сейчас ты сказала правду, и я прощаю тебя - улыбнулась она. Ворона перестала плакать, посмотрела на Мышку и тоже обняла ее.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lastRenderedPageBreak/>
        <w:t>Подруги вошли в дом. Они еще долго сидели за столом, пили чай с ягодами калины и наблюдали, как за окошком кружатся осенние листья. А потом стали вместе рассматривать Мышкины камешки.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А знаешь, я подарю его тебе - сказала Мышка и протянула Вороне синий камешек. – Он мой любимый, и поэтому подарить его я могу только своей самой близкой подруге.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Ворона посмотрела на Мышку и поняла, что никакие сокровища мира не могут заменить доброты отношений.</w:t>
      </w:r>
    </w:p>
    <w:p w:rsidR="00C35A98" w:rsidRPr="00556BC1" w:rsidRDefault="00C35A98" w:rsidP="00C35A98">
      <w:pPr>
        <w:spacing w:after="0" w:line="332" w:lineRule="atLeast"/>
        <w:jc w:val="center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b/>
          <w:bCs/>
          <w:i/>
          <w:iCs/>
          <w:color w:val="00B050"/>
          <w:sz w:val="20"/>
          <w:lang w:eastAsia="ru-RU"/>
        </w:rPr>
        <w:t>«Друзья»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Наступила зима. Деревья в лесу укутались в пушистые белые шубки. Еловые шишки покрылись ледяной корочкой и поблескивали в солнечных лучах словно хрустальные. Вдоль лесных тропинок выросли глубокие снежные сугробы. А морозный воздух норовил ущипнуть то за нос, то за ушко, то за щеку.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Как-то утром Ежик и Мишутка собрались на прогулку. Они оделись потеплее, сверху повязали шарфики, чтобы мороз не смог забраться к ним за воротнички, и отправились на лесную горку. Там они весело катались на санках, кидали снежки - кто точнее и кто дальше, валяли снежные комья – у кого получится больше. А потом еще и слепили забавного снеговика.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Друзья набегались, наигрались, почувствовали, что проголодались и, не спеша, направились к дому. С неба большими мягкими хлопьями медленно падал снег. А они, усталые и довольные, по очереди катили друг друга на санках. Когда пришла очередь Ежика тянуть санки, он решил достать рукавички и обнаружил, что их нет.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Что ты ищешь? – спросил Мишка, глядя на озадаченного Ежика.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Рукавички… Наверно я их уронил – ответил Ежик.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Друзья повернулись и побежали искать пропажу. Но то ли в сугробе они утонули, то ли снегом их замело, рукавички так и не нашлись. Лапки Ежика стали замерзать, и он пытался отогреть их своим дыханием. Мишутка увидел это, стянул свою вязаную варежку и протянул ее Ежику.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А как же ты? Ведь твоя лапка тоже замерзнет! - удивился Ежик.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- У меня две варежки! Одна - тебе, другая - мне! - ответил Мишутка.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Ежик залез лапкой в Мишкину варежку и сразу начал согреваться. Варежка была просторная и мягкая. Ежик даже прищурился от удовольствия.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Санки теперь везли вместе: каждый держался за веревку той лапкой, которая была укутана в варежку, а вторую лапку прятали за пазуху.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Ежик шел и с благодарностью смотрел на Мишку. Он вдруг понял, что у него есть Друг. И на душе от этого тоже становилось тепло.</w:t>
      </w:r>
    </w:p>
    <w:p w:rsidR="00C35A98" w:rsidRPr="00556BC1" w:rsidRDefault="00C35A98" w:rsidP="00C35A98">
      <w:pPr>
        <w:spacing w:after="0" w:line="332" w:lineRule="atLeast"/>
        <w:jc w:val="center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b/>
          <w:bCs/>
          <w:i/>
          <w:iCs/>
          <w:color w:val="00B050"/>
          <w:sz w:val="20"/>
          <w:lang w:eastAsia="ru-RU"/>
        </w:rPr>
        <w:t>«Подвиг»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Как-то на ночь прочитала мама-белочка своему сыночку Рыжику сказку о том, как один богатырь дракона победил и всех освободил от силы вражьей. И очень захотелось Рыжику стать похожим на того богатыря, тоже бесстрашие и удаль проявить, чтобы звери в лесу заговорили: «Ну, бельчонок! Ну, герой!»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Проснулся Рыжик пораньше, из дупла на ветку выпрыгнул и сидит-воображает: «Вот если бы на наш лес такой же дракон, как в сказке, напал! Ух, я бы его шишками закидал!..»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А тут мама-белочка его зовет: «Рыжик, помоги мне, пожалуйста, шишки шелушить, орешки выбирать».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«Подожди, мама, не до шишек мне сейчас» – отозвался бельчонок.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lastRenderedPageBreak/>
        <w:t>«Что за пустяки такие? – подумал с досадой он. – Я на подвиг настраиваюсь, а мама орешками отвлекает».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«Вот если бы ливень над лесом прошел, залил да затопил все вокруг, – продолжал фантазировать Рыжик, – я бы не растерялся и зверят из воды спасал…»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«Эй, Рыжик! – позвал его заяц Дымок, который проживал по соседству. – Не поможешь мне морковку на грядке собрать, а то я лапку поранил, одному теперь никак не справиться?»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«Подожди, потом, не до того мне сейчас» – крикнул в ответ бельчонок и перебрался на другую сторону дерева.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«Эх, что бы мне такое совершить? – опять озадачился он. – Что-нибудь важное, настоящее, благородное!».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«</w:t>
      </w:r>
      <w:proofErr w:type="spellStart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Охо-хо</w:t>
      </w:r>
      <w:proofErr w:type="spellEnd"/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! – послышались внизу под деревом вздохи крота, – как зубки разболелись! Нужно травку лечебную отыскать, да только совсем я плохо вижу».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«Не до тебя мне сейчас с твоими травками» - подумал Рыжик и притаился на ветке, чтобы крот его не заметил.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Но тут кто-то тронул его за плечо. Бельчонок обернулся и увидел наклонившегося с верхней ветки младшего братика Шустрика.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«Поиграй со мной, пожалуйста» – попросил братишка.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«Не приставай ко мне с пустяками!» – грозно проворчал Рыжик в ответ и сделал такую сердитую мордочку, что Шустрик немедля ускакал восвояси.</w:t>
      </w:r>
    </w:p>
    <w:p w:rsidR="00C35A98" w:rsidRPr="00556BC1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К полудню Рыжик проголодался, носик в дупло просунул и учуял запах свежих орешков, которые мама-белка очистила от шелухи и разложила по тарелочкам. Шустрик уже сидел за столом в ожидании обеда. Мама собрала на стол и накормила бельчат душистыми кедровыми орешками. Насытившись, маленький Шустрик уснул, а Рыжик снова стал размышлять о давешнем. Но ничего особенного в голову больше не приходило. Тогда Рыжик подошел к маме, которая убирала со стола посуду, и спросил: «Мам, какой мне подвиг совершить? Кого победить?»</w:t>
      </w:r>
    </w:p>
    <w:p w:rsidR="00C35A98" w:rsidRPr="002E647A" w:rsidRDefault="00C35A98" w:rsidP="00C35A98">
      <w:pPr>
        <w:spacing w:after="0" w:line="332" w:lineRule="atLeast"/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</w:pPr>
      <w:r w:rsidRPr="00556BC1">
        <w:rPr>
          <w:rFonts w:ascii="Helvetica" w:eastAsia="Times New Roman" w:hAnsi="Helvetica" w:cs="Helvetica"/>
          <w:color w:val="666666"/>
          <w:sz w:val="20"/>
          <w:szCs w:val="20"/>
          <w:lang w:eastAsia="ru-RU"/>
        </w:rPr>
        <w:t>Мама внимательно посмотрела на Рыжика, отложила посуду, посадила его себе на колени и сказала: «Ты, Рыжик, главное о ближних не забывай, чем сможешь – помогай, себя самого побеждай – свою лень и невнимательность – это и будет твой настоящий подвиг».</w:t>
      </w:r>
      <w:hyperlink r:id="rId4" w:history="1">
        <w:r w:rsidRPr="002E647A">
          <w:rPr>
            <w:rFonts w:ascii="Verdana" w:eastAsia="Times New Roman" w:hAnsi="Verdana" w:cs="Times New Roman"/>
            <w:color w:val="EEEEEE"/>
            <w:sz w:val="17"/>
            <w:lang w:eastAsia="ru-RU"/>
          </w:rPr>
          <w:t>Консультации для педагогов</w:t>
        </w:r>
      </w:hyperlink>
    </w:p>
    <w:p w:rsidR="00C35A98" w:rsidRDefault="00C35A98" w:rsidP="00C35A98">
      <w:pPr>
        <w:ind w:right="-426"/>
      </w:pPr>
    </w:p>
    <w:p w:rsidR="00F52458" w:rsidRDefault="00C35A98"/>
    <w:sectPr w:rsidR="00F52458" w:rsidSect="00F7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5A98"/>
    <w:rsid w:val="000E44CD"/>
    <w:rsid w:val="00641E07"/>
    <w:rsid w:val="006E14B9"/>
    <w:rsid w:val="00C3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trovok-detstva.jimdo.com/%D0%B3%D0%BE%D1%80%D0%BE%D0%B4-%D0%B4%D0%BE%D0%B1%D1%80%D1%8B%D1%85-%D1%81%D0%B5%D1%80%D0%B4%D0%B5%D1%86/%D0%BA%D0%BE%D0%BD%D1%81%D1%83%D0%BB%D1%8C%D1%82%D0%B0%D1%86%D0%B8%D0%B8-%D0%B4%D0%BB%D1%8F-%D0%BF%D0%B5%D0%B4%D0%B0%D0%B3%D0%BE%D0%B3%D0%BE%D0%B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2106</Words>
  <Characters>12010</Characters>
  <Application>Microsoft Office Word</Application>
  <DocSecurity>0</DocSecurity>
  <Lines>100</Lines>
  <Paragraphs>28</Paragraphs>
  <ScaleCrop>false</ScaleCrop>
  <Company/>
  <LinksUpToDate>false</LinksUpToDate>
  <CharactersWithSpaces>14088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2016-01-18T15:57:00Z</dcterms:created>
  <dcterms:modified xsi:type="dcterms:W3CDTF">2016-01-18T15:57:00Z</dcterms:modified>
</cp:coreProperties>
</file>