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8A" w:rsidRPr="001F2A8A" w:rsidRDefault="001F2A8A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 xml:space="preserve"> в мире: что должны знать родители, чтобы уберечь своего ребенка</w:t>
      </w:r>
    </w:p>
    <w:p w:rsidR="001F2A8A" w:rsidRPr="001F2A8A" w:rsidRDefault="001F2A8A" w:rsidP="001F2A8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2020.</w:t>
      </w:r>
    </w:p>
    <w:p w:rsidR="001F2A8A" w:rsidRPr="001F2A8A" w:rsidRDefault="001F2A8A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5" w:anchor="1" w:history="1">
        <w:r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1</w:t>
        </w:r>
        <w:r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 xml:space="preserve">Что стоит знать родителям о </w:t>
        </w:r>
        <w:proofErr w:type="spellStart"/>
        <w:r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коронавирусе</w:t>
        </w:r>
        <w:proofErr w:type="spellEnd"/>
      </w:hyperlink>
    </w:p>
    <w:p w:rsidR="001F2A8A" w:rsidRPr="001F2A8A" w:rsidRDefault="001F2A8A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2" w:history="1">
        <w:r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2</w:t>
        </w:r>
        <w:r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</w:t>
        </w:r>
        <w:proofErr w:type="spellStart"/>
        <w:r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коронавируса</w:t>
        </w:r>
        <w:proofErr w:type="spellEnd"/>
      </w:hyperlink>
    </w:p>
    <w:p w:rsidR="001F2A8A" w:rsidRPr="001F2A8A" w:rsidRDefault="001F2A8A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3" w:history="1">
        <w:r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3</w:t>
        </w:r>
        <w:r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коронавирусе</w:t>
      </w:r>
      <w:proofErr w:type="spellEnd"/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8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 нового типа. Мальчик является самым молодым пациентом, которого лечат от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атипичной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Распространенными симптомами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lastRenderedPageBreak/>
        <w:t>Симптомы 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коронавируса</w:t>
      </w:r>
      <w:proofErr w:type="spellEnd"/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Для определения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262A2B"/>
          <w:sz w:val="24"/>
          <w:szCs w:val="24"/>
          <w:lang w:val="en-US"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 xml:space="preserve">Итак, родители, не паникуйте.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Default="00BC398E"/>
    <w:sectPr w:rsidR="00BC398E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8A"/>
    <w:rsid w:val="000D421C"/>
    <w:rsid w:val="001024D9"/>
    <w:rsid w:val="001F2A8A"/>
    <w:rsid w:val="00BC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date">
    <w:name w:val="date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558</Words>
  <Characters>3187</Characters>
  <Application>Microsoft Office Word</Application>
  <DocSecurity>0</DocSecurity>
  <Lines>26</Lines>
  <Paragraphs>7</Paragraphs>
  <ScaleCrop>false</ScaleCrop>
  <Company>Жилой дом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cp:lastPrinted>2020-02-25T15:15:00Z</cp:lastPrinted>
  <dcterms:created xsi:type="dcterms:W3CDTF">2020-02-25T15:10:00Z</dcterms:created>
  <dcterms:modified xsi:type="dcterms:W3CDTF">2020-02-25T15:16:00Z</dcterms:modified>
</cp:coreProperties>
</file>