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E0" w:rsidRDefault="00C569E7" w:rsidP="004D0C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F33E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Памятка для родителей: </w:t>
      </w:r>
    </w:p>
    <w:p w:rsidR="00C569E7" w:rsidRPr="006F33E0" w:rsidRDefault="00C569E7" w:rsidP="004D0C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6F33E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"Возрастные особенности детей 3-4 лет"</w:t>
      </w:r>
    </w:p>
    <w:p w:rsidR="00C569E7" w:rsidRPr="009C385C" w:rsidRDefault="00C569E7" w:rsidP="00C569E7">
      <w:pPr>
        <w:spacing w:before="75" w:after="75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69E7" w:rsidRPr="009C385C" w:rsidRDefault="00C569E7" w:rsidP="004D0C4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C385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Возрастные особенности детей 3—4 лет</w:t>
      </w:r>
    </w:p>
    <w:p w:rsidR="00C569E7" w:rsidRPr="009C385C" w:rsidRDefault="00C569E7" w:rsidP="004D0C4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C38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</w:t>
      </w:r>
      <w:r w:rsidRPr="009C385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игра</w:t>
      </w:r>
      <w:r w:rsidRPr="009C38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C569E7" w:rsidRPr="009C385C" w:rsidRDefault="00C569E7" w:rsidP="004D0C4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0" w:name="_GoBack"/>
      <w:r w:rsidRPr="009C385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этом возрасте у вашего ребенка: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05"/>
      </w:tblGrid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C569E7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Происходит формирование </w:t>
            </w:r>
            <w:r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«</w:t>
            </w:r>
            <w:r w:rsidR="009C385C">
              <w:rPr>
                <w:rFonts w:ascii="Times New Roman" w:eastAsia="Times New Roman" w:hAnsi="Times New Roman" w:cs="Times New Roman"/>
                <w:bCs/>
                <w:i/>
                <w:iCs/>
                <w:color w:val="231F20"/>
                <w:sz w:val="28"/>
                <w:szCs w:val="28"/>
                <w:lang w:eastAsia="ru-RU"/>
              </w:rPr>
              <w:t xml:space="preserve">против </w:t>
            </w:r>
            <w:r w:rsidRPr="009C385C">
              <w:rPr>
                <w:rFonts w:ascii="Times New Roman" w:eastAsia="Times New Roman" w:hAnsi="Times New Roman" w:cs="Times New Roman"/>
                <w:bCs/>
                <w:i/>
                <w:iCs/>
                <w:color w:val="231F20"/>
                <w:sz w:val="28"/>
                <w:szCs w:val="28"/>
                <w:lang w:eastAsia="ru-RU"/>
              </w:rPr>
              <w:t>воли</w:t>
            </w:r>
            <w:r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»</w:t>
            </w:r>
            <w:r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Проявления </w:t>
            </w:r>
            <w:r w:rsidR="00C569E7"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осознания себя как отдельного человека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Появляется возможность действовать не под влиянием любого случайно возникшего желания, а поступать </w:t>
            </w:r>
            <w:r w:rsidR="00C569E7"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исходя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 из других, более </w:t>
            </w:r>
            <w:r w:rsidR="00C569E7"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сложных и стабильных мотивов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 Это является важным завоеванием в его развитии и следующим шагом в обретении самостоятельности.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Возникает насущная потребность </w:t>
            </w:r>
            <w:r w:rsidR="00C569E7" w:rsidRPr="009C385C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общаться не столько с матерью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 и членами семьи, </w:t>
            </w:r>
            <w:r w:rsidR="00C569E7" w:rsidRPr="009C385C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но и со сверстниками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 Ребенок осваивает правила взаимодействия через обратные реакции как взрослых, так и детей на его поступки.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Игра становится все более </w:t>
            </w:r>
            <w:r w:rsidR="00C569E7" w:rsidRPr="009C385C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коллективной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Дети в игре со сверстниками учатся чувствовать и защищать свои </w:t>
            </w:r>
            <w:r w:rsidR="00C569E7" w:rsidRPr="009C385C">
              <w:rPr>
                <w:rFonts w:ascii="Times New Roman" w:eastAsia="Times New Roman" w:hAnsi="Times New Roman" w:cs="Times New Roman"/>
                <w:bCs/>
                <w:iCs/>
                <w:color w:val="231F20"/>
                <w:sz w:val="28"/>
                <w:szCs w:val="28"/>
                <w:lang w:eastAsia="ru-RU"/>
              </w:rPr>
              <w:t>личностные границы</w:t>
            </w:r>
            <w:r w:rsidR="00C569E7"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 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и воспринимать их наличие у других людей.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>Ребенок вынужден учиться учитывать желания и чувства партнеров по игре, иначе рискует остаться в одиночестве и скучать.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Появляется много новых слов. Ребенок </w:t>
            </w:r>
            <w:r w:rsidR="00C569E7" w:rsidRPr="009C38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8"/>
                <w:szCs w:val="28"/>
                <w:lang w:eastAsia="ru-RU"/>
              </w:rPr>
              <w:t>активно осваивает речь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, придумывая несуществующие слова, придавая уже известным словам свой особенный личностный смысл.</w:t>
            </w:r>
          </w:p>
        </w:tc>
      </w:tr>
    </w:tbl>
    <w:p w:rsidR="00C569E7" w:rsidRPr="009C385C" w:rsidRDefault="009C385C" w:rsidP="004D0C4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         </w:t>
      </w:r>
      <w:r w:rsidR="00C569E7" w:rsidRPr="009C385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Вам как его родителям важно: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05"/>
      </w:tblGrid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 терпением и пониманием относиться к проявлениям «противо-воли»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привычного ему мира.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>он мог бы отрабатывать физические упражнения.</w:t>
            </w:r>
          </w:p>
        </w:tc>
      </w:tr>
      <w:tr w:rsidR="00C569E7" w:rsidRPr="009C385C" w:rsidTr="00C569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9E7" w:rsidRPr="009C385C" w:rsidRDefault="009C385C" w:rsidP="004D0C43">
            <w:pPr>
              <w:spacing w:before="75" w:after="75" w:line="360" w:lineRule="atLeast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 xml:space="preserve">          </w:t>
            </w:r>
            <w:r w:rsidR="00C569E7" w:rsidRPr="009C385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      </w:r>
          </w:p>
        </w:tc>
      </w:tr>
    </w:tbl>
    <w:p w:rsidR="00C569E7" w:rsidRPr="009C385C" w:rsidRDefault="00C569E7" w:rsidP="009C385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C385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Желаем Вам приятного общения с ребенком!!!</w:t>
      </w:r>
    </w:p>
    <w:p w:rsidR="00C569E7" w:rsidRPr="009C385C" w:rsidRDefault="00C569E7" w:rsidP="00C569E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C569E7" w:rsidRPr="009C385C" w:rsidRDefault="00C569E7" w:rsidP="00C569E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C385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</w:p>
    <w:p w:rsidR="00C569E7" w:rsidRPr="009C385C" w:rsidRDefault="00C569E7" w:rsidP="00C569E7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C385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</w:p>
    <w:p w:rsidR="00C569E7" w:rsidRPr="009C385C" w:rsidRDefault="00C569E7" w:rsidP="00C569E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C385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872714" w:rsidRPr="009C385C" w:rsidRDefault="00872714">
      <w:pPr>
        <w:rPr>
          <w:rFonts w:ascii="Times New Roman" w:hAnsi="Times New Roman" w:cs="Times New Roman"/>
          <w:sz w:val="28"/>
          <w:szCs w:val="28"/>
        </w:rPr>
      </w:pPr>
    </w:p>
    <w:sectPr w:rsidR="00872714" w:rsidRPr="009C385C" w:rsidSect="00A2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03" w:rsidRDefault="00E04103" w:rsidP="009C385C">
      <w:pPr>
        <w:spacing w:after="0" w:line="240" w:lineRule="auto"/>
      </w:pPr>
      <w:r>
        <w:separator/>
      </w:r>
    </w:p>
  </w:endnote>
  <w:endnote w:type="continuationSeparator" w:id="1">
    <w:p w:rsidR="00E04103" w:rsidRDefault="00E04103" w:rsidP="009C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03" w:rsidRDefault="00E04103" w:rsidP="009C385C">
      <w:pPr>
        <w:spacing w:after="0" w:line="240" w:lineRule="auto"/>
      </w:pPr>
      <w:r>
        <w:separator/>
      </w:r>
    </w:p>
  </w:footnote>
  <w:footnote w:type="continuationSeparator" w:id="1">
    <w:p w:rsidR="00E04103" w:rsidRDefault="00E04103" w:rsidP="009C3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9E7"/>
    <w:rsid w:val="00065A81"/>
    <w:rsid w:val="000B2B88"/>
    <w:rsid w:val="0012666C"/>
    <w:rsid w:val="004D0C43"/>
    <w:rsid w:val="006F33E0"/>
    <w:rsid w:val="00812294"/>
    <w:rsid w:val="00872714"/>
    <w:rsid w:val="009C385C"/>
    <w:rsid w:val="00A219E0"/>
    <w:rsid w:val="00C569E7"/>
    <w:rsid w:val="00E0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E0"/>
  </w:style>
  <w:style w:type="paragraph" w:styleId="1">
    <w:name w:val="heading 1"/>
    <w:basedOn w:val="a"/>
    <w:link w:val="10"/>
    <w:uiPriority w:val="9"/>
    <w:qFormat/>
    <w:rsid w:val="00C5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9E7"/>
    <w:rPr>
      <w:b/>
      <w:bCs/>
    </w:rPr>
  </w:style>
  <w:style w:type="character" w:customStyle="1" w:styleId="apple-converted-space">
    <w:name w:val="apple-converted-space"/>
    <w:basedOn w:val="a0"/>
    <w:rsid w:val="00C569E7"/>
  </w:style>
  <w:style w:type="character" w:styleId="a5">
    <w:name w:val="Hyperlink"/>
    <w:basedOn w:val="a0"/>
    <w:uiPriority w:val="99"/>
    <w:semiHidden/>
    <w:unhideWhenUsed/>
    <w:rsid w:val="00C569E7"/>
    <w:rPr>
      <w:color w:val="0000FF"/>
      <w:u w:val="single"/>
    </w:rPr>
  </w:style>
  <w:style w:type="character" w:styleId="a6">
    <w:name w:val="Emphasis"/>
    <w:basedOn w:val="a0"/>
    <w:uiPriority w:val="20"/>
    <w:qFormat/>
    <w:rsid w:val="00C569E7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69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69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69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69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C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385C"/>
  </w:style>
  <w:style w:type="paragraph" w:styleId="a9">
    <w:name w:val="footer"/>
    <w:basedOn w:val="a"/>
    <w:link w:val="aa"/>
    <w:uiPriority w:val="99"/>
    <w:semiHidden/>
    <w:unhideWhenUsed/>
    <w:rsid w:val="009C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5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4247</Characters>
  <Application>Microsoft Office Word</Application>
  <DocSecurity>0</DocSecurity>
  <Lines>35</Lines>
  <Paragraphs>9</Paragraphs>
  <ScaleCrop>false</ScaleCrop>
  <Company>diakov.net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Михаил Анатольевич))</cp:lastModifiedBy>
  <cp:revision>3</cp:revision>
  <dcterms:created xsi:type="dcterms:W3CDTF">2017-11-22T08:49:00Z</dcterms:created>
  <dcterms:modified xsi:type="dcterms:W3CDTF">2017-11-22T08:49:00Z</dcterms:modified>
</cp:coreProperties>
</file>