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E35BE5" w:rsidTr="007328AB">
        <w:trPr>
          <w:trHeight w:val="390"/>
        </w:trPr>
        <w:tc>
          <w:tcPr>
            <w:tcW w:w="9345" w:type="dxa"/>
          </w:tcPr>
          <w:p w:rsidR="00E35BE5" w:rsidRPr="000C409C" w:rsidRDefault="00E35BE5" w:rsidP="007328AB">
            <w:pPr>
              <w:spacing w:after="16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409C">
              <w:rPr>
                <w:rFonts w:ascii="Times New Roman" w:hAnsi="Times New Roman" w:cs="Times New Roman"/>
                <w:b/>
              </w:rPr>
              <w:t>Короткая версия</w:t>
            </w:r>
          </w:p>
        </w:tc>
      </w:tr>
      <w:tr w:rsidR="00E35BE5" w:rsidTr="00E35BE5">
        <w:tc>
          <w:tcPr>
            <w:tcW w:w="9345" w:type="dxa"/>
          </w:tcPr>
          <w:p w:rsidR="00A659D5" w:rsidRDefault="007328AB" w:rsidP="00A659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28AB">
              <w:rPr>
                <w:rFonts w:ascii="Times New Roman" w:hAnsi="Times New Roman" w:cs="Times New Roman"/>
              </w:rPr>
              <w:t>Сайт «Виртуальный музей Красносельского района» — это современная интерактивная платформа, предоставляющая доступ к историко-культурному наследию Красносельского района через интерактивные экспозиции</w:t>
            </w:r>
            <w:r w:rsidR="00A659D5">
              <w:rPr>
                <w:rFonts w:ascii="Times New Roman" w:hAnsi="Times New Roman" w:cs="Times New Roman"/>
              </w:rPr>
              <w:t>, виртуальные прогулки</w:t>
            </w:r>
            <w:r w:rsidRPr="007328AB">
              <w:rPr>
                <w:rFonts w:ascii="Times New Roman" w:hAnsi="Times New Roman" w:cs="Times New Roman"/>
              </w:rPr>
              <w:t xml:space="preserve"> и </w:t>
            </w:r>
            <w:r w:rsidR="00A659D5">
              <w:rPr>
                <w:rFonts w:ascii="Times New Roman" w:hAnsi="Times New Roman" w:cs="Times New Roman"/>
              </w:rPr>
              <w:t xml:space="preserve">уникальные </w:t>
            </w:r>
            <w:r w:rsidRPr="007328AB">
              <w:rPr>
                <w:rFonts w:ascii="Times New Roman" w:hAnsi="Times New Roman" w:cs="Times New Roman"/>
              </w:rPr>
              <w:t>архивные материалы.</w:t>
            </w:r>
          </w:p>
          <w:p w:rsidR="00A659D5" w:rsidRPr="007328AB" w:rsidRDefault="00A659D5" w:rsidP="00A659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28AB">
              <w:rPr>
                <w:rFonts w:ascii="Times New Roman" w:hAnsi="Times New Roman" w:cs="Times New Roman"/>
              </w:rPr>
              <w:t>Проект создан при поддержке администрации Красносельского района Санкт-Петербурга.</w:t>
            </w:r>
          </w:p>
          <w:p w:rsidR="007328AB" w:rsidRPr="007328AB" w:rsidRDefault="00A659D5" w:rsidP="007328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музей</w:t>
            </w:r>
            <w:r w:rsidR="007328AB" w:rsidRPr="007328AB">
              <w:rPr>
                <w:rFonts w:ascii="Times New Roman" w:hAnsi="Times New Roman" w:cs="Times New Roman"/>
              </w:rPr>
              <w:t xml:space="preserve"> предоставляет доступ к проверенным историческим данным, включая уникальные документы и фотографии из фондов учреждений</w:t>
            </w:r>
            <w:r>
              <w:rPr>
                <w:rFonts w:ascii="Times New Roman" w:hAnsi="Times New Roman" w:cs="Times New Roman"/>
              </w:rPr>
              <w:t xml:space="preserve"> и организаций Красносельского</w:t>
            </w:r>
            <w:r w:rsidR="007328AB" w:rsidRPr="007328AB">
              <w:rPr>
                <w:rFonts w:ascii="Times New Roman" w:hAnsi="Times New Roman" w:cs="Times New Roman"/>
              </w:rPr>
              <w:t xml:space="preserve"> района. Для детей доступна игровая версия сайта с героями — юнгой Павликом и </w:t>
            </w:r>
            <w:proofErr w:type="spellStart"/>
            <w:r w:rsidR="007328AB" w:rsidRPr="007328AB">
              <w:rPr>
                <w:rFonts w:ascii="Times New Roman" w:hAnsi="Times New Roman" w:cs="Times New Roman"/>
              </w:rPr>
              <w:t>Нерпенком</w:t>
            </w:r>
            <w:proofErr w:type="spellEnd"/>
            <w:r w:rsidR="007328AB" w:rsidRPr="007328AB">
              <w:rPr>
                <w:rFonts w:ascii="Times New Roman" w:hAnsi="Times New Roman" w:cs="Times New Roman"/>
              </w:rPr>
              <w:t>.</w:t>
            </w:r>
          </w:p>
          <w:p w:rsidR="000C409C" w:rsidRDefault="007328AB" w:rsidP="007328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28AB">
              <w:rPr>
                <w:rFonts w:ascii="Times New Roman" w:hAnsi="Times New Roman" w:cs="Times New Roman"/>
              </w:rPr>
              <w:t xml:space="preserve">Погрузитесь в историю Красносельского района в современном цифровом формате через </w:t>
            </w:r>
            <w:hyperlink r:id="rId4" w:history="1">
              <w:r w:rsidRPr="007328AB">
                <w:rPr>
                  <w:rStyle w:val="a3"/>
                  <w:rFonts w:ascii="Times New Roman" w:hAnsi="Times New Roman" w:cs="Times New Roman"/>
                </w:rPr>
                <w:t>Виртуальный музей</w:t>
              </w:r>
            </w:hyperlink>
            <w:r w:rsidRPr="007328AB">
              <w:rPr>
                <w:rFonts w:ascii="Times New Roman" w:hAnsi="Times New Roman" w:cs="Times New Roman"/>
              </w:rPr>
              <w:t xml:space="preserve"> .</w:t>
            </w:r>
          </w:p>
        </w:tc>
      </w:tr>
      <w:tr w:rsidR="00E35BE5" w:rsidTr="00693F6B">
        <w:trPr>
          <w:trHeight w:val="435"/>
        </w:trPr>
        <w:tc>
          <w:tcPr>
            <w:tcW w:w="9345" w:type="dxa"/>
          </w:tcPr>
          <w:p w:rsidR="00E35BE5" w:rsidRPr="000C409C" w:rsidRDefault="00E35BE5" w:rsidP="007328AB">
            <w:pPr>
              <w:spacing w:after="16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409C">
              <w:rPr>
                <w:rFonts w:ascii="Times New Roman" w:hAnsi="Times New Roman" w:cs="Times New Roman"/>
                <w:b/>
              </w:rPr>
              <w:t>Подробная информация о Виртуальном музее Красносельского района</w:t>
            </w:r>
          </w:p>
        </w:tc>
      </w:tr>
      <w:tr w:rsidR="00E35BE5" w:rsidTr="00E35BE5">
        <w:tc>
          <w:tcPr>
            <w:tcW w:w="9345" w:type="dxa"/>
          </w:tcPr>
          <w:p w:rsidR="007328AB" w:rsidRPr="007328AB" w:rsidRDefault="007328AB" w:rsidP="007328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28AB">
              <w:rPr>
                <w:rFonts w:ascii="Times New Roman" w:hAnsi="Times New Roman" w:cs="Times New Roman"/>
              </w:rPr>
              <w:t>Откройте для себя прошлое и настоящее Красносельского района в увлекательном цифровом пространстве! Семейный сайт «Виртуальный музей Красносельского района» – это мультимедийный, интерактивный портал, позволяющий осуществлять научную, просветительскую и экскурсионную деятельность в виртуальном пространстве.</w:t>
            </w:r>
          </w:p>
          <w:p w:rsidR="007328AB" w:rsidRPr="007328AB" w:rsidRDefault="007328AB" w:rsidP="007328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28AB">
              <w:rPr>
                <w:rFonts w:ascii="Times New Roman" w:hAnsi="Times New Roman" w:cs="Times New Roman"/>
              </w:rPr>
              <w:t>Проект создан при поддержке администрации Красносельского района Санкт-Петербурга и уже стал важной площадкой для изучения местной истории.</w:t>
            </w:r>
          </w:p>
          <w:p w:rsidR="007328AB" w:rsidRPr="007328AB" w:rsidRDefault="007328AB" w:rsidP="007328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28AB">
              <w:rPr>
                <w:rFonts w:ascii="Times New Roman" w:hAnsi="Times New Roman" w:cs="Times New Roman"/>
              </w:rPr>
              <w:t>Для пользователей сайта доступны:</w:t>
            </w:r>
          </w:p>
          <w:p w:rsidR="007328AB" w:rsidRPr="007328AB" w:rsidRDefault="007328AB" w:rsidP="007328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28AB">
              <w:rPr>
                <w:rFonts w:ascii="Times New Roman" w:hAnsi="Times New Roman" w:cs="Times New Roman"/>
              </w:rPr>
              <w:t>→ Уникальные архивные материалы — проверенные факты, редкие документы и фотографии из фондов местных учреждений.</w:t>
            </w:r>
          </w:p>
          <w:p w:rsidR="007328AB" w:rsidRPr="007328AB" w:rsidRDefault="007328AB" w:rsidP="007328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28AB">
              <w:rPr>
                <w:rFonts w:ascii="Times New Roman" w:hAnsi="Times New Roman" w:cs="Times New Roman"/>
              </w:rPr>
              <w:t>→ 3D-модели и виртуальные прогулки — исследуйте знаковые места, включая исчезнувшие объекты культуры, не выходя из дома.</w:t>
            </w:r>
          </w:p>
          <w:p w:rsidR="007328AB" w:rsidRPr="007328AB" w:rsidRDefault="007328AB" w:rsidP="007328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28AB">
              <w:rPr>
                <w:rFonts w:ascii="Times New Roman" w:hAnsi="Times New Roman" w:cs="Times New Roman"/>
              </w:rPr>
              <w:t>→ Краеведческие маршруты — специальные экскурсии для тех, кто хочет глубже узнать свой район.</w:t>
            </w:r>
          </w:p>
          <w:p w:rsidR="007328AB" w:rsidRPr="007328AB" w:rsidRDefault="007328AB" w:rsidP="007328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28AB">
              <w:rPr>
                <w:rFonts w:ascii="Times New Roman" w:hAnsi="Times New Roman" w:cs="Times New Roman"/>
              </w:rPr>
              <w:t xml:space="preserve">→ </w:t>
            </w:r>
            <w:hyperlink r:id="rId5" w:history="1">
              <w:r w:rsidRPr="007328AB">
                <w:rPr>
                  <w:rStyle w:val="a3"/>
                  <w:rFonts w:ascii="Times New Roman" w:hAnsi="Times New Roman" w:cs="Times New Roman"/>
                </w:rPr>
                <w:t>Детская игровая версия</w:t>
              </w:r>
            </w:hyperlink>
            <w:r w:rsidRPr="007328AB">
              <w:rPr>
                <w:rFonts w:ascii="Times New Roman" w:hAnsi="Times New Roman" w:cs="Times New Roman"/>
              </w:rPr>
              <w:t xml:space="preserve"> — герои юнга Павлик и </w:t>
            </w:r>
            <w:proofErr w:type="spellStart"/>
            <w:r w:rsidRPr="007328AB">
              <w:rPr>
                <w:rFonts w:ascii="Times New Roman" w:hAnsi="Times New Roman" w:cs="Times New Roman"/>
              </w:rPr>
              <w:t>Нерпенок</w:t>
            </w:r>
            <w:proofErr w:type="spellEnd"/>
            <w:r w:rsidRPr="007328AB">
              <w:rPr>
                <w:rFonts w:ascii="Times New Roman" w:hAnsi="Times New Roman" w:cs="Times New Roman"/>
              </w:rPr>
              <w:t xml:space="preserve"> проведут </w:t>
            </w:r>
            <w:r w:rsidR="00A659D5">
              <w:rPr>
                <w:rFonts w:ascii="Times New Roman" w:hAnsi="Times New Roman" w:cs="Times New Roman"/>
              </w:rPr>
              <w:t>юных пользователей</w:t>
            </w:r>
            <w:r w:rsidRPr="007328AB">
              <w:rPr>
                <w:rFonts w:ascii="Times New Roman" w:hAnsi="Times New Roman" w:cs="Times New Roman"/>
              </w:rPr>
              <w:t xml:space="preserve"> по страницам истории в увлекательной форме.</w:t>
            </w:r>
          </w:p>
          <w:p w:rsidR="007328AB" w:rsidRPr="007328AB" w:rsidRDefault="007328AB" w:rsidP="007328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28AB">
              <w:rPr>
                <w:rFonts w:ascii="Times New Roman" w:hAnsi="Times New Roman" w:cs="Times New Roman"/>
              </w:rPr>
              <w:t>Сайт адаптирован для мобильных устройств и доступен для посетителей разных возрастных групп.</w:t>
            </w:r>
          </w:p>
          <w:p w:rsidR="00693F6B" w:rsidRDefault="000D447F" w:rsidP="007328AB">
            <w:p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7328AB" w:rsidRPr="007328AB">
                <w:rPr>
                  <w:rStyle w:val="a3"/>
                  <w:rFonts w:ascii="Times New Roman" w:hAnsi="Times New Roman" w:cs="Times New Roman"/>
                </w:rPr>
                <w:t>Виртуальный музей Красносельского района</w:t>
              </w:r>
            </w:hyperlink>
            <w:r w:rsidR="007328AB" w:rsidRPr="007328AB">
              <w:rPr>
                <w:rFonts w:ascii="Times New Roman" w:hAnsi="Times New Roman" w:cs="Times New Roman"/>
              </w:rPr>
              <w:t xml:space="preserve"> — сайт, созданный для тех, кто ценит прошлое и хочет понимать настоящее. Откройте для себя район по-новому!</w:t>
            </w:r>
          </w:p>
        </w:tc>
      </w:tr>
    </w:tbl>
    <w:p w:rsidR="00E35BE5" w:rsidRPr="00CE0737" w:rsidRDefault="00E35BE5">
      <w:pPr>
        <w:jc w:val="both"/>
        <w:rPr>
          <w:rFonts w:ascii="Times New Roman" w:hAnsi="Times New Roman" w:cs="Times New Roman"/>
        </w:rPr>
      </w:pPr>
    </w:p>
    <w:sectPr w:rsidR="00E35BE5" w:rsidRPr="00CE0737" w:rsidSect="000D4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E97"/>
    <w:rsid w:val="000C409C"/>
    <w:rsid w:val="000D447F"/>
    <w:rsid w:val="00194C6C"/>
    <w:rsid w:val="0019717E"/>
    <w:rsid w:val="00361BAC"/>
    <w:rsid w:val="00363103"/>
    <w:rsid w:val="004E0778"/>
    <w:rsid w:val="00516119"/>
    <w:rsid w:val="00693F6B"/>
    <w:rsid w:val="00697C28"/>
    <w:rsid w:val="007159E8"/>
    <w:rsid w:val="007328AB"/>
    <w:rsid w:val="00737753"/>
    <w:rsid w:val="00A659D5"/>
    <w:rsid w:val="00C8163A"/>
    <w:rsid w:val="00CE0737"/>
    <w:rsid w:val="00E35BE5"/>
    <w:rsid w:val="00E65DE0"/>
    <w:rsid w:val="00EF14E2"/>
    <w:rsid w:val="00F7430B"/>
    <w:rsid w:val="00F96E97"/>
    <w:rsid w:val="00F97E1C"/>
    <w:rsid w:val="00FB30F7"/>
    <w:rsid w:val="00FD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73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0737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0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9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693F6B"/>
    <w:rPr>
      <w:b/>
      <w:bCs/>
    </w:rPr>
  </w:style>
  <w:style w:type="paragraph" w:styleId="a8">
    <w:name w:val="List Paragraph"/>
    <w:basedOn w:val="a"/>
    <w:uiPriority w:val="34"/>
    <w:qFormat/>
    <w:rsid w:val="00363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kahegcbcjognzqcc4b7l.xn--p1ai/" TargetMode="External"/><Relationship Id="rId5" Type="http://schemas.openxmlformats.org/officeDocument/2006/relationships/hyperlink" Target="https://xn--80aicbngdcipdmxpccw7ooc.xn--p1ai/" TargetMode="External"/><Relationship Id="rId4" Type="http://schemas.openxmlformats.org/officeDocument/2006/relationships/hyperlink" Target="https://xn--80akahegcbcjognzqcc4b7l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Михаил Анатольевич))</cp:lastModifiedBy>
  <cp:revision>2</cp:revision>
  <dcterms:created xsi:type="dcterms:W3CDTF">2025-04-10T07:27:00Z</dcterms:created>
  <dcterms:modified xsi:type="dcterms:W3CDTF">2025-04-10T07:27:00Z</dcterms:modified>
</cp:coreProperties>
</file>