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C8" w:rsidRDefault="00A61831" w:rsidP="002712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МДОБУ ЦРР д/с № 4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712C8" w:rsidRDefault="00A61831" w:rsidP="002712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 Всемирного дня</w:t>
      </w:r>
      <w:r w:rsidR="002712C8">
        <w:rPr>
          <w:rFonts w:ascii="Times New Roman" w:hAnsi="Times New Roman" w:cs="Times New Roman"/>
          <w:b/>
          <w:sz w:val="24"/>
          <w:szCs w:val="24"/>
        </w:rPr>
        <w:t xml:space="preserve"> борьбы с терроризмом</w:t>
      </w:r>
      <w:r>
        <w:rPr>
          <w:rFonts w:ascii="Times New Roman" w:hAnsi="Times New Roman" w:cs="Times New Roman"/>
          <w:b/>
          <w:sz w:val="24"/>
          <w:szCs w:val="24"/>
        </w:rPr>
        <w:t xml:space="preserve"> (3 сентября )</w:t>
      </w:r>
    </w:p>
    <w:p w:rsidR="002712C8" w:rsidRDefault="002712C8" w:rsidP="00271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12C8" w:rsidRDefault="002712C8" w:rsidP="002712C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</w:t>
      </w:r>
      <w:r w:rsidRPr="005840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ормирование общественного сознания и гражданской позиции подрастающего поколения, объяснение сущности терроризма, воспитание толерантности и взаимоуважения.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2712C8" w:rsidTr="00F57A1D">
        <w:tc>
          <w:tcPr>
            <w:tcW w:w="675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79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17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/ сроки</w:t>
            </w:r>
          </w:p>
        </w:tc>
      </w:tr>
      <w:tr w:rsidR="002712C8" w:rsidTr="00F57A1D">
        <w:tc>
          <w:tcPr>
            <w:tcW w:w="675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</w:tcPr>
          <w:p w:rsidR="002712C8" w:rsidRPr="002712C8" w:rsidRDefault="002712C8" w:rsidP="002712C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12C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Размещение на  сайте ДОУ  в сети  Интернет: </w:t>
            </w:r>
          </w:p>
          <w:p w:rsidR="002712C8" w:rsidRPr="002712C8" w:rsidRDefault="002712C8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7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лана проведения мероприятий посвященных Дню солидарности в борьбе с терроризмом;</w:t>
            </w:r>
          </w:p>
          <w:p w:rsidR="002712C8" w:rsidRDefault="002712C8" w:rsidP="002712C8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</w:t>
            </w:r>
            <w:r w:rsidRPr="0027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нформацию  о «Дне солидарности в борьбе с терроризмом»</w:t>
            </w:r>
            <w:r>
              <w:rPr>
                <w:lang w:eastAsia="ru-RU"/>
              </w:rPr>
              <w:t>;</w:t>
            </w:r>
          </w:p>
          <w:p w:rsidR="002712C8" w:rsidRDefault="002712C8" w:rsidP="002712C8">
            <w:pPr>
              <w:pStyle w:val="a3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-</w:t>
            </w:r>
            <w:r w:rsidRPr="00584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и фотоотчета мероприятий посвященных Дню солидарности в борьбе с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рроризмом.</w:t>
            </w:r>
          </w:p>
        </w:tc>
        <w:tc>
          <w:tcPr>
            <w:tcW w:w="2517" w:type="dxa"/>
          </w:tcPr>
          <w:p w:rsidR="002712C8" w:rsidRDefault="002712C8" w:rsidP="00F57A1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Ткаченко А.А.  / 28.08.2020 – 03.09.2020</w:t>
            </w:r>
          </w:p>
        </w:tc>
      </w:tr>
      <w:tr w:rsidR="002712C8" w:rsidTr="00F57A1D">
        <w:tc>
          <w:tcPr>
            <w:tcW w:w="675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</w:tcPr>
          <w:p w:rsidR="002712C8" w:rsidRPr="002712C8" w:rsidRDefault="002712C8" w:rsidP="002712C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12C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 детьми: </w:t>
            </w:r>
          </w:p>
          <w:p w:rsidR="002712C8" w:rsidRDefault="002712C8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спортивная эстафета «Велопробег - Мы разные, но мы вместе!»</w:t>
            </w:r>
          </w:p>
          <w:p w:rsidR="002712C8" w:rsidRDefault="002712C8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-конкурс рисунков на асфальте «Пусть всегда будет солнце!»</w:t>
            </w:r>
            <w:r w:rsid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(младший и средний дошкольный возраст);</w:t>
            </w:r>
          </w:p>
          <w:p w:rsidR="00F57A1D" w:rsidRPr="00F57A1D" w:rsidRDefault="00F57A1D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F57A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кция «Мы против войны! Мы за чистое небо над головой!»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(старшие группы);</w:t>
            </w:r>
          </w:p>
          <w:p w:rsidR="002712C8" w:rsidRDefault="002712C8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 о терроризме: «Об опасностях террора»; «О правилах поведения с незнакомыми людьми» и т.д.;</w:t>
            </w:r>
          </w:p>
          <w:p w:rsidR="002712C8" w:rsidRDefault="002712C8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7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импровизации;</w:t>
            </w:r>
          </w:p>
          <w:p w:rsidR="002712C8" w:rsidRPr="002712C8" w:rsidRDefault="002712C8" w:rsidP="002712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712C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просмотр видео о  терроре. («ДЕНЬ ПАМЯТИ»)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2712C8" w:rsidRDefault="002712C8" w:rsidP="00F57A1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Воспитатели групп / 31</w:t>
            </w:r>
            <w:r w:rsidR="00F57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августа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-3 сентября 2020</w:t>
            </w:r>
          </w:p>
        </w:tc>
      </w:tr>
      <w:tr w:rsidR="002712C8" w:rsidTr="00F57A1D">
        <w:tc>
          <w:tcPr>
            <w:tcW w:w="675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9" w:type="dxa"/>
          </w:tcPr>
          <w:p w:rsidR="00F57A1D" w:rsidRDefault="002712C8" w:rsidP="00F57A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7A1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С</w:t>
            </w:r>
            <w:r w:rsidR="00F57A1D"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7A1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педагогами:</w:t>
            </w:r>
            <w:r w:rsidR="00F57A1D"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2C8" w:rsidRPr="00F57A1D" w:rsidRDefault="00F57A1D" w:rsidP="00F57A1D">
            <w:pPr>
              <w:pStyle w:val="a3"/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формление информационных уголков (папки передвижки, консультационные папки, памятки, рекомендации и т.п.)</w:t>
            </w:r>
          </w:p>
          <w:p w:rsidR="00F57A1D" w:rsidRPr="00F57A1D" w:rsidRDefault="00F57A1D" w:rsidP="00F57A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-о</w:t>
            </w:r>
            <w:r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рганизация занимательных дел по ОБЖ в соответствии с комплексно-тематическим планом (со средней группы) с целью формирования антитеррористического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ознания подрастающего поколения;</w:t>
            </w:r>
          </w:p>
          <w:p w:rsidR="002712C8" w:rsidRPr="00F57A1D" w:rsidRDefault="00F57A1D" w:rsidP="00F57A1D">
            <w:pPr>
              <w:pStyle w:val="a3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беседы с </w:t>
            </w:r>
            <w:r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антитеррористической защищенности детей в условиях повседневной деятельности, по повышению бдительности и правилам поведения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условиях чрезвычайных ситуаций.</w:t>
            </w:r>
            <w:r w:rsidRP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:rsidR="002712C8" w:rsidRDefault="00F57A1D" w:rsidP="00F57A1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Воспитатели групп 31.08 – 04.09.2020</w:t>
            </w:r>
          </w:p>
        </w:tc>
      </w:tr>
      <w:tr w:rsidR="002712C8" w:rsidTr="00F57A1D">
        <w:tc>
          <w:tcPr>
            <w:tcW w:w="675" w:type="dxa"/>
          </w:tcPr>
          <w:p w:rsidR="002712C8" w:rsidRDefault="002712C8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</w:tcPr>
          <w:p w:rsidR="002712C8" w:rsidRPr="002712C8" w:rsidRDefault="002712C8" w:rsidP="002712C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12C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 сотрудниками:</w:t>
            </w:r>
          </w:p>
          <w:p w:rsidR="002712C8" w:rsidRDefault="002712C8" w:rsidP="002712C8">
            <w:pPr>
              <w:pStyle w:val="a3"/>
              <w:rPr>
                <w:color w:val="22222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7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роведение тактико-практических учений по отработке эвакуаций детей и сотрудников при возникновении ЧС: природного и техногенного характера</w:t>
            </w:r>
            <w:r w:rsidR="00F57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7" w:type="dxa"/>
          </w:tcPr>
          <w:p w:rsidR="002712C8" w:rsidRDefault="00684492" w:rsidP="002712C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04.09.2020</w:t>
            </w:r>
          </w:p>
        </w:tc>
      </w:tr>
    </w:tbl>
    <w:p w:rsidR="002712C8" w:rsidRPr="005840E4" w:rsidRDefault="002712C8" w:rsidP="002712C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545C8" w:rsidRDefault="00B545C8" w:rsidP="00271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45C8" w:rsidRDefault="00B545C8" w:rsidP="00271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12C8" w:rsidRPr="002712C8" w:rsidRDefault="00F57A1D" w:rsidP="00271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B545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333375"/>
            <wp:effectExtent l="0" t="0" r="0" b="9525"/>
            <wp:docPr id="1" name="Рисунок 1" descr="C:\Users\ДОУ Солнышко\Desktop\подпись и печать\Кладь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Солнышко\Desktop\подпись и печать\Кладь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Кладько Т.А.</w:t>
      </w:r>
    </w:p>
    <w:sectPr w:rsidR="002712C8" w:rsidRPr="00271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C8"/>
    <w:rsid w:val="002712C8"/>
    <w:rsid w:val="00684492"/>
    <w:rsid w:val="006C0EFF"/>
    <w:rsid w:val="00A61831"/>
    <w:rsid w:val="00B545C8"/>
    <w:rsid w:val="00F5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2C8"/>
    <w:pPr>
      <w:spacing w:after="0" w:line="240" w:lineRule="auto"/>
    </w:pPr>
  </w:style>
  <w:style w:type="table" w:styleId="a4">
    <w:name w:val="Table Grid"/>
    <w:basedOn w:val="a1"/>
    <w:uiPriority w:val="59"/>
    <w:rsid w:val="0027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7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4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2C8"/>
    <w:pPr>
      <w:spacing w:after="0" w:line="240" w:lineRule="auto"/>
    </w:pPr>
  </w:style>
  <w:style w:type="table" w:styleId="a4">
    <w:name w:val="Table Grid"/>
    <w:basedOn w:val="a1"/>
    <w:uiPriority w:val="59"/>
    <w:rsid w:val="0027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7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4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ДОУ Солнышко</cp:lastModifiedBy>
  <cp:revision>5</cp:revision>
  <cp:lastPrinted>2020-08-24T02:07:00Z</cp:lastPrinted>
  <dcterms:created xsi:type="dcterms:W3CDTF">2020-08-24T01:39:00Z</dcterms:created>
  <dcterms:modified xsi:type="dcterms:W3CDTF">2020-08-31T00:58:00Z</dcterms:modified>
</cp:coreProperties>
</file>