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8A" w:rsidRDefault="006B788A" w:rsidP="006B788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Анкета для родителей</w:t>
      </w:r>
    </w:p>
    <w:p w:rsidR="006B788A" w:rsidRDefault="006B788A" w:rsidP="006B788A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Цель: </w:t>
      </w:r>
      <w:r>
        <w:rPr>
          <w:rFonts w:ascii="Times New Roman CYR" w:hAnsi="Times New Roman CYR" w:cs="Times New Roman CYR"/>
        </w:rPr>
        <w:t>выявить понимание родителями - причин влияющих на развитие ребёнка раннего возраста, значимости данного возраста; - актуальные проблемы в воспитании и развитии детей.</w:t>
      </w:r>
    </w:p>
    <w:p w:rsidR="006B788A" w:rsidRDefault="006B788A" w:rsidP="006B788A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Как Вы считаете, какое значение имеет ранний возраст (от 0 до 3-х лет) в жизни ребёнка.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а) малозначим (т.к. ребёнок ещё маленький и ничего не понимает)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б) один из этапов в развитии, требующий внимания со стороны взрослых (родителей, педагогов).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в) фундамент для дальнейшего развития ребёнка, необходимо всестороннее внимание со стороны взрослых (родителей, педагогов)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г) Ваш вариант ________________________________________________________________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 В каком возрасте, по Вашему мнению, могут возникнуть первые проблемы в развитии?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а) От рождения до трёх лет.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б) С трёх лет.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в) С пяти лет.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г) Ваш вариант ________________________________________________________________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 Есть ли необходимость в занятиях с детьми раннего возраста (от 1- 3 лет)?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а) Нет, рано загружать детей.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б) Да (укажите желаемых специалистов)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воспитатель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педагог-психолог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учитель-логопед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инструктор по физической культуре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музыкальный руководитель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в) Укажите других специалистов _________________________________________________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 Как Вы думаете, может ли оказать влияние протекание беременности на состояние здоровья  и развития ребёнка?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а) Да.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б) Не знаю.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в) Нет.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5. Достаточно ли у Вас информации об </w:t>
      </w:r>
      <w:proofErr w:type="gramStart"/>
      <w:r>
        <w:rPr>
          <w:rFonts w:ascii="Times New Roman CYR" w:hAnsi="Times New Roman CYR" w:cs="Times New Roman CYR"/>
        </w:rPr>
        <w:t>особенностях</w:t>
      </w:r>
      <w:proofErr w:type="gramEnd"/>
      <w:r>
        <w:rPr>
          <w:rFonts w:ascii="Times New Roman CYR" w:hAnsi="Times New Roman CYR" w:cs="Times New Roman CYR"/>
        </w:rPr>
        <w:t xml:space="preserve"> развития вашего ребёнка; </w:t>
      </w:r>
      <w:proofErr w:type="gramStart"/>
      <w:r>
        <w:rPr>
          <w:rFonts w:ascii="Times New Roman CYR" w:hAnsi="Times New Roman CYR" w:cs="Times New Roman CYR"/>
        </w:rPr>
        <w:t>какая</w:t>
      </w:r>
      <w:proofErr w:type="gramEnd"/>
      <w:r>
        <w:rPr>
          <w:rFonts w:ascii="Times New Roman CYR" w:hAnsi="Times New Roman CYR" w:cs="Times New Roman CYR"/>
        </w:rPr>
        <w:t xml:space="preserve"> помощь Вам необходима со стороны специалистов  Службы ранней помощи.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</w:t>
      </w: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rPr>
          <w:rFonts w:ascii="Times New Roman CYR" w:hAnsi="Times New Roman CYR" w:cs="Times New Roman CYR"/>
        </w:rPr>
      </w:pP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6. Ваши предложения, пожелания, замечания по вопросам развития Вашего ребёнка в Службе ранней помощи.__________________________________________________________</w:t>
      </w:r>
      <w:r>
        <w:rPr>
          <w:rFonts w:ascii="Times New Roman CYR" w:hAnsi="Times New Roman CYR" w:cs="Times New Roman CYR"/>
        </w:rPr>
        <w:t>_________</w:t>
      </w:r>
      <w:bookmarkStart w:id="0" w:name="_GoBack"/>
      <w:bookmarkEnd w:id="0"/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</w:p>
    <w:p w:rsidR="006B788A" w:rsidRDefault="006B788A" w:rsidP="006B788A">
      <w:pPr>
        <w:widowControl w:val="0"/>
        <w:autoSpaceDE w:val="0"/>
        <w:autoSpaceDN w:val="0"/>
        <w:adjustRightInd w:val="0"/>
        <w:ind w:firstLine="57"/>
        <w:jc w:val="both"/>
        <w:rPr>
          <w:rFonts w:ascii="Times New Roman CYR" w:hAnsi="Times New Roman CYR" w:cs="Times New Roman CYR"/>
        </w:rPr>
      </w:pPr>
    </w:p>
    <w:p w:rsidR="006B788A" w:rsidRDefault="006B788A" w:rsidP="006B788A">
      <w:pPr>
        <w:widowControl w:val="0"/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Спасибо  за сотрудничество!</w:t>
      </w:r>
    </w:p>
    <w:p w:rsidR="006B788A" w:rsidRDefault="006B788A" w:rsidP="006B788A">
      <w:pPr>
        <w:jc w:val="center"/>
        <w:rPr>
          <w:b/>
          <w:sz w:val="32"/>
          <w:szCs w:val="32"/>
        </w:rPr>
      </w:pPr>
    </w:p>
    <w:p w:rsidR="006B788A" w:rsidRDefault="006B788A" w:rsidP="006B788A">
      <w:pPr>
        <w:jc w:val="center"/>
        <w:rPr>
          <w:b/>
          <w:sz w:val="32"/>
          <w:szCs w:val="32"/>
        </w:rPr>
      </w:pPr>
    </w:p>
    <w:p w:rsidR="002C3C73" w:rsidRDefault="002C3C73"/>
    <w:sectPr w:rsidR="002C3C73" w:rsidSect="006B788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73CCB"/>
    <w:multiLevelType w:val="multilevel"/>
    <w:tmpl w:val="2042E91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26"/>
    <w:rsid w:val="002C3C73"/>
    <w:rsid w:val="00382D26"/>
    <w:rsid w:val="006B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2019-06-26T02:17:00Z</dcterms:created>
  <dcterms:modified xsi:type="dcterms:W3CDTF">2019-06-26T02:17:00Z</dcterms:modified>
</cp:coreProperties>
</file>