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2A" w:rsidRDefault="00B325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4D7BA" wp14:editId="1414E652">
                <wp:simplePos x="0" y="0"/>
                <wp:positionH relativeFrom="column">
                  <wp:posOffset>3415030</wp:posOffset>
                </wp:positionH>
                <wp:positionV relativeFrom="paragraph">
                  <wp:posOffset>7825105</wp:posOffset>
                </wp:positionV>
                <wp:extent cx="3924300" cy="2638425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63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2532" w:rsidRDefault="00B32532">
                            <w:r w:rsidRPr="00E9196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514A1E" wp14:editId="3095143A">
                                  <wp:extent cx="3829050" cy="2228850"/>
                                  <wp:effectExtent l="0" t="0" r="0" b="0"/>
                                  <wp:docPr id="24" name="Рисунок 24" descr="http://fs1.ppt4web.ru/images/17985/103256/640/img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fs1.ppt4web.ru/images/17985/103256/640/img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61" t="28481" r="7182" b="39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3812" cy="2231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268.9pt;margin-top:616.15pt;width:309pt;height:20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" filled="f" stroked="f" strokeweight=".5pt">
                <v:textbox>
                  <w:txbxContent>
                    <w:p w:rsidR="00B32532" w:rsidRDefault="00B32532">
                      <w:r w:rsidRPr="00E91968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514A1E" wp14:editId="3095143A">
                            <wp:extent cx="3829050" cy="2228850"/>
                            <wp:effectExtent l="0" t="0" r="0" b="0"/>
                            <wp:docPr id="24" name="Рисунок 24" descr="http://fs1.ppt4web.ru/images/17985/103256/640/img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fs1.ppt4web.ru/images/17985/103256/640/img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61" t="28481" r="7182" b="39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833812" cy="2231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5158105</wp:posOffset>
                </wp:positionH>
                <wp:positionV relativeFrom="paragraph">
                  <wp:posOffset>-4446</wp:posOffset>
                </wp:positionV>
                <wp:extent cx="1314450" cy="1019175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2532" w:rsidRDefault="00B3253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214426" wp14:editId="7D402989">
                                  <wp:extent cx="1104746" cy="971550"/>
                                  <wp:effectExtent l="0" t="0" r="0" b="0"/>
                                  <wp:docPr id="21" name="Рисунок 21" descr="http://sc-diabeton.ru/f/store/item/4/484/0/middlesiz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sc-diabeton.ru/f/store/item/4/484/0/middlesiz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242" t="15518" r="13218" b="132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746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7" type="#_x0000_t202" style="position:absolute;margin-left:406.15pt;margin-top:-.35pt;width:103.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" filled="f" stroked="f" strokeweight=".5pt">
                <v:textbox>
                  <w:txbxContent>
                    <w:p w:rsidR="00B32532" w:rsidRDefault="00B3253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214426" wp14:editId="7D402989">
                            <wp:extent cx="1104746" cy="971550"/>
                            <wp:effectExtent l="0" t="0" r="0" b="0"/>
                            <wp:docPr id="21" name="Рисунок 21" descr="http://sc-diabeton.ru/f/store/item/4/484/0/middlesiz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sc-diabeton.ru/f/store/item/4/484/0/middlesiz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242" t="15518" r="13218" b="132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04746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BA7A7" wp14:editId="7C3BA38E">
                <wp:simplePos x="0" y="0"/>
                <wp:positionH relativeFrom="column">
                  <wp:posOffset>3415030</wp:posOffset>
                </wp:positionH>
                <wp:positionV relativeFrom="paragraph">
                  <wp:posOffset>1757680</wp:posOffset>
                </wp:positionV>
                <wp:extent cx="3409950" cy="246697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46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7D5" w:rsidRDefault="005447D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DB2B87" wp14:editId="2C218A73">
                                  <wp:extent cx="2676525" cy="2430574"/>
                                  <wp:effectExtent l="0" t="0" r="0" b="8255"/>
                                  <wp:docPr id="9" name="Рисунок 9" descr="http://www.maam.ru/upload/blogs/044eb5f2de2eff5d6f9c3860b0f9b444.jp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www.maam.ru/upload/blogs/044eb5f2de2eff5d6f9c3860b0f9b444.jp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2430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8" o:spid="_x0000_s1028" type="#_x0000_t202" style="position:absolute;margin-left:268.9pt;margin-top:138.4pt;width:268.5pt;height:194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" filled="f" stroked="f" strokeweight=".5pt">
                <v:textbox>
                  <w:txbxContent>
                    <w:p w:rsidR="005447D5" w:rsidRDefault="005447D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DB2B87" wp14:editId="2C218A73">
                            <wp:extent cx="2676525" cy="2430574"/>
                            <wp:effectExtent l="0" t="0" r="0" b="8255"/>
                            <wp:docPr id="9" name="Рисунок 9" descr="http://www.maam.ru/upload/blogs/044eb5f2de2eff5d6f9c3860b0f9b444.jp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www.maam.ru/upload/blogs/044eb5f2de2eff5d6f9c3860b0f9b444.jp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24305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C2A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9BE5C8" wp14:editId="42CB0EE2">
                <wp:simplePos x="0" y="0"/>
                <wp:positionH relativeFrom="column">
                  <wp:posOffset>3719830</wp:posOffset>
                </wp:positionH>
                <wp:positionV relativeFrom="paragraph">
                  <wp:posOffset>9139555</wp:posOffset>
                </wp:positionV>
                <wp:extent cx="1524000" cy="122872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7D5" w:rsidRDefault="005447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292.9pt;margin-top:719.65pt;width:120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" filled="f" stroked="f" strokeweight=".5pt">
                <v:textbox>
                  <w:txbxContent>
                    <w:p w:rsidR="005447D5" w:rsidRDefault="005447D5"/>
                  </w:txbxContent>
                </v:textbox>
              </v:shape>
            </w:pict>
          </mc:Fallback>
        </mc:AlternateContent>
      </w:r>
      <w:r w:rsidR="004C2A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6DD28" wp14:editId="395EEDF8">
                <wp:simplePos x="0" y="0"/>
                <wp:positionH relativeFrom="column">
                  <wp:posOffset>5672455</wp:posOffset>
                </wp:positionH>
                <wp:positionV relativeFrom="paragraph">
                  <wp:posOffset>9187180</wp:posOffset>
                </wp:positionV>
                <wp:extent cx="1504950" cy="118110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A5D" w:rsidRDefault="004C2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0" type="#_x0000_t202" style="position:absolute;margin-left:446.65pt;margin-top:723.4pt;width:118.5pt;height:9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" filled="f" stroked="f" strokeweight=".5pt">
                <v:textbox>
                  <w:txbxContent>
                    <w:p w:rsidR="004C2A5D" w:rsidRDefault="004C2A5D"/>
                  </w:txbxContent>
                </v:textbox>
              </v:shape>
            </w:pict>
          </mc:Fallback>
        </mc:AlternateContent>
      </w:r>
      <w:r w:rsidR="005447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C23E8" wp14:editId="5D5A3978">
                <wp:simplePos x="0" y="0"/>
                <wp:positionH relativeFrom="column">
                  <wp:posOffset>4729480</wp:posOffset>
                </wp:positionH>
                <wp:positionV relativeFrom="paragraph">
                  <wp:posOffset>4929505</wp:posOffset>
                </wp:positionV>
                <wp:extent cx="2295525" cy="199072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99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7D5" w:rsidRDefault="005447D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470549" wp14:editId="4CA2B1FD">
                                  <wp:extent cx="1905000" cy="1905000"/>
                                  <wp:effectExtent l="0" t="0" r="0" b="0"/>
                                  <wp:docPr id="11" name="Рисунок 11" descr="http://zdorovrf.ru/upload/shop_1/7/2/6/item_7262/shop_property_file_7262_3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://zdorovrf.ru/upload/shop_1/7/2/6/item_7262/shop_property_file_7262_3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372.4pt;margin-top:388.15pt;width:180.75pt;height:1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" filled="f" stroked="f" strokeweight=".5pt">
                <v:textbox>
                  <w:txbxContent>
                    <w:p w:rsidR="005447D5" w:rsidRDefault="005447D5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470549" wp14:editId="4CA2B1FD">
                            <wp:extent cx="1905000" cy="1905000"/>
                            <wp:effectExtent l="0" t="0" r="0" b="0"/>
                            <wp:docPr id="11" name="Рисунок 11" descr="http://zdorovrf.ru/upload/shop_1/7/2/6/item_7262/shop_property_file_7262_3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://zdorovrf.ru/upload/shop_1/7/2/6/item_7262/shop_property_file_7262_3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190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0F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7391400" cy="105156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0" cy="1051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F2B" w:rsidRPr="000A0F2B" w:rsidRDefault="000A0F2B" w:rsidP="000A0F2B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A0F2B">
                              <w:rPr>
                                <w:rFonts w:ascii="Segoe Script" w:hAnsi="Segoe Script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Су </w:t>
                            </w:r>
                            <w:proofErr w:type="gramStart"/>
                            <w:r w:rsidRPr="000A0F2B">
                              <w:rPr>
                                <w:rFonts w:ascii="Segoe Script" w:hAnsi="Segoe Script"/>
                                <w:b/>
                                <w:color w:val="FF0000"/>
                                <w:sz w:val="28"/>
                                <w:szCs w:val="28"/>
                              </w:rPr>
                              <w:t>–</w:t>
                            </w:r>
                            <w:proofErr w:type="spellStart"/>
                            <w:r w:rsidRPr="000A0F2B">
                              <w:rPr>
                                <w:rFonts w:ascii="Segoe Script" w:hAnsi="Segoe Script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Д</w:t>
                            </w:r>
                            <w:proofErr w:type="gramEnd"/>
                            <w:r w:rsidRPr="000A0F2B">
                              <w:rPr>
                                <w:rFonts w:ascii="Segoe Script" w:hAnsi="Segoe Script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жок</w:t>
                            </w:r>
                            <w:proofErr w:type="spellEnd"/>
                            <w:r w:rsidRPr="000A0F2B">
                              <w:rPr>
                                <w:rFonts w:ascii="Segoe Script" w:hAnsi="Segoe Script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терапия</w:t>
                            </w:r>
                          </w:p>
                          <w:p w:rsidR="000A0F2B" w:rsidRPr="000A0F2B" w:rsidRDefault="000A0F2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>("Су" – кисть, "</w:t>
                            </w:r>
                            <w:proofErr w:type="spellStart"/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>Джок</w:t>
                            </w:r>
                            <w:proofErr w:type="spellEnd"/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>" – стопа)</w:t>
                            </w:r>
                          </w:p>
                          <w:p w:rsidR="000A0F2B" w:rsidRPr="000A0F2B" w:rsidRDefault="000A0F2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>Направлена</w:t>
                            </w:r>
                            <w:proofErr w:type="gramEnd"/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 xml:space="preserve"> на воздействие на зоны коры головного мозга с целью профилактики и коррекции речевых нарушений, для укрепления мелких мышц руки,  улучшает мелкую моторику рук.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 xml:space="preserve">1 . Массаж Су – </w:t>
                            </w:r>
                            <w:proofErr w:type="spellStart"/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>Джок</w:t>
                            </w:r>
                            <w:proofErr w:type="spellEnd"/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 xml:space="preserve"> шарами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(дети повторяют слова и выполняют действия с шариком в соответствии с текстом)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Я мячом круги катаю,                                              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Взад - вперед его гоняю.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Им поглажу я ладошку.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Будто я сметаю крошку,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И сожму его немножко,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Как сжимает лапу кошка,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Каждым пальцем мяч прижму,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И другой рукой начну.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 xml:space="preserve">2 . 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>Ма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>ссаж пальцев эластичным кольцом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color w:val="CC006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0A0F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(Дети поочередно надевают массажные кольца на каждый палец, проговаривая стихотворение пальчиковой гимнастики)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Раз – два – три – четыре – пять,    /разгибать пальцы по одному/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Вышли пальцы погулять,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Этот пальчик самый сильный, самый толстый и большой.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Этот пальчик для того, чтоб показывать его.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Этот пальчик самый длинный и стоит он в середине.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Этот пальчик безымянный, он избалованный самый.</w:t>
                            </w:r>
                          </w:p>
                          <w:p w:rsidR="000A0F2B" w:rsidRPr="000A0F2B" w:rsidRDefault="000A0F2B" w:rsidP="000A0F2B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A0F2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А мизинчик, хоть и мал, очень ловок и удал.</w:t>
                            </w:r>
                          </w:p>
                          <w:p w:rsidR="00B32532" w:rsidRPr="00B32532" w:rsidRDefault="00B32532" w:rsidP="00B3253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B32532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>Самые распространенные упражнения с шариком Су-</w:t>
                            </w:r>
                            <w:proofErr w:type="spellStart"/>
                            <w:r w:rsidRPr="00B32532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>Джок</w:t>
                            </w:r>
                            <w:proofErr w:type="spellEnd"/>
                            <w:r w:rsidRPr="00B32532">
                              <w:rPr>
                                <w:rFonts w:ascii="Times New Roman" w:hAnsi="Times New Roman" w:cs="Times New Roman"/>
                                <w:b/>
                                <w:color w:val="CC0066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32532" w:rsidRPr="00B32532" w:rsidRDefault="00B32532" w:rsidP="00B325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раскатывание шарика в ладошках прямыми движениями</w:t>
                            </w:r>
                          </w:p>
                          <w:p w:rsidR="00B32532" w:rsidRPr="00B32532" w:rsidRDefault="00B32532" w:rsidP="00B325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круговыми движениями</w:t>
                            </w:r>
                          </w:p>
                          <w:p w:rsidR="00B32532" w:rsidRPr="00B32532" w:rsidRDefault="00B32532" w:rsidP="00B325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прокручивание шарика в пальчиках от себя, к себе</w:t>
                            </w:r>
                          </w:p>
                          <w:p w:rsidR="00B32532" w:rsidRPr="00B32532" w:rsidRDefault="00B32532" w:rsidP="00B325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сжимание пальчиками, ладошками</w:t>
                            </w:r>
                          </w:p>
                          <w:p w:rsidR="000A0F2B" w:rsidRPr="000A0F2B" w:rsidRDefault="00B32532" w:rsidP="00B3253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25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перебрасывание из ладошки в ладошку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32" type="#_x0000_t202" style="position:absolute;margin-left:-.35pt;margin-top:-.35pt;width:582pt;height:82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" filled="f" stroked="f" strokeweight=".5pt">
                <v:textbox>
                  <w:txbxContent>
                    <w:p w:rsidR="000A0F2B" w:rsidRPr="000A0F2B" w:rsidRDefault="000A0F2B" w:rsidP="000A0F2B">
                      <w:pPr>
                        <w:jc w:val="center"/>
                        <w:rPr>
                          <w:rFonts w:ascii="Segoe Script" w:hAnsi="Segoe Script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A0F2B">
                        <w:rPr>
                          <w:rFonts w:ascii="Segoe Script" w:hAnsi="Segoe Script"/>
                          <w:b/>
                          <w:color w:val="FF0000"/>
                          <w:sz w:val="28"/>
                          <w:szCs w:val="28"/>
                        </w:rPr>
                        <w:t xml:space="preserve">Су </w:t>
                      </w:r>
                      <w:proofErr w:type="gramStart"/>
                      <w:r w:rsidRPr="000A0F2B">
                        <w:rPr>
                          <w:rFonts w:ascii="Segoe Script" w:hAnsi="Segoe Script"/>
                          <w:b/>
                          <w:color w:val="FF0000"/>
                          <w:sz w:val="28"/>
                          <w:szCs w:val="28"/>
                        </w:rPr>
                        <w:t>–</w:t>
                      </w:r>
                      <w:proofErr w:type="spellStart"/>
                      <w:r w:rsidRPr="000A0F2B">
                        <w:rPr>
                          <w:rFonts w:ascii="Segoe Script" w:hAnsi="Segoe Script"/>
                          <w:b/>
                          <w:color w:val="FF0000"/>
                          <w:sz w:val="28"/>
                          <w:szCs w:val="28"/>
                        </w:rPr>
                        <w:t>Д</w:t>
                      </w:r>
                      <w:proofErr w:type="gramEnd"/>
                      <w:r w:rsidRPr="000A0F2B">
                        <w:rPr>
                          <w:rFonts w:ascii="Segoe Script" w:hAnsi="Segoe Script"/>
                          <w:b/>
                          <w:color w:val="FF0000"/>
                          <w:sz w:val="28"/>
                          <w:szCs w:val="28"/>
                        </w:rPr>
                        <w:t>жок</w:t>
                      </w:r>
                      <w:proofErr w:type="spellEnd"/>
                      <w:r w:rsidRPr="000A0F2B">
                        <w:rPr>
                          <w:rFonts w:ascii="Segoe Script" w:hAnsi="Segoe Script"/>
                          <w:b/>
                          <w:color w:val="FF0000"/>
                          <w:sz w:val="28"/>
                          <w:szCs w:val="28"/>
                        </w:rPr>
                        <w:t xml:space="preserve"> терапия</w:t>
                      </w:r>
                    </w:p>
                    <w:p w:rsidR="000A0F2B" w:rsidRPr="000A0F2B" w:rsidRDefault="000A0F2B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0A0F2B"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  <w:t>("Су" – кисть, "</w:t>
                      </w:r>
                      <w:proofErr w:type="spellStart"/>
                      <w:r w:rsidRPr="000A0F2B"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  <w:t>Джок</w:t>
                      </w:r>
                      <w:proofErr w:type="spellEnd"/>
                      <w:r w:rsidRPr="000A0F2B"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  <w:t>" – стопа)</w:t>
                      </w:r>
                    </w:p>
                    <w:p w:rsidR="000A0F2B" w:rsidRPr="000A0F2B" w:rsidRDefault="000A0F2B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  <w:proofErr w:type="gramStart"/>
                      <w:r w:rsidRPr="000A0F2B"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  <w:t>Направлена</w:t>
                      </w:r>
                      <w:proofErr w:type="gramEnd"/>
                      <w:r w:rsidRPr="000A0F2B">
                        <w:rPr>
                          <w:rFonts w:ascii="Times New Roman" w:hAnsi="Times New Roman" w:cs="Times New Roman"/>
                          <w:b/>
                          <w:i/>
                          <w:color w:val="0000FF"/>
                          <w:sz w:val="24"/>
                          <w:szCs w:val="24"/>
                        </w:rPr>
                        <w:t xml:space="preserve"> на воздействие на зоны коры головного мозга с целью профилактики и коррекции речевых нарушений, для укрепления мелких мышц руки,  улучшает мелкую моторику рук.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 xml:space="preserve">1 . Массаж Су – </w:t>
                      </w:r>
                      <w:proofErr w:type="spellStart"/>
                      <w:r w:rsidRPr="000A0F2B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>Джок</w:t>
                      </w:r>
                      <w:proofErr w:type="spellEnd"/>
                      <w:r w:rsidRPr="000A0F2B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 xml:space="preserve"> шарами</w:t>
                      </w:r>
                      <w:r w:rsidRPr="000A0F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(дети повторяют слова и выполняют действия с шариком в соответствии с текстом)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Я мячом круги катаю,                                              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Взад - вперед его гоняю.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Им поглажу я ладошку.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Будто я сметаю крошку,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И сожму его немножко,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Как сжимает лапу кошка,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Каждым пальцем мяч прижму,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И другой рукой начну.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 xml:space="preserve">2 . </w:t>
                      </w:r>
                      <w:r w:rsidRPr="000A0F2B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>Ма</w:t>
                      </w:r>
                      <w:r w:rsidRPr="000A0F2B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>ссаж пальцев эластичным кольцом</w:t>
                      </w:r>
                      <w:r w:rsidRPr="000A0F2B">
                        <w:rPr>
                          <w:rFonts w:ascii="Times New Roman" w:hAnsi="Times New Roman" w:cs="Times New Roman"/>
                          <w:color w:val="CC0066"/>
                          <w:sz w:val="24"/>
                          <w:szCs w:val="24"/>
                        </w:rPr>
                        <w:t xml:space="preserve">  </w:t>
                      </w:r>
                      <w:r w:rsidRPr="000A0F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(Дети поочередно надевают массажные кольца на каждый палец, проговаривая стихотворение пальчиковой гимнастики)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Раз – два – три – четыре – пять,    /разгибать пальцы по одному/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Вышли пальцы погулять,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Этот пальчик самый сильный, самый толстый и большой.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Этот пальчик для того, чтоб показывать его.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Этот пальчик самый длинный и стоит он в середине.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Этот пальчик безымянный, он избалованный самый.</w:t>
                      </w:r>
                    </w:p>
                    <w:p w:rsidR="000A0F2B" w:rsidRPr="000A0F2B" w:rsidRDefault="000A0F2B" w:rsidP="000A0F2B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0A0F2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А мизинчик, хоть и мал, очень ловок и удал.</w:t>
                      </w:r>
                    </w:p>
                    <w:p w:rsidR="00B32532" w:rsidRPr="00B32532" w:rsidRDefault="00B32532" w:rsidP="00B32532">
                      <w:pPr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</w:pPr>
                      <w:r w:rsidRPr="00B32532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>Самые распространенные упражнения с шариком Су-</w:t>
                      </w:r>
                      <w:proofErr w:type="spellStart"/>
                      <w:r w:rsidRPr="00B32532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>Джок</w:t>
                      </w:r>
                      <w:proofErr w:type="spellEnd"/>
                      <w:r w:rsidRPr="00B32532">
                        <w:rPr>
                          <w:rFonts w:ascii="Times New Roman" w:hAnsi="Times New Roman" w:cs="Times New Roman"/>
                          <w:b/>
                          <w:color w:val="CC0066"/>
                          <w:sz w:val="24"/>
                          <w:szCs w:val="24"/>
                        </w:rPr>
                        <w:t>:</w:t>
                      </w:r>
                    </w:p>
                    <w:p w:rsidR="00B32532" w:rsidRPr="00B32532" w:rsidRDefault="00B32532" w:rsidP="00B325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раскатывание шарика в ладошках прямыми движениями</w:t>
                      </w:r>
                    </w:p>
                    <w:p w:rsidR="00B32532" w:rsidRPr="00B32532" w:rsidRDefault="00B32532" w:rsidP="00B325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круговыми движениями</w:t>
                      </w:r>
                    </w:p>
                    <w:p w:rsidR="00B32532" w:rsidRPr="00B32532" w:rsidRDefault="00B32532" w:rsidP="00B325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прокручивание шарика в пальчиках от себя, к себе</w:t>
                      </w:r>
                    </w:p>
                    <w:p w:rsidR="00B32532" w:rsidRPr="00B32532" w:rsidRDefault="00B32532" w:rsidP="00B325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сжимание пальчиками, ладошками</w:t>
                      </w:r>
                    </w:p>
                    <w:p w:rsidR="000A0F2B" w:rsidRPr="000A0F2B" w:rsidRDefault="00B32532" w:rsidP="00B3253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25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перебрасывание из ладошки в ладошку</w:t>
                      </w:r>
                    </w:p>
                  </w:txbxContent>
                </v:textbox>
              </v:shape>
            </w:pict>
          </mc:Fallback>
        </mc:AlternateContent>
      </w:r>
      <w:r w:rsidR="00D5226C">
        <w:rPr>
          <w:noProof/>
          <w:lang w:eastAsia="ru-RU"/>
        </w:rPr>
        <w:drawing>
          <wp:inline distT="0" distB="0" distL="0" distR="0" wp14:anchorId="200B5E68" wp14:editId="6F31771F">
            <wp:extent cx="7391400" cy="10515600"/>
            <wp:effectExtent l="0" t="0" r="0" b="0"/>
            <wp:docPr id="6" name="Рисунок 6" descr="https://avatanplus.com/files/resources/original/576c42dbbffe11557ee52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nplus.com/files/resources/original/576c42dbbffe11557ee52a8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489" cy="1052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4D2A" w:rsidSect="00D5226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2A"/>
    <w:rsid w:val="000A0F2B"/>
    <w:rsid w:val="004C2A5D"/>
    <w:rsid w:val="005447D5"/>
    <w:rsid w:val="00644D2A"/>
    <w:rsid w:val="008A551F"/>
    <w:rsid w:val="00B32532"/>
    <w:rsid w:val="00D5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Тосик</dc:creator>
  <cp:lastModifiedBy>Тосик</cp:lastModifiedBy>
  <cp:revision>1</cp:revision>
  <dcterms:created xsi:type="dcterms:W3CDTF">2016-11-07T15:45:00Z</dcterms:created>
  <dcterms:modified xsi:type="dcterms:W3CDTF">2016-11-07T16:47:00Z</dcterms:modified>
</cp:coreProperties>
</file>