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E7" w:rsidRPr="001F5D1D" w:rsidRDefault="00085120" w:rsidP="00085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D1D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  <w:r w:rsidR="009D6B97" w:rsidRPr="001F5D1D">
        <w:rPr>
          <w:rFonts w:ascii="Times New Roman" w:hAnsi="Times New Roman" w:cs="Times New Roman"/>
          <w:b/>
          <w:sz w:val="24"/>
          <w:szCs w:val="24"/>
        </w:rPr>
        <w:t>ЗДОРОВЬЯ СОТРУДНИКОВ</w:t>
      </w:r>
    </w:p>
    <w:p w:rsidR="00BA0FB9" w:rsidRPr="001F5D1D" w:rsidRDefault="009D6B97" w:rsidP="00085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D1D">
        <w:rPr>
          <w:rFonts w:ascii="Times New Roman" w:hAnsi="Times New Roman" w:cs="Times New Roman"/>
          <w:b/>
          <w:sz w:val="24"/>
          <w:szCs w:val="24"/>
        </w:rPr>
        <w:t xml:space="preserve">МДОБУ ЦРР – Д/С № 4 «ЛЕСОВИЧОК» </w:t>
      </w:r>
      <w:r w:rsidR="00000D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843"/>
        <w:gridCol w:w="2517"/>
      </w:tblGrid>
      <w:tr w:rsidR="009D6B97" w:rsidTr="009D6B97">
        <w:tc>
          <w:tcPr>
            <w:tcW w:w="5211" w:type="dxa"/>
          </w:tcPr>
          <w:p w:rsidR="009D6B97" w:rsidRPr="001F5D1D" w:rsidRDefault="009D6B97" w:rsidP="009D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ФИО сотрудника / информация о здоровье</w:t>
            </w:r>
          </w:p>
        </w:tc>
        <w:tc>
          <w:tcPr>
            <w:tcW w:w="1843" w:type="dxa"/>
          </w:tcPr>
          <w:p w:rsidR="009D6B97" w:rsidRPr="001F5D1D" w:rsidRDefault="009D6B97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17" w:type="dxa"/>
          </w:tcPr>
          <w:p w:rsidR="009D6B97" w:rsidRDefault="009D6B97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</w:p>
        </w:tc>
      </w:tr>
      <w:tr w:rsidR="00BA0FB9" w:rsidTr="00BA0FB9">
        <w:trPr>
          <w:trHeight w:val="540"/>
        </w:trPr>
        <w:tc>
          <w:tcPr>
            <w:tcW w:w="5211" w:type="dxa"/>
          </w:tcPr>
          <w:p w:rsidR="00BA0FB9" w:rsidRDefault="00453D7A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Петровна – педагог-психолог</w:t>
            </w:r>
          </w:p>
          <w:p w:rsidR="00453D7A" w:rsidRPr="001F5D1D" w:rsidRDefault="00453D7A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000D31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17" w:type="dxa"/>
            <w:vMerge w:val="restart"/>
          </w:tcPr>
          <w:p w:rsidR="00BA0FB9" w:rsidRDefault="00BA0FB9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85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жалобы </w:t>
            </w:r>
          </w:p>
        </w:tc>
        <w:tc>
          <w:tcPr>
            <w:tcW w:w="1843" w:type="dxa"/>
            <w:vMerge/>
          </w:tcPr>
          <w:p w:rsidR="00BA0FB9" w:rsidRPr="001F5D1D" w:rsidRDefault="00BA0FB9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5734F7">
        <w:trPr>
          <w:trHeight w:val="510"/>
        </w:trPr>
        <w:tc>
          <w:tcPr>
            <w:tcW w:w="5211" w:type="dxa"/>
          </w:tcPr>
          <w:p w:rsidR="005734F7" w:rsidRDefault="005734F7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 – старший воспитатель</w:t>
            </w:r>
          </w:p>
          <w:p w:rsidR="005734F7" w:rsidRPr="005734F7" w:rsidRDefault="005734F7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5734F7" w:rsidRPr="001F5D1D" w:rsidRDefault="005734F7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5734F7" w:rsidRDefault="005734F7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9D6B97">
        <w:trPr>
          <w:trHeight w:val="303"/>
        </w:trPr>
        <w:tc>
          <w:tcPr>
            <w:tcW w:w="5211" w:type="dxa"/>
          </w:tcPr>
          <w:p w:rsidR="005734F7" w:rsidRDefault="005734F7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5734F7" w:rsidRPr="001F5D1D" w:rsidRDefault="005734F7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5734F7" w:rsidRDefault="005734F7" w:rsidP="00085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55"/>
        </w:trPr>
        <w:tc>
          <w:tcPr>
            <w:tcW w:w="5211" w:type="dxa"/>
          </w:tcPr>
          <w:p w:rsidR="00A94CA8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Нестерова И.О.</w:t>
            </w: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BA0FB9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7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55"/>
        </w:trPr>
        <w:tc>
          <w:tcPr>
            <w:tcW w:w="5211" w:type="dxa"/>
          </w:tcPr>
          <w:p w:rsidR="00A94CA8" w:rsidRPr="001F5D1D" w:rsidRDefault="00453D7A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Телухова Яна Фёдоровна</w:t>
            </w:r>
            <w:r w:rsidR="00A94CA8"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A0FB9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7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85"/>
        </w:trPr>
        <w:tc>
          <w:tcPr>
            <w:tcW w:w="5211" w:type="dxa"/>
          </w:tcPr>
          <w:p w:rsidR="00A94CA8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Редина А.Н.</w:t>
            </w: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A0FB9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4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70"/>
        </w:trPr>
        <w:tc>
          <w:tcPr>
            <w:tcW w:w="5211" w:type="dxa"/>
          </w:tcPr>
          <w:p w:rsidR="00A94CA8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М.И.</w:t>
            </w: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A0FB9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4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25"/>
        </w:trPr>
        <w:tc>
          <w:tcPr>
            <w:tcW w:w="5211" w:type="dxa"/>
          </w:tcPr>
          <w:p w:rsidR="00A94CA8" w:rsidRPr="001F5D1D" w:rsidRDefault="003328FD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Сарницкая  И.А.</w:t>
            </w:r>
            <w:r w:rsidR="00A94CA8"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A0FB9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30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25"/>
        </w:trPr>
        <w:tc>
          <w:tcPr>
            <w:tcW w:w="5211" w:type="dxa"/>
          </w:tcPr>
          <w:p w:rsidR="00BA0FB9" w:rsidRPr="00A94CA8" w:rsidRDefault="003328F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Малькович О.А.</w:t>
            </w:r>
            <w:r w:rsidR="00A94CA8" w:rsidRPr="00972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94CA8" w:rsidRPr="00972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  <w:p w:rsidR="00A94CA8" w:rsidRPr="009726F9" w:rsidRDefault="00A94CA8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30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55"/>
        </w:trPr>
        <w:tc>
          <w:tcPr>
            <w:tcW w:w="5211" w:type="dxa"/>
          </w:tcPr>
          <w:p w:rsidR="00A94CA8" w:rsidRPr="00A94CA8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Коннова Евгения Дмитриевна</w:t>
            </w:r>
            <w:r w:rsidRPr="00A94CA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A0FB9" w:rsidRPr="001F5D1D" w:rsidRDefault="00A94CA8" w:rsidP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70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4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Колмакова Т.П. - </w:t>
            </w:r>
            <w:proofErr w:type="spell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proofErr w:type="spellEnd"/>
          </w:p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85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55"/>
        </w:trPr>
        <w:tc>
          <w:tcPr>
            <w:tcW w:w="5211" w:type="dxa"/>
          </w:tcPr>
          <w:p w:rsidR="00BA0FB9" w:rsidRPr="001F5D1D" w:rsidRDefault="003328F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Юлия Павловна</w:t>
            </w:r>
            <w:r w:rsidR="00BA0FB9"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A0FB9" w:rsidRPr="001F5D1D">
              <w:rPr>
                <w:rFonts w:ascii="Times New Roman" w:hAnsi="Times New Roman" w:cs="Times New Roman"/>
                <w:sz w:val="24"/>
                <w:szCs w:val="24"/>
              </w:rPr>
              <w:t>пом.воспитателя</w:t>
            </w:r>
            <w:proofErr w:type="spellEnd"/>
          </w:p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70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85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Шульмина</w:t>
            </w:r>
            <w:proofErr w:type="spellEnd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В.А. .- </w:t>
            </w:r>
            <w:proofErr w:type="spell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proofErr w:type="spellEnd"/>
          </w:p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40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70"/>
        </w:trPr>
        <w:tc>
          <w:tcPr>
            <w:tcW w:w="5211" w:type="dxa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Рослик</w:t>
            </w:r>
            <w:proofErr w:type="spellEnd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С.Л. –уборщик </w:t>
            </w:r>
            <w:proofErr w:type="spell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омещений</w:t>
            </w:r>
            <w:proofErr w:type="spellEnd"/>
          </w:p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55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25"/>
        </w:trPr>
        <w:tc>
          <w:tcPr>
            <w:tcW w:w="5211" w:type="dxa"/>
          </w:tcPr>
          <w:p w:rsidR="00BA0FB9" w:rsidRPr="001F5D1D" w:rsidRDefault="003328F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С.Н.</w:t>
            </w:r>
            <w:r w:rsidR="00BA0FB9" w:rsidRPr="001F5D1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proofErr w:type="spellEnd"/>
          </w:p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85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BA0FB9">
        <w:trPr>
          <w:trHeight w:val="585"/>
        </w:trPr>
        <w:tc>
          <w:tcPr>
            <w:tcW w:w="5211" w:type="dxa"/>
          </w:tcPr>
          <w:p w:rsidR="00BA0FB9" w:rsidRPr="001F5D1D" w:rsidRDefault="00453D7A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Гребенчукова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4C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A9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CA8">
              <w:rPr>
                <w:rFonts w:ascii="Times New Roman" w:hAnsi="Times New Roman" w:cs="Times New Roman"/>
                <w:sz w:val="24"/>
                <w:szCs w:val="24"/>
              </w:rPr>
              <w:t>кух.рабочий</w:t>
            </w:r>
            <w:proofErr w:type="spellEnd"/>
          </w:p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B9" w:rsidTr="009D6B97">
        <w:trPr>
          <w:trHeight w:val="240"/>
        </w:trPr>
        <w:tc>
          <w:tcPr>
            <w:tcW w:w="5211" w:type="dxa"/>
          </w:tcPr>
          <w:p w:rsidR="00BA0FB9" w:rsidRPr="001F5D1D" w:rsidRDefault="00BA0FB9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1D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BA0FB9" w:rsidRPr="001F5D1D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BA0FB9" w:rsidRDefault="00BA0FB9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BD" w:rsidTr="008509BD">
        <w:trPr>
          <w:trHeight w:val="540"/>
        </w:trPr>
        <w:tc>
          <w:tcPr>
            <w:tcW w:w="5211" w:type="dxa"/>
          </w:tcPr>
          <w:p w:rsidR="008509BD" w:rsidRDefault="00A94CA8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Бушмелева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</w:t>
            </w:r>
            <w:r w:rsidR="008509BD">
              <w:rPr>
                <w:rFonts w:ascii="Times New Roman" w:hAnsi="Times New Roman" w:cs="Times New Roman"/>
                <w:sz w:val="24"/>
                <w:szCs w:val="24"/>
              </w:rPr>
              <w:t>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повар</w:t>
            </w:r>
          </w:p>
          <w:p w:rsidR="008509BD" w:rsidRPr="008509BD" w:rsidRDefault="008509BD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</w:tcPr>
          <w:p w:rsidR="008509BD" w:rsidRPr="001F5D1D" w:rsidRDefault="008509B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509BD" w:rsidRDefault="008509B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BD" w:rsidTr="009D6B97">
        <w:trPr>
          <w:trHeight w:val="273"/>
        </w:trPr>
        <w:tc>
          <w:tcPr>
            <w:tcW w:w="5211" w:type="dxa"/>
          </w:tcPr>
          <w:p w:rsidR="008509BD" w:rsidRDefault="008509BD" w:rsidP="00BA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жалобы</w:t>
            </w:r>
          </w:p>
        </w:tc>
        <w:tc>
          <w:tcPr>
            <w:tcW w:w="1843" w:type="dxa"/>
          </w:tcPr>
          <w:p w:rsidR="008509BD" w:rsidRPr="001F5D1D" w:rsidRDefault="008509B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509BD" w:rsidRDefault="008509BD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A8" w:rsidTr="00717F8C">
        <w:trPr>
          <w:trHeight w:val="540"/>
        </w:trPr>
        <w:tc>
          <w:tcPr>
            <w:tcW w:w="5211" w:type="dxa"/>
          </w:tcPr>
          <w:p w:rsidR="00A94CA8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A94CA8" w:rsidRPr="008509BD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</w:tcPr>
          <w:p w:rsidR="00A94CA8" w:rsidRPr="001F5D1D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94CA8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A8" w:rsidTr="00717F8C">
        <w:trPr>
          <w:trHeight w:val="273"/>
        </w:trPr>
        <w:tc>
          <w:tcPr>
            <w:tcW w:w="5211" w:type="dxa"/>
          </w:tcPr>
          <w:p w:rsidR="00A94CA8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</w:tcPr>
          <w:p w:rsidR="00A94CA8" w:rsidRPr="001F5D1D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94CA8" w:rsidRDefault="00A94CA8" w:rsidP="0071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5734F7">
        <w:trPr>
          <w:trHeight w:val="585"/>
        </w:trPr>
        <w:tc>
          <w:tcPr>
            <w:tcW w:w="5211" w:type="dxa"/>
            <w:hideMark/>
          </w:tcPr>
          <w:p w:rsid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Демьяненко Татьяна Петровна – машинист по стирке белья</w:t>
            </w:r>
          </w:p>
        </w:tc>
        <w:tc>
          <w:tcPr>
            <w:tcW w:w="1843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A94CA8">
        <w:trPr>
          <w:trHeight w:val="228"/>
        </w:trPr>
        <w:tc>
          <w:tcPr>
            <w:tcW w:w="5211" w:type="dxa"/>
          </w:tcPr>
          <w:p w:rsid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A8" w:rsidTr="00A94CA8">
        <w:trPr>
          <w:trHeight w:val="273"/>
        </w:trPr>
        <w:tc>
          <w:tcPr>
            <w:tcW w:w="5211" w:type="dxa"/>
            <w:hideMark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5734F7">
        <w:trPr>
          <w:trHeight w:val="795"/>
        </w:trPr>
        <w:tc>
          <w:tcPr>
            <w:tcW w:w="5211" w:type="dxa"/>
          </w:tcPr>
          <w:p w:rsidR="005734F7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Ельчина</w:t>
            </w:r>
            <w:proofErr w:type="spellEnd"/>
            <w:r w:rsidR="005734F7"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 – музыкальный руководитель</w:t>
            </w:r>
          </w:p>
          <w:p w:rsidR="005734F7" w:rsidRP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3328FD">
        <w:trPr>
          <w:trHeight w:val="300"/>
        </w:trPr>
        <w:tc>
          <w:tcPr>
            <w:tcW w:w="5211" w:type="dxa"/>
          </w:tcPr>
          <w:p w:rsid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A8" w:rsidTr="003328FD">
        <w:trPr>
          <w:trHeight w:val="273"/>
        </w:trPr>
        <w:tc>
          <w:tcPr>
            <w:tcW w:w="5211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5734F7">
        <w:trPr>
          <w:trHeight w:val="495"/>
        </w:trPr>
        <w:tc>
          <w:tcPr>
            <w:tcW w:w="5211" w:type="dxa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Усольцева Нина Никифоровна – завхоз</w:t>
            </w:r>
          </w:p>
          <w:p w:rsidR="005734F7" w:rsidRP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3328FD">
        <w:trPr>
          <w:trHeight w:val="318"/>
        </w:trPr>
        <w:tc>
          <w:tcPr>
            <w:tcW w:w="5211" w:type="dxa"/>
          </w:tcPr>
          <w:p w:rsid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A8" w:rsidTr="003328FD">
        <w:trPr>
          <w:trHeight w:val="273"/>
        </w:trPr>
        <w:tc>
          <w:tcPr>
            <w:tcW w:w="5211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5734F7">
        <w:trPr>
          <w:trHeight w:val="495"/>
        </w:trPr>
        <w:tc>
          <w:tcPr>
            <w:tcW w:w="5211" w:type="dxa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Ольга Анатольевна – повар</w:t>
            </w:r>
          </w:p>
          <w:p w:rsidR="005734F7" w:rsidRP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4F7" w:rsidTr="003328FD">
        <w:trPr>
          <w:trHeight w:val="318"/>
        </w:trPr>
        <w:tc>
          <w:tcPr>
            <w:tcW w:w="5211" w:type="dxa"/>
          </w:tcPr>
          <w:p w:rsidR="005734F7" w:rsidRDefault="005734F7" w:rsidP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5734F7" w:rsidRDefault="00573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A8" w:rsidTr="003328FD">
        <w:trPr>
          <w:trHeight w:val="273"/>
        </w:trPr>
        <w:tc>
          <w:tcPr>
            <w:tcW w:w="5211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94CA8" w:rsidRDefault="00A94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03" w:rsidTr="00A94CA8">
        <w:trPr>
          <w:trHeight w:val="540"/>
        </w:trPr>
        <w:tc>
          <w:tcPr>
            <w:tcW w:w="5211" w:type="dxa"/>
            <w:hideMark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Герасименко Ирина Викторовна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proofErr w:type="spellEnd"/>
          </w:p>
          <w:p w:rsidR="004A2F03" w:rsidRPr="009726F9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03" w:rsidTr="00A94CA8">
        <w:trPr>
          <w:trHeight w:val="273"/>
        </w:trPr>
        <w:tc>
          <w:tcPr>
            <w:tcW w:w="5211" w:type="dxa"/>
            <w:hideMark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03" w:rsidTr="004A2F03">
        <w:trPr>
          <w:trHeight w:val="540"/>
        </w:trPr>
        <w:tc>
          <w:tcPr>
            <w:tcW w:w="5211" w:type="dxa"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 – воспитатель</w:t>
            </w:r>
          </w:p>
          <w:p w:rsidR="004A2F03" w:rsidRPr="004A2F03" w:rsidRDefault="004A2F03" w:rsidP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43" w:type="dxa"/>
            <w:vMerge w:val="restart"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03" w:rsidTr="00A94CA8">
        <w:trPr>
          <w:trHeight w:val="273"/>
        </w:trPr>
        <w:tc>
          <w:tcPr>
            <w:tcW w:w="5211" w:type="dxa"/>
          </w:tcPr>
          <w:p w:rsidR="004A2F03" w:rsidRDefault="004A2F03" w:rsidP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1843" w:type="dxa"/>
            <w:vMerge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A2F03" w:rsidRDefault="004A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5120" w:rsidRPr="00085120" w:rsidRDefault="00085120" w:rsidP="0008512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5120" w:rsidRPr="00085120" w:rsidSect="00BA0F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20"/>
    <w:rsid w:val="00000D31"/>
    <w:rsid w:val="00085120"/>
    <w:rsid w:val="001F5D1D"/>
    <w:rsid w:val="003328FD"/>
    <w:rsid w:val="004054B1"/>
    <w:rsid w:val="00453D7A"/>
    <w:rsid w:val="004A2F03"/>
    <w:rsid w:val="005734F7"/>
    <w:rsid w:val="006E7D42"/>
    <w:rsid w:val="008509BD"/>
    <w:rsid w:val="00862A98"/>
    <w:rsid w:val="009726F9"/>
    <w:rsid w:val="009D6B97"/>
    <w:rsid w:val="009E2DE7"/>
    <w:rsid w:val="00A94CA8"/>
    <w:rsid w:val="00BA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17</cp:revision>
  <dcterms:created xsi:type="dcterms:W3CDTF">2020-04-20T22:56:00Z</dcterms:created>
  <dcterms:modified xsi:type="dcterms:W3CDTF">2020-11-03T01:40:00Z</dcterms:modified>
</cp:coreProperties>
</file>