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23"/>
        <w:gridCol w:w="1230"/>
        <w:gridCol w:w="925"/>
        <w:gridCol w:w="841"/>
        <w:gridCol w:w="841"/>
        <w:gridCol w:w="881"/>
        <w:gridCol w:w="881"/>
        <w:gridCol w:w="881"/>
        <w:gridCol w:w="881"/>
        <w:gridCol w:w="1421"/>
        <w:gridCol w:w="1277"/>
      </w:tblGrid>
      <w:tr w:rsidR="00097A1B" w:rsidTr="00097A1B">
        <w:tc>
          <w:tcPr>
            <w:tcW w:w="623" w:type="dxa"/>
            <w:vMerge w:val="restart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  <w:r w:rsidRPr="00097A1B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097A1B">
              <w:rPr>
                <w:rFonts w:ascii="Times New Roman" w:hAnsi="Times New Roman" w:cs="Times New Roman"/>
              </w:rPr>
              <w:t>п</w:t>
            </w:r>
            <w:proofErr w:type="gramEnd"/>
            <w:r w:rsidRPr="00097A1B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1230" w:type="dxa"/>
            <w:vMerge w:val="restart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  <w:r w:rsidRPr="00097A1B">
              <w:rPr>
                <w:rFonts w:ascii="Times New Roman" w:hAnsi="Times New Roman" w:cs="Times New Roman"/>
              </w:rPr>
              <w:t>Дата, день недели</w:t>
            </w:r>
          </w:p>
        </w:tc>
        <w:tc>
          <w:tcPr>
            <w:tcW w:w="925" w:type="dxa"/>
            <w:vMerge w:val="restart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  <w:r w:rsidRPr="00097A1B">
              <w:rPr>
                <w:rFonts w:ascii="Times New Roman" w:hAnsi="Times New Roman" w:cs="Times New Roman"/>
              </w:rPr>
              <w:t>группа</w:t>
            </w:r>
          </w:p>
        </w:tc>
        <w:tc>
          <w:tcPr>
            <w:tcW w:w="5206" w:type="dxa"/>
            <w:gridSpan w:val="6"/>
          </w:tcPr>
          <w:p w:rsidR="00097A1B" w:rsidRPr="00097A1B" w:rsidRDefault="006F7B36" w:rsidP="00097A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Время выдачи кипяче</w:t>
            </w:r>
            <w:r w:rsidR="00097A1B" w:rsidRPr="00097A1B">
              <w:rPr>
                <w:rFonts w:ascii="Times New Roman" w:hAnsi="Times New Roman" w:cs="Times New Roman"/>
              </w:rPr>
              <w:t>ной воды</w:t>
            </w:r>
          </w:p>
        </w:tc>
        <w:tc>
          <w:tcPr>
            <w:tcW w:w="1421" w:type="dxa"/>
            <w:vMerge w:val="restart"/>
          </w:tcPr>
          <w:p w:rsidR="00097A1B" w:rsidRPr="00097A1B" w:rsidRDefault="00097A1B" w:rsidP="00097A1B">
            <w:pPr>
              <w:rPr>
                <w:rFonts w:ascii="Times New Roman" w:hAnsi="Times New Roman" w:cs="Times New Roman"/>
              </w:rPr>
            </w:pPr>
            <w:r w:rsidRPr="00097A1B">
              <w:rPr>
                <w:rFonts w:ascii="Times New Roman" w:hAnsi="Times New Roman" w:cs="Times New Roman"/>
              </w:rPr>
              <w:t xml:space="preserve">Подпись воспитателя, </w:t>
            </w:r>
            <w:proofErr w:type="spellStart"/>
            <w:r w:rsidRPr="00097A1B">
              <w:rPr>
                <w:rFonts w:ascii="Times New Roman" w:hAnsi="Times New Roman" w:cs="Times New Roman"/>
              </w:rPr>
              <w:t>пом</w:t>
            </w:r>
            <w:proofErr w:type="gramStart"/>
            <w:r w:rsidRPr="00097A1B">
              <w:rPr>
                <w:rFonts w:ascii="Times New Roman" w:hAnsi="Times New Roman" w:cs="Times New Roman"/>
              </w:rPr>
              <w:t>.в</w:t>
            </w:r>
            <w:proofErr w:type="gramEnd"/>
            <w:r w:rsidRPr="00097A1B">
              <w:rPr>
                <w:rFonts w:ascii="Times New Roman" w:hAnsi="Times New Roman" w:cs="Times New Roman"/>
              </w:rPr>
              <w:t>осп</w:t>
            </w:r>
            <w:proofErr w:type="spellEnd"/>
            <w:r w:rsidRPr="00097A1B">
              <w:rPr>
                <w:rFonts w:ascii="Times New Roman" w:hAnsi="Times New Roman" w:cs="Times New Roman"/>
              </w:rPr>
              <w:t>-я</w:t>
            </w:r>
          </w:p>
        </w:tc>
        <w:tc>
          <w:tcPr>
            <w:tcW w:w="1277" w:type="dxa"/>
            <w:vMerge w:val="restart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  <w:r w:rsidRPr="00097A1B">
              <w:rPr>
                <w:rFonts w:ascii="Times New Roman" w:hAnsi="Times New Roman" w:cs="Times New Roman"/>
              </w:rPr>
              <w:t>Подпись работника пищеблока</w:t>
            </w:r>
          </w:p>
        </w:tc>
      </w:tr>
      <w:tr w:rsidR="00097A1B" w:rsidTr="00097A1B">
        <w:tc>
          <w:tcPr>
            <w:tcW w:w="623" w:type="dxa"/>
            <w:vMerge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30" w:type="dxa"/>
            <w:vMerge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5" w:type="dxa"/>
            <w:vMerge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1" w:type="dxa"/>
          </w:tcPr>
          <w:p w:rsidR="00097A1B" w:rsidRPr="00097A1B" w:rsidRDefault="00097A1B" w:rsidP="00097A1B">
            <w:pPr>
              <w:jc w:val="center"/>
              <w:rPr>
                <w:rFonts w:ascii="Times New Roman" w:hAnsi="Times New Roman" w:cs="Times New Roman"/>
              </w:rPr>
            </w:pPr>
            <w:r w:rsidRPr="00097A1B">
              <w:rPr>
                <w:rFonts w:ascii="Times New Roman" w:hAnsi="Times New Roman" w:cs="Times New Roman"/>
              </w:rPr>
              <w:t>7.00</w:t>
            </w:r>
          </w:p>
        </w:tc>
        <w:tc>
          <w:tcPr>
            <w:tcW w:w="841" w:type="dxa"/>
          </w:tcPr>
          <w:p w:rsidR="00097A1B" w:rsidRPr="00097A1B" w:rsidRDefault="00097A1B" w:rsidP="00097A1B">
            <w:pPr>
              <w:jc w:val="center"/>
              <w:rPr>
                <w:rFonts w:ascii="Times New Roman" w:hAnsi="Times New Roman" w:cs="Times New Roman"/>
              </w:rPr>
            </w:pPr>
            <w:r w:rsidRPr="00097A1B">
              <w:rPr>
                <w:rFonts w:ascii="Times New Roman" w:hAnsi="Times New Roman" w:cs="Times New Roman"/>
              </w:rPr>
              <w:t>9.00</w:t>
            </w:r>
          </w:p>
        </w:tc>
        <w:tc>
          <w:tcPr>
            <w:tcW w:w="881" w:type="dxa"/>
          </w:tcPr>
          <w:p w:rsidR="00097A1B" w:rsidRPr="00097A1B" w:rsidRDefault="00097A1B" w:rsidP="00097A1B">
            <w:pPr>
              <w:jc w:val="center"/>
              <w:rPr>
                <w:rFonts w:ascii="Times New Roman" w:hAnsi="Times New Roman" w:cs="Times New Roman"/>
              </w:rPr>
            </w:pPr>
            <w:r w:rsidRPr="00097A1B">
              <w:rPr>
                <w:rFonts w:ascii="Times New Roman" w:hAnsi="Times New Roman" w:cs="Times New Roman"/>
              </w:rPr>
              <w:t>11.00</w:t>
            </w:r>
          </w:p>
        </w:tc>
        <w:tc>
          <w:tcPr>
            <w:tcW w:w="881" w:type="dxa"/>
          </w:tcPr>
          <w:p w:rsidR="00097A1B" w:rsidRPr="00097A1B" w:rsidRDefault="00097A1B" w:rsidP="00097A1B">
            <w:pPr>
              <w:jc w:val="center"/>
              <w:rPr>
                <w:rFonts w:ascii="Times New Roman" w:hAnsi="Times New Roman" w:cs="Times New Roman"/>
              </w:rPr>
            </w:pPr>
            <w:r w:rsidRPr="00097A1B">
              <w:rPr>
                <w:rFonts w:ascii="Times New Roman" w:hAnsi="Times New Roman" w:cs="Times New Roman"/>
              </w:rPr>
              <w:t>13.00</w:t>
            </w:r>
          </w:p>
        </w:tc>
        <w:tc>
          <w:tcPr>
            <w:tcW w:w="881" w:type="dxa"/>
          </w:tcPr>
          <w:p w:rsidR="00097A1B" w:rsidRPr="00097A1B" w:rsidRDefault="00097A1B" w:rsidP="00097A1B">
            <w:pPr>
              <w:jc w:val="center"/>
              <w:rPr>
                <w:rFonts w:ascii="Times New Roman" w:hAnsi="Times New Roman" w:cs="Times New Roman"/>
              </w:rPr>
            </w:pPr>
            <w:r w:rsidRPr="00097A1B">
              <w:rPr>
                <w:rFonts w:ascii="Times New Roman" w:hAnsi="Times New Roman" w:cs="Times New Roman"/>
              </w:rPr>
              <w:t>15.00</w:t>
            </w:r>
          </w:p>
        </w:tc>
        <w:tc>
          <w:tcPr>
            <w:tcW w:w="881" w:type="dxa"/>
          </w:tcPr>
          <w:p w:rsidR="00097A1B" w:rsidRPr="00097A1B" w:rsidRDefault="00097A1B" w:rsidP="00097A1B">
            <w:pPr>
              <w:jc w:val="center"/>
              <w:rPr>
                <w:rFonts w:ascii="Times New Roman" w:hAnsi="Times New Roman" w:cs="Times New Roman"/>
              </w:rPr>
            </w:pPr>
            <w:r w:rsidRPr="00097A1B">
              <w:rPr>
                <w:rFonts w:ascii="Times New Roman" w:hAnsi="Times New Roman" w:cs="Times New Roman"/>
              </w:rPr>
              <w:t>17.00</w:t>
            </w:r>
          </w:p>
        </w:tc>
        <w:tc>
          <w:tcPr>
            <w:tcW w:w="1421" w:type="dxa"/>
            <w:vMerge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vMerge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</w:tr>
      <w:tr w:rsidR="00097A1B" w:rsidTr="00097A1B">
        <w:tc>
          <w:tcPr>
            <w:tcW w:w="623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30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5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1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1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1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1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1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  <w:bookmarkStart w:id="0" w:name="_GoBack"/>
            <w:bookmarkEnd w:id="0"/>
          </w:p>
        </w:tc>
        <w:tc>
          <w:tcPr>
            <w:tcW w:w="881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</w:tr>
      <w:tr w:rsidR="00097A1B" w:rsidTr="00097A1B">
        <w:tc>
          <w:tcPr>
            <w:tcW w:w="623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30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5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1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1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1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1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1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1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</w:tr>
      <w:tr w:rsidR="00097A1B" w:rsidTr="00097A1B">
        <w:tc>
          <w:tcPr>
            <w:tcW w:w="623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30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5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1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1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1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1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1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1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</w:tr>
      <w:tr w:rsidR="00097A1B" w:rsidTr="00097A1B">
        <w:tc>
          <w:tcPr>
            <w:tcW w:w="623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30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5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1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1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1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1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1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1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</w:tr>
      <w:tr w:rsidR="00097A1B" w:rsidTr="00097A1B">
        <w:tc>
          <w:tcPr>
            <w:tcW w:w="623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30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5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1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1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1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1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1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1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</w:tr>
      <w:tr w:rsidR="00097A1B" w:rsidTr="00097A1B">
        <w:tc>
          <w:tcPr>
            <w:tcW w:w="623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30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5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1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1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1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1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1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1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</w:tr>
      <w:tr w:rsidR="00097A1B" w:rsidTr="00097A1B">
        <w:tc>
          <w:tcPr>
            <w:tcW w:w="623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30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5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1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1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1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1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1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1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</w:tr>
      <w:tr w:rsidR="00097A1B" w:rsidTr="00097A1B">
        <w:tc>
          <w:tcPr>
            <w:tcW w:w="623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30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5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1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1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1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1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1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1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</w:tr>
      <w:tr w:rsidR="00097A1B" w:rsidTr="00097A1B">
        <w:tc>
          <w:tcPr>
            <w:tcW w:w="623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30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5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1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1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1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1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1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1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</w:tr>
      <w:tr w:rsidR="00097A1B" w:rsidTr="00097A1B">
        <w:tc>
          <w:tcPr>
            <w:tcW w:w="623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30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5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1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1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1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1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1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1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</w:tr>
      <w:tr w:rsidR="00097A1B" w:rsidTr="00097A1B">
        <w:tc>
          <w:tcPr>
            <w:tcW w:w="623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30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5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1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1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1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1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1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1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</w:tr>
      <w:tr w:rsidR="00097A1B" w:rsidTr="00097A1B">
        <w:tc>
          <w:tcPr>
            <w:tcW w:w="623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30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5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1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1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1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1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1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1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</w:tr>
      <w:tr w:rsidR="00097A1B" w:rsidTr="00097A1B">
        <w:tc>
          <w:tcPr>
            <w:tcW w:w="623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30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5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1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1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1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1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1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1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</w:tr>
      <w:tr w:rsidR="00097A1B" w:rsidTr="00097A1B">
        <w:tc>
          <w:tcPr>
            <w:tcW w:w="623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30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5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1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1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1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1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1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1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</w:tr>
      <w:tr w:rsidR="00097A1B" w:rsidTr="00097A1B">
        <w:tc>
          <w:tcPr>
            <w:tcW w:w="623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30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5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1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1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1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1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1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1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</w:tr>
      <w:tr w:rsidR="00097A1B" w:rsidTr="00097A1B">
        <w:tc>
          <w:tcPr>
            <w:tcW w:w="623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30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5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1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1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1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1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1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1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</w:tr>
      <w:tr w:rsidR="00097A1B" w:rsidTr="00097A1B">
        <w:tc>
          <w:tcPr>
            <w:tcW w:w="623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30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5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1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1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1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1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1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1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</w:tr>
      <w:tr w:rsidR="00097A1B" w:rsidTr="00097A1B">
        <w:tc>
          <w:tcPr>
            <w:tcW w:w="623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30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5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1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1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1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1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1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1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</w:tr>
      <w:tr w:rsidR="00097A1B" w:rsidTr="00097A1B">
        <w:tc>
          <w:tcPr>
            <w:tcW w:w="623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30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5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1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1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1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1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1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1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</w:tr>
      <w:tr w:rsidR="00097A1B" w:rsidTr="00097A1B">
        <w:tc>
          <w:tcPr>
            <w:tcW w:w="623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30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5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1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1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1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1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1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1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</w:tr>
      <w:tr w:rsidR="00097A1B" w:rsidTr="00097A1B">
        <w:tc>
          <w:tcPr>
            <w:tcW w:w="623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30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5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1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1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1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1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1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1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</w:tr>
      <w:tr w:rsidR="00097A1B" w:rsidTr="00097A1B">
        <w:tc>
          <w:tcPr>
            <w:tcW w:w="623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30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5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1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1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1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1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1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1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</w:tr>
      <w:tr w:rsidR="00097A1B" w:rsidTr="00097A1B">
        <w:tc>
          <w:tcPr>
            <w:tcW w:w="623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30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5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1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1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1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1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1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1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</w:tr>
      <w:tr w:rsidR="00097A1B" w:rsidTr="00097A1B">
        <w:tc>
          <w:tcPr>
            <w:tcW w:w="623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30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5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1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1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1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1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1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1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</w:tr>
      <w:tr w:rsidR="00097A1B" w:rsidTr="00097A1B">
        <w:tc>
          <w:tcPr>
            <w:tcW w:w="623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30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5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1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1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1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1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1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1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</w:tr>
      <w:tr w:rsidR="00097A1B" w:rsidTr="00097A1B">
        <w:tc>
          <w:tcPr>
            <w:tcW w:w="623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30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5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1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1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1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1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1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1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</w:tr>
      <w:tr w:rsidR="00097A1B" w:rsidTr="00097A1B">
        <w:tc>
          <w:tcPr>
            <w:tcW w:w="623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30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5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1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1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1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1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1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1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</w:tr>
      <w:tr w:rsidR="00097A1B" w:rsidTr="00097A1B">
        <w:tc>
          <w:tcPr>
            <w:tcW w:w="623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30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5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1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1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1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1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1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1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</w:tr>
      <w:tr w:rsidR="00097A1B" w:rsidTr="00097A1B">
        <w:tc>
          <w:tcPr>
            <w:tcW w:w="623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30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5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1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1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1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1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1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1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</w:tr>
      <w:tr w:rsidR="00097A1B" w:rsidTr="00097A1B">
        <w:tc>
          <w:tcPr>
            <w:tcW w:w="623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30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5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1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1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1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1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1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1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</w:tr>
      <w:tr w:rsidR="00097A1B" w:rsidTr="00097A1B">
        <w:tc>
          <w:tcPr>
            <w:tcW w:w="623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30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5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1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1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1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1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1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1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</w:tr>
      <w:tr w:rsidR="00097A1B" w:rsidTr="00097A1B">
        <w:tc>
          <w:tcPr>
            <w:tcW w:w="623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30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5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1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1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1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1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1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1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</w:tr>
      <w:tr w:rsidR="00097A1B" w:rsidTr="00097A1B">
        <w:tc>
          <w:tcPr>
            <w:tcW w:w="623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30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5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1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1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1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1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1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1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</w:tr>
      <w:tr w:rsidR="00097A1B" w:rsidTr="00097A1B">
        <w:tc>
          <w:tcPr>
            <w:tcW w:w="623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30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5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1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1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1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1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1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1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</w:tr>
      <w:tr w:rsidR="00097A1B" w:rsidTr="00097A1B">
        <w:tc>
          <w:tcPr>
            <w:tcW w:w="623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30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5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1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1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1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1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1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1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</w:tr>
      <w:tr w:rsidR="00097A1B" w:rsidTr="00097A1B">
        <w:tc>
          <w:tcPr>
            <w:tcW w:w="623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30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5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1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1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1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1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1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1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</w:tr>
      <w:tr w:rsidR="00097A1B" w:rsidTr="00097A1B">
        <w:tc>
          <w:tcPr>
            <w:tcW w:w="623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30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5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1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1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1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1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1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1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</w:tr>
      <w:tr w:rsidR="00097A1B" w:rsidTr="00097A1B">
        <w:tc>
          <w:tcPr>
            <w:tcW w:w="623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30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5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1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1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1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1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1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1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</w:tr>
      <w:tr w:rsidR="00097A1B" w:rsidTr="00097A1B">
        <w:tc>
          <w:tcPr>
            <w:tcW w:w="623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30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5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1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1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1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1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1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1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</w:tr>
      <w:tr w:rsidR="00097A1B" w:rsidTr="00097A1B">
        <w:tc>
          <w:tcPr>
            <w:tcW w:w="623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30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5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1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1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1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1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1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1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</w:tr>
      <w:tr w:rsidR="00097A1B" w:rsidTr="00097A1B">
        <w:tc>
          <w:tcPr>
            <w:tcW w:w="623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30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5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1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1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1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1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1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1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</w:tr>
      <w:tr w:rsidR="00097A1B" w:rsidTr="00097A1B">
        <w:tc>
          <w:tcPr>
            <w:tcW w:w="623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30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5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1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1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1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1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1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1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</w:tr>
      <w:tr w:rsidR="00097A1B" w:rsidTr="00097A1B">
        <w:tc>
          <w:tcPr>
            <w:tcW w:w="623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30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5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1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1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1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1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1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1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</w:tr>
      <w:tr w:rsidR="00097A1B" w:rsidTr="00097A1B">
        <w:tc>
          <w:tcPr>
            <w:tcW w:w="623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30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5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1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1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1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1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1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1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</w:tr>
      <w:tr w:rsidR="00097A1B" w:rsidTr="00097A1B">
        <w:tc>
          <w:tcPr>
            <w:tcW w:w="623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30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5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1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1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1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1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1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1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</w:tr>
      <w:tr w:rsidR="00097A1B" w:rsidTr="00097A1B">
        <w:tc>
          <w:tcPr>
            <w:tcW w:w="623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30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5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1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1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1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1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1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1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</w:tr>
      <w:tr w:rsidR="00097A1B" w:rsidTr="00097A1B">
        <w:tc>
          <w:tcPr>
            <w:tcW w:w="623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30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5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1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1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1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1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1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1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</w:tr>
      <w:tr w:rsidR="00097A1B" w:rsidTr="00097A1B">
        <w:tc>
          <w:tcPr>
            <w:tcW w:w="623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30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5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1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1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1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1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1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1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</w:tr>
      <w:tr w:rsidR="00097A1B" w:rsidTr="00097A1B">
        <w:tc>
          <w:tcPr>
            <w:tcW w:w="623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30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5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1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1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1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1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1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1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</w:tr>
      <w:tr w:rsidR="00097A1B" w:rsidTr="00097A1B">
        <w:tc>
          <w:tcPr>
            <w:tcW w:w="623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30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5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1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1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1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1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1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1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</w:tr>
      <w:tr w:rsidR="00097A1B" w:rsidTr="00097A1B">
        <w:tc>
          <w:tcPr>
            <w:tcW w:w="623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30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5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1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1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1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1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1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1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</w:tr>
      <w:tr w:rsidR="00097A1B" w:rsidTr="00097A1B">
        <w:tc>
          <w:tcPr>
            <w:tcW w:w="623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30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5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1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1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1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1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1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1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</w:tr>
      <w:tr w:rsidR="00097A1B" w:rsidTr="00097A1B">
        <w:tc>
          <w:tcPr>
            <w:tcW w:w="623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30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5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1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1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1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1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1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1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</w:tr>
      <w:tr w:rsidR="00097A1B" w:rsidTr="00097A1B">
        <w:tc>
          <w:tcPr>
            <w:tcW w:w="623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30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5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1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1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1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1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1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1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</w:tr>
      <w:tr w:rsidR="00097A1B" w:rsidTr="00097A1B">
        <w:tc>
          <w:tcPr>
            <w:tcW w:w="623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30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25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1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1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1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1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1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1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</w:tcPr>
          <w:p w:rsidR="00097A1B" w:rsidRPr="00097A1B" w:rsidRDefault="00097A1B">
            <w:pPr>
              <w:rPr>
                <w:rFonts w:ascii="Times New Roman" w:hAnsi="Times New Roman" w:cs="Times New Roman"/>
              </w:rPr>
            </w:pPr>
          </w:p>
        </w:tc>
      </w:tr>
    </w:tbl>
    <w:p w:rsidR="00295525" w:rsidRPr="00C622D6" w:rsidRDefault="00097A1B" w:rsidP="00097A1B">
      <w:pPr>
        <w:jc w:val="center"/>
        <w:rPr>
          <w:rFonts w:ascii="Times New Roman" w:hAnsi="Times New Roman" w:cs="Times New Roman"/>
          <w:sz w:val="24"/>
          <w:szCs w:val="24"/>
        </w:rPr>
      </w:pPr>
      <w:r w:rsidRPr="00C622D6">
        <w:rPr>
          <w:rFonts w:ascii="Times New Roman" w:hAnsi="Times New Roman" w:cs="Times New Roman"/>
          <w:sz w:val="24"/>
          <w:szCs w:val="24"/>
        </w:rPr>
        <w:lastRenderedPageBreak/>
        <w:t xml:space="preserve">МУНИЦИПАЛЬНОЕ ДОШКОЛЬНОЕ ОБРАЗОВАТЕЛЬНОЕ БЮДЖЕТНОЕ УЧРЕЖДЕНИЕ ЦЕНТРА РАЗВИТИЯ РЕБЕНКА – ДЕТСКИЙ САД № </w:t>
      </w:r>
      <w:r w:rsidR="00C622D6" w:rsidRPr="00C622D6">
        <w:rPr>
          <w:rFonts w:ascii="Times New Roman" w:hAnsi="Times New Roman" w:cs="Times New Roman"/>
          <w:sz w:val="24"/>
          <w:szCs w:val="24"/>
        </w:rPr>
        <w:t>4 «ЛЕСОВИЧОК»</w:t>
      </w:r>
    </w:p>
    <w:p w:rsidR="00C622D6" w:rsidRDefault="00C622D6" w:rsidP="00097A1B">
      <w:pPr>
        <w:jc w:val="center"/>
      </w:pPr>
    </w:p>
    <w:p w:rsidR="00C622D6" w:rsidRDefault="00C622D6" w:rsidP="00097A1B">
      <w:pPr>
        <w:jc w:val="center"/>
      </w:pPr>
    </w:p>
    <w:p w:rsidR="00C622D6" w:rsidRDefault="00C622D6" w:rsidP="00097A1B">
      <w:pPr>
        <w:jc w:val="center"/>
      </w:pPr>
    </w:p>
    <w:p w:rsidR="00C622D6" w:rsidRPr="00C622D6" w:rsidRDefault="00C622D6" w:rsidP="00097A1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622D6">
        <w:rPr>
          <w:rFonts w:ascii="Times New Roman" w:hAnsi="Times New Roman" w:cs="Times New Roman"/>
          <w:b/>
          <w:sz w:val="28"/>
          <w:szCs w:val="28"/>
        </w:rPr>
        <w:t>ЖУРНАЛ</w:t>
      </w:r>
    </w:p>
    <w:p w:rsidR="00C622D6" w:rsidRDefault="00C622D6" w:rsidP="00097A1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622D6">
        <w:rPr>
          <w:rFonts w:ascii="Times New Roman" w:hAnsi="Times New Roman" w:cs="Times New Roman"/>
          <w:b/>
          <w:sz w:val="28"/>
          <w:szCs w:val="28"/>
        </w:rPr>
        <w:t xml:space="preserve">УЧЕТА ВЫДАЧИ ПИТЬЕВОЙ ВОДЫ </w:t>
      </w:r>
    </w:p>
    <w:p w:rsidR="00C622D6" w:rsidRDefault="00C622D6" w:rsidP="00097A1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622D6">
        <w:rPr>
          <w:rFonts w:ascii="Times New Roman" w:hAnsi="Times New Roman" w:cs="Times New Roman"/>
          <w:b/>
          <w:sz w:val="28"/>
          <w:szCs w:val="28"/>
        </w:rPr>
        <w:t>НА ГРУППЫ</w:t>
      </w:r>
    </w:p>
    <w:p w:rsidR="00C622D6" w:rsidRDefault="00C622D6" w:rsidP="00097A1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22D6" w:rsidRDefault="00C622D6" w:rsidP="00097A1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22D6" w:rsidRDefault="00C622D6" w:rsidP="00097A1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22D6" w:rsidRDefault="00C622D6" w:rsidP="00097A1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22D6" w:rsidRDefault="00C622D6" w:rsidP="00C622D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Начат «01» </w:t>
      </w:r>
      <w:r w:rsidRPr="00C622D6">
        <w:rPr>
          <w:rFonts w:ascii="Times New Roman" w:hAnsi="Times New Roman" w:cs="Times New Roman"/>
          <w:sz w:val="28"/>
          <w:szCs w:val="28"/>
          <w:u w:val="single"/>
        </w:rPr>
        <w:t>июня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2020 г.</w:t>
      </w:r>
    </w:p>
    <w:p w:rsidR="00C622D6" w:rsidRPr="00C622D6" w:rsidRDefault="00C622D6" w:rsidP="00C622D6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Окончен «__» ______ 20__ г.</w:t>
      </w:r>
    </w:p>
    <w:p w:rsidR="00C622D6" w:rsidRDefault="00C622D6" w:rsidP="00097A1B">
      <w:pPr>
        <w:jc w:val="center"/>
      </w:pPr>
    </w:p>
    <w:p w:rsidR="00C622D6" w:rsidRDefault="00C622D6" w:rsidP="00097A1B">
      <w:pPr>
        <w:jc w:val="center"/>
      </w:pPr>
    </w:p>
    <w:p w:rsidR="00C622D6" w:rsidRDefault="00C622D6" w:rsidP="00097A1B">
      <w:pPr>
        <w:jc w:val="center"/>
      </w:pPr>
    </w:p>
    <w:sectPr w:rsidR="00C622D6" w:rsidSect="00C622D6">
      <w:pgSz w:w="11906" w:h="16838"/>
      <w:pgMar w:top="720" w:right="720" w:bottom="720" w:left="720" w:header="708" w:footer="708" w:gutter="0"/>
      <w:pgBorders w:offsetFrom="page">
        <w:top w:val="pushPinNote1" w:sz="10" w:space="24" w:color="auto"/>
        <w:left w:val="pushPinNote1" w:sz="10" w:space="24" w:color="auto"/>
        <w:bottom w:val="pushPinNote1" w:sz="10" w:space="24" w:color="auto"/>
        <w:right w:val="pushPinNote1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1628"/>
    <w:rsid w:val="00097A1B"/>
    <w:rsid w:val="00295525"/>
    <w:rsid w:val="006F7B36"/>
    <w:rsid w:val="00C61628"/>
    <w:rsid w:val="00C62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97A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97A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169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ДОУ Солнышко</cp:lastModifiedBy>
  <cp:revision>5</cp:revision>
  <cp:lastPrinted>2020-07-13T02:20:00Z</cp:lastPrinted>
  <dcterms:created xsi:type="dcterms:W3CDTF">2020-07-13T02:03:00Z</dcterms:created>
  <dcterms:modified xsi:type="dcterms:W3CDTF">2020-07-14T04:12:00Z</dcterms:modified>
</cp:coreProperties>
</file>