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5E" w:rsidRPr="00247C56" w:rsidRDefault="007C665E" w:rsidP="007C665E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247C56">
        <w:rPr>
          <w:b/>
          <w:color w:val="000000"/>
        </w:rPr>
        <w:t>Государственное бюджетное общеобразовательное учреждение</w:t>
      </w:r>
    </w:p>
    <w:p w:rsidR="007C665E" w:rsidRPr="00247C56" w:rsidRDefault="007C665E" w:rsidP="007C665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47C56">
        <w:rPr>
          <w:b/>
          <w:color w:val="000000"/>
        </w:rPr>
        <w:t xml:space="preserve">     Белебеевская коррекционная школа для </w:t>
      </w:r>
      <w:proofErr w:type="gramStart"/>
      <w:r w:rsidRPr="00247C56">
        <w:rPr>
          <w:b/>
          <w:color w:val="000000"/>
        </w:rPr>
        <w:t>слабовидящих</w:t>
      </w:r>
      <w:proofErr w:type="gramEnd"/>
      <w:r w:rsidRPr="00247C56">
        <w:rPr>
          <w:b/>
          <w:color w:val="000000"/>
        </w:rPr>
        <w:t xml:space="preserve"> обучающихся</w:t>
      </w:r>
    </w:p>
    <w:p w:rsidR="007C665E" w:rsidRPr="00247C56" w:rsidRDefault="007C665E" w:rsidP="007C66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7C665E" w:rsidRP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C665E" w:rsidRPr="00247C56" w:rsidRDefault="007C665E" w:rsidP="007C665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47C56">
        <w:rPr>
          <w:b/>
          <w:bCs/>
          <w:color w:val="000000"/>
          <w:sz w:val="32"/>
          <w:szCs w:val="32"/>
        </w:rPr>
        <w:t>Конспект ООД на тему:</w:t>
      </w:r>
    </w:p>
    <w:p w:rsidR="007C665E" w:rsidRPr="00247C56" w:rsidRDefault="007C665E" w:rsidP="007C665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47C56">
        <w:rPr>
          <w:color w:val="000000"/>
          <w:sz w:val="32"/>
          <w:szCs w:val="32"/>
        </w:rPr>
        <w:t>«Правильное питание – залог здоровья»</w:t>
      </w:r>
    </w:p>
    <w:p w:rsidR="007C665E" w:rsidRPr="00876E68" w:rsidRDefault="00876E68" w:rsidP="00876E6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76E68">
        <w:rPr>
          <w:color w:val="000000"/>
        </w:rPr>
        <w:t>(младше – средняя группа)</w:t>
      </w:r>
    </w:p>
    <w:p w:rsidR="007C665E" w:rsidRPr="00876E68" w:rsidRDefault="007C665E" w:rsidP="00876E68">
      <w:pPr>
        <w:jc w:val="center"/>
        <w:rPr>
          <w:sz w:val="24"/>
          <w:szCs w:val="24"/>
          <w:lang w:eastAsia="ru-RU"/>
        </w:rPr>
      </w:pPr>
    </w:p>
    <w:p w:rsidR="007C665E" w:rsidRPr="007C665E" w:rsidRDefault="007C665E" w:rsidP="007C665E">
      <w:pPr>
        <w:rPr>
          <w:lang w:eastAsia="ru-RU"/>
        </w:rPr>
      </w:pPr>
    </w:p>
    <w:p w:rsidR="007C665E" w:rsidRPr="007C665E" w:rsidRDefault="007C665E" w:rsidP="007C665E">
      <w:pPr>
        <w:rPr>
          <w:lang w:eastAsia="ru-RU"/>
        </w:rPr>
      </w:pPr>
    </w:p>
    <w:p w:rsidR="007C665E" w:rsidRPr="007C665E" w:rsidRDefault="007C665E" w:rsidP="007C665E">
      <w:pPr>
        <w:rPr>
          <w:lang w:eastAsia="ru-RU"/>
        </w:rPr>
      </w:pPr>
    </w:p>
    <w:p w:rsidR="007C665E" w:rsidRPr="007C665E" w:rsidRDefault="007C665E" w:rsidP="007C665E">
      <w:pPr>
        <w:rPr>
          <w:lang w:eastAsia="ru-RU"/>
        </w:rPr>
      </w:pPr>
    </w:p>
    <w:p w:rsidR="007C665E" w:rsidRPr="007C665E" w:rsidRDefault="007C665E" w:rsidP="007C665E">
      <w:pPr>
        <w:rPr>
          <w:lang w:eastAsia="ru-RU"/>
        </w:rPr>
      </w:pPr>
    </w:p>
    <w:p w:rsidR="007C665E" w:rsidRPr="007C665E" w:rsidRDefault="007C665E" w:rsidP="007C665E">
      <w:pPr>
        <w:rPr>
          <w:lang w:eastAsia="ru-RU"/>
        </w:rPr>
      </w:pPr>
    </w:p>
    <w:p w:rsidR="007C665E" w:rsidRPr="007C665E" w:rsidRDefault="007C665E" w:rsidP="007C665E">
      <w:pPr>
        <w:rPr>
          <w:lang w:eastAsia="ru-RU"/>
        </w:rPr>
      </w:pPr>
    </w:p>
    <w:p w:rsidR="007C665E" w:rsidRPr="007C665E" w:rsidRDefault="007C665E" w:rsidP="007C665E">
      <w:pPr>
        <w:rPr>
          <w:lang w:eastAsia="ru-RU"/>
        </w:rPr>
      </w:pPr>
    </w:p>
    <w:p w:rsidR="007C665E" w:rsidRPr="007C665E" w:rsidRDefault="007C665E" w:rsidP="007C665E">
      <w:pPr>
        <w:rPr>
          <w:lang w:eastAsia="ru-RU"/>
        </w:rPr>
      </w:pPr>
    </w:p>
    <w:p w:rsidR="007C665E" w:rsidRDefault="007C665E" w:rsidP="007C665E">
      <w:pPr>
        <w:rPr>
          <w:lang w:eastAsia="ru-RU"/>
        </w:rPr>
      </w:pPr>
    </w:p>
    <w:p w:rsidR="007C665E" w:rsidRPr="00876E68" w:rsidRDefault="007C665E" w:rsidP="007C665E">
      <w:pPr>
        <w:tabs>
          <w:tab w:val="left" w:pos="71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47C5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876E68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Подготовила:                                                                                                                                 </w:t>
      </w:r>
    </w:p>
    <w:p w:rsidR="007C665E" w:rsidRPr="00876E68" w:rsidRDefault="007C665E" w:rsidP="00876E68">
      <w:pPr>
        <w:tabs>
          <w:tab w:val="left" w:pos="712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E6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Воспитател</w:t>
      </w:r>
      <w:r w:rsidR="00876E68" w:rsidRPr="00876E68">
        <w:rPr>
          <w:rFonts w:ascii="Times New Roman" w:hAnsi="Times New Roman" w:cs="Times New Roman"/>
          <w:sz w:val="24"/>
          <w:szCs w:val="24"/>
          <w:lang w:eastAsia="ru-RU"/>
        </w:rPr>
        <w:t>и:</w:t>
      </w:r>
      <w:r w:rsidRPr="00876E68">
        <w:rPr>
          <w:rFonts w:ascii="Times New Roman" w:hAnsi="Times New Roman" w:cs="Times New Roman"/>
          <w:sz w:val="24"/>
          <w:szCs w:val="24"/>
        </w:rPr>
        <w:t xml:space="preserve">  Хизбуллина А</w:t>
      </w:r>
      <w:r w:rsidR="00876E68" w:rsidRPr="00876E68">
        <w:rPr>
          <w:rFonts w:ascii="Times New Roman" w:hAnsi="Times New Roman" w:cs="Times New Roman"/>
          <w:sz w:val="24"/>
          <w:szCs w:val="24"/>
        </w:rPr>
        <w:t>.</w:t>
      </w:r>
      <w:r w:rsidRPr="00876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65E" w:rsidRPr="00876E68" w:rsidRDefault="00876E68" w:rsidP="00876E68">
      <w:pPr>
        <w:pStyle w:val="a3"/>
        <w:shd w:val="clear" w:color="auto" w:fill="FFFFFF"/>
        <w:tabs>
          <w:tab w:val="left" w:pos="6630"/>
        </w:tabs>
        <w:spacing w:before="0" w:beforeAutospacing="0" w:after="0" w:afterAutospacing="0"/>
        <w:rPr>
          <w:bCs/>
          <w:color w:val="000000"/>
        </w:rPr>
      </w:pPr>
      <w:r w:rsidRPr="00876E68">
        <w:rPr>
          <w:bCs/>
          <w:color w:val="000000"/>
        </w:rPr>
        <w:tab/>
        <w:t>Асылбаева Г.Г.</w:t>
      </w:r>
    </w:p>
    <w:p w:rsidR="007C665E" w:rsidRPr="00876E68" w:rsidRDefault="007C665E" w:rsidP="0057051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247C56" w:rsidRDefault="00247C56" w:rsidP="00570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247C56" w:rsidRDefault="00247C56" w:rsidP="00570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876E68" w:rsidRDefault="00876E68" w:rsidP="00570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FD18E0" w:rsidRPr="00DA1776" w:rsidRDefault="007C665E" w:rsidP="00570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81E1F">
        <w:rPr>
          <w:color w:val="000000"/>
        </w:rPr>
        <w:lastRenderedPageBreak/>
        <w:t xml:space="preserve"> </w:t>
      </w:r>
      <w:r w:rsidR="00FD18E0" w:rsidRPr="00DA1776">
        <w:rPr>
          <w:b/>
          <w:color w:val="000000"/>
        </w:rPr>
        <w:t>«Правильное питание – залог здоровья»</w:t>
      </w:r>
    </w:p>
    <w:p w:rsidR="007C665E" w:rsidRPr="00DA1776" w:rsidRDefault="007C665E" w:rsidP="00570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b/>
          <w:bCs/>
          <w:color w:val="000000"/>
        </w:rPr>
        <w:t xml:space="preserve">Цель. </w:t>
      </w:r>
      <w:r w:rsidRPr="00D81E1F">
        <w:rPr>
          <w:bCs/>
          <w:color w:val="000000"/>
        </w:rPr>
        <w:t>С</w:t>
      </w:r>
      <w:r w:rsidRPr="00D81E1F">
        <w:rPr>
          <w:color w:val="000000"/>
        </w:rPr>
        <w:t>формировать у детей представление о необходимости заботы о своем здоровье, о важности правильного питания.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b/>
          <w:bCs/>
          <w:color w:val="000000"/>
        </w:rPr>
        <w:t>Задачи.</w:t>
      </w:r>
    </w:p>
    <w:p w:rsidR="00FD18E0" w:rsidRPr="00D81E1F" w:rsidRDefault="00FD18E0" w:rsidP="005705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D81E1F">
        <w:rPr>
          <w:color w:val="000000"/>
        </w:rPr>
        <w:t>Содействовать расширению знаний детей о здоровом питании, необходимости употребления в пищу овощей, фруктов и других полезных продуктов.</w:t>
      </w:r>
    </w:p>
    <w:p w:rsidR="00FD18E0" w:rsidRPr="00D81E1F" w:rsidRDefault="00FD18E0" w:rsidP="005705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D81E1F">
        <w:rPr>
          <w:color w:val="000000"/>
        </w:rPr>
        <w:t>Познакомить с понятием «витамины», раскрыть их значение для здоровья человека.</w:t>
      </w:r>
    </w:p>
    <w:p w:rsidR="00FD18E0" w:rsidRPr="00D81E1F" w:rsidRDefault="00FD18E0" w:rsidP="005705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D81E1F">
        <w:rPr>
          <w:color w:val="000000"/>
        </w:rPr>
        <w:t>Формировать представление дошкольников о рациональном питании как составной части здорового образа жизни.</w:t>
      </w:r>
    </w:p>
    <w:p w:rsidR="00FD18E0" w:rsidRPr="00D81E1F" w:rsidRDefault="00FD18E0" w:rsidP="005705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D81E1F">
        <w:rPr>
          <w:color w:val="000000"/>
        </w:rPr>
        <w:t>Корригировать представления детей о питании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70510" w:rsidRPr="00D81E1F" w:rsidRDefault="00570510" w:rsidP="005705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81E1F">
        <w:rPr>
          <w:color w:val="000000"/>
        </w:rPr>
        <w:t>Ход занятия</w:t>
      </w:r>
    </w:p>
    <w:p w:rsidR="00FD18E0" w:rsidRPr="00D81E1F" w:rsidRDefault="00FD18E0" w:rsidP="0057051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D81E1F">
        <w:rPr>
          <w:b/>
          <w:bCs/>
          <w:color w:val="000000"/>
        </w:rPr>
        <w:t>Организационный этап.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 xml:space="preserve">- Начну я наш разговор с загадки: 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«Что на свете дороже всего?» </w:t>
      </w:r>
      <w:r w:rsidRPr="00D81E1F">
        <w:rPr>
          <w:i/>
          <w:iCs/>
          <w:color w:val="000000"/>
        </w:rPr>
        <w:t>(ответы детей)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Правильно - здоровье.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-А одним из главных условий здоровья является правильное питание т.к. неправильное питание приводит к болезням. А наша задача научиться заботиться о себе и быть всегда здоровыми. Древним людям принадлежат мудрые слова: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«</w:t>
      </w:r>
      <w:r w:rsidRPr="00D81E1F">
        <w:rPr>
          <w:bCs/>
          <w:color w:val="000000"/>
        </w:rPr>
        <w:t>Мы едим для того, чтобы жить, а не живем для того, чтобы есть».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  <w:u w:val="single"/>
        </w:rPr>
        <w:t>Питание обеспечивает:</w:t>
      </w:r>
    </w:p>
    <w:p w:rsidR="00FD18E0" w:rsidRPr="00D81E1F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 xml:space="preserve">- </w:t>
      </w:r>
      <w:r w:rsidR="00FD18E0" w:rsidRPr="00D81E1F">
        <w:rPr>
          <w:color w:val="000000"/>
        </w:rPr>
        <w:t>развитие и рост</w:t>
      </w:r>
    </w:p>
    <w:p w:rsidR="00FD18E0" w:rsidRPr="00D81E1F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 xml:space="preserve">- </w:t>
      </w:r>
      <w:r w:rsidR="00FD18E0" w:rsidRPr="00D81E1F">
        <w:rPr>
          <w:color w:val="000000"/>
        </w:rPr>
        <w:t>максимальную работоспособность</w:t>
      </w:r>
    </w:p>
    <w:p w:rsidR="00FD18E0" w:rsidRPr="00D81E1F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 xml:space="preserve">- </w:t>
      </w:r>
      <w:r w:rsidR="00FD18E0" w:rsidRPr="00D81E1F">
        <w:rPr>
          <w:color w:val="000000"/>
        </w:rPr>
        <w:t>хорошее самочувствие</w:t>
      </w:r>
    </w:p>
    <w:p w:rsidR="00FD18E0" w:rsidRPr="00D81E1F" w:rsidRDefault="007C665E" w:rsidP="007C66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 xml:space="preserve">- </w:t>
      </w:r>
      <w:r w:rsidR="00FD18E0" w:rsidRPr="00D81E1F">
        <w:rPr>
          <w:color w:val="000000"/>
        </w:rPr>
        <w:t>долголетие и здоровье</w:t>
      </w:r>
    </w:p>
    <w:p w:rsidR="00FD18E0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0D81E1F">
        <w:rPr>
          <w:b/>
          <w:bCs/>
          <w:color w:val="000000"/>
          <w:u w:val="single"/>
        </w:rPr>
        <w:t>- Тема нашего занятия «Правильное питание- залог здоровья» </w:t>
      </w:r>
    </w:p>
    <w:p w:rsidR="00D81E1F" w:rsidRPr="00D81E1F" w:rsidRDefault="00D81E1F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b/>
          <w:bCs/>
          <w:color w:val="000000"/>
        </w:rPr>
        <w:t>2. Основной этап.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bCs/>
          <w:color w:val="000000"/>
        </w:rPr>
        <w:t>В жизни иногда можно увидеть и услышать и такое: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( Беседа по стихотворению С.Михалкова)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b/>
          <w:bCs/>
          <w:color w:val="000000"/>
          <w:u w:val="single"/>
        </w:rPr>
        <w:t>«О Девочке, которая плохо кушала».</w:t>
      </w:r>
    </w:p>
    <w:p w:rsidR="00570510" w:rsidRPr="00D81E1F" w:rsidRDefault="0057051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570510" w:rsidRPr="00D81E1F" w:rsidSect="00825356">
          <w:footerReference w:type="default" r:id="rId7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lastRenderedPageBreak/>
        <w:t>Юля плохо кушает,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Никого не слушает.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Съешь яичко, Юлечка!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Не хочу, мамулечка!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Съешь с колбаской бутерброд! -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Прикрывает Юля рот.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Супик?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Нет...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Котлетку?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Нет... -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Стынет Юлечкин обед.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Что с тобою, Юлечка?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Ничего, мамулечка!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Сделай, девочка, глоточек,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Проглоти еще кусочек!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Пожалей нас, Юлечка!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Не могу, мамулечка!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Мама с бабушкой в слезах -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Тает Юля на глазах!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Появился детский врач -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lastRenderedPageBreak/>
        <w:t>Глеб Сергеевич Пугач.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Смотрит строго и сердито: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Нет у Юли аппетита?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Только вижу, что она,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Безусловно, не больна!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А тебе скажу, девица: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Все едят - и зверь и птица,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От зайчат и до котят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Все на свете есть хотят.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С хрустом Конь жует овес.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Кость грызет дворовый Пес.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Воробьи зерно клюют,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Там, где только достают,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Утром завтракает Слон -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Обожает фрукты он.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Бурый Мишка лижет мед.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В норке ужинает Крот.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Обезьянка ест банан.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Ищет желуди Кабан.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Ловит мошку ловкий Стриж.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lastRenderedPageBreak/>
        <w:t>Сыр швейцарский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Любит Мышь...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Попрощался с Юлей врач -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Глеб Сергеевич Пугач.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lastRenderedPageBreak/>
        <w:t>И сказала громко Юля: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Накорми меня, мамуля!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0510" w:rsidRPr="00D81E1F" w:rsidRDefault="0057051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570510" w:rsidRPr="00D81E1F" w:rsidSect="00570510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lastRenderedPageBreak/>
        <w:t>- Что же стало с Юлей, если бы она не послушала доктора и продолжала плохо есть?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Питание должно быть полезным. А главным условием этого является умеренность и разнообразие в пище.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Переедать очень вредно, т.к. наш желудок не успевает все переваривать.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 xml:space="preserve">И ни один продукт не дает всех питательных веществ, которые необходимы для поддерживания хорошего здоровья. </w:t>
      </w:r>
      <w:proofErr w:type="gramStart"/>
      <w:r w:rsidRPr="00D81E1F">
        <w:rPr>
          <w:color w:val="000000"/>
        </w:rPr>
        <w:t>Одни продукты дают организму энергию, чтобы двигаться, хорошо думать, не уставать (например: гречка, изюм, масло).</w:t>
      </w:r>
      <w:proofErr w:type="gramEnd"/>
      <w:r w:rsidRPr="00D81E1F">
        <w:rPr>
          <w:color w:val="000000"/>
        </w:rPr>
        <w:t xml:space="preserve"> Другие помогают организму расти и стать сильным (рыба, мясо, орехи) А третьи – снабжают организм витаминами и минеральными веществами, помогают расти и развиваться.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570510" w:rsidRPr="00D81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1E1F">
        <w:rPr>
          <w:rFonts w:ascii="Times New Roman" w:hAnsi="Times New Roman" w:cs="Times New Roman"/>
          <w:sz w:val="24"/>
          <w:szCs w:val="24"/>
        </w:rPr>
        <w:t>Всем известно, что по утрам полезно кушать каши.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E1F">
        <w:rPr>
          <w:rFonts w:ascii="Times New Roman" w:hAnsi="Times New Roman" w:cs="Times New Roman"/>
          <w:b/>
          <w:bCs/>
          <w:sz w:val="24"/>
          <w:szCs w:val="24"/>
        </w:rPr>
        <w:t>Игра</w:t>
      </w:r>
      <w:proofErr w:type="gramEnd"/>
      <w:r w:rsidRPr="00D81E1F">
        <w:rPr>
          <w:rFonts w:ascii="Times New Roman" w:hAnsi="Times New Roman" w:cs="Times New Roman"/>
          <w:sz w:val="24"/>
          <w:szCs w:val="24"/>
        </w:rPr>
        <w:t xml:space="preserve"> «Скажи </w:t>
      </w:r>
      <w:proofErr w:type="gramStart"/>
      <w:r w:rsidRPr="00D81E1F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D81E1F">
        <w:rPr>
          <w:rFonts w:ascii="Times New Roman" w:hAnsi="Times New Roman" w:cs="Times New Roman"/>
          <w:sz w:val="24"/>
          <w:szCs w:val="24"/>
        </w:rPr>
        <w:t xml:space="preserve"> ты знаешь каши,</w:t>
      </w:r>
      <w:r w:rsidR="00570510" w:rsidRPr="00D81E1F">
        <w:rPr>
          <w:rFonts w:ascii="Times New Roman" w:hAnsi="Times New Roman" w:cs="Times New Roman"/>
          <w:sz w:val="24"/>
          <w:szCs w:val="24"/>
        </w:rPr>
        <w:t xml:space="preserve"> </w:t>
      </w:r>
      <w:r w:rsidRPr="00D81E1F">
        <w:rPr>
          <w:rFonts w:ascii="Times New Roman" w:hAnsi="Times New Roman" w:cs="Times New Roman"/>
          <w:sz w:val="24"/>
          <w:szCs w:val="24"/>
        </w:rPr>
        <w:t>кто больше». Каша — гречневая,  перловая</w:t>
      </w:r>
      <w:proofErr w:type="gramStart"/>
      <w:r w:rsidRPr="00D81E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81E1F">
        <w:rPr>
          <w:rFonts w:ascii="Times New Roman" w:hAnsi="Times New Roman" w:cs="Times New Roman"/>
          <w:sz w:val="24"/>
          <w:szCs w:val="24"/>
        </w:rPr>
        <w:t xml:space="preserve">  пшенная, манная  ,  </w:t>
      </w:r>
      <w:r w:rsidR="00570510" w:rsidRPr="00D81E1F">
        <w:rPr>
          <w:rFonts w:ascii="Times New Roman" w:hAnsi="Times New Roman" w:cs="Times New Roman"/>
          <w:sz w:val="24"/>
          <w:szCs w:val="24"/>
        </w:rPr>
        <w:t>овсяная</w:t>
      </w:r>
      <w:r w:rsidRPr="00D81E1F">
        <w:rPr>
          <w:rFonts w:ascii="Times New Roman" w:hAnsi="Times New Roman" w:cs="Times New Roman"/>
          <w:sz w:val="24"/>
          <w:szCs w:val="24"/>
        </w:rPr>
        <w:t>. (Ответы детей).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>Воспитатель: Очень полезно первое блюдо щи, уха и рассольник, А борщ — просто чудо!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b/>
          <w:bCs/>
          <w:sz w:val="24"/>
          <w:szCs w:val="24"/>
        </w:rPr>
        <w:t xml:space="preserve">Физкультминутка. 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>Каждый день мы по утрам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>Делаем зарядку (шагаем на месте)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>Очень нравиться нам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>Делать по порядку: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>Весело шагать (шагаем на месте)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>И руки поднимаем (руки вверх)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>Приседать и вставать (приседаем 4-6 раз)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>Прыгать и скакать (10 прыжков на месте).</w:t>
      </w:r>
    </w:p>
    <w:p w:rsidR="000E64F2" w:rsidRPr="00D81E1F" w:rsidRDefault="000E64F2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 xml:space="preserve">Корзина – загадка. </w:t>
      </w:r>
    </w:p>
    <w:p w:rsidR="00FD18E0" w:rsidRPr="00D81E1F" w:rsidRDefault="000E64F2" w:rsidP="0057051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E1F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D81E1F">
        <w:rPr>
          <w:rFonts w:ascii="Times New Roman" w:hAnsi="Times New Roman" w:cs="Times New Roman"/>
          <w:sz w:val="24"/>
          <w:szCs w:val="24"/>
        </w:rPr>
        <w:t>Хорошо ребята, у меня есть для вас еще один сюрприз -</w:t>
      </w:r>
    </w:p>
    <w:p w:rsidR="007C665E" w:rsidRPr="00D81E1F" w:rsidRDefault="007C665E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b/>
          <w:bCs/>
          <w:color w:val="000000"/>
          <w:u w:val="single"/>
        </w:rPr>
        <w:t>Загадки о фруктах и овощах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18E0" w:rsidRPr="00D81E1F" w:rsidRDefault="00FD18E0" w:rsidP="005705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D81E1F">
        <w:rPr>
          <w:color w:val="000000"/>
        </w:rPr>
        <w:t>Он большой, как мяч футбольный,                   2) Сижу на тереме,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 xml:space="preserve">Если </w:t>
      </w:r>
      <w:proofErr w:type="gramStart"/>
      <w:r w:rsidRPr="00D81E1F">
        <w:rPr>
          <w:color w:val="000000"/>
        </w:rPr>
        <w:t>спелый</w:t>
      </w:r>
      <w:proofErr w:type="gramEnd"/>
      <w:r w:rsidRPr="00D81E1F">
        <w:rPr>
          <w:color w:val="000000"/>
        </w:rPr>
        <w:t xml:space="preserve"> – все довольны,                            Мала, как мышь,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Так приятен он на вкус!                                    Красна, как кровь,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 xml:space="preserve">Что это за шар?                                                   </w:t>
      </w:r>
      <w:proofErr w:type="gramStart"/>
      <w:r w:rsidRPr="00D81E1F">
        <w:rPr>
          <w:color w:val="000000"/>
        </w:rPr>
        <w:t>Вкусна</w:t>
      </w:r>
      <w:proofErr w:type="gramEnd"/>
      <w:r w:rsidRPr="00D81E1F">
        <w:rPr>
          <w:color w:val="000000"/>
        </w:rPr>
        <w:t>, как мед.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i/>
          <w:color w:val="000000"/>
        </w:rPr>
        <w:t>(арбуз</w:t>
      </w:r>
      <w:r w:rsidR="007C665E" w:rsidRPr="00D81E1F">
        <w:rPr>
          <w:i/>
          <w:color w:val="000000"/>
        </w:rPr>
        <w:t>)</w:t>
      </w:r>
      <w:r w:rsidRPr="00D81E1F">
        <w:rPr>
          <w:i/>
          <w:color w:val="000000"/>
        </w:rPr>
        <w:t xml:space="preserve">                                                                             </w:t>
      </w:r>
      <w:r w:rsidR="007C665E" w:rsidRPr="00D81E1F">
        <w:rPr>
          <w:color w:val="000000"/>
        </w:rPr>
        <w:t>(</w:t>
      </w:r>
      <w:r w:rsidRPr="00D81E1F">
        <w:rPr>
          <w:color w:val="000000"/>
        </w:rPr>
        <w:t>вишня)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3) За кудрявый холодок                           4) Бусы красные висят,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Лису из норки поволок,                           Из кустов на нас глядят.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D81E1F">
        <w:rPr>
          <w:color w:val="000000"/>
        </w:rPr>
        <w:t>На ощупь – очень гладкая,                    Очень любят бусы эти</w:t>
      </w:r>
      <w:proofErr w:type="gramEnd"/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 xml:space="preserve">На вкус – как сахар </w:t>
      </w:r>
      <w:proofErr w:type="gramStart"/>
      <w:r w:rsidRPr="00D81E1F">
        <w:rPr>
          <w:color w:val="000000"/>
        </w:rPr>
        <w:t>сладкая</w:t>
      </w:r>
      <w:proofErr w:type="gramEnd"/>
      <w:r w:rsidRPr="00D81E1F">
        <w:rPr>
          <w:color w:val="000000"/>
        </w:rPr>
        <w:t>.                 Дети, птицы и медведи.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i/>
          <w:color w:val="000000"/>
        </w:rPr>
        <w:t>(морковь)                                                                  (малина)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5) Сам с кулачок,                                    6) Как надела сто рубах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Красный бочек,                                       Заскрипела на зубах.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 xml:space="preserve">Потрогаешь – гладко,                                              </w:t>
      </w:r>
      <w:proofErr w:type="gramStart"/>
      <w:r w:rsidRPr="00D81E1F">
        <w:rPr>
          <w:i/>
          <w:color w:val="000000"/>
        </w:rPr>
        <w:t xml:space="preserve">( </w:t>
      </w:r>
      <w:proofErr w:type="gramEnd"/>
      <w:r w:rsidRPr="00D81E1F">
        <w:rPr>
          <w:i/>
          <w:color w:val="000000"/>
        </w:rPr>
        <w:t>капуста)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А откусишь – сладко.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D81E1F">
        <w:rPr>
          <w:i/>
          <w:color w:val="000000"/>
        </w:rPr>
        <w:t>(яблоко)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7) Прежде, чем его мы съели,                       8) Маленький, горький,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Все наплакаться успели.                                      Луку брат.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i/>
          <w:color w:val="000000"/>
        </w:rPr>
        <w:t>(лук)                                                                           (чеснок)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Итак, как называются эти продукты, которые мы должны употреблять каждый день по 500-600г?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Правильно</w:t>
      </w:r>
      <w:r w:rsidRPr="00D81E1F">
        <w:rPr>
          <w:b/>
          <w:bCs/>
          <w:color w:val="000000"/>
        </w:rPr>
        <w:t>: фрукты, ягоды, овощи</w:t>
      </w:r>
      <w:r w:rsidRPr="00D81E1F">
        <w:rPr>
          <w:color w:val="000000"/>
        </w:rPr>
        <w:t xml:space="preserve">. 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b/>
          <w:bCs/>
          <w:color w:val="000000"/>
        </w:rPr>
        <w:lastRenderedPageBreak/>
        <w:t>Ягоды, фрукты, овощи</w:t>
      </w:r>
      <w:r w:rsidRPr="00D81E1F">
        <w:rPr>
          <w:color w:val="000000"/>
        </w:rPr>
        <w:t> – основные источники витаминов и минеральных веществ.</w:t>
      </w:r>
    </w:p>
    <w:p w:rsidR="00570510" w:rsidRPr="00D81E1F" w:rsidRDefault="00570510" w:rsidP="005705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E1F">
        <w:rPr>
          <w:rFonts w:ascii="Times New Roman" w:hAnsi="Times New Roman" w:cs="Times New Roman"/>
          <w:b/>
          <w:bCs/>
          <w:sz w:val="24"/>
          <w:szCs w:val="24"/>
        </w:rPr>
        <w:t>Игра</w:t>
      </w:r>
      <w:proofErr w:type="gramEnd"/>
      <w:r w:rsidRPr="00D81E1F">
        <w:rPr>
          <w:rFonts w:ascii="Times New Roman" w:hAnsi="Times New Roman" w:cs="Times New Roman"/>
          <w:sz w:val="24"/>
          <w:szCs w:val="24"/>
        </w:rPr>
        <w:t xml:space="preserve"> «Какой сок в стаканчике?». </w:t>
      </w:r>
      <w:proofErr w:type="gramStart"/>
      <w:r w:rsidRPr="00D81E1F">
        <w:rPr>
          <w:rFonts w:ascii="Times New Roman" w:hAnsi="Times New Roman" w:cs="Times New Roman"/>
          <w:sz w:val="24"/>
          <w:szCs w:val="24"/>
        </w:rPr>
        <w:t>Сок из яблок — яблочный; из винограда — …; из апельсина — …; из моркови — …; из лимона — …; из арбуза — …; из бананов — …; из ананаса — …; из свеклы — … (Дети называют соки).</w:t>
      </w:r>
      <w:proofErr w:type="gramEnd"/>
    </w:p>
    <w:p w:rsidR="00D81E1F" w:rsidRDefault="00D81E1F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b/>
          <w:bCs/>
          <w:color w:val="000000"/>
        </w:rPr>
        <w:t>Игра “Отгадай по подсказке продукт”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Так называется деревня, в которой жили герои мультфильма - кот Матроскин и пёс Шарик</w:t>
      </w:r>
      <w:proofErr w:type="gramStart"/>
      <w:r w:rsidRPr="00D81E1F">
        <w:rPr>
          <w:color w:val="000000"/>
        </w:rPr>
        <w:t>.</w:t>
      </w:r>
      <w:proofErr w:type="gramEnd"/>
      <w:r w:rsidRPr="00D81E1F">
        <w:rPr>
          <w:color w:val="000000"/>
        </w:rPr>
        <w:t xml:space="preserve"> (</w:t>
      </w:r>
      <w:proofErr w:type="gramStart"/>
      <w:r w:rsidRPr="00D81E1F">
        <w:rPr>
          <w:b/>
          <w:bCs/>
          <w:color w:val="000000"/>
        </w:rPr>
        <w:t>п</w:t>
      </w:r>
      <w:proofErr w:type="gramEnd"/>
      <w:r w:rsidRPr="00D81E1F">
        <w:rPr>
          <w:b/>
          <w:bCs/>
          <w:color w:val="000000"/>
        </w:rPr>
        <w:t>ростоквашино)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Намазывают на хлеб</w:t>
      </w:r>
      <w:proofErr w:type="gramStart"/>
      <w:r w:rsidRPr="00D81E1F">
        <w:rPr>
          <w:color w:val="000000"/>
        </w:rPr>
        <w:t>.</w:t>
      </w:r>
      <w:proofErr w:type="gramEnd"/>
      <w:r w:rsidRPr="00D81E1F">
        <w:rPr>
          <w:color w:val="000000"/>
        </w:rPr>
        <w:t> </w:t>
      </w:r>
      <w:r w:rsidRPr="00D81E1F">
        <w:rPr>
          <w:b/>
          <w:bCs/>
          <w:color w:val="000000"/>
        </w:rPr>
        <w:t>(</w:t>
      </w:r>
      <w:proofErr w:type="gramStart"/>
      <w:r w:rsidRPr="00D81E1F">
        <w:rPr>
          <w:b/>
          <w:bCs/>
          <w:color w:val="000000"/>
        </w:rPr>
        <w:t>м</w:t>
      </w:r>
      <w:proofErr w:type="gramEnd"/>
      <w:r w:rsidRPr="00D81E1F">
        <w:rPr>
          <w:b/>
          <w:bCs/>
          <w:color w:val="000000"/>
        </w:rPr>
        <w:t>асло)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Похож на кефир, но в него добавляют маленькие кусочки фруктов</w:t>
      </w:r>
      <w:proofErr w:type="gramStart"/>
      <w:r w:rsidRPr="00D81E1F">
        <w:rPr>
          <w:color w:val="000000"/>
        </w:rPr>
        <w:t>.(</w:t>
      </w:r>
      <w:proofErr w:type="gramEnd"/>
      <w:r w:rsidRPr="00D81E1F">
        <w:rPr>
          <w:b/>
          <w:bCs/>
          <w:color w:val="000000"/>
        </w:rPr>
        <w:t>йогурт)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Молочный продукт, который добавляют в качестве начинки в пироги</w:t>
      </w:r>
      <w:proofErr w:type="gramStart"/>
      <w:r w:rsidRPr="00D81E1F">
        <w:rPr>
          <w:color w:val="000000"/>
        </w:rPr>
        <w:t>.</w:t>
      </w:r>
      <w:proofErr w:type="gramEnd"/>
      <w:r w:rsidRPr="00D81E1F">
        <w:rPr>
          <w:color w:val="000000"/>
        </w:rPr>
        <w:t xml:space="preserve"> (</w:t>
      </w:r>
      <w:proofErr w:type="gramStart"/>
      <w:r w:rsidRPr="00D81E1F">
        <w:rPr>
          <w:b/>
          <w:bCs/>
          <w:color w:val="000000"/>
        </w:rPr>
        <w:t>т</w:t>
      </w:r>
      <w:proofErr w:type="gramEnd"/>
      <w:r w:rsidRPr="00D81E1F">
        <w:rPr>
          <w:b/>
          <w:bCs/>
          <w:color w:val="000000"/>
        </w:rPr>
        <w:t>ворог)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b/>
          <w:bCs/>
          <w:color w:val="000000"/>
        </w:rPr>
        <w:t>«Что разрушает здоровье, что укрепляет?»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А) - Вы уже узнали, что некоторые продукты очень нам необходимы,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а некоторые могут и разрушать наш организм. Например, чрезмерно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жирная пища.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color w:val="000000"/>
        </w:rPr>
        <w:t>- А как определить жирная пища или нет?</w:t>
      </w: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0510" w:rsidRPr="00D81E1F" w:rsidRDefault="00570510" w:rsidP="00570510">
      <w:pPr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D81E1F">
        <w:rPr>
          <w:rFonts w:ascii="Times New Roman" w:hAnsi="Times New Roman" w:cs="Times New Roman"/>
          <w:sz w:val="24"/>
          <w:szCs w:val="24"/>
        </w:rPr>
        <w:t>Посмотрите, у нас  только два сигнала: красный и зеленый. (В руках у детей красные и зеленые кружочки). Если  вы  согласны, то покажите зеленый кружок. Если  несогласны, следует показать красный.</w:t>
      </w:r>
    </w:p>
    <w:p w:rsidR="00570510" w:rsidRPr="00D81E1F" w:rsidRDefault="007C665E" w:rsidP="007C6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 xml:space="preserve">- </w:t>
      </w:r>
      <w:r w:rsidR="00570510" w:rsidRPr="00D81E1F">
        <w:rPr>
          <w:rFonts w:ascii="Times New Roman" w:hAnsi="Times New Roman" w:cs="Times New Roman"/>
          <w:sz w:val="24"/>
          <w:szCs w:val="24"/>
        </w:rPr>
        <w:t xml:space="preserve">Садиться за стол с немытыми руками.  </w:t>
      </w:r>
    </w:p>
    <w:p w:rsidR="00570510" w:rsidRPr="00D81E1F" w:rsidRDefault="007C665E" w:rsidP="007C6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 xml:space="preserve">- </w:t>
      </w:r>
      <w:r w:rsidR="00570510" w:rsidRPr="00D81E1F">
        <w:rPr>
          <w:rFonts w:ascii="Times New Roman" w:hAnsi="Times New Roman" w:cs="Times New Roman"/>
          <w:sz w:val="24"/>
          <w:szCs w:val="24"/>
        </w:rPr>
        <w:t xml:space="preserve">Есть  торопливо. </w:t>
      </w:r>
    </w:p>
    <w:p w:rsidR="00570510" w:rsidRPr="00D81E1F" w:rsidRDefault="007C665E" w:rsidP="007C6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 xml:space="preserve">- </w:t>
      </w:r>
      <w:r w:rsidR="00570510" w:rsidRPr="00D81E1F">
        <w:rPr>
          <w:rFonts w:ascii="Times New Roman" w:hAnsi="Times New Roman" w:cs="Times New Roman"/>
          <w:sz w:val="24"/>
          <w:szCs w:val="24"/>
        </w:rPr>
        <w:t xml:space="preserve">Обязательно есть овощи и фрукты. </w:t>
      </w:r>
    </w:p>
    <w:p w:rsidR="00570510" w:rsidRPr="00D81E1F" w:rsidRDefault="007C665E" w:rsidP="007C6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 xml:space="preserve">- </w:t>
      </w:r>
      <w:r w:rsidR="00570510" w:rsidRPr="00D81E1F">
        <w:rPr>
          <w:rFonts w:ascii="Times New Roman" w:hAnsi="Times New Roman" w:cs="Times New Roman"/>
          <w:sz w:val="24"/>
          <w:szCs w:val="24"/>
        </w:rPr>
        <w:t xml:space="preserve">После еды полоскать рот. </w:t>
      </w:r>
    </w:p>
    <w:p w:rsidR="00570510" w:rsidRPr="00D81E1F" w:rsidRDefault="007C665E" w:rsidP="007C6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 xml:space="preserve">- </w:t>
      </w:r>
      <w:r w:rsidR="00570510" w:rsidRPr="00D81E1F">
        <w:rPr>
          <w:rFonts w:ascii="Times New Roman" w:hAnsi="Times New Roman" w:cs="Times New Roman"/>
          <w:sz w:val="24"/>
          <w:szCs w:val="24"/>
        </w:rPr>
        <w:t xml:space="preserve">За столом болтать, махать руками. </w:t>
      </w:r>
    </w:p>
    <w:p w:rsidR="00570510" w:rsidRPr="00D81E1F" w:rsidRDefault="007C665E" w:rsidP="007C6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 xml:space="preserve">- </w:t>
      </w:r>
      <w:r w:rsidR="00570510" w:rsidRPr="00D81E1F">
        <w:rPr>
          <w:rFonts w:ascii="Times New Roman" w:hAnsi="Times New Roman" w:cs="Times New Roman"/>
          <w:sz w:val="24"/>
          <w:szCs w:val="24"/>
        </w:rPr>
        <w:t xml:space="preserve">Тщательно пережевывать пищу. </w:t>
      </w:r>
    </w:p>
    <w:p w:rsidR="00570510" w:rsidRPr="00D81E1F" w:rsidRDefault="00570510" w:rsidP="007C6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 xml:space="preserve">Дети показывают нужные кружочки. </w:t>
      </w:r>
    </w:p>
    <w:p w:rsidR="00570510" w:rsidRPr="00D81E1F" w:rsidRDefault="00570510" w:rsidP="007C6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1F">
        <w:rPr>
          <w:rFonts w:ascii="Times New Roman" w:hAnsi="Times New Roman" w:cs="Times New Roman"/>
          <w:sz w:val="24"/>
          <w:szCs w:val="24"/>
        </w:rPr>
        <w:t>Вот видите, сколько хороших и полезных советов мы сегодня узнали.</w:t>
      </w:r>
    </w:p>
    <w:p w:rsidR="007C665E" w:rsidRPr="00D81E1F" w:rsidRDefault="007C665E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FD18E0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b/>
          <w:bCs/>
          <w:color w:val="000000"/>
        </w:rPr>
        <w:t>3.Заключительный этап.</w:t>
      </w:r>
    </w:p>
    <w:p w:rsidR="005B2EAD" w:rsidRPr="00D81E1F" w:rsidRDefault="00FD18E0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1E1F">
        <w:rPr>
          <w:b/>
          <w:bCs/>
          <w:color w:val="000000"/>
        </w:rPr>
        <w:t>Итог занятия.</w:t>
      </w:r>
      <w:r w:rsidR="00570510" w:rsidRPr="00D81E1F">
        <w:rPr>
          <w:b/>
          <w:bCs/>
          <w:color w:val="000000"/>
        </w:rPr>
        <w:t xml:space="preserve"> </w:t>
      </w:r>
      <w:r w:rsidRPr="00D81E1F">
        <w:rPr>
          <w:color w:val="000000"/>
        </w:rPr>
        <w:t>Сегодня мы узнали, что наше здоровье зависит от того, что мы едим</w:t>
      </w:r>
      <w:r w:rsidR="00570510" w:rsidRPr="00D81E1F">
        <w:rPr>
          <w:color w:val="000000"/>
        </w:rPr>
        <w:t>.</w:t>
      </w:r>
      <w:r w:rsidR="00570510" w:rsidRPr="00D81E1F">
        <w:t xml:space="preserve"> Я </w:t>
      </w:r>
      <w:r w:rsidR="005B7A85" w:rsidRPr="00D81E1F">
        <w:t>думаю,</w:t>
      </w:r>
      <w:r w:rsidR="00570510" w:rsidRPr="00D81E1F">
        <w:t xml:space="preserve"> что теперь вы  будете есть только полезные продукты. Ведь правильное питание-это главное.</w:t>
      </w:r>
      <w:r w:rsidRPr="00D81E1F">
        <w:rPr>
          <w:color w:val="000000"/>
        </w:rPr>
        <w:t xml:space="preserve"> </w:t>
      </w:r>
    </w:p>
    <w:p w:rsidR="007C665E" w:rsidRPr="00D81E1F" w:rsidRDefault="007C665E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C665E" w:rsidRPr="00D81E1F" w:rsidRDefault="007C665E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C665E" w:rsidRPr="00D81E1F" w:rsidRDefault="007C665E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C665E" w:rsidRPr="00D81E1F" w:rsidRDefault="007C665E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C665E" w:rsidRPr="00D81E1F" w:rsidRDefault="007C665E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C665E" w:rsidRPr="00D81E1F" w:rsidRDefault="007C665E" w:rsidP="005705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C665E" w:rsidRPr="007C665E" w:rsidRDefault="007C665E" w:rsidP="007C665E">
      <w:pPr>
        <w:tabs>
          <w:tab w:val="left" w:pos="71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C665E" w:rsidRPr="007C665E" w:rsidSect="00570510">
      <w:type w:val="continuous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3BB" w:rsidRDefault="00BC73BB" w:rsidP="00825356">
      <w:pPr>
        <w:spacing w:after="0" w:line="240" w:lineRule="auto"/>
      </w:pPr>
      <w:r>
        <w:separator/>
      </w:r>
    </w:p>
  </w:endnote>
  <w:endnote w:type="continuationSeparator" w:id="1">
    <w:p w:rsidR="00BC73BB" w:rsidRDefault="00BC73BB" w:rsidP="0082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065994"/>
      <w:docPartObj>
        <w:docPartGallery w:val="Page Numbers (Bottom of Page)"/>
        <w:docPartUnique/>
      </w:docPartObj>
    </w:sdtPr>
    <w:sdtContent>
      <w:p w:rsidR="00825356" w:rsidRDefault="004C7FE5">
        <w:pPr>
          <w:pStyle w:val="a6"/>
          <w:jc w:val="right"/>
        </w:pPr>
        <w:r>
          <w:fldChar w:fldCharType="begin"/>
        </w:r>
        <w:r w:rsidR="00825356">
          <w:instrText>PAGE   \* MERGEFORMAT</w:instrText>
        </w:r>
        <w:r>
          <w:fldChar w:fldCharType="separate"/>
        </w:r>
        <w:r w:rsidR="00876E68">
          <w:rPr>
            <w:noProof/>
          </w:rPr>
          <w:t>2</w:t>
        </w:r>
        <w:r>
          <w:fldChar w:fldCharType="end"/>
        </w:r>
      </w:p>
    </w:sdtContent>
  </w:sdt>
  <w:p w:rsidR="00825356" w:rsidRDefault="008253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3BB" w:rsidRDefault="00BC73BB" w:rsidP="00825356">
      <w:pPr>
        <w:spacing w:after="0" w:line="240" w:lineRule="auto"/>
      </w:pPr>
      <w:r>
        <w:separator/>
      </w:r>
    </w:p>
  </w:footnote>
  <w:footnote w:type="continuationSeparator" w:id="1">
    <w:p w:rsidR="00BC73BB" w:rsidRDefault="00BC73BB" w:rsidP="0082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04A8"/>
    <w:multiLevelType w:val="multilevel"/>
    <w:tmpl w:val="A08A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96019"/>
    <w:multiLevelType w:val="multilevel"/>
    <w:tmpl w:val="ED743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BBA2758"/>
    <w:multiLevelType w:val="multilevel"/>
    <w:tmpl w:val="2E18B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B6B6F"/>
    <w:multiLevelType w:val="multilevel"/>
    <w:tmpl w:val="ACC6D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380F75"/>
    <w:multiLevelType w:val="multilevel"/>
    <w:tmpl w:val="689C9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4A33E3"/>
    <w:multiLevelType w:val="multilevel"/>
    <w:tmpl w:val="A2DC3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54278A"/>
    <w:multiLevelType w:val="multilevel"/>
    <w:tmpl w:val="4ABA4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F3A10"/>
    <w:multiLevelType w:val="multilevel"/>
    <w:tmpl w:val="901E6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C952AF"/>
    <w:multiLevelType w:val="multilevel"/>
    <w:tmpl w:val="9D0A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4A19A0"/>
    <w:multiLevelType w:val="multilevel"/>
    <w:tmpl w:val="A1445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4A5E67"/>
    <w:multiLevelType w:val="multilevel"/>
    <w:tmpl w:val="D844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8E0"/>
    <w:rsid w:val="000550EA"/>
    <w:rsid w:val="000E64F2"/>
    <w:rsid w:val="00221F39"/>
    <w:rsid w:val="00247C56"/>
    <w:rsid w:val="002D6E4E"/>
    <w:rsid w:val="00370497"/>
    <w:rsid w:val="004C7FE5"/>
    <w:rsid w:val="00570510"/>
    <w:rsid w:val="005B2EAD"/>
    <w:rsid w:val="005B7A85"/>
    <w:rsid w:val="00702B16"/>
    <w:rsid w:val="007C665E"/>
    <w:rsid w:val="00825356"/>
    <w:rsid w:val="00876E68"/>
    <w:rsid w:val="00BA5EBE"/>
    <w:rsid w:val="00BC08C7"/>
    <w:rsid w:val="00BC73BB"/>
    <w:rsid w:val="00D81E1F"/>
    <w:rsid w:val="00D942B5"/>
    <w:rsid w:val="00DA1776"/>
    <w:rsid w:val="00FD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5356"/>
  </w:style>
  <w:style w:type="paragraph" w:styleId="a6">
    <w:name w:val="footer"/>
    <w:basedOn w:val="a"/>
    <w:link w:val="a7"/>
    <w:uiPriority w:val="99"/>
    <w:unhideWhenUsed/>
    <w:rsid w:val="0082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5356"/>
  </w:style>
  <w:style w:type="paragraph" w:styleId="a8">
    <w:name w:val="No Spacing"/>
    <w:uiPriority w:val="1"/>
    <w:qFormat/>
    <w:rsid w:val="000E64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Залия Варисовна</cp:lastModifiedBy>
  <cp:revision>10</cp:revision>
  <cp:lastPrinted>2021-03-26T02:24:00Z</cp:lastPrinted>
  <dcterms:created xsi:type="dcterms:W3CDTF">2019-04-21T10:35:00Z</dcterms:created>
  <dcterms:modified xsi:type="dcterms:W3CDTF">2021-03-26T03:00:00Z</dcterms:modified>
</cp:coreProperties>
</file>