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240E" w14:textId="77777777" w:rsidR="00E80E86" w:rsidRDefault="00E80E86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F01EF9" w14:textId="6C2F336F" w:rsidR="00080928" w:rsidRDefault="0056448D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Сводная </w:t>
      </w:r>
      <w:r w:rsidR="00324807">
        <w:rPr>
          <w:rFonts w:ascii="Times New Roman" w:hAnsi="Times New Roman" w:cs="Times New Roman"/>
          <w:b/>
          <w:sz w:val="20"/>
          <w:szCs w:val="20"/>
        </w:rPr>
        <w:t>информация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4807">
        <w:rPr>
          <w:rFonts w:ascii="Times New Roman" w:hAnsi="Times New Roman" w:cs="Times New Roman"/>
          <w:b/>
          <w:sz w:val="20"/>
          <w:szCs w:val="20"/>
        </w:rPr>
        <w:t>о педагогах</w:t>
      </w:r>
      <w:r w:rsidR="0036743D">
        <w:rPr>
          <w:rFonts w:ascii="Times New Roman" w:hAnsi="Times New Roman" w:cs="Times New Roman"/>
          <w:b/>
          <w:sz w:val="20"/>
          <w:szCs w:val="20"/>
        </w:rPr>
        <w:t xml:space="preserve"> дошкольных групп</w:t>
      </w:r>
    </w:p>
    <w:p w14:paraId="2E7D559B" w14:textId="77777777" w:rsidR="0036743D" w:rsidRDefault="0036743D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E0E9DC" w14:textId="5A26148F" w:rsidR="0056448D" w:rsidRPr="00CA7B3D" w:rsidRDefault="0056448D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(должность, о</w:t>
      </w:r>
      <w:r w:rsidRPr="00CA7B3D">
        <w:rPr>
          <w:rFonts w:ascii="Times New Roman" w:hAnsi="Times New Roman" w:cs="Times New Roman"/>
          <w:b/>
          <w:sz w:val="20"/>
          <w:szCs w:val="20"/>
        </w:rPr>
        <w:t>бразовани</w:t>
      </w:r>
      <w:r>
        <w:rPr>
          <w:rFonts w:ascii="Times New Roman" w:hAnsi="Times New Roman" w:cs="Times New Roman"/>
          <w:b/>
          <w:sz w:val="20"/>
          <w:szCs w:val="20"/>
        </w:rPr>
        <w:t xml:space="preserve">е, аттестация, курсы повышения квалификации) </w:t>
      </w:r>
    </w:p>
    <w:p w14:paraId="137867A1" w14:textId="77777777" w:rsidR="00080928" w:rsidRPr="00CA7B3D" w:rsidRDefault="00080928" w:rsidP="00246B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B3D">
        <w:rPr>
          <w:rFonts w:ascii="Times New Roman" w:hAnsi="Times New Roman" w:cs="Times New Roman"/>
          <w:b/>
          <w:sz w:val="20"/>
          <w:szCs w:val="20"/>
        </w:rPr>
        <w:t>ГБОУ Белебеевская</w:t>
      </w:r>
      <w:r w:rsidR="005644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A7B3D">
        <w:rPr>
          <w:rFonts w:ascii="Times New Roman" w:hAnsi="Times New Roman" w:cs="Times New Roman"/>
          <w:b/>
          <w:sz w:val="20"/>
          <w:szCs w:val="20"/>
        </w:rPr>
        <w:t>коррекционная школа для слабовидящих обучающихся</w:t>
      </w:r>
    </w:p>
    <w:p w14:paraId="29936057" w14:textId="24611D3E" w:rsidR="00495ED3" w:rsidRPr="00CA7B3D" w:rsidRDefault="00495ED3" w:rsidP="00495E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B3D">
        <w:rPr>
          <w:rFonts w:ascii="Times New Roman" w:hAnsi="Times New Roman" w:cs="Times New Roman"/>
          <w:b/>
          <w:sz w:val="20"/>
          <w:szCs w:val="20"/>
        </w:rPr>
        <w:t xml:space="preserve">по состоянию на </w:t>
      </w:r>
      <w:r>
        <w:rPr>
          <w:rFonts w:ascii="Times New Roman" w:hAnsi="Times New Roman" w:cs="Times New Roman"/>
          <w:b/>
          <w:sz w:val="20"/>
          <w:szCs w:val="20"/>
        </w:rPr>
        <w:t>202</w:t>
      </w:r>
      <w:r w:rsidR="00C42220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– 202</w:t>
      </w:r>
      <w:r w:rsidR="00C42220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tbl>
      <w:tblPr>
        <w:tblStyle w:val="a3"/>
        <w:tblpPr w:leftFromText="180" w:rightFromText="180" w:vertAnchor="text" w:horzAnchor="margin" w:tblpX="466" w:tblpY="197"/>
        <w:tblW w:w="15336" w:type="dxa"/>
        <w:tblLayout w:type="fixed"/>
        <w:tblLook w:val="0600" w:firstRow="0" w:lastRow="0" w:firstColumn="0" w:lastColumn="0" w:noHBand="1" w:noVBand="1"/>
      </w:tblPr>
      <w:tblGrid>
        <w:gridCol w:w="236"/>
        <w:gridCol w:w="1525"/>
        <w:gridCol w:w="851"/>
        <w:gridCol w:w="1276"/>
        <w:gridCol w:w="4536"/>
        <w:gridCol w:w="958"/>
        <w:gridCol w:w="1593"/>
        <w:gridCol w:w="4361"/>
      </w:tblGrid>
      <w:tr w:rsidR="00560FC9" w:rsidRPr="00CA7B3D" w14:paraId="5CE3C81A" w14:textId="77777777" w:rsidTr="009A7CF7">
        <w:trPr>
          <w:trHeight w:val="83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510" w14:textId="77777777" w:rsidR="003C1A2B" w:rsidRDefault="00560FC9" w:rsidP="009A7CF7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40D19C73" w14:textId="77777777" w:rsidR="00560FC9" w:rsidRPr="00CA7B3D" w:rsidRDefault="00560FC9" w:rsidP="009A7CF7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C883" w14:textId="77777777" w:rsidR="00560FC9" w:rsidRPr="00CA7B3D" w:rsidRDefault="00560FC9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102B" w14:textId="77777777" w:rsidR="00560FC9" w:rsidRPr="00CA7B3D" w:rsidRDefault="00560FC9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5DF" w14:textId="77777777" w:rsidR="00560FC9" w:rsidRPr="00CA7B3D" w:rsidRDefault="00560FC9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466B" w14:textId="77777777" w:rsidR="00560FC9" w:rsidRPr="00CA7B3D" w:rsidRDefault="00560FC9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14:paraId="0BC43883" w14:textId="26E8081D" w:rsidR="00560FC9" w:rsidRPr="00CA7B3D" w:rsidRDefault="00560FC9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  <w:r w:rsidR="009C42A1" w:rsidRPr="00CA7B3D">
              <w:rPr>
                <w:rFonts w:ascii="Times New Roman" w:hAnsi="Times New Roman" w:cs="Times New Roman"/>
                <w:sz w:val="20"/>
                <w:szCs w:val="20"/>
              </w:rPr>
              <w:t>учебного заведения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, год окончания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B191" w14:textId="77777777" w:rsidR="00560FC9" w:rsidRPr="00CA7B3D" w:rsidRDefault="00560FC9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AF17" w14:textId="77777777" w:rsidR="00560FC9" w:rsidRPr="00CA7B3D" w:rsidRDefault="00560FC9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прохождения  аттестация</w:t>
            </w:r>
            <w:proofErr w:type="gram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CDAA" w14:textId="77777777" w:rsidR="00560FC9" w:rsidRPr="00CA7B3D" w:rsidRDefault="00560FC9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</w:t>
            </w:r>
          </w:p>
        </w:tc>
      </w:tr>
      <w:tr w:rsidR="009C107E" w:rsidRPr="00CA7B3D" w14:paraId="334EFEE0" w14:textId="77777777" w:rsidTr="00637242">
        <w:trPr>
          <w:trHeight w:val="699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51E80" w14:textId="2E525EE5" w:rsidR="009C107E" w:rsidRPr="00CA7B3D" w:rsidRDefault="009C107E" w:rsidP="009A7CF7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8FE965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Кадырова  Залия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F999D0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Варисовна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E9D66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11.03.</w:t>
            </w:r>
          </w:p>
          <w:p w14:paraId="3A392DEB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1961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5E5F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3FBA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6661748C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1.Московский государственный открытый педагогический университет в 2001г.</w:t>
            </w:r>
          </w:p>
          <w:p w14:paraId="43C0FE9E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«Специальная психология»</w:t>
            </w:r>
          </w:p>
          <w:p w14:paraId="5DF4D27B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Психолог  -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дефектолог диагностических и коррекционно – образовательных учреждений».  Диплом: ДВС №1507649</w:t>
            </w:r>
          </w:p>
          <w:p w14:paraId="143BA5C8" w14:textId="77777777" w:rsidR="009C107E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2. Институт повышения квалификации и профессиональной переподготовки ФГБОУ ВПО «БГПУ </w:t>
            </w:r>
            <w:proofErr w:type="spellStart"/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им.М</w:t>
            </w:r>
            <w:proofErr w:type="spellEnd"/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Акмуллы» по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грамме «Психология менеджмента», 2014г.</w:t>
            </w:r>
          </w:p>
          <w:p w14:paraId="4F53AF1D" w14:textId="77777777" w:rsidR="009C107E" w:rsidRPr="00CA7B3D" w:rsidRDefault="009C107E" w:rsidP="009A7CF7">
            <w:pPr>
              <w:jc w:val="both"/>
              <w:rPr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Диплом № 022400113427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3FC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E4C55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0DED" w14:textId="77777777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23DA2E04" w14:textId="36676761" w:rsidR="009C107E" w:rsidRPr="00CA7B3D" w:rsidRDefault="009C107E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F2A3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CF2A3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2A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F2A3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7EF1E" w14:textId="35D0C572" w:rsidR="00854BB4" w:rsidRDefault="00854BB4" w:rsidP="009A7CF7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Учебный центр «</w:t>
            </w:r>
            <w:proofErr w:type="gramStart"/>
            <w:r>
              <w:rPr>
                <w:rFonts w:ascii="Times New Roman" w:hAnsi="Times New Roman"/>
              </w:rPr>
              <w:t>СЭМС»  по</w:t>
            </w:r>
            <w:proofErr w:type="gramEnd"/>
            <w:r>
              <w:rPr>
                <w:rFonts w:ascii="Times New Roman" w:hAnsi="Times New Roman"/>
              </w:rPr>
              <w:t xml:space="preserve"> курсу «Инструктивно – методические занятия по оказанию первой помощи при несчастных случаях в образовательных учреждениях</w:t>
            </w:r>
            <w:proofErr w:type="gramStart"/>
            <w:r>
              <w:rPr>
                <w:rFonts w:ascii="Times New Roman" w:hAnsi="Times New Roman"/>
              </w:rPr>
              <w:t>»,  протокол</w:t>
            </w:r>
            <w:proofErr w:type="gramEnd"/>
            <w:r>
              <w:rPr>
                <w:rFonts w:ascii="Times New Roman" w:hAnsi="Times New Roman"/>
              </w:rPr>
              <w:t xml:space="preserve"> № 022-22-ОТ от 25.03.2022 г.,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1F2DED82" w14:textId="77777777" w:rsidR="009C107E" w:rsidRDefault="009C107E" w:rsidP="009A7CF7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Учебный центр «</w:t>
            </w:r>
            <w:proofErr w:type="gramStart"/>
            <w:r>
              <w:rPr>
                <w:rFonts w:ascii="Times New Roman" w:hAnsi="Times New Roman"/>
              </w:rPr>
              <w:t>СЭМС»  по</w:t>
            </w:r>
            <w:proofErr w:type="gramEnd"/>
            <w:r>
              <w:rPr>
                <w:rFonts w:ascii="Times New Roman" w:hAnsi="Times New Roman"/>
              </w:rPr>
              <w:t xml:space="preserve"> курсу «Контрактная система в сфере закупок товаров, работ и услуг для обеспечения государственных и муниципальных нужд</w:t>
            </w:r>
            <w:proofErr w:type="gramStart"/>
            <w:r>
              <w:rPr>
                <w:rFonts w:ascii="Times New Roman" w:hAnsi="Times New Roman"/>
              </w:rPr>
              <w:t>»,  в</w:t>
            </w:r>
            <w:proofErr w:type="gramEnd"/>
            <w:r>
              <w:rPr>
                <w:rFonts w:ascii="Times New Roman" w:hAnsi="Times New Roman"/>
              </w:rPr>
              <w:t xml:space="preserve"> объеме 144 часа, протокол № 22-278- БС от 12.09.2022 г.</w:t>
            </w:r>
            <w:r w:rsidR="009A5899">
              <w:rPr>
                <w:rFonts w:ascii="Times New Roman" w:hAnsi="Times New Roman"/>
              </w:rPr>
              <w:t>;</w:t>
            </w:r>
          </w:p>
          <w:p w14:paraId="1F7A44AF" w14:textId="77777777" w:rsidR="005536FF" w:rsidRDefault="009A5899" w:rsidP="009A7C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17B58" w:rsidRPr="00217B58">
              <w:rPr>
                <w:rFonts w:ascii="Times New Roman" w:hAnsi="Times New Roman" w:cs="Times New Roman"/>
                <w:sz w:val="20"/>
                <w:szCs w:val="20"/>
              </w:rPr>
              <w:t>УЦ ООО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» по </w:t>
            </w:r>
            <w:r w:rsidR="00217B58"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7B58"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«Применение информационно </w:t>
            </w:r>
            <w:proofErr w:type="gramStart"/>
            <w:r w:rsidRPr="00217B58">
              <w:rPr>
                <w:rFonts w:ascii="Times New Roman" w:hAnsi="Times New Roman"/>
                <w:sz w:val="20"/>
                <w:szCs w:val="20"/>
              </w:rPr>
              <w:t>-  коммуникационных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 технологий в </w:t>
            </w:r>
            <w:proofErr w:type="gramStart"/>
            <w:r w:rsidRPr="00217B58">
              <w:rPr>
                <w:rFonts w:ascii="Times New Roman" w:hAnsi="Times New Roman"/>
                <w:sz w:val="20"/>
                <w:szCs w:val="20"/>
              </w:rPr>
              <w:t>профессиональной  деятельности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 педагога в условиях реализации ФГОС», в объеме 72 часа, </w:t>
            </w:r>
            <w:proofErr w:type="spellStart"/>
            <w:r w:rsidRPr="00217B58"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 w:rsidR="00217B58" w:rsidRPr="00217B58">
              <w:rPr>
                <w:rFonts w:ascii="Times New Roman" w:hAnsi="Times New Roman"/>
                <w:sz w:val="20"/>
                <w:szCs w:val="20"/>
              </w:rPr>
              <w:t>, 2023г.</w:t>
            </w:r>
          </w:p>
          <w:p w14:paraId="7BE8F131" w14:textId="3D528DD3" w:rsidR="001B763B" w:rsidRDefault="001B763B" w:rsidP="009A7C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проведена проверка знаний требований охраны труда у работников по программе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помощи  пострадавшим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», в объеме 8 часов, 13.06.2023г.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,;</w:t>
            </w:r>
            <w:proofErr w:type="gramEnd"/>
          </w:p>
          <w:p w14:paraId="35B8E27F" w14:textId="77777777" w:rsidR="0017712D" w:rsidRDefault="000E1F52" w:rsidP="009A7C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 - ООО</w:t>
            </w:r>
            <w:r w:rsidRPr="000E1F52">
              <w:rPr>
                <w:rStyle w:val="1"/>
                <w:sz w:val="20"/>
                <w:szCs w:val="20"/>
              </w:rPr>
              <w:t xml:space="preserve"> ВШДО</w:t>
            </w:r>
            <w:r>
              <w:t xml:space="preserve"> </w:t>
            </w:r>
            <w:r w:rsidRPr="000E1F52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>
              <w:t xml:space="preserve">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«Организация работы с обучающимися с ограниченными возможностями здоровья (ОВЗ) согласно ФГОС и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>ФАОП  ООО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», в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объёме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108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>, 2023г.</w:t>
            </w:r>
            <w:r w:rsidR="0017712D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A9D3D3D" w14:textId="187D8B68" w:rsidR="0017712D" w:rsidRDefault="000E1F52" w:rsidP="0017712D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0E1F52">
              <w:rPr>
                <w:rFonts w:ascii="Times New Roman" w:hAnsi="Times New Roman"/>
              </w:rPr>
              <w:t xml:space="preserve"> </w:t>
            </w:r>
            <w:r w:rsidR="0017712D">
              <w:rPr>
                <w:rFonts w:ascii="Times New Roman" w:hAnsi="Times New Roman"/>
              </w:rPr>
              <w:t xml:space="preserve"> Учебный центр «СЭМС» по дополнительной профессиональной программе с 25.11.2024 по 18.12.2024 года, по курсу «Контрактная система в сфере закупок товаров, работ и услуг для обеспечения государственных и муниципальных нужд</w:t>
            </w:r>
            <w:proofErr w:type="gramStart"/>
            <w:r w:rsidR="0017712D">
              <w:rPr>
                <w:rFonts w:ascii="Times New Roman" w:hAnsi="Times New Roman"/>
              </w:rPr>
              <w:t>»,  в</w:t>
            </w:r>
            <w:proofErr w:type="gramEnd"/>
            <w:r w:rsidR="0017712D">
              <w:rPr>
                <w:rFonts w:ascii="Times New Roman" w:hAnsi="Times New Roman"/>
              </w:rPr>
              <w:t xml:space="preserve"> объеме 144 часа, протокол № 24-382- БС от 18.12.2024 г.;</w:t>
            </w:r>
          </w:p>
          <w:p w14:paraId="51E52232" w14:textId="77777777" w:rsidR="00764FC4" w:rsidRDefault="00764FC4" w:rsidP="00764FC4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Институт дополнительного образования по дополнительной профессиональной программе </w:t>
            </w:r>
          </w:p>
          <w:p w14:paraId="4EC9EB26" w14:textId="1308C8C5" w:rsidR="00764FC4" w:rsidRPr="005536FF" w:rsidRDefault="00764FC4" w:rsidP="00637242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«Тифлопедагогическое сопровождение </w:t>
            </w:r>
            <w:r>
              <w:rPr>
                <w:rFonts w:ascii="Times New Roman" w:hAnsi="Times New Roman"/>
              </w:rPr>
              <w:lastRenderedPageBreak/>
              <w:t xml:space="preserve">слабовидящих детей и детей с амблиопией и косоглазие в коррекционно – педагогическом процессе», в объеме 72 ч.,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 xml:space="preserve">, 2025г. </w:t>
            </w:r>
          </w:p>
        </w:tc>
      </w:tr>
      <w:tr w:rsidR="008F2BBB" w:rsidRPr="00CA7B3D" w14:paraId="1A65AA28" w14:textId="77777777" w:rsidTr="009A7CF7">
        <w:trPr>
          <w:trHeight w:val="17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4AAB1" w14:textId="77777777" w:rsidR="008F2BBB" w:rsidRPr="00CA7B3D" w:rsidRDefault="008F2BBB" w:rsidP="009A7CF7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547E7" w14:textId="77777777" w:rsidR="008F2BBB" w:rsidRPr="00CA7B3D" w:rsidRDefault="008F2BBB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44FA6" w14:textId="77777777" w:rsidR="008F2BBB" w:rsidRPr="00CA7B3D" w:rsidRDefault="008F2BBB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047FA" w14:textId="77777777" w:rsidR="008F2BBB" w:rsidRPr="00CA7B3D" w:rsidRDefault="008F2BBB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641" w14:textId="77777777" w:rsidR="008F2BBB" w:rsidRPr="00CA7B3D" w:rsidRDefault="008F2BBB" w:rsidP="009A7C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6627" w14:textId="77777777" w:rsidR="008F2BBB" w:rsidRDefault="008F2BBB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на соответствие</w:t>
            </w:r>
          </w:p>
          <w:p w14:paraId="5DC7E0D3" w14:textId="77777777" w:rsidR="008F2BBB" w:rsidRPr="00CA7B3D" w:rsidRDefault="008F2BBB" w:rsidP="009A7CF7">
            <w:pPr>
              <w:jc w:val="both"/>
              <w:rPr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E5D4" w14:textId="77777777" w:rsidR="008F2BBB" w:rsidRPr="00CA7B3D" w:rsidRDefault="008F2BBB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Пр. по ГБОУ Белебеевская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КШ для слабовидящих обучающихся</w:t>
            </w:r>
          </w:p>
          <w:p w14:paraId="6865D46C" w14:textId="213CFF30" w:rsidR="008F2BBB" w:rsidRPr="00CA7B3D" w:rsidRDefault="00A94BFC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39 от 19.03.2024г.</w:t>
            </w:r>
          </w:p>
        </w:tc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2E58" w14:textId="77777777" w:rsidR="008F2BBB" w:rsidRPr="00CA7B3D" w:rsidRDefault="008F2BBB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FF" w:rsidRPr="00CA7B3D" w14:paraId="7C462B44" w14:textId="77777777" w:rsidTr="009A7CF7">
        <w:trPr>
          <w:trHeight w:val="70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BFD" w14:textId="2EAAE597" w:rsidR="005536FF" w:rsidRPr="00CA7B3D" w:rsidRDefault="005536FF" w:rsidP="009A7CF7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CDA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Игнатьева </w:t>
            </w:r>
          </w:p>
          <w:p w14:paraId="16CC90DC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Анжелика </w:t>
            </w:r>
          </w:p>
          <w:p w14:paraId="1B4030E8" w14:textId="40DDFB1A" w:rsidR="005536FF" w:rsidRPr="00CA7B3D" w:rsidRDefault="005536FF" w:rsidP="009A7CF7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140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18.11.</w:t>
            </w:r>
          </w:p>
          <w:p w14:paraId="2323A9E8" w14:textId="002C0EB3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1969 г.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538" w14:textId="259D922F" w:rsidR="00637242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637242">
              <w:rPr>
                <w:rFonts w:ascii="Times New Roman" w:hAnsi="Times New Roman" w:cs="Times New Roman"/>
                <w:sz w:val="20"/>
                <w:szCs w:val="20"/>
              </w:rPr>
              <w:t>– дефектолог</w:t>
            </w:r>
          </w:p>
          <w:p w14:paraId="3016E071" w14:textId="77777777" w:rsidR="00637242" w:rsidRDefault="00637242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4EA02" w14:textId="77777777" w:rsidR="00637242" w:rsidRDefault="00637242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A4D41" w14:textId="77777777" w:rsidR="00637242" w:rsidRDefault="00637242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9DEB5" w14:textId="4200CEE5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242">
              <w:rPr>
                <w:rFonts w:ascii="Times New Roman" w:hAnsi="Times New Roman" w:cs="Times New Roman"/>
                <w:sz w:val="20"/>
                <w:szCs w:val="20"/>
              </w:rPr>
              <w:t xml:space="preserve">учитель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внеурочн</w:t>
            </w:r>
            <w:r w:rsidR="00637242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</w:t>
            </w:r>
            <w:r w:rsidR="006372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7BE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0619E37B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1. Магнитогорский государственный педагогический институт в 1993г. </w:t>
            </w:r>
          </w:p>
          <w:p w14:paraId="2A38981D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«Дошкольная  педагогика и психология»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8304D60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«Преподаватель педагогики и психологии в педучилище. Диплом: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ФС  №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263395</w:t>
            </w:r>
          </w:p>
          <w:p w14:paraId="50154898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2.Башкирская академия государственной службы и управления при Президенте РБ в 1998г.</w:t>
            </w:r>
          </w:p>
          <w:p w14:paraId="5B8EDE90" w14:textId="77777777" w:rsidR="005536FF" w:rsidRPr="00CA7B3D" w:rsidRDefault="005536FF" w:rsidP="009A7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«Государственное муниципальное управление».</w:t>
            </w:r>
          </w:p>
          <w:p w14:paraId="12FD1102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«Менеджер» Диплом: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АВС  №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0089387</w:t>
            </w:r>
          </w:p>
          <w:p w14:paraId="11823346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Институт развития образования РБ, 2012 год </w:t>
            </w:r>
          </w:p>
          <w:p w14:paraId="4AF5CB16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«Специальная педагогика и психология», на ведение профессиональной деятельности в сфере коррекционной педагогики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  <w:p w14:paraId="527CEFD8" w14:textId="77777777" w:rsidR="005536FF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  ПП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1 № 855759</w:t>
            </w:r>
          </w:p>
          <w:p w14:paraId="1E0A1E0B" w14:textId="77777777" w:rsidR="005536FF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КПП:  Учебный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», 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06.10.2016 года по 13.01.2017 года, в объеме 560 часов, право на ведение профессиональной деятельности в сфере педагогики (учитель - дефектолог), </w:t>
            </w:r>
          </w:p>
          <w:p w14:paraId="052F470B" w14:textId="77777777" w:rsidR="005536FF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№ 023100035068    </w:t>
            </w:r>
          </w:p>
          <w:p w14:paraId="01C52992" w14:textId="77777777" w:rsidR="005536FF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5. КПП: ООО «НПФ</w:t>
            </w:r>
            <w:r w:rsidRPr="009914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«Институт профессиональной подготовки и повышения квалификации», с 01.10.2019 года по  27.12.2019 года, в объёме 512 часов, по программе дополнительного профессионального образования «Учитель начальных классов», на ведение профессиональной деятельности в сфере (начального общего образования),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Петербург.   </w:t>
            </w:r>
          </w:p>
          <w:p w14:paraId="03D87ED7" w14:textId="77777777" w:rsidR="005536FF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6.КПП: ООО «Центр инновационного образования и воспитания»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профессиональной переподготовки «Организация обучения и воспитания детей с ограниченными возможностями здоровья»  дает право на ведение профессиональной деятельности в сфере образования и воспитания детей с ОВЗ, с 22.02.2021 г по 02.02.2022г,  в объёме 1016 часов, Саратов. </w:t>
            </w:r>
          </w:p>
          <w:p w14:paraId="0593A12E" w14:textId="2386A572" w:rsidR="005536FF" w:rsidRPr="00CA7B3D" w:rsidRDefault="005536FF" w:rsidP="009A7CF7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ПП № 0158233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103A" w14:textId="774FE8D0" w:rsidR="005536FF" w:rsidRDefault="00F846F4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5536FF" w:rsidRPr="00CA7B3D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  <w:p w14:paraId="49080121" w14:textId="77777777" w:rsidR="00F846F4" w:rsidRDefault="00F846F4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3ADC0" w14:textId="77777777" w:rsidR="00F846F4" w:rsidRDefault="00F846F4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CB24D" w14:textId="77777777" w:rsidR="00F846F4" w:rsidRDefault="00F846F4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9AE04" w14:textId="77777777" w:rsidR="00F846F4" w:rsidRDefault="00F846F4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26FB9" w14:textId="77777777" w:rsidR="00F846F4" w:rsidRDefault="00F846F4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5C678" w14:textId="77777777" w:rsidR="00F846F4" w:rsidRDefault="00F846F4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B13C4" w14:textId="2AA6CC16" w:rsidR="00F846F4" w:rsidRPr="00B25CF1" w:rsidRDefault="00F846F4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5E6" w14:textId="77777777" w:rsidR="005536FF" w:rsidRPr="00CA7B3D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36B7E5F5" w14:textId="56C1AEFF" w:rsidR="005536FF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37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724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47FDB3D5" w14:textId="689FF622" w:rsidR="005536FF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18</w:t>
            </w:r>
            <w:r w:rsidR="00637242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372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65281D89" w14:textId="77777777" w:rsidR="00637242" w:rsidRDefault="00637242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5C05B" w14:textId="77777777" w:rsidR="00637242" w:rsidRDefault="00637242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AA229" w14:textId="77777777" w:rsidR="00637242" w:rsidRDefault="00637242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C1B4B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7A3B59B3" w14:textId="484FCC1B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2434 от 15.11.2024г.</w:t>
            </w:r>
          </w:p>
          <w:p w14:paraId="30A831B0" w14:textId="5E1C05E4" w:rsidR="005536FF" w:rsidRPr="00B25CF1" w:rsidRDefault="005536FF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5DC" w14:textId="77777777" w:rsidR="005536FF" w:rsidRDefault="005536FF" w:rsidP="009A7CF7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ФГБНУ «Институт коррекционной педагогики Российской академии образования» по дополнительной профессиональной программе «Организационно – методическое обеспечение реализации федерального проекта «Современная </w:t>
            </w:r>
            <w:proofErr w:type="gramStart"/>
            <w:r>
              <w:rPr>
                <w:rFonts w:ascii="Times New Roman" w:hAnsi="Times New Roman"/>
              </w:rPr>
              <w:t>школа»  национального</w:t>
            </w:r>
            <w:proofErr w:type="gramEnd"/>
            <w:r>
              <w:rPr>
                <w:rFonts w:ascii="Times New Roman" w:hAnsi="Times New Roman"/>
              </w:rPr>
              <w:t xml:space="preserve"> проекта «Образование», направленного на поддержку образования обучающихся с ОВЗ посредством обновления материально – технической базы, в объеме 16 часов, Москва, 2022г.;</w:t>
            </w:r>
          </w:p>
          <w:p w14:paraId="430C039F" w14:textId="0E732409" w:rsidR="005536FF" w:rsidRDefault="005536FF" w:rsidP="009A7CF7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Учебный центр «</w:t>
            </w:r>
            <w:proofErr w:type="gramStart"/>
            <w:r>
              <w:rPr>
                <w:rFonts w:ascii="Times New Roman" w:hAnsi="Times New Roman"/>
              </w:rPr>
              <w:t>СЭМС»  по</w:t>
            </w:r>
            <w:proofErr w:type="gramEnd"/>
            <w:r>
              <w:rPr>
                <w:rFonts w:ascii="Times New Roman" w:hAnsi="Times New Roman"/>
              </w:rPr>
              <w:t xml:space="preserve"> курсу «Контрактная система в сфере закупок товаров, работ и услуг для обеспечения государственных и муниципальных нужд</w:t>
            </w:r>
            <w:proofErr w:type="gramStart"/>
            <w:r>
              <w:rPr>
                <w:rFonts w:ascii="Times New Roman" w:hAnsi="Times New Roman"/>
              </w:rPr>
              <w:t>»,  в</w:t>
            </w:r>
            <w:proofErr w:type="gramEnd"/>
            <w:r>
              <w:rPr>
                <w:rFonts w:ascii="Times New Roman" w:hAnsi="Times New Roman"/>
              </w:rPr>
              <w:t xml:space="preserve"> объеме 144 часа, протокол № 22-278- БС от 12.09.2022 </w:t>
            </w:r>
            <w:proofErr w:type="gramStart"/>
            <w:r>
              <w:rPr>
                <w:rFonts w:ascii="Times New Roman" w:hAnsi="Times New Roman"/>
              </w:rPr>
              <w:t>г. ;</w:t>
            </w:r>
            <w:proofErr w:type="gramEnd"/>
          </w:p>
          <w:p w14:paraId="3EF3D47C" w14:textId="77777777" w:rsidR="005536FF" w:rsidRDefault="005536FF" w:rsidP="009A7C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D95">
              <w:rPr>
                <w:rFonts w:ascii="Times New Roman" w:hAnsi="Times New Roman"/>
                <w:color w:val="FF0000"/>
              </w:rPr>
              <w:t xml:space="preserve">    </w:t>
            </w:r>
            <w:r w:rsidRPr="00B23D9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  повышения квалификации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«Применение информационно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  коммуникационных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технологий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профессиональной  деятельности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педагога в условиях реализации ФГОС», в объеме 72 часа,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2023г.;</w:t>
            </w:r>
          </w:p>
          <w:p w14:paraId="2B2B7E34" w14:textId="77777777" w:rsidR="005536FF" w:rsidRDefault="005536FF" w:rsidP="009A7C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проведена проверка знаний требований охраны труда у работников по программе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помощи  пострадавшим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», в объеме 8 часов, 13.06.2023г.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,;</w:t>
            </w:r>
            <w:proofErr w:type="gramEnd"/>
          </w:p>
          <w:p w14:paraId="3E954C9C" w14:textId="77777777" w:rsidR="005536FF" w:rsidRDefault="005536FF" w:rsidP="009A7C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проведена проверка знаний требований охраны труда у работников по программе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«Охрана труда и функционирование системы управления охраной труда», в объеме 16 часов, 13.06.2023г.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</w:rPr>
              <w:t xml:space="preserve">    </w:t>
            </w:r>
          </w:p>
          <w:p w14:paraId="00A8CD99" w14:textId="4B7C9A52" w:rsidR="005536FF" w:rsidRDefault="005536FF" w:rsidP="009A7C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ООО «Высшая школа делового администрирования» в период с 01.0</w:t>
            </w:r>
            <w:r w:rsidR="006E32AA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.2024 г. по 08.07.2024г.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Внеурочная  деятельность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соответствии с требованиями    ФГОС: проектирование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  реализация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 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объёме 72 ч., Екатеринбург, 2024г.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D3A6B6C" w14:textId="28ACFADE" w:rsidR="00B00325" w:rsidRDefault="00B00325" w:rsidP="009A7C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ООО «Высшая школа делового администрирования» в период с 01.07.2024 г. по 17.07.2024г.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</w:t>
            </w:r>
            <w:r w:rsidR="00BF3062">
              <w:rPr>
                <w:rFonts w:ascii="Times New Roman" w:hAnsi="Times New Roman"/>
                <w:sz w:val="20"/>
                <w:szCs w:val="20"/>
              </w:rPr>
              <w:t>Инклюзивное образование детей с ОВЗ в дошкольной образовательной организации согласно ФГОС и ФАОП ДО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в объёме </w:t>
            </w:r>
            <w:r w:rsidR="00BF3062">
              <w:rPr>
                <w:rFonts w:ascii="Times New Roman" w:hAnsi="Times New Roman"/>
                <w:sz w:val="20"/>
                <w:szCs w:val="20"/>
              </w:rPr>
              <w:t>144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ч., Екатеринбург, 2024г.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9556E34" w14:textId="2537E647" w:rsidR="00B00325" w:rsidRDefault="00B00325" w:rsidP="009A7C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14:paraId="64A3D599" w14:textId="66E420A6" w:rsidR="005536FF" w:rsidRPr="00CA7B3D" w:rsidRDefault="005536FF" w:rsidP="009A7CF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</w:tr>
      <w:tr w:rsidR="009A7CF7" w:rsidRPr="00CA7B3D" w14:paraId="00A2CFC4" w14:textId="77777777" w:rsidTr="00220E0A">
        <w:trPr>
          <w:trHeight w:val="3038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566" w14:textId="40CC1886" w:rsidR="009A7CF7" w:rsidRPr="00CA7B3D" w:rsidRDefault="009A7CF7" w:rsidP="009A7CF7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24C" w14:textId="77777777" w:rsidR="009A7CF7" w:rsidRPr="009A7CF7" w:rsidRDefault="009A7CF7" w:rsidP="009A7CF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gramStart"/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Сидорова  Вера</w:t>
            </w:r>
            <w:proofErr w:type="gramEnd"/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</w:t>
            </w:r>
          </w:p>
          <w:p w14:paraId="10C3E0A2" w14:textId="4E86908C" w:rsidR="009A7CF7" w:rsidRPr="00CA7B3D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D21" w14:textId="77777777" w:rsidR="009A7CF7" w:rsidRPr="009A7CF7" w:rsidRDefault="009A7CF7" w:rsidP="009A7CF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17.04.</w:t>
            </w:r>
          </w:p>
          <w:p w14:paraId="458D73F4" w14:textId="6F89CE89" w:rsidR="009A7CF7" w:rsidRPr="00CA7B3D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1981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62DF5" w14:textId="14C55CC7" w:rsidR="009A7CF7" w:rsidRPr="00CA7B3D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D45" w14:textId="77777777" w:rsidR="009A7CF7" w:rsidRPr="009A7CF7" w:rsidRDefault="009A7CF7" w:rsidP="009A7CF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708F6BFF" w14:textId="77777777" w:rsidR="009A7CF7" w:rsidRPr="009A7CF7" w:rsidRDefault="009A7CF7" w:rsidP="009A7CF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1. Белебеевский педагогический </w:t>
            </w:r>
            <w:proofErr w:type="gramStart"/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колледж  в</w:t>
            </w:r>
            <w:proofErr w:type="gramEnd"/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2001г.</w:t>
            </w:r>
          </w:p>
          <w:p w14:paraId="492F0042" w14:textId="77777777" w:rsidR="009A7CF7" w:rsidRPr="009A7CF7" w:rsidRDefault="009A7CF7" w:rsidP="009A7CF7">
            <w:pPr>
              <w:jc w:val="both"/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«Воспитатель дошкольного учреждени</w:t>
            </w:r>
            <w:r w:rsidRPr="009A7CF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>я»</w:t>
            </w:r>
          </w:p>
          <w:p w14:paraId="2B29D01A" w14:textId="77777777" w:rsidR="009A7CF7" w:rsidRPr="009A7CF7" w:rsidRDefault="009A7CF7" w:rsidP="009A7CF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«Дошкольное образование»</w:t>
            </w:r>
          </w:p>
          <w:p w14:paraId="7E212D0A" w14:textId="77777777" w:rsidR="009A7CF7" w:rsidRPr="009A7CF7" w:rsidRDefault="009A7CF7" w:rsidP="009A7CF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Диплом: Б № 2406841</w:t>
            </w:r>
          </w:p>
          <w:p w14:paraId="59C9D04B" w14:textId="77777777" w:rsidR="009A7CF7" w:rsidRPr="009A7CF7" w:rsidRDefault="009A7CF7" w:rsidP="009A7CF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2.Башкирский государственный педагогический университет им. </w:t>
            </w:r>
            <w:proofErr w:type="spellStart"/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М.Акмуллы</w:t>
            </w:r>
            <w:proofErr w:type="spellEnd"/>
          </w:p>
          <w:p w14:paraId="2E48AA3C" w14:textId="77777777" w:rsidR="009A7CF7" w:rsidRPr="009A7CF7" w:rsidRDefault="009A7CF7" w:rsidP="009A7CF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«Бакалавр по направлению подготовки 050700 Специальное (дефектологическое) образование»</w:t>
            </w:r>
          </w:p>
          <w:p w14:paraId="283DF36F" w14:textId="34B7833C" w:rsidR="009A7CF7" w:rsidRPr="00CA7B3D" w:rsidRDefault="009A7CF7" w:rsidP="009A7CF7">
            <w:pPr>
              <w:jc w:val="both"/>
              <w:rPr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Диплом: </w:t>
            </w:r>
            <w:proofErr w:type="gramStart"/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100205  0119215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0C496" w14:textId="7F325A8D" w:rsidR="009A7CF7" w:rsidRPr="00CA7B3D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8D78C" w14:textId="77777777" w:rsidR="009A7CF7" w:rsidRPr="009A7CF7" w:rsidRDefault="009A7CF7" w:rsidP="009A7CF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Пр. по МО РБ</w:t>
            </w:r>
          </w:p>
          <w:p w14:paraId="3901E74F" w14:textId="77777777" w:rsidR="009A7CF7" w:rsidRPr="009A7CF7" w:rsidRDefault="009A7CF7" w:rsidP="009A7CF7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№ 2256 </w:t>
            </w:r>
          </w:p>
          <w:p w14:paraId="0143A6DA" w14:textId="19138630" w:rsidR="009A7CF7" w:rsidRPr="00CA7B3D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CF7">
              <w:rPr>
                <w:rFonts w:ascii="Times New Roman" w:eastAsiaTheme="minorEastAsia" w:hAnsi="Times New Roman" w:cs="Times New Roman"/>
                <w:sz w:val="20"/>
                <w:szCs w:val="20"/>
              </w:rPr>
              <w:t>от 18.10.2024г.</w:t>
            </w:r>
          </w:p>
        </w:tc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7178" w14:textId="34FA09A7" w:rsidR="003341DF" w:rsidRDefault="003341DF" w:rsidP="003341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ООО «Высшая школа делового администрирования» </w:t>
            </w:r>
            <w:r w:rsidRPr="000E1F5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профессиональной </w:t>
            </w:r>
            <w:r w:rsidRPr="000E1F52">
              <w:rPr>
                <w:rFonts w:ascii="Times New Roman" w:hAnsi="Times New Roman" w:cs="Times New Roman"/>
                <w:sz w:val="20"/>
                <w:szCs w:val="20"/>
              </w:rPr>
              <w:t>программе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«Формирование и развитие педагогической ИКТ – компетентности в соответствии с требованиями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обновлённых  ФГОС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профессионального стандарта» с 11.02.2025г. по 19.02.2025г., в объеме 72 часов,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г.Екатеринбург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</w:t>
            </w:r>
            <w:r w:rsidR="00F52402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г.;</w:t>
            </w:r>
          </w:p>
          <w:p w14:paraId="7BC0246F" w14:textId="44A8C5B0" w:rsidR="00F52402" w:rsidRDefault="00F52402" w:rsidP="003341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6506E3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администрирования»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дополнительной профессиональной</w:t>
            </w:r>
            <w:r w:rsidRPr="006506E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Инклюзивное образование детей с ОВЗ в дошкольной образовательной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r w:rsidRPr="006506E3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</w:t>
            </w:r>
            <w:proofErr w:type="gramEnd"/>
            <w:r w:rsidRPr="006506E3">
              <w:rPr>
                <w:rFonts w:ascii="Times New Roman" w:hAnsi="Times New Roman" w:cs="Times New Roman"/>
                <w:sz w:val="20"/>
                <w:szCs w:val="20"/>
              </w:rPr>
              <w:t xml:space="preserve"> ФГОС и ФАОП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506E3">
              <w:rPr>
                <w:rFonts w:ascii="Times New Roman" w:hAnsi="Times New Roman" w:cs="Times New Roman"/>
                <w:sz w:val="20"/>
                <w:szCs w:val="20"/>
              </w:rPr>
              <w:t xml:space="preserve">О», в </w:t>
            </w:r>
            <w:proofErr w:type="gramStart"/>
            <w:r w:rsidRPr="006506E3">
              <w:rPr>
                <w:rFonts w:ascii="Times New Roman" w:hAnsi="Times New Roman" w:cs="Times New Roman"/>
                <w:sz w:val="20"/>
                <w:szCs w:val="20"/>
              </w:rPr>
              <w:t>объёме  72</w:t>
            </w:r>
            <w:proofErr w:type="gramEnd"/>
            <w:r w:rsidRPr="006506E3">
              <w:rPr>
                <w:rFonts w:ascii="Times New Roman" w:hAnsi="Times New Roman" w:cs="Times New Roman"/>
                <w:sz w:val="20"/>
                <w:szCs w:val="20"/>
              </w:rPr>
              <w:t xml:space="preserve"> часа, 2025г.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D2CACE0" w14:textId="7E5C5945" w:rsidR="00F52402" w:rsidRDefault="00F52402" w:rsidP="00F524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Учебный центр «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СтройЭнергоМонтажСервис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C12D97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proofErr w:type="gramEnd"/>
            <w:r w:rsidRPr="00C12D97">
              <w:rPr>
                <w:rFonts w:ascii="Times New Roman" w:hAnsi="Times New Roman"/>
                <w:sz w:val="20"/>
                <w:szCs w:val="20"/>
              </w:rPr>
              <w:t xml:space="preserve"> дополнительной профессиональной программе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«Антикоррупция. Противодействие коррупции в системе образования» с 28.02.2025года по 12.03.2025года, в объеме 72 часа, г.Белебей, 2025г.;</w:t>
            </w:r>
          </w:p>
          <w:p w14:paraId="76D38F48" w14:textId="77777777" w:rsidR="00F52402" w:rsidRDefault="00F52402" w:rsidP="003341D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B64AF39" w14:textId="77777777" w:rsidR="009A7CF7" w:rsidRPr="00CA7B3D" w:rsidRDefault="009A7CF7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CF7" w:rsidRPr="00CA7B3D" w14:paraId="52819822" w14:textId="77777777" w:rsidTr="009A7CF7">
        <w:trPr>
          <w:trHeight w:val="212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B281C" w14:textId="581A9A6F" w:rsidR="009A7CF7" w:rsidRPr="00CA7B3D" w:rsidRDefault="009A7CF7" w:rsidP="009A7CF7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1EBEF2" w14:textId="77777777" w:rsidR="009A7CF7" w:rsidRPr="00CA7B3D" w:rsidRDefault="009A7CF7" w:rsidP="009A7CF7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Альмухаметова                 Гульнара   Валиевна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901EA9" w14:textId="77777777" w:rsidR="009A7CF7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27.06.</w:t>
            </w:r>
          </w:p>
          <w:p w14:paraId="26F4FD95" w14:textId="77777777" w:rsidR="009A7CF7" w:rsidRPr="00CA7B3D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1971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FBD9" w14:textId="77777777" w:rsidR="009A7CF7" w:rsidRPr="005C7293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293"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A6894" w14:textId="77777777" w:rsidR="009A7CF7" w:rsidRPr="005C7293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C729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014AF12D" w14:textId="77777777" w:rsidR="009A7CF7" w:rsidRPr="005C7293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293">
              <w:rPr>
                <w:rFonts w:ascii="Times New Roman" w:hAnsi="Times New Roman" w:cs="Times New Roman"/>
                <w:sz w:val="20"/>
                <w:szCs w:val="20"/>
              </w:rPr>
              <w:t>1. Восточный институт экономики, гуманитарных наук, управления и права в 1998г. Присуждена степень Бакалавра образования.</w:t>
            </w:r>
          </w:p>
          <w:p w14:paraId="3313050B" w14:textId="77777777" w:rsidR="009A7CF7" w:rsidRPr="005C7293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2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5C7293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</w:p>
          <w:p w14:paraId="7BB54B97" w14:textId="77777777" w:rsidR="009A7CF7" w:rsidRPr="005C7293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293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Специализация:</w:t>
            </w:r>
            <w:r w:rsidRPr="005C7293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 и методика дошкольного образования, на ведение профессиональной деятельности в сфере коррекционной педагогики.</w:t>
            </w:r>
          </w:p>
          <w:p w14:paraId="7521C7F7" w14:textId="77777777" w:rsidR="009A7CF7" w:rsidRPr="005C7293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Диплом: </w:t>
            </w:r>
            <w:proofErr w:type="gramStart"/>
            <w:r w:rsidRPr="005C7293">
              <w:rPr>
                <w:rFonts w:ascii="Times New Roman" w:hAnsi="Times New Roman" w:cs="Times New Roman"/>
                <w:sz w:val="20"/>
                <w:szCs w:val="20"/>
              </w:rPr>
              <w:t>АВБ  №</w:t>
            </w:r>
            <w:proofErr w:type="gramEnd"/>
            <w:r w:rsidRPr="005C7293">
              <w:rPr>
                <w:rFonts w:ascii="Times New Roman" w:hAnsi="Times New Roman" w:cs="Times New Roman"/>
                <w:sz w:val="20"/>
                <w:szCs w:val="20"/>
              </w:rPr>
              <w:t xml:space="preserve"> 0288025</w:t>
            </w:r>
          </w:p>
          <w:p w14:paraId="2C014ABD" w14:textId="77777777" w:rsidR="009A7CF7" w:rsidRPr="005C7293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293">
              <w:rPr>
                <w:rFonts w:ascii="Times New Roman" w:hAnsi="Times New Roman" w:cs="Times New Roman"/>
                <w:sz w:val="20"/>
                <w:szCs w:val="20"/>
              </w:rPr>
              <w:t>2. Институт развития образования РБ, 2012год</w:t>
            </w:r>
          </w:p>
          <w:p w14:paraId="489CFFD0" w14:textId="77777777" w:rsidR="009A7CF7" w:rsidRPr="005C7293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293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5C7293">
              <w:rPr>
                <w:rFonts w:ascii="Times New Roman" w:hAnsi="Times New Roman" w:cs="Times New Roman"/>
                <w:sz w:val="20"/>
                <w:szCs w:val="20"/>
              </w:rPr>
              <w:t xml:space="preserve"> «Специальная педагогика и психология». </w:t>
            </w:r>
            <w:proofErr w:type="gramStart"/>
            <w:r w:rsidRPr="005C7293">
              <w:rPr>
                <w:rFonts w:ascii="Times New Roman" w:hAnsi="Times New Roman" w:cs="Times New Roman"/>
                <w:sz w:val="20"/>
                <w:szCs w:val="20"/>
              </w:rPr>
              <w:t>Диплом  ПП</w:t>
            </w:r>
            <w:proofErr w:type="gramEnd"/>
            <w:r w:rsidRPr="005C7293">
              <w:rPr>
                <w:rFonts w:ascii="Times New Roman" w:hAnsi="Times New Roman" w:cs="Times New Roman"/>
                <w:sz w:val="20"/>
                <w:szCs w:val="20"/>
              </w:rPr>
              <w:t xml:space="preserve"> 1 № 855752:</w:t>
            </w:r>
          </w:p>
          <w:p w14:paraId="328D26C9" w14:textId="70700DC2" w:rsidR="009A7CF7" w:rsidRPr="005C7293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293">
              <w:rPr>
                <w:rFonts w:ascii="Times New Roman" w:hAnsi="Times New Roman" w:cs="Times New Roman"/>
                <w:sz w:val="20"/>
                <w:szCs w:val="20"/>
              </w:rPr>
              <w:t xml:space="preserve">3. ООО «НПФ « Институт профессиональной подготовки и повышения квалификации», с 01.10.2019года по  27.12.2019 года, в объёме 512 часов, по программе дополнительного профессионального образования «Тренер – преподаватель по адаптивной физкультуре и спорту», на ведение профессиональной деятельности в сфере физической культуры и спорта,  </w:t>
            </w:r>
            <w:proofErr w:type="spellStart"/>
            <w:r w:rsidRPr="005C7293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5C7293">
              <w:rPr>
                <w:rFonts w:ascii="Times New Roman" w:hAnsi="Times New Roman" w:cs="Times New Roman"/>
                <w:sz w:val="20"/>
                <w:szCs w:val="20"/>
              </w:rPr>
              <w:t xml:space="preserve"> – Петербург.</w:t>
            </w:r>
          </w:p>
          <w:p w14:paraId="04330CB9" w14:textId="77777777" w:rsidR="009A7CF7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293">
              <w:rPr>
                <w:rFonts w:ascii="Times New Roman" w:hAnsi="Times New Roman" w:cs="Times New Roman"/>
                <w:sz w:val="20"/>
                <w:szCs w:val="20"/>
              </w:rPr>
              <w:t>4. ООО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«Центр инновационного образования и воспитания» по ускоренной программе профессиональной переподготовки «Преподавание физической культуры в образовательных организациях» с 06.10.2019 – 26.01.2020 года, в объёме 914 ч., на ведение профессиональной деятельности в сфере Образования в качестве учителя (преподавателя) физической культуры, Саратов, 2020г.</w:t>
            </w:r>
          </w:p>
          <w:p w14:paraId="4A0EAF85" w14:textId="70D838DD" w:rsidR="009A7CF7" w:rsidRPr="006056DB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Диплом  ПП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0109030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CCE" w14:textId="77777777" w:rsidR="009A7CF7" w:rsidRPr="00B25CF1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1C5B" w14:textId="77777777" w:rsidR="009A7CF7" w:rsidRPr="00B25CF1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163DC0E1" w14:textId="047FEADC" w:rsidR="009A7CF7" w:rsidRPr="00B25CF1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37242">
              <w:rPr>
                <w:rFonts w:ascii="Times New Roman" w:hAnsi="Times New Roman" w:cs="Times New Roman"/>
                <w:sz w:val="20"/>
                <w:szCs w:val="20"/>
              </w:rPr>
              <w:t>2434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1D27D7" w14:textId="20E2477D" w:rsidR="009A7CF7" w:rsidRPr="00B25CF1" w:rsidRDefault="009A7CF7" w:rsidP="009A7C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372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6372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7C0C6" w14:textId="54FE37EF" w:rsidR="009A7CF7" w:rsidRDefault="009A7CF7" w:rsidP="009A7C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234">
              <w:rPr>
                <w:rFonts w:ascii="Times New Roman" w:hAnsi="Times New Roman"/>
                <w:sz w:val="20"/>
                <w:szCs w:val="20"/>
              </w:rPr>
              <w:t xml:space="preserve">     Автономная некоммерческая организация дополнительного профессионального образования «Платформа» по программе «Внеурочная деятельность в соответствии с ФГОС: ритмика в образовательной организации», с 30.08.2022г. по 31.08.2022г, в объеме 144 часа», г. Ижевск, 2022г.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DAC067" w14:textId="4AF345BB" w:rsidR="009A7CF7" w:rsidRDefault="009A7CF7" w:rsidP="009A7C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УЦ ООО «</w:t>
            </w:r>
            <w:proofErr w:type="spell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  повышения квалификации 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«Применение </w:t>
            </w:r>
            <w:r w:rsidRPr="00217B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информационно </w:t>
            </w:r>
            <w:proofErr w:type="gramStart"/>
            <w:r w:rsidRPr="00217B58">
              <w:rPr>
                <w:rFonts w:ascii="Times New Roman" w:hAnsi="Times New Roman"/>
                <w:sz w:val="20"/>
                <w:szCs w:val="20"/>
              </w:rPr>
              <w:t>-  коммуникационных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 технологий в </w:t>
            </w:r>
            <w:proofErr w:type="gramStart"/>
            <w:r w:rsidRPr="00217B58">
              <w:rPr>
                <w:rFonts w:ascii="Times New Roman" w:hAnsi="Times New Roman"/>
                <w:sz w:val="20"/>
                <w:szCs w:val="20"/>
              </w:rPr>
              <w:t>профессиональной  деятельности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 педагога в условиях реализации ФГОС», в объеме 72 часа, </w:t>
            </w:r>
            <w:proofErr w:type="spellStart"/>
            <w:r w:rsidRPr="00217B58"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 w:rsidRPr="00217B58">
              <w:rPr>
                <w:rFonts w:ascii="Times New Roman" w:hAnsi="Times New Roman"/>
                <w:sz w:val="20"/>
                <w:szCs w:val="20"/>
              </w:rPr>
              <w:t>, 2023г.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161801" w14:textId="6B7F8AB4" w:rsidR="009A7CF7" w:rsidRDefault="009A7CF7" w:rsidP="009A7C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УЦ ООО «</w:t>
            </w:r>
            <w:proofErr w:type="spell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проверка знаний требований охраны труда у работников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proofErr w:type="gram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помощи  пострадавшим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», в объеме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13.06.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2023г. </w:t>
            </w:r>
            <w:proofErr w:type="spellStart"/>
            <w:r w:rsidRPr="00217B58"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82ED68" w14:textId="77777777" w:rsidR="009A7CF7" w:rsidRDefault="009A7CF7" w:rsidP="009A7C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ООО «Высшая школа делового администрирования» </w:t>
            </w:r>
            <w:r w:rsidRPr="000E1F52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>
              <w:t xml:space="preserve">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«Организация работы с обучающимися с ограниченными возможностями здоровья (ОВЗ) согласно ФГОС и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>ФАОП  ООО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», в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объёме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72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, 2023г.  </w:t>
            </w:r>
          </w:p>
          <w:p w14:paraId="53DA99DA" w14:textId="77777777" w:rsidR="00764FC4" w:rsidRDefault="00764FC4" w:rsidP="00764FC4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Институт дополнительного образования по дополнительной профессиональной программе </w:t>
            </w:r>
          </w:p>
          <w:p w14:paraId="6EA1DBFE" w14:textId="6C57996B" w:rsidR="00764FC4" w:rsidRPr="00B52835" w:rsidRDefault="00764FC4" w:rsidP="003E7472">
            <w:pPr>
              <w:pStyle w:val="a4"/>
              <w:contextualSpacing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«Тифлопедагогическое сопровождение слабовидящих детей и детей с амблиопией и косоглазие в коррекционно – педагогическом процессе», в объеме 72 ч., </w:t>
            </w:r>
            <w:proofErr w:type="spellStart"/>
            <w:r>
              <w:rPr>
                <w:rFonts w:ascii="Times New Roman" w:hAnsi="Times New Roman"/>
              </w:rPr>
              <w:t>г.Уфа</w:t>
            </w:r>
            <w:proofErr w:type="spellEnd"/>
            <w:r>
              <w:rPr>
                <w:rFonts w:ascii="Times New Roman" w:hAnsi="Times New Roman"/>
              </w:rPr>
              <w:t>, 2025г.</w:t>
            </w:r>
          </w:p>
        </w:tc>
      </w:tr>
      <w:tr w:rsidR="00637242" w:rsidRPr="00CA7B3D" w14:paraId="6A3E3DC4" w14:textId="77777777" w:rsidTr="009A7CF7">
        <w:trPr>
          <w:trHeight w:val="14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63547" w14:textId="77777777" w:rsidR="00637242" w:rsidRPr="00CA7B3D" w:rsidRDefault="00637242" w:rsidP="0063724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26D854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6122A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4A4" w14:textId="77777777" w:rsidR="00637242" w:rsidRPr="005C7293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293">
              <w:rPr>
                <w:rFonts w:ascii="Times New Roman" w:hAnsi="Times New Roman" w:cs="Times New Roman"/>
                <w:sz w:val="20"/>
                <w:szCs w:val="20"/>
              </w:rPr>
              <w:t>учитель - дефектолог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5DA30" w14:textId="77777777" w:rsidR="00637242" w:rsidRPr="005C7293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01869" w14:textId="77777777" w:rsidR="00637242" w:rsidRPr="00A7274C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D11208" w14:textId="77777777" w:rsidR="00637242" w:rsidRPr="00B25CF1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37ADB445" w14:textId="77777777" w:rsidR="00637242" w:rsidRPr="00B25CF1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2434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58C239" w14:textId="1DE97C1B" w:rsidR="00637242" w:rsidRPr="00A7274C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15.11.2024</w:t>
            </w:r>
          </w:p>
        </w:tc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FFD1E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42" w:rsidRPr="00CA7B3D" w14:paraId="5ECD54B9" w14:textId="77777777" w:rsidTr="009A7CF7">
        <w:trPr>
          <w:trHeight w:val="201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82F" w14:textId="77777777" w:rsidR="00637242" w:rsidRPr="00CA7B3D" w:rsidRDefault="00637242" w:rsidP="0063724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C711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918B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E71" w14:textId="4B901C0F" w:rsidR="00637242" w:rsidRPr="005C7293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C2F0" w14:textId="77777777" w:rsidR="00637242" w:rsidRPr="005C7293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3B84" w14:textId="77777777" w:rsidR="00637242" w:rsidRPr="00B25CF1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17FC" w14:textId="77777777" w:rsidR="00637242" w:rsidRPr="00B25CF1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5C538841" w14:textId="45F9C0F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2765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EA50C3" w14:textId="3ACDD133" w:rsidR="00637242" w:rsidRPr="00B25CF1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25CF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3B1C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42" w:rsidRPr="00CA7B3D" w14:paraId="2C5B69A7" w14:textId="77777777" w:rsidTr="009A7CF7">
        <w:trPr>
          <w:trHeight w:val="41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15DA" w14:textId="3D7E9595" w:rsidR="00637242" w:rsidRPr="00CA7B3D" w:rsidRDefault="00637242" w:rsidP="0063724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C55D" w14:textId="3B1EAB20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Эльвира </w:t>
            </w:r>
          </w:p>
          <w:p w14:paraId="2A6FE30C" w14:textId="3A484C50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Маратовна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7681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28.08.</w:t>
            </w:r>
          </w:p>
          <w:p w14:paraId="62D77D97" w14:textId="7A62D361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1988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C9B" w14:textId="3C542A00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2DA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2CCBE84C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1.Белебеевский педагогический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колледж  в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2008г.</w:t>
            </w:r>
          </w:p>
          <w:p w14:paraId="259B80CE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«Преподавание в начальных классах».</w:t>
            </w:r>
          </w:p>
          <w:p w14:paraId="59A92677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с дополнительной подготовкой в области музыкального воспитания».</w:t>
            </w:r>
          </w:p>
          <w:p w14:paraId="493595F2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Диплом:  02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ПА  №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0002960</w:t>
            </w:r>
          </w:p>
          <w:p w14:paraId="27C64247" w14:textId="77777777" w:rsidR="00637242" w:rsidRPr="00CA7B3D" w:rsidRDefault="00637242" w:rsidP="00637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2.Башкирский государственный педагогический университет им. </w:t>
            </w:r>
            <w:proofErr w:type="spell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М.Акмуллы</w:t>
            </w:r>
            <w:proofErr w:type="spell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в 2015г.</w:t>
            </w:r>
          </w:p>
          <w:p w14:paraId="7BE95DB4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Квалификация: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акалавр по направлению подготовки 44.03.03 Специальное (дефектологическое) образование».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100224  1654232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799956" w14:textId="42BCC045" w:rsidR="00637242" w:rsidRPr="00CA7B3D" w:rsidRDefault="00637242" w:rsidP="00637242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КПП: ООО «НПФ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Институт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 подготовки и повышения квалификации», с 14.11.2019 года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27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.12.2019 года,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256 часов, по программе дополнительного профессионального образования «Педагогика и методика дошкольного образования в соответствии с ФГОС», на ведение профессиональной деятельности в сфере </w:t>
            </w:r>
            <w:r w:rsidRPr="004F2085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дошкольного </w:t>
            </w:r>
            <w:proofErr w:type="gramStart"/>
            <w:r w:rsidRPr="004F2085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г.Санкт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Петербург.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55FB" w14:textId="5E28F6E6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B9B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38EE1249" w14:textId="49D460BF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  <w:p w14:paraId="600A888D" w14:textId="53263688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24г.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D629" w14:textId="1ABB44D8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473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ООО «Центр инновационного образования и воспитания» по программе повышения квалификации «Формирование и развитие педагогической ИКТ – компетентности в соответствии с требованиями ФГОС и профессионального стандарта» с 08.06.2023г. по 13.06.2023г., в объеме 66 часов,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г.Саратов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2023г.;</w:t>
            </w:r>
          </w:p>
          <w:p w14:paraId="5BCD9BFD" w14:textId="1DF4377E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ООО «Академия госаттестации» по программе «Оказание первой помощи пострадавшим в образовательной организации», с 08.08.2023г по 09.08.2023г., в объеме 16 ч.</w:t>
            </w:r>
          </w:p>
          <w:p w14:paraId="5727C91E" w14:textId="03C6C5A0" w:rsidR="00637242" w:rsidRPr="00CA7B3D" w:rsidRDefault="00637242" w:rsidP="00637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ООО «Высшая школа делового администрирования» </w:t>
            </w:r>
            <w:r w:rsidRPr="000E1F52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>
              <w:t xml:space="preserve">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«Организация работы с обучающимися с ограниченными возможностями здоровья (ОВЗ) согласно ФГОС и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>ФАОП  ООО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», в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объёме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72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, 2023г.  </w:t>
            </w:r>
          </w:p>
        </w:tc>
      </w:tr>
      <w:tr w:rsidR="00637242" w:rsidRPr="00CA7B3D" w14:paraId="475CE385" w14:textId="77777777" w:rsidTr="009A7CF7">
        <w:trPr>
          <w:trHeight w:val="2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691" w14:textId="16DA73F8" w:rsidR="00637242" w:rsidRDefault="00637242" w:rsidP="0063724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AB0" w14:textId="3B7C19FF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Кашапова Алсу Рамиловна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CC0" w14:textId="22FE1FDC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CA41" w14:textId="2BE81BE2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14:paraId="602FCEE2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0EF72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67EA1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555C5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897D2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0291E0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CA02B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7C410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4E149" w14:textId="2E86ABC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5DC" w14:textId="77777777" w:rsidR="00637242" w:rsidRPr="00884344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8434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369DC7C7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1.Белебеевкое педагогическое училище в 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5E05E4B3" w14:textId="366FEF6B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в дошкольных учреждениях, 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изодеятельн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ости в дошкольных учреждениях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32384D7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4ABEF78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Диплом: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371534;</w:t>
            </w:r>
          </w:p>
          <w:p w14:paraId="730E8D62" w14:textId="77777777" w:rsidR="00637242" w:rsidRPr="003C4F64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C4F64">
              <w:rPr>
                <w:rFonts w:ascii="Times New Roman" w:hAnsi="Times New Roman" w:cs="Times New Roman"/>
                <w:sz w:val="20"/>
                <w:szCs w:val="20"/>
              </w:rPr>
              <w:t xml:space="preserve">2.Башкирский государственный педагогический университет в 2006 году. </w:t>
            </w:r>
            <w:proofErr w:type="spellStart"/>
            <w:r w:rsidRPr="003C4F64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</w:p>
          <w:p w14:paraId="1052CAB0" w14:textId="77777777" w:rsidR="00637242" w:rsidRPr="003C4F64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F64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3C4F64">
              <w:rPr>
                <w:rFonts w:ascii="Times New Roman" w:hAnsi="Times New Roman" w:cs="Times New Roman"/>
                <w:sz w:val="20"/>
                <w:szCs w:val="20"/>
              </w:rPr>
              <w:t xml:space="preserve"> «Преподаватель дошкольной педагогики и психологии»</w:t>
            </w:r>
          </w:p>
          <w:p w14:paraId="53366C92" w14:textId="77777777" w:rsidR="00637242" w:rsidRPr="003C4F64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F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</w:t>
            </w:r>
            <w:r w:rsidRPr="003C4F64">
              <w:rPr>
                <w:rFonts w:ascii="Times New Roman" w:hAnsi="Times New Roman" w:cs="Times New Roman"/>
                <w:sz w:val="20"/>
                <w:szCs w:val="20"/>
              </w:rPr>
              <w:t>«Дошкольная педагогика и психология»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C4F64">
              <w:rPr>
                <w:rFonts w:ascii="Times New Roman" w:hAnsi="Times New Roman" w:cs="Times New Roman"/>
                <w:sz w:val="20"/>
                <w:szCs w:val="20"/>
              </w:rPr>
              <w:t>Диплом: ВСГ 0903287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F00470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A30DDC">
              <w:rPr>
                <w:rFonts w:ascii="Times New Roman" w:hAnsi="Times New Roman" w:cs="Times New Roman"/>
                <w:sz w:val="20"/>
                <w:szCs w:val="20"/>
              </w:rPr>
              <w:t>КПП:  Институт</w:t>
            </w:r>
            <w:proofErr w:type="gramEnd"/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по программе дополнительного профессионального образования «Педагог - дефектолог»»,</w:t>
            </w:r>
            <w:r w:rsidRPr="001A0C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диплом представляет право на ведение профессиональной деятельности в сфере </w:t>
            </w:r>
            <w:proofErr w:type="gramStart"/>
            <w:r w:rsidRPr="00A30DDC">
              <w:rPr>
                <w:rFonts w:ascii="Times New Roman" w:hAnsi="Times New Roman" w:cs="Times New Roman"/>
                <w:sz w:val="20"/>
                <w:szCs w:val="20"/>
              </w:rPr>
              <w:t>Дефектологии,  с</w:t>
            </w:r>
            <w:proofErr w:type="gramEnd"/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 19.05.2022года </w:t>
            </w:r>
            <w:proofErr w:type="gramStart"/>
            <w:r w:rsidRPr="00A30DDC">
              <w:rPr>
                <w:rFonts w:ascii="Times New Roman" w:hAnsi="Times New Roman" w:cs="Times New Roman"/>
                <w:sz w:val="20"/>
                <w:szCs w:val="20"/>
              </w:rPr>
              <w:t>по  18</w:t>
            </w:r>
            <w:proofErr w:type="gramEnd"/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.08.2022 года, в объёме 512 часов, </w:t>
            </w:r>
            <w:proofErr w:type="spellStart"/>
            <w:r w:rsidRPr="00A30DDC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E73001" w14:textId="77777777" w:rsidR="00637242" w:rsidRPr="00A30DDC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Диплом: 02241516</w:t>
            </w:r>
            <w:r w:rsidRPr="00854BB4">
              <w:rPr>
                <w:rFonts w:ascii="Times New Roman" w:hAnsi="Times New Roman" w:cs="Times New Roman"/>
                <w:sz w:val="20"/>
                <w:szCs w:val="20"/>
              </w:rPr>
              <w:t>4323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B295EBF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   4. Институт дополнительного образования по программе дополнительного профессионального образования «Педагог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ическое образование: преподавание учебного предмета «Башкирский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образовательных организациях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1A0C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диплом представляет право на ведение профессиональной деятельности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Башкирского языка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>,  с</w:t>
            </w:r>
            <w:proofErr w:type="gramEnd"/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года </w:t>
            </w:r>
            <w:proofErr w:type="gramStart"/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по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proofErr w:type="gramEnd"/>
            <w:r w:rsidRPr="00A30DD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.2022 года, в объёме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0DDC">
              <w:rPr>
                <w:rFonts w:ascii="Times New Roman" w:hAnsi="Times New Roman" w:cs="Times New Roman"/>
                <w:sz w:val="20"/>
                <w:szCs w:val="20"/>
              </w:rPr>
              <w:t xml:space="preserve"> часов, </w:t>
            </w:r>
            <w:proofErr w:type="spellStart"/>
            <w:r w:rsidRPr="00A30DDC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BE377C7" w14:textId="3D248AB2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Диплом:</w:t>
            </w:r>
            <w:r w:rsidRPr="00854BB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854BB4">
              <w:rPr>
                <w:rFonts w:ascii="Times New Roman" w:hAnsi="Times New Roman" w:cs="Times New Roman"/>
                <w:sz w:val="20"/>
                <w:szCs w:val="20"/>
              </w:rPr>
              <w:t>022415164333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0BCB" w14:textId="471DC302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14:paraId="30E7DE12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CDBED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83B79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6B97F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2AD59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D9C16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F48BE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5F328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E7ED2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6C0FF" w14:textId="2E08FC48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0D5F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12FCE512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14:paraId="2DC2D2F7" w14:textId="2FA97511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AB3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17.11.2023г.</w:t>
            </w:r>
            <w:proofErr w:type="gramEnd"/>
          </w:p>
          <w:p w14:paraId="501DEB1B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01A48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A1301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F6285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CAFBF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8C1C6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E9FEC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66D6B6D9" w14:textId="5BBEB07D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341DF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 w:rsidRPr="009D5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73AB3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.03.2024г.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E34C" w14:textId="13132F5C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73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A5899">
              <w:rPr>
                <w:rFonts w:ascii="Times New Roman" w:hAnsi="Times New Roman" w:cs="Times New Roman"/>
                <w:sz w:val="20"/>
                <w:szCs w:val="20"/>
              </w:rPr>
              <w:t xml:space="preserve"> ГАУ ДПО ИРО РБ по программе «Организация внеурочной деятельности и дополнительного образования для детей с ограниченными возможностями здоровья и с инвалидностью» с 03.04.2023г по 12.04.2023г, в объеме 72 часа, </w:t>
            </w:r>
            <w:proofErr w:type="spellStart"/>
            <w:r w:rsidRPr="009A5899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47A9BD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899">
              <w:rPr>
                <w:rFonts w:ascii="Times New Roman" w:hAnsi="Times New Roman" w:cs="Times New Roman"/>
                <w:sz w:val="20"/>
                <w:szCs w:val="20"/>
              </w:rPr>
              <w:t xml:space="preserve">     ГАУ ДПО ИРО РБ 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«Ранняя помощь детям с ограниченными возможностями здоровья и с инвалидностью» с 15.05.2023г по 24.05.2023г., в объеме 72 часа,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2023г.</w:t>
            </w:r>
          </w:p>
          <w:p w14:paraId="3F4763F1" w14:textId="77777777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8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УЦ ООО «</w:t>
            </w:r>
            <w:proofErr w:type="spell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  повышения квалификации 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«Применение информационно </w:t>
            </w:r>
            <w:proofErr w:type="gramStart"/>
            <w:r w:rsidRPr="00217B58">
              <w:rPr>
                <w:rFonts w:ascii="Times New Roman" w:hAnsi="Times New Roman"/>
                <w:sz w:val="20"/>
                <w:szCs w:val="20"/>
              </w:rPr>
              <w:t>-  коммуникационных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 технологий в </w:t>
            </w:r>
            <w:proofErr w:type="gramStart"/>
            <w:r w:rsidRPr="00217B58">
              <w:rPr>
                <w:rFonts w:ascii="Times New Roman" w:hAnsi="Times New Roman"/>
                <w:sz w:val="20"/>
                <w:szCs w:val="20"/>
              </w:rPr>
              <w:t>профессиональной  деятельности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 педагога в условиях реализации ФГОС», в объеме 72 часа, </w:t>
            </w:r>
            <w:proofErr w:type="spellStart"/>
            <w:r w:rsidRPr="00217B58"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 w:rsidRPr="00217B58">
              <w:rPr>
                <w:rFonts w:ascii="Times New Roman" w:hAnsi="Times New Roman"/>
                <w:sz w:val="20"/>
                <w:szCs w:val="20"/>
              </w:rPr>
              <w:t>, 2023г.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0D1FBCE" w14:textId="77777777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ООО «Межотраслевой институт дополнительного профессионального образования «Аспект по программе «Использование информационно – коммуникативных технологий в образовательном процессе ДОУ в условиях реализации Федеральной образовательной программы ДО» с 02.06.2023г. по 13.06.2023г., в объеме 72 часа,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2023г.;</w:t>
            </w:r>
          </w:p>
          <w:p w14:paraId="02B5CCDB" w14:textId="51779FBF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ООО «Высшая школа делового администрирования» </w:t>
            </w:r>
            <w:r w:rsidRPr="000E1F52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>
              <w:t xml:space="preserve">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«Организация работы с обучающимися с ограниченными возможностями здоровья (ОВЗ) согласно ФГОС и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>ФАОП  ООО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», в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объёме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72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>, 2023г.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6319639" w14:textId="568A52BB" w:rsidR="00637242" w:rsidRDefault="00637242" w:rsidP="00637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Учебный центр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СтойЭнергоМонтажСервис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с 28.09.2023г по 10.10.2023г. по дополнительной профессиональной программе «Антикоррупция. Противодействие коррупции в системе образования», в объеме 72 часа, г.Белебей, 2023г.</w:t>
            </w:r>
          </w:p>
        </w:tc>
      </w:tr>
      <w:tr w:rsidR="00637242" w:rsidRPr="00CA7B3D" w14:paraId="39396238" w14:textId="77777777" w:rsidTr="009A7CF7">
        <w:trPr>
          <w:trHeight w:val="27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8C5" w14:textId="4C53BF2B" w:rsidR="00637242" w:rsidRPr="00CA7B3D" w:rsidRDefault="00637242" w:rsidP="0063724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73E2" w14:textId="6F84EDA3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Ирина 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7316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</w:t>
            </w:r>
          </w:p>
          <w:p w14:paraId="05A8A4AC" w14:textId="0854E9FD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71A" w14:textId="3CA13DF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0945" w14:textId="77777777" w:rsidR="00637242" w:rsidRPr="00C812C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12C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0B175C0F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1.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Белебеевкое педагогическое училище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им. 50-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ВЛКСМ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336393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классов, воспитатель, 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дошкольных учреждениях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07FB3C0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 общеобразовательной школы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E1FB32C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ЗТ</w:t>
            </w:r>
            <w:proofErr w:type="spellEnd"/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108077;</w:t>
            </w:r>
          </w:p>
          <w:p w14:paraId="2129AACE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2.Стерлитамакский государственный педагогический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институт,,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1994г.</w:t>
            </w:r>
          </w:p>
          <w:p w14:paraId="568A5236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«Педагогика и методика начального обучения»</w:t>
            </w:r>
          </w:p>
          <w:p w14:paraId="1380D65C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«Учитель начальных классов», </w:t>
            </w:r>
          </w:p>
          <w:p w14:paraId="50AC3ABF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ЭВ № 198331.</w:t>
            </w:r>
          </w:p>
          <w:p w14:paraId="7A569B7B" w14:textId="77777777" w:rsidR="00637242" w:rsidRPr="004E7953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1. </w:t>
            </w:r>
            <w:r w:rsidRPr="004E7953">
              <w:rPr>
                <w:rFonts w:ascii="Times New Roman" w:hAnsi="Times New Roman" w:cs="Times New Roman"/>
                <w:sz w:val="20"/>
                <w:szCs w:val="20"/>
              </w:rPr>
              <w:t xml:space="preserve">КПП: ФГБЩУ ВО «Башкирский государственный университет» по программе «Олигофренопедагогика», диплом представляет право на ведение профессиональной деятельности в сфере Специального (коррекционного), инклюзивного образования, с 15.12.2017г. по 29.06.2018 г., в объеме 720 часов, </w:t>
            </w:r>
            <w:proofErr w:type="spellStart"/>
            <w:r w:rsidRPr="004E7953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4E7953">
              <w:rPr>
                <w:rFonts w:ascii="Times New Roman" w:hAnsi="Times New Roman" w:cs="Times New Roman"/>
                <w:sz w:val="20"/>
                <w:szCs w:val="20"/>
              </w:rPr>
              <w:t>, 2018г.;</w:t>
            </w:r>
          </w:p>
          <w:p w14:paraId="018FCCC8" w14:textId="6797C5AD" w:rsidR="00637242" w:rsidRPr="001A0C7B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953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  <w:proofErr w:type="gramStart"/>
            <w:r w:rsidRPr="004E7953">
              <w:rPr>
                <w:rFonts w:ascii="Times New Roman" w:hAnsi="Times New Roman" w:cs="Times New Roman"/>
                <w:sz w:val="20"/>
                <w:szCs w:val="20"/>
              </w:rPr>
              <w:t>КПП:  Институт</w:t>
            </w:r>
            <w:proofErr w:type="gramEnd"/>
            <w:r w:rsidRPr="004E7953"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 по программе дополнительного профессионального образования «Воспитатель дошкольных образовательных учреждений»,</w:t>
            </w:r>
            <w:r w:rsidRPr="004E79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4E7953">
              <w:rPr>
                <w:rFonts w:ascii="Times New Roman" w:hAnsi="Times New Roman" w:cs="Times New Roman"/>
                <w:sz w:val="20"/>
                <w:szCs w:val="20"/>
              </w:rPr>
              <w:t xml:space="preserve">диплом представляет право на ведение профессиональной деятельности в сфере Дошкольного </w:t>
            </w:r>
            <w:proofErr w:type="gramStart"/>
            <w:r w:rsidRPr="004E7953">
              <w:rPr>
                <w:rFonts w:ascii="Times New Roman" w:hAnsi="Times New Roman" w:cs="Times New Roman"/>
                <w:sz w:val="20"/>
                <w:szCs w:val="20"/>
              </w:rPr>
              <w:t>образования,  с</w:t>
            </w:r>
            <w:proofErr w:type="gramEnd"/>
            <w:r w:rsidRPr="004E7953">
              <w:rPr>
                <w:rFonts w:ascii="Times New Roman" w:hAnsi="Times New Roman" w:cs="Times New Roman"/>
                <w:sz w:val="20"/>
                <w:szCs w:val="20"/>
              </w:rPr>
              <w:t xml:space="preserve"> 03.06.2022 года </w:t>
            </w:r>
            <w:proofErr w:type="gramStart"/>
            <w:r w:rsidRPr="004E7953">
              <w:rPr>
                <w:rFonts w:ascii="Times New Roman" w:hAnsi="Times New Roman" w:cs="Times New Roman"/>
                <w:sz w:val="20"/>
                <w:szCs w:val="20"/>
              </w:rPr>
              <w:t>по  02</w:t>
            </w:r>
            <w:proofErr w:type="gramEnd"/>
            <w:r w:rsidRPr="004E7953">
              <w:rPr>
                <w:rFonts w:ascii="Times New Roman" w:hAnsi="Times New Roman" w:cs="Times New Roman"/>
                <w:sz w:val="20"/>
                <w:szCs w:val="20"/>
              </w:rPr>
              <w:t xml:space="preserve">.09.2022 года, в объёме 512 часов, </w:t>
            </w:r>
            <w:proofErr w:type="spellStart"/>
            <w:r w:rsidRPr="004E7953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 w:rsidRPr="004E7953">
              <w:rPr>
                <w:rFonts w:ascii="Times New Roman" w:hAnsi="Times New Roman" w:cs="Times New Roman"/>
                <w:sz w:val="20"/>
                <w:szCs w:val="20"/>
              </w:rPr>
              <w:t>, 2022г.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B9C0" w14:textId="09821F81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02A6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11286A10" w14:textId="3098B4BA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341DF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  <w:r w:rsidRPr="009D5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73AB3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.03.2024г.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79CB" w14:textId="1A09F8EC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УЦ ООО «</w:t>
            </w:r>
            <w:proofErr w:type="spell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  повышения квалификации 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«Применение информационно </w:t>
            </w:r>
            <w:proofErr w:type="gramStart"/>
            <w:r w:rsidRPr="00217B58">
              <w:rPr>
                <w:rFonts w:ascii="Times New Roman" w:hAnsi="Times New Roman"/>
                <w:sz w:val="20"/>
                <w:szCs w:val="20"/>
              </w:rPr>
              <w:t>-  коммуникационных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 технологий в </w:t>
            </w:r>
            <w:proofErr w:type="gramStart"/>
            <w:r w:rsidRPr="00217B58">
              <w:rPr>
                <w:rFonts w:ascii="Times New Roman" w:hAnsi="Times New Roman"/>
                <w:sz w:val="20"/>
                <w:szCs w:val="20"/>
              </w:rPr>
              <w:t>профессиональной  деятельности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 педагога в условиях реализации ФГОС», в </w:t>
            </w:r>
            <w:r w:rsidRPr="00217B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объеме 72 часа, </w:t>
            </w:r>
            <w:proofErr w:type="spellStart"/>
            <w:r w:rsidRPr="00217B58"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 w:rsidRPr="00217B58">
              <w:rPr>
                <w:rFonts w:ascii="Times New Roman" w:hAnsi="Times New Roman"/>
                <w:sz w:val="20"/>
                <w:szCs w:val="20"/>
              </w:rPr>
              <w:t>, 2023г.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7B05675" w14:textId="77777777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9A58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проверка знаний требований охраны труда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  работников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proofErr w:type="gram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помощи  пострадавшим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», в объеме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13.06.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2023г. </w:t>
            </w:r>
            <w:proofErr w:type="spellStart"/>
            <w:r w:rsidRPr="00217B58"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1A434CA" w14:textId="1C986213" w:rsidR="00637242" w:rsidRDefault="00637242" w:rsidP="006372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ООО «Высшая школа делового администрирования» в период с 28.09.2023 г. по 10.10.2023г.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«Инклюзивное образование детей с ОВЗ в дошкольной образовательной организации согласно ФГОС и ФАОП ДО» в объёме 72 ч., Екатеринбург, 2023г.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7C204A8" w14:textId="227A1C81" w:rsidR="00637242" w:rsidRPr="00CA7B3D" w:rsidRDefault="00637242" w:rsidP="00637242">
            <w:pPr>
              <w:jc w:val="both"/>
              <w:rPr>
                <w:rFonts w:ascii="Times New Roman" w:hAnsi="Times New Roman"/>
              </w:rPr>
            </w:pPr>
          </w:p>
        </w:tc>
      </w:tr>
      <w:tr w:rsidR="00637242" w:rsidRPr="00CA7B3D" w14:paraId="03B970F9" w14:textId="77777777" w:rsidTr="009A7CF7">
        <w:trPr>
          <w:trHeight w:val="27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1651" w14:textId="0F436AD9" w:rsidR="00637242" w:rsidRDefault="00637242" w:rsidP="0063724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BBF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Шакирова Лилия </w:t>
            </w:r>
          </w:p>
          <w:p w14:paraId="657C1484" w14:textId="3EAA1C33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3E4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09.03.</w:t>
            </w:r>
          </w:p>
          <w:p w14:paraId="642BE5CA" w14:textId="271E509F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1984г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6E6C" w14:textId="51079F7B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029C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Высшее</w:t>
            </w:r>
          </w:p>
          <w:p w14:paraId="7936D4BD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1. Белебеевский педагогический колледж в 2003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г..</w:t>
            </w:r>
            <w:proofErr w:type="gramEnd"/>
          </w:p>
          <w:p w14:paraId="478C4E19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«Учитель начальных классов»</w:t>
            </w:r>
          </w:p>
          <w:p w14:paraId="6C9CDD3C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«Преподавание в начальных классах».  Диплом: СБ № 3022580</w:t>
            </w:r>
          </w:p>
          <w:p w14:paraId="58E043ED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2.Башкирский государственный</w:t>
            </w:r>
          </w:p>
          <w:p w14:paraId="2E9AC220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едагогический институт им. Акмуллы в 2007 году</w:t>
            </w:r>
          </w:p>
          <w:p w14:paraId="0216161A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Педагог – психолог»</w:t>
            </w:r>
          </w:p>
          <w:p w14:paraId="245A9A12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Специальность: 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психология»</w:t>
            </w:r>
          </w:p>
          <w:p w14:paraId="42D567FA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Диплом: ВСГ 0821219</w:t>
            </w:r>
          </w:p>
          <w:p w14:paraId="1002BE96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3. Институт развития образования РБ, 2012год</w:t>
            </w:r>
          </w:p>
          <w:p w14:paraId="54562F06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«Специальная педагогика и психология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»,  на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ведение профессиональной деятельности в сфере коррекционной педагогики.</w:t>
            </w:r>
          </w:p>
          <w:p w14:paraId="0956CB4E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Диплом  ПП</w:t>
            </w:r>
            <w:proofErr w:type="gram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1 № 855801</w:t>
            </w:r>
          </w:p>
          <w:p w14:paraId="61C225CF" w14:textId="77777777" w:rsidR="00637242" w:rsidRDefault="00637242" w:rsidP="00637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 ООО «НПФ» Институт профессиональной подготовки и повышения квалификации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 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06.10.2020года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20.11.2020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года, в объёме 256 часов, по программе дополнительного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Специальное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(дефектологическое) образование: логопедия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ведение профессиональной деятельности в сфере </w:t>
            </w:r>
            <w:r w:rsidRPr="004F2085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 с ОВЗ на базе организаций образования и социальной сферы,  </w:t>
            </w:r>
          </w:p>
          <w:p w14:paraId="7031520F" w14:textId="77777777" w:rsidR="00637242" w:rsidRDefault="00637242" w:rsidP="00637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 № 0099174</w:t>
            </w:r>
          </w:p>
          <w:p w14:paraId="4E67D843" w14:textId="2F25FDD0" w:rsidR="00637242" w:rsidRPr="00884344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Петербург., 2020г.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092" w14:textId="1409978F" w:rsidR="00637242" w:rsidRDefault="00F846F4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E77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387FAD6F" w14:textId="6E724FBA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6014F7">
              <w:rPr>
                <w:rFonts w:ascii="Times New Roman" w:hAnsi="Times New Roman" w:cs="Times New Roman"/>
                <w:sz w:val="20"/>
                <w:szCs w:val="20"/>
              </w:rPr>
              <w:t xml:space="preserve">2256 </w:t>
            </w:r>
            <w:proofErr w:type="gramStart"/>
            <w:r w:rsidR="006014F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3AB3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4F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14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0.2024г.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769" w14:textId="3E949DB8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9A58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проверка знаний требований охраны труда у работников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помощи  пострадавшим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», в объеме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13.06.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2023г. </w:t>
            </w:r>
            <w:proofErr w:type="spellStart"/>
            <w:r w:rsidRPr="00217B58"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 w:rsidRPr="00217B5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9B841C9" w14:textId="77777777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ООО «Высшая школа делового администрирования» </w:t>
            </w:r>
            <w:r w:rsidRPr="000E1F52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>
              <w:t xml:space="preserve">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«Организация работы с обучающимися с ограниченными возможностями здоровья (ОВЗ) согласно ФГОС и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>ФАОП  ООО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», в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объёме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72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, 2023г. </w:t>
            </w:r>
          </w:p>
          <w:p w14:paraId="34792767" w14:textId="77777777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ФГБОУ ВО «Московский государственный психолого – педагогический университет» с 18.09.2023г. по 30.10.2023г. по дополнительной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профессиональной  программе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«ФОП ДО: основные направления дошкольного образования и сопровождение детской игры», в объеме 72 часа,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г.Москва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2023г.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2D3E3D" w14:textId="251D1BD7" w:rsidR="00F52402" w:rsidRPr="00A24730" w:rsidRDefault="00F5240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ЧОУ ДПО «Логопед - профи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 дополнительной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профессиональной  программе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«Современные методики диагностики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коррекции нарушений звукопроизношения у детей с ОВЗ по ФГОС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», 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объеме 260 часов, Санкт- Петербург, 2024г.</w:t>
            </w:r>
          </w:p>
        </w:tc>
      </w:tr>
      <w:tr w:rsidR="00637242" w:rsidRPr="00CA7B3D" w14:paraId="4DDCC82C" w14:textId="77777777" w:rsidTr="009A7CF7">
        <w:trPr>
          <w:trHeight w:val="5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D93B" w14:textId="2359221A" w:rsidR="00637242" w:rsidRPr="00CA7B3D" w:rsidRDefault="00637242" w:rsidP="0063724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C73F" w14:textId="52B58FCE" w:rsidR="00637242" w:rsidRPr="00CA7B3D" w:rsidRDefault="00637242" w:rsidP="00637242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Мигранова Айгуль Расимовна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943D" w14:textId="1A5AC2AE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8FF">
              <w:rPr>
                <w:rFonts w:ascii="Times New Roman" w:hAnsi="Times New Roman"/>
                <w:sz w:val="20"/>
                <w:szCs w:val="20"/>
              </w:rPr>
              <w:t>14.02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D18FF">
              <w:rPr>
                <w:rFonts w:ascii="Times New Roman" w:hAnsi="Times New Roman"/>
                <w:sz w:val="20"/>
                <w:szCs w:val="20"/>
              </w:rPr>
              <w:t>1987г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D81" w14:textId="26EB55D1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0D24" w14:textId="77777777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115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14:paraId="402CEC3B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ГБПОУ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Белебеевский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гуманитпрно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технический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колледж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г.Белебей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г..</w:t>
            </w:r>
            <w:proofErr w:type="gramEnd"/>
          </w:p>
          <w:p w14:paraId="166F5838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8982C71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».  Диплом: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110224 3823091;</w:t>
            </w:r>
          </w:p>
          <w:p w14:paraId="10EDCB90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Учебный центр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СтройЭнергоМонтажСервис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программе дополнительного профессионального образования «Педагог - дефектолог», диплом предоставляет право на ведение профессиональной деятельности в сфере «Дефектология» с 21.04.2021 – 30.07.2021 года в объеме 512 часов.</w:t>
            </w:r>
          </w:p>
          <w:p w14:paraId="51103110" w14:textId="0DA704FE" w:rsidR="00637242" w:rsidRPr="00CA7B3D" w:rsidRDefault="00637242" w:rsidP="00637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№ 022411672415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1497" w14:textId="65ECD201" w:rsidR="00637242" w:rsidRPr="00CA7B3D" w:rsidRDefault="006014F7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80E2" w14:textId="77777777" w:rsidR="006014F7" w:rsidRPr="00CA7B3D" w:rsidRDefault="006014F7" w:rsidP="006014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Пр. по МО РБ</w:t>
            </w:r>
          </w:p>
          <w:p w14:paraId="5F259F67" w14:textId="692CFC7E" w:rsidR="00637242" w:rsidRPr="00CA7B3D" w:rsidRDefault="006014F7" w:rsidP="006014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3AB3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.05.2024г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EEC2" w14:textId="49B068D5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 xml:space="preserve">ГАУ ДПО ИРО РБ по программе «Организация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воспитательной работы с обучающимися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ограниченными возможностями здоровья и с инвалидностью»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>.04.2023г по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51908">
              <w:rPr>
                <w:rFonts w:ascii="Times New Roman" w:hAnsi="Times New Roman" w:cs="Times New Roman"/>
                <w:sz w:val="20"/>
                <w:szCs w:val="20"/>
              </w:rPr>
              <w:t xml:space="preserve">.04.2023г, в объеме 72 часа, </w:t>
            </w:r>
            <w:proofErr w:type="spellStart"/>
            <w:r w:rsidRPr="00E51908"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7AF5042" w14:textId="77777777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58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 УЦ ООО «</w:t>
            </w:r>
            <w:proofErr w:type="spell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проверка знаний требований охраны труда у работников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Оказание первой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помощи  пострадавшим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», в объеме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13.06.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2023г. </w:t>
            </w:r>
            <w:proofErr w:type="spellStart"/>
            <w:r w:rsidRPr="00217B58"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BA6CE44" w14:textId="123EB66F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1F5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ООО «Высшая школа делового администрирования» </w:t>
            </w:r>
            <w:r w:rsidRPr="000E1F52">
              <w:rPr>
                <w:rFonts w:ascii="Times New Roman" w:hAnsi="Times New Roman" w:cs="Times New Roman"/>
                <w:sz w:val="20"/>
                <w:szCs w:val="20"/>
              </w:rPr>
              <w:t>по программе</w:t>
            </w:r>
            <w:r>
              <w:t xml:space="preserve"> 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«Организация работы с обучающимися с ограниченными возможностями здоровья (ОВЗ) согласно ФГОС и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>ФАОП  ООО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», в </w:t>
            </w:r>
            <w:proofErr w:type="gramStart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объёме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72</w:t>
            </w:r>
            <w:proofErr w:type="gramEnd"/>
            <w:r w:rsidRPr="000E1F52"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E1F52">
              <w:rPr>
                <w:rFonts w:ascii="Times New Roman" w:hAnsi="Times New Roman"/>
                <w:sz w:val="20"/>
                <w:szCs w:val="20"/>
              </w:rPr>
              <w:t xml:space="preserve">, 2023г.  </w:t>
            </w:r>
          </w:p>
          <w:p w14:paraId="1B5959F5" w14:textId="549AED31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УЦ ООО «</w:t>
            </w:r>
            <w:proofErr w:type="spellStart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>ПрофСервис</w:t>
            </w:r>
            <w:proofErr w:type="spellEnd"/>
            <w:r w:rsidRPr="00217B58">
              <w:rPr>
                <w:rFonts w:ascii="Times New Roman" w:hAnsi="Times New Roman" w:cs="Times New Roman"/>
                <w:sz w:val="20"/>
                <w:szCs w:val="20"/>
              </w:rPr>
              <w:t xml:space="preserve">» по программе   повышения квалификации </w:t>
            </w:r>
            <w:r w:rsidRPr="00217B58">
              <w:rPr>
                <w:rFonts w:ascii="Times New Roman" w:hAnsi="Times New Roman"/>
                <w:sz w:val="20"/>
                <w:szCs w:val="20"/>
              </w:rPr>
              <w:t xml:space="preserve">«Применение информационно </w:t>
            </w:r>
            <w:proofErr w:type="gramStart"/>
            <w:r w:rsidRPr="00217B58">
              <w:rPr>
                <w:rFonts w:ascii="Times New Roman" w:hAnsi="Times New Roman"/>
                <w:sz w:val="20"/>
                <w:szCs w:val="20"/>
              </w:rPr>
              <w:t>-  коммуникационных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 технологий в </w:t>
            </w:r>
            <w:proofErr w:type="gramStart"/>
            <w:r w:rsidRPr="00217B58">
              <w:rPr>
                <w:rFonts w:ascii="Times New Roman" w:hAnsi="Times New Roman"/>
                <w:sz w:val="20"/>
                <w:szCs w:val="20"/>
              </w:rPr>
              <w:t>профессиональной  деятельности</w:t>
            </w:r>
            <w:proofErr w:type="gramEnd"/>
            <w:r w:rsidRPr="00217B58">
              <w:rPr>
                <w:rFonts w:ascii="Times New Roman" w:hAnsi="Times New Roman"/>
                <w:sz w:val="20"/>
                <w:szCs w:val="20"/>
              </w:rPr>
              <w:t xml:space="preserve"> педагога в условиях реализации ФГОС», в объеме 72 часа, </w:t>
            </w:r>
            <w:proofErr w:type="spellStart"/>
            <w:r w:rsidRPr="00217B58">
              <w:rPr>
                <w:rFonts w:ascii="Times New Roman" w:hAnsi="Times New Roman"/>
                <w:sz w:val="20"/>
                <w:szCs w:val="20"/>
              </w:rPr>
              <w:t>г.Уфа</w:t>
            </w:r>
            <w:proofErr w:type="spellEnd"/>
            <w:r w:rsidRPr="00217B58">
              <w:rPr>
                <w:rFonts w:ascii="Times New Roman" w:hAnsi="Times New Roman"/>
                <w:sz w:val="20"/>
                <w:szCs w:val="20"/>
              </w:rPr>
              <w:t>, 2023г.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637242" w:rsidRPr="00CA7B3D" w14:paraId="0DE8FF2D" w14:textId="77777777" w:rsidTr="009A7CF7">
        <w:trPr>
          <w:trHeight w:val="5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880" w14:textId="59691985" w:rsidR="00637242" w:rsidRDefault="00637242" w:rsidP="0063724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D9A" w14:textId="28C631F3" w:rsidR="00637242" w:rsidRDefault="00637242" w:rsidP="00637242">
            <w:pPr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 Алексеевна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4FA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</w:t>
            </w:r>
          </w:p>
          <w:p w14:paraId="45C6EB9C" w14:textId="2F06D286" w:rsidR="00637242" w:rsidRPr="001D18FF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383" w14:textId="33C72124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056" w14:textId="77777777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115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14:paraId="70641069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ГБПОУ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Белебеевский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гуманитпрно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технический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колледж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г.Белебей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в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gramStart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г..</w:t>
            </w:r>
            <w:proofErr w:type="gramEnd"/>
          </w:p>
          <w:p w14:paraId="49D67F02" w14:textId="7777777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Квалификация: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4D35B19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B3D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Специальность:</w:t>
            </w:r>
            <w:r w:rsidRPr="00CA7B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Техгнология</w:t>
            </w:r>
            <w:proofErr w:type="spellEnd"/>
            <w:r w:rsidRPr="00CA7B3D">
              <w:rPr>
                <w:rFonts w:ascii="Times New Roman" w:hAnsi="Times New Roman" w:cs="Times New Roman"/>
                <w:sz w:val="20"/>
                <w:szCs w:val="20"/>
              </w:rPr>
              <w:t>».  Диплом: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 СПА 0033597;</w:t>
            </w:r>
          </w:p>
          <w:p w14:paraId="7B5AB315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2.С 16.01.2024 года обучается в Академии ВЭГУ по направлению 44.03.01 Педагогическое образование (педагог дошкольного образования)</w:t>
            </w:r>
          </w:p>
          <w:p w14:paraId="50AD129B" w14:textId="460B6E65" w:rsidR="00637242" w:rsidRPr="00B30115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4A1" w14:textId="61952723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42AD" w14:textId="7DDF547F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06E3">
              <w:t xml:space="preserve">     </w:t>
            </w:r>
            <w:r w:rsidR="006014F7">
              <w:t>-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14A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E7953">
              <w:rPr>
                <w:rFonts w:ascii="Times New Roman" w:hAnsi="Times New Roman" w:cs="Times New Roman"/>
                <w:sz w:val="20"/>
                <w:szCs w:val="20"/>
              </w:rPr>
              <w:t>Институт дополнительного образования по дополнительно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E7953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E795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образовательной деятельности для детей дошкольного возраста с ОВЗ в условиях реализации ФГОС ДО», с 22.01.2024г. по 1.02.2024г.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объеме 72 часа,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2024г.</w:t>
            </w:r>
          </w:p>
          <w:p w14:paraId="2C4B1E3E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506E3">
              <w:rPr>
                <w:rFonts w:ascii="Times New Roman" w:hAnsi="Times New Roman" w:cs="Times New Roman"/>
                <w:sz w:val="20"/>
                <w:szCs w:val="20"/>
              </w:rPr>
              <w:t xml:space="preserve"> ООО «Высшая школа делового администрирования» по программе «Организация работы с обучающимися с ограниченными возможностями здоровья (ОВЗ) согласно ФГОС и </w:t>
            </w:r>
            <w:proofErr w:type="gramStart"/>
            <w:r w:rsidRPr="006506E3">
              <w:rPr>
                <w:rFonts w:ascii="Times New Roman" w:hAnsi="Times New Roman" w:cs="Times New Roman"/>
                <w:sz w:val="20"/>
                <w:szCs w:val="20"/>
              </w:rPr>
              <w:t>ФАОП  ООО</w:t>
            </w:r>
            <w:proofErr w:type="gramEnd"/>
            <w:r w:rsidRPr="006506E3">
              <w:rPr>
                <w:rFonts w:ascii="Times New Roman" w:hAnsi="Times New Roman" w:cs="Times New Roman"/>
                <w:sz w:val="20"/>
                <w:szCs w:val="20"/>
              </w:rPr>
              <w:t xml:space="preserve">», в </w:t>
            </w:r>
            <w:proofErr w:type="gramStart"/>
            <w:r w:rsidRPr="006506E3">
              <w:rPr>
                <w:rFonts w:ascii="Times New Roman" w:hAnsi="Times New Roman" w:cs="Times New Roman"/>
                <w:sz w:val="20"/>
                <w:szCs w:val="20"/>
              </w:rPr>
              <w:t>объёме  72</w:t>
            </w:r>
            <w:proofErr w:type="gramEnd"/>
            <w:r w:rsidRPr="006506E3">
              <w:rPr>
                <w:rFonts w:ascii="Times New Roman" w:hAnsi="Times New Roman" w:cs="Times New Roman"/>
                <w:sz w:val="20"/>
                <w:szCs w:val="20"/>
              </w:rPr>
              <w:t xml:space="preserve"> часа, 2025г.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506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8D3FBD3" w14:textId="77777777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14691">
              <w:rPr>
                <w:rFonts w:ascii="Times New Roman" w:hAnsi="Times New Roman" w:cs="Times New Roman"/>
                <w:sz w:val="20"/>
                <w:szCs w:val="20"/>
              </w:rPr>
              <w:t>УчиЛаб</w:t>
            </w:r>
            <w:proofErr w:type="spellEnd"/>
            <w:r w:rsidRPr="00C1469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C14691">
              <w:rPr>
                <w:rFonts w:ascii="Times New Roman" w:hAnsi="Times New Roman" w:cs="Times New Roman"/>
                <w:sz w:val="20"/>
                <w:szCs w:val="20"/>
              </w:rPr>
              <w:t xml:space="preserve">учебный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>в период с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 xml:space="preserve">.2025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 xml:space="preserve">г. по дополнительной профессиональной программе «Оказание первой помощи в образовательной 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организации», в объёме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C14691">
              <w:rPr>
                <w:rFonts w:ascii="Times New Roman" w:hAnsi="Times New Roman" w:cs="Times New Roman"/>
                <w:sz w:val="20"/>
                <w:szCs w:val="20"/>
              </w:rPr>
              <w:t>ч., Екатеринбург, 2025г.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506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70BC8C" w14:textId="77777777" w:rsidR="00637242" w:rsidRDefault="00637242" w:rsidP="006372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ООО «Высшая школа делового администрирования» по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дополнительной  профессиональной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программе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Современные  ИКТ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- в профессиональной деятельности педагога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ДОО  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контексте ФГОС ДО»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  17.01.2025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г. по 23.01.2025 г., в объеме 72 часа, Екатеринбург, 2025г.</w:t>
            </w:r>
          </w:p>
          <w:p w14:paraId="6857DDE8" w14:textId="0B9F429D" w:rsidR="00637242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242" w:rsidRPr="00CA7B3D" w14:paraId="357E3450" w14:textId="77777777" w:rsidTr="009A7CF7">
        <w:trPr>
          <w:trHeight w:val="5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0488" w14:textId="45321E60" w:rsidR="00637242" w:rsidRDefault="00637242" w:rsidP="0063724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308" w14:textId="21996FBA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4AA4" w14:textId="08723CF6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C28" w14:textId="261B82B6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CEC7" w14:textId="3E068D12" w:rsidR="00637242" w:rsidRPr="00B30115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990F" w14:textId="46437CE7" w:rsidR="00637242" w:rsidRPr="00CA7B3D" w:rsidRDefault="00637242" w:rsidP="00637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BC74" w14:textId="7085560F" w:rsidR="00637242" w:rsidRPr="00CA7B3D" w:rsidRDefault="00637242" w:rsidP="00637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661D" w14:textId="4236A669" w:rsidR="00637242" w:rsidRPr="000F2AD9" w:rsidRDefault="00637242" w:rsidP="006372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8B9EB97" w14:textId="77777777" w:rsidR="00FF7B94" w:rsidRPr="00560FC9" w:rsidRDefault="00FF7B94" w:rsidP="00246B39">
      <w:pPr>
        <w:spacing w:after="0" w:line="240" w:lineRule="auto"/>
        <w:jc w:val="both"/>
        <w:rPr>
          <w:sz w:val="20"/>
          <w:szCs w:val="20"/>
        </w:rPr>
      </w:pPr>
    </w:p>
    <w:sectPr w:rsidR="00FF7B94" w:rsidRPr="00560FC9" w:rsidSect="004375CC">
      <w:pgSz w:w="16838" w:h="11906" w:orient="landscape"/>
      <w:pgMar w:top="567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928"/>
    <w:rsid w:val="00006310"/>
    <w:rsid w:val="000073F0"/>
    <w:rsid w:val="00024FEA"/>
    <w:rsid w:val="00026DAC"/>
    <w:rsid w:val="00031ECA"/>
    <w:rsid w:val="00052B62"/>
    <w:rsid w:val="0006403A"/>
    <w:rsid w:val="0006675A"/>
    <w:rsid w:val="0008039F"/>
    <w:rsid w:val="00080928"/>
    <w:rsid w:val="000818B6"/>
    <w:rsid w:val="00090A2F"/>
    <w:rsid w:val="00094153"/>
    <w:rsid w:val="00096FCF"/>
    <w:rsid w:val="000A054C"/>
    <w:rsid w:val="000A08B1"/>
    <w:rsid w:val="000A3D9F"/>
    <w:rsid w:val="000B6C81"/>
    <w:rsid w:val="000E1F52"/>
    <w:rsid w:val="000E3904"/>
    <w:rsid w:val="000F2AD9"/>
    <w:rsid w:val="000F62EC"/>
    <w:rsid w:val="001050AA"/>
    <w:rsid w:val="00114404"/>
    <w:rsid w:val="001265BD"/>
    <w:rsid w:val="00130654"/>
    <w:rsid w:val="00133C8E"/>
    <w:rsid w:val="00144A03"/>
    <w:rsid w:val="00156FD3"/>
    <w:rsid w:val="00161AA9"/>
    <w:rsid w:val="00170CFB"/>
    <w:rsid w:val="00171991"/>
    <w:rsid w:val="001747B9"/>
    <w:rsid w:val="0017712D"/>
    <w:rsid w:val="001820AB"/>
    <w:rsid w:val="001820CB"/>
    <w:rsid w:val="00183FB1"/>
    <w:rsid w:val="00184318"/>
    <w:rsid w:val="0019289F"/>
    <w:rsid w:val="001A0C7B"/>
    <w:rsid w:val="001B3C6D"/>
    <w:rsid w:val="001B763B"/>
    <w:rsid w:val="001D13C9"/>
    <w:rsid w:val="001D18FF"/>
    <w:rsid w:val="001D5B6B"/>
    <w:rsid w:val="001D70DE"/>
    <w:rsid w:val="001E21F6"/>
    <w:rsid w:val="001E6E4E"/>
    <w:rsid w:val="001E73B6"/>
    <w:rsid w:val="001F2319"/>
    <w:rsid w:val="001F2503"/>
    <w:rsid w:val="00203DB5"/>
    <w:rsid w:val="00210962"/>
    <w:rsid w:val="002156BD"/>
    <w:rsid w:val="00217B58"/>
    <w:rsid w:val="00225783"/>
    <w:rsid w:val="0023148A"/>
    <w:rsid w:val="00235507"/>
    <w:rsid w:val="00246B39"/>
    <w:rsid w:val="002476D1"/>
    <w:rsid w:val="00262A1A"/>
    <w:rsid w:val="0026724A"/>
    <w:rsid w:val="0027787C"/>
    <w:rsid w:val="00283C74"/>
    <w:rsid w:val="00286E38"/>
    <w:rsid w:val="002B52ED"/>
    <w:rsid w:val="002D1F71"/>
    <w:rsid w:val="00305815"/>
    <w:rsid w:val="003106D1"/>
    <w:rsid w:val="00322AE3"/>
    <w:rsid w:val="00324807"/>
    <w:rsid w:val="0032768B"/>
    <w:rsid w:val="0033097C"/>
    <w:rsid w:val="003341DF"/>
    <w:rsid w:val="003369C3"/>
    <w:rsid w:val="0035558E"/>
    <w:rsid w:val="0035613B"/>
    <w:rsid w:val="00360C9B"/>
    <w:rsid w:val="0036106D"/>
    <w:rsid w:val="0036743D"/>
    <w:rsid w:val="00370AAC"/>
    <w:rsid w:val="0037285B"/>
    <w:rsid w:val="003741FA"/>
    <w:rsid w:val="00390656"/>
    <w:rsid w:val="003B0F37"/>
    <w:rsid w:val="003B6D9A"/>
    <w:rsid w:val="003C1A2B"/>
    <w:rsid w:val="003C4F64"/>
    <w:rsid w:val="003D25D3"/>
    <w:rsid w:val="003D6D68"/>
    <w:rsid w:val="003E4CB5"/>
    <w:rsid w:val="003E6962"/>
    <w:rsid w:val="003E6D88"/>
    <w:rsid w:val="003E7472"/>
    <w:rsid w:val="003F006B"/>
    <w:rsid w:val="003F4194"/>
    <w:rsid w:val="003F4E91"/>
    <w:rsid w:val="00402F9F"/>
    <w:rsid w:val="00405A53"/>
    <w:rsid w:val="00406F05"/>
    <w:rsid w:val="00411D74"/>
    <w:rsid w:val="004260D4"/>
    <w:rsid w:val="004338D1"/>
    <w:rsid w:val="004375CC"/>
    <w:rsid w:val="00447B73"/>
    <w:rsid w:val="00450909"/>
    <w:rsid w:val="004742B5"/>
    <w:rsid w:val="00475BD9"/>
    <w:rsid w:val="00483F15"/>
    <w:rsid w:val="004858A7"/>
    <w:rsid w:val="00495ED3"/>
    <w:rsid w:val="004967B9"/>
    <w:rsid w:val="004A271A"/>
    <w:rsid w:val="004A6946"/>
    <w:rsid w:val="004B0CB0"/>
    <w:rsid w:val="004C14C9"/>
    <w:rsid w:val="004C3081"/>
    <w:rsid w:val="004D1458"/>
    <w:rsid w:val="004D3D0E"/>
    <w:rsid w:val="004E11B1"/>
    <w:rsid w:val="004E25A7"/>
    <w:rsid w:val="004E6400"/>
    <w:rsid w:val="004E7953"/>
    <w:rsid w:val="004F2085"/>
    <w:rsid w:val="00535155"/>
    <w:rsid w:val="00535478"/>
    <w:rsid w:val="00542483"/>
    <w:rsid w:val="00542BF2"/>
    <w:rsid w:val="00550662"/>
    <w:rsid w:val="005536FF"/>
    <w:rsid w:val="0055533B"/>
    <w:rsid w:val="00556C94"/>
    <w:rsid w:val="00560FC9"/>
    <w:rsid w:val="0056448D"/>
    <w:rsid w:val="00564806"/>
    <w:rsid w:val="005648E1"/>
    <w:rsid w:val="00573460"/>
    <w:rsid w:val="005A2D41"/>
    <w:rsid w:val="005B480A"/>
    <w:rsid w:val="005B49EE"/>
    <w:rsid w:val="005C7293"/>
    <w:rsid w:val="005D284B"/>
    <w:rsid w:val="005D539F"/>
    <w:rsid w:val="005D6B63"/>
    <w:rsid w:val="005E1D70"/>
    <w:rsid w:val="005E3CE9"/>
    <w:rsid w:val="005E6903"/>
    <w:rsid w:val="005F1A5B"/>
    <w:rsid w:val="005F771B"/>
    <w:rsid w:val="006014F7"/>
    <w:rsid w:val="00604CE0"/>
    <w:rsid w:val="006056DB"/>
    <w:rsid w:val="0061366E"/>
    <w:rsid w:val="00613F3B"/>
    <w:rsid w:val="006160C8"/>
    <w:rsid w:val="00622A9D"/>
    <w:rsid w:val="006247CA"/>
    <w:rsid w:val="00627649"/>
    <w:rsid w:val="00634732"/>
    <w:rsid w:val="00636BFF"/>
    <w:rsid w:val="00637242"/>
    <w:rsid w:val="00642F3B"/>
    <w:rsid w:val="0064697D"/>
    <w:rsid w:val="00652365"/>
    <w:rsid w:val="00691996"/>
    <w:rsid w:val="0069241F"/>
    <w:rsid w:val="00693082"/>
    <w:rsid w:val="006A0C1F"/>
    <w:rsid w:val="006A682E"/>
    <w:rsid w:val="006B1D95"/>
    <w:rsid w:val="006B6A3A"/>
    <w:rsid w:val="006B6B40"/>
    <w:rsid w:val="006C1633"/>
    <w:rsid w:val="006C741B"/>
    <w:rsid w:val="006C7E0A"/>
    <w:rsid w:val="006D0499"/>
    <w:rsid w:val="006E23F0"/>
    <w:rsid w:val="006E32AA"/>
    <w:rsid w:val="006E4243"/>
    <w:rsid w:val="007230ED"/>
    <w:rsid w:val="0072417E"/>
    <w:rsid w:val="00725C1B"/>
    <w:rsid w:val="00725D5C"/>
    <w:rsid w:val="00736B42"/>
    <w:rsid w:val="00743EC4"/>
    <w:rsid w:val="0074755A"/>
    <w:rsid w:val="00752156"/>
    <w:rsid w:val="007600CB"/>
    <w:rsid w:val="00764FC4"/>
    <w:rsid w:val="00772F35"/>
    <w:rsid w:val="00774B91"/>
    <w:rsid w:val="00781D39"/>
    <w:rsid w:val="0078295B"/>
    <w:rsid w:val="007836E7"/>
    <w:rsid w:val="00783F24"/>
    <w:rsid w:val="00784900"/>
    <w:rsid w:val="0078601B"/>
    <w:rsid w:val="007878C8"/>
    <w:rsid w:val="00794605"/>
    <w:rsid w:val="0079612E"/>
    <w:rsid w:val="007A3635"/>
    <w:rsid w:val="007A7D13"/>
    <w:rsid w:val="007B5A86"/>
    <w:rsid w:val="007B7D0E"/>
    <w:rsid w:val="007C1D7F"/>
    <w:rsid w:val="007C265F"/>
    <w:rsid w:val="007E71FD"/>
    <w:rsid w:val="00810392"/>
    <w:rsid w:val="00820280"/>
    <w:rsid w:val="00832187"/>
    <w:rsid w:val="00842C78"/>
    <w:rsid w:val="008545C2"/>
    <w:rsid w:val="00854BB4"/>
    <w:rsid w:val="00863EC2"/>
    <w:rsid w:val="008665AC"/>
    <w:rsid w:val="00877357"/>
    <w:rsid w:val="008816BA"/>
    <w:rsid w:val="00884344"/>
    <w:rsid w:val="00884698"/>
    <w:rsid w:val="00897514"/>
    <w:rsid w:val="008A64F3"/>
    <w:rsid w:val="008E481E"/>
    <w:rsid w:val="008F28DE"/>
    <w:rsid w:val="008F2BBB"/>
    <w:rsid w:val="008F4461"/>
    <w:rsid w:val="009019D7"/>
    <w:rsid w:val="0090483D"/>
    <w:rsid w:val="009063D0"/>
    <w:rsid w:val="009141F8"/>
    <w:rsid w:val="009201C1"/>
    <w:rsid w:val="00921128"/>
    <w:rsid w:val="00923B53"/>
    <w:rsid w:val="00924CAD"/>
    <w:rsid w:val="00933A68"/>
    <w:rsid w:val="00936285"/>
    <w:rsid w:val="00936694"/>
    <w:rsid w:val="00936FDA"/>
    <w:rsid w:val="00946B32"/>
    <w:rsid w:val="00951012"/>
    <w:rsid w:val="009575A1"/>
    <w:rsid w:val="009611E7"/>
    <w:rsid w:val="00961B59"/>
    <w:rsid w:val="00961EDE"/>
    <w:rsid w:val="00966682"/>
    <w:rsid w:val="009723CE"/>
    <w:rsid w:val="00972AAF"/>
    <w:rsid w:val="009821AE"/>
    <w:rsid w:val="00982A0E"/>
    <w:rsid w:val="009914DE"/>
    <w:rsid w:val="009939CB"/>
    <w:rsid w:val="009A5899"/>
    <w:rsid w:val="009A7CF7"/>
    <w:rsid w:val="009C107E"/>
    <w:rsid w:val="009C42A1"/>
    <w:rsid w:val="009D117D"/>
    <w:rsid w:val="009D4484"/>
    <w:rsid w:val="009D509A"/>
    <w:rsid w:val="009F00ED"/>
    <w:rsid w:val="00A068A7"/>
    <w:rsid w:val="00A22E02"/>
    <w:rsid w:val="00A24730"/>
    <w:rsid w:val="00A268B6"/>
    <w:rsid w:val="00A308D9"/>
    <w:rsid w:val="00A30DDC"/>
    <w:rsid w:val="00A40975"/>
    <w:rsid w:val="00A5276D"/>
    <w:rsid w:val="00A53594"/>
    <w:rsid w:val="00A54B62"/>
    <w:rsid w:val="00A54E61"/>
    <w:rsid w:val="00A6596A"/>
    <w:rsid w:val="00A7274C"/>
    <w:rsid w:val="00A7703D"/>
    <w:rsid w:val="00A77405"/>
    <w:rsid w:val="00A85E5D"/>
    <w:rsid w:val="00A861E6"/>
    <w:rsid w:val="00A905F4"/>
    <w:rsid w:val="00A9365B"/>
    <w:rsid w:val="00A94BFC"/>
    <w:rsid w:val="00AC3BBA"/>
    <w:rsid w:val="00AD2921"/>
    <w:rsid w:val="00AD6128"/>
    <w:rsid w:val="00B00325"/>
    <w:rsid w:val="00B11C84"/>
    <w:rsid w:val="00B25CF1"/>
    <w:rsid w:val="00B30115"/>
    <w:rsid w:val="00B31390"/>
    <w:rsid w:val="00B445E6"/>
    <w:rsid w:val="00B52835"/>
    <w:rsid w:val="00B53A28"/>
    <w:rsid w:val="00B7699D"/>
    <w:rsid w:val="00B8183E"/>
    <w:rsid w:val="00B828EC"/>
    <w:rsid w:val="00BA10B7"/>
    <w:rsid w:val="00BA711F"/>
    <w:rsid w:val="00BA7885"/>
    <w:rsid w:val="00BB0B9C"/>
    <w:rsid w:val="00BB6841"/>
    <w:rsid w:val="00BC77CC"/>
    <w:rsid w:val="00BF3062"/>
    <w:rsid w:val="00BF344E"/>
    <w:rsid w:val="00C00795"/>
    <w:rsid w:val="00C11633"/>
    <w:rsid w:val="00C11969"/>
    <w:rsid w:val="00C21234"/>
    <w:rsid w:val="00C21F46"/>
    <w:rsid w:val="00C25593"/>
    <w:rsid w:val="00C27C35"/>
    <w:rsid w:val="00C3057D"/>
    <w:rsid w:val="00C35E7B"/>
    <w:rsid w:val="00C40311"/>
    <w:rsid w:val="00C42220"/>
    <w:rsid w:val="00C44369"/>
    <w:rsid w:val="00C812C2"/>
    <w:rsid w:val="00C87553"/>
    <w:rsid w:val="00C970D1"/>
    <w:rsid w:val="00C97170"/>
    <w:rsid w:val="00CA2DA2"/>
    <w:rsid w:val="00CA52F2"/>
    <w:rsid w:val="00CA7B3D"/>
    <w:rsid w:val="00CB398D"/>
    <w:rsid w:val="00CB549C"/>
    <w:rsid w:val="00CB77F6"/>
    <w:rsid w:val="00CC2F6E"/>
    <w:rsid w:val="00CC5A53"/>
    <w:rsid w:val="00CE6B98"/>
    <w:rsid w:val="00CE6E36"/>
    <w:rsid w:val="00CF2A32"/>
    <w:rsid w:val="00CF600D"/>
    <w:rsid w:val="00D02DA0"/>
    <w:rsid w:val="00D112F0"/>
    <w:rsid w:val="00D1148F"/>
    <w:rsid w:val="00D1420C"/>
    <w:rsid w:val="00D20D5D"/>
    <w:rsid w:val="00D377F8"/>
    <w:rsid w:val="00D42518"/>
    <w:rsid w:val="00D43E89"/>
    <w:rsid w:val="00D61D0C"/>
    <w:rsid w:val="00D61E73"/>
    <w:rsid w:val="00D66CBA"/>
    <w:rsid w:val="00D73D41"/>
    <w:rsid w:val="00D85CF9"/>
    <w:rsid w:val="00D86310"/>
    <w:rsid w:val="00D9591F"/>
    <w:rsid w:val="00DA304D"/>
    <w:rsid w:val="00DA56C3"/>
    <w:rsid w:val="00DB0A7E"/>
    <w:rsid w:val="00DC3DDA"/>
    <w:rsid w:val="00DC4190"/>
    <w:rsid w:val="00DC6565"/>
    <w:rsid w:val="00DC66F9"/>
    <w:rsid w:val="00DC670C"/>
    <w:rsid w:val="00DE160B"/>
    <w:rsid w:val="00DE1BBB"/>
    <w:rsid w:val="00DE4195"/>
    <w:rsid w:val="00DF3238"/>
    <w:rsid w:val="00DF4611"/>
    <w:rsid w:val="00E0083B"/>
    <w:rsid w:val="00E05A4D"/>
    <w:rsid w:val="00E133FB"/>
    <w:rsid w:val="00E13B06"/>
    <w:rsid w:val="00E16ED8"/>
    <w:rsid w:val="00E211F6"/>
    <w:rsid w:val="00E21A40"/>
    <w:rsid w:val="00E27FEE"/>
    <w:rsid w:val="00E30F71"/>
    <w:rsid w:val="00E33964"/>
    <w:rsid w:val="00E3488A"/>
    <w:rsid w:val="00E40A2A"/>
    <w:rsid w:val="00E5126E"/>
    <w:rsid w:val="00E54C78"/>
    <w:rsid w:val="00E57F73"/>
    <w:rsid w:val="00E721FD"/>
    <w:rsid w:val="00E728C9"/>
    <w:rsid w:val="00E76265"/>
    <w:rsid w:val="00E80E86"/>
    <w:rsid w:val="00EA03B1"/>
    <w:rsid w:val="00EB1E07"/>
    <w:rsid w:val="00EC464A"/>
    <w:rsid w:val="00ED71DB"/>
    <w:rsid w:val="00EE2D30"/>
    <w:rsid w:val="00EF4B86"/>
    <w:rsid w:val="00F11D45"/>
    <w:rsid w:val="00F1418F"/>
    <w:rsid w:val="00F142EF"/>
    <w:rsid w:val="00F21035"/>
    <w:rsid w:val="00F21BF8"/>
    <w:rsid w:val="00F22B41"/>
    <w:rsid w:val="00F24B06"/>
    <w:rsid w:val="00F24F68"/>
    <w:rsid w:val="00F32C24"/>
    <w:rsid w:val="00F35FEC"/>
    <w:rsid w:val="00F4340B"/>
    <w:rsid w:val="00F457FA"/>
    <w:rsid w:val="00F52402"/>
    <w:rsid w:val="00F55B8A"/>
    <w:rsid w:val="00F73AB3"/>
    <w:rsid w:val="00F7632D"/>
    <w:rsid w:val="00F768F5"/>
    <w:rsid w:val="00F81DD3"/>
    <w:rsid w:val="00F846F4"/>
    <w:rsid w:val="00FA49F9"/>
    <w:rsid w:val="00FA4C07"/>
    <w:rsid w:val="00FA4D84"/>
    <w:rsid w:val="00FB3D3A"/>
    <w:rsid w:val="00FB6BB1"/>
    <w:rsid w:val="00FC0A67"/>
    <w:rsid w:val="00FC1B26"/>
    <w:rsid w:val="00FD0647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66A3"/>
  <w15:docId w15:val="{D9535EB2-7088-4A27-873B-58E87DED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9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63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Plain Text"/>
    <w:basedOn w:val="a"/>
    <w:link w:val="a5"/>
    <w:rsid w:val="00370AA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370AAC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1E21F6"/>
    <w:pPr>
      <w:ind w:left="720"/>
      <w:contextualSpacing/>
    </w:pPr>
  </w:style>
  <w:style w:type="character" w:customStyle="1" w:styleId="1">
    <w:name w:val="Основной текст1"/>
    <w:basedOn w:val="a0"/>
    <w:rsid w:val="000E1F52"/>
    <w:rPr>
      <w:rFonts w:ascii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6D5A-7101-48B5-B411-94C82F578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</TotalTime>
  <Pages>8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Школа-сад №37 " Ягодка "</Company>
  <LinksUpToDate>false</LinksUpToDate>
  <CharactersWithSpaces>22796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Варисовна</dc:creator>
  <cp:keywords/>
  <dc:description/>
  <cp:lastModifiedBy>Oksana Shernysheva</cp:lastModifiedBy>
  <cp:revision>192</cp:revision>
  <cp:lastPrinted>2026-02-03T09:51:00Z</cp:lastPrinted>
  <dcterms:created xsi:type="dcterms:W3CDTF">2016-05-18T11:20:00Z</dcterms:created>
  <dcterms:modified xsi:type="dcterms:W3CDTF">2026-02-03T09:51:00Z</dcterms:modified>
</cp:coreProperties>
</file>