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32" w:rsidRDefault="00F94732" w:rsidP="00F94732">
      <w:pPr>
        <w:rPr>
          <w:rFonts w:ascii="Times New Roman" w:hAnsi="Times New Roman" w:cs="Times New Roman"/>
          <w:sz w:val="28"/>
          <w:szCs w:val="28"/>
        </w:rPr>
      </w:pPr>
    </w:p>
    <w:p w:rsidR="00F94732" w:rsidRDefault="00F94732" w:rsidP="00F9473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F94732" w:rsidRDefault="00A17EAD" w:rsidP="00F94732">
      <w:pPr>
        <w:spacing w:after="0" w:line="240" w:lineRule="auto"/>
        <w:jc w:val="center"/>
        <w:rPr>
          <w:rStyle w:val="a4"/>
          <w:rFonts w:ascii="Georgia" w:hAnsi="Georgia"/>
          <w:color w:val="4A15E8"/>
          <w:sz w:val="16"/>
          <w:szCs w:val="16"/>
          <w:bdr w:val="none" w:sz="0" w:space="0" w:color="auto" w:frame="1"/>
          <w:shd w:val="clear" w:color="auto" w:fill="F8F8F8"/>
        </w:rPr>
      </w:pPr>
      <w:r w:rsidRPr="00A17EA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8pt;margin-top:1pt;width:498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"/>
        </w:pict>
      </w:r>
      <w:r w:rsidR="00F94732">
        <w:rPr>
          <w:rFonts w:ascii="Times New Roman" w:eastAsia="Calibri" w:hAnsi="Times New Roman"/>
          <w:sz w:val="20"/>
          <w:szCs w:val="20"/>
        </w:rPr>
        <w:t xml:space="preserve">676720, Амурская область, </w:t>
      </w:r>
      <w:proofErr w:type="spellStart"/>
      <w:r w:rsidR="00F94732">
        <w:rPr>
          <w:rFonts w:ascii="Times New Roman" w:eastAsia="Calibri" w:hAnsi="Times New Roman"/>
          <w:sz w:val="20"/>
          <w:szCs w:val="20"/>
        </w:rPr>
        <w:t>Бурейский</w:t>
      </w:r>
      <w:proofErr w:type="spellEnd"/>
      <w:r w:rsidR="00F94732">
        <w:rPr>
          <w:rFonts w:ascii="Times New Roman" w:eastAsia="Calibri" w:hAnsi="Times New Roman"/>
          <w:sz w:val="20"/>
          <w:szCs w:val="20"/>
        </w:rPr>
        <w:t xml:space="preserve"> муниципальный округ, </w:t>
      </w:r>
      <w:proofErr w:type="spellStart"/>
      <w:r w:rsidR="00F94732">
        <w:rPr>
          <w:rFonts w:ascii="Times New Roman" w:eastAsia="Calibri" w:hAnsi="Times New Roman"/>
          <w:sz w:val="20"/>
          <w:szCs w:val="20"/>
        </w:rPr>
        <w:t>пгт</w:t>
      </w:r>
      <w:proofErr w:type="spellEnd"/>
      <w:r w:rsidR="00F94732">
        <w:rPr>
          <w:rFonts w:ascii="Times New Roman" w:eastAsia="Calibri" w:hAnsi="Times New Roman"/>
          <w:sz w:val="20"/>
          <w:szCs w:val="20"/>
        </w:rPr>
        <w:t xml:space="preserve">. Новобурейский, ул. </w:t>
      </w:r>
      <w:proofErr w:type="gramStart"/>
      <w:r w:rsidR="00F94732">
        <w:rPr>
          <w:rFonts w:ascii="Times New Roman" w:eastAsia="Calibri" w:hAnsi="Times New Roman"/>
          <w:sz w:val="20"/>
          <w:szCs w:val="20"/>
        </w:rPr>
        <w:t>Пионерская</w:t>
      </w:r>
      <w:proofErr w:type="gramEnd"/>
      <w:r w:rsidR="00F94732">
        <w:rPr>
          <w:rFonts w:ascii="Times New Roman" w:eastAsia="Calibri" w:hAnsi="Times New Roman"/>
          <w:sz w:val="20"/>
          <w:szCs w:val="20"/>
        </w:rPr>
        <w:t xml:space="preserve">,13 тел.8(41634) 21 – 480    </w:t>
      </w:r>
      <w:r w:rsidR="00F94732">
        <w:rPr>
          <w:rFonts w:ascii="Times New Roman" w:eastAsia="Calibri" w:hAnsi="Times New Roman"/>
          <w:sz w:val="20"/>
          <w:szCs w:val="20"/>
          <w:lang w:val="en-US"/>
        </w:rPr>
        <w:t>e</w:t>
      </w:r>
      <w:r w:rsidR="00F94732">
        <w:rPr>
          <w:rFonts w:ascii="Times New Roman" w:eastAsia="Calibri" w:hAnsi="Times New Roman"/>
          <w:sz w:val="20"/>
          <w:szCs w:val="20"/>
        </w:rPr>
        <w:t xml:space="preserve"> – </w:t>
      </w:r>
      <w:r w:rsidR="00F94732">
        <w:rPr>
          <w:rFonts w:ascii="Times New Roman" w:eastAsia="Calibri" w:hAnsi="Times New Roman"/>
          <w:sz w:val="20"/>
          <w:szCs w:val="20"/>
          <w:lang w:val="en-US"/>
        </w:rPr>
        <w:t>mail</w:t>
      </w:r>
      <w:r w:rsidR="00F94732">
        <w:rPr>
          <w:rFonts w:ascii="Times New Roman" w:eastAsia="Calibri" w:hAnsi="Times New Roman"/>
          <w:sz w:val="20"/>
          <w:szCs w:val="20"/>
        </w:rPr>
        <w:t xml:space="preserve">: </w:t>
      </w:r>
      <w:hyperlink r:id="rId4" w:history="1">
        <w:r w:rsidR="00F94732">
          <w:rPr>
            <w:rStyle w:val="a4"/>
            <w:rFonts w:ascii="Georgia" w:hAnsi="Georgia"/>
            <w:color w:val="4A15E8"/>
            <w:sz w:val="16"/>
            <w:szCs w:val="16"/>
            <w:bdr w:val="none" w:sz="0" w:space="0" w:color="auto" w:frame="1"/>
            <w:shd w:val="clear" w:color="auto" w:fill="F8F8F8"/>
          </w:rPr>
          <w:t>burroo_ds_iskra@obramur.ru</w:t>
        </w:r>
      </w:hyperlink>
    </w:p>
    <w:p w:rsidR="00F94732" w:rsidRDefault="00F94732" w:rsidP="00F9473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Style w:val="a4"/>
          <w:rFonts w:ascii="Georgia" w:hAnsi="Georgia"/>
          <w:color w:val="4A15E8"/>
          <w:sz w:val="16"/>
          <w:szCs w:val="16"/>
          <w:bdr w:val="none" w:sz="0" w:space="0" w:color="auto" w:frame="1"/>
          <w:shd w:val="clear" w:color="auto" w:fill="F8F8F8"/>
        </w:rPr>
        <w:t>(МДОБУ Новобурейский д/с «Искорка»)</w:t>
      </w:r>
    </w:p>
    <w:p w:rsidR="00F94732" w:rsidRDefault="00F94732" w:rsidP="00F94732">
      <w:pPr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94732" w:rsidRPr="00D359F7" w:rsidRDefault="00622532" w:rsidP="00F9473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Конспект открытого интегрированного занятия во 2 младшей группе</w:t>
      </w:r>
      <w:r w:rsidR="00F9473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94732" w:rsidRDefault="00F94732" w:rsidP="00F94732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D359F7">
        <w:rPr>
          <w:rFonts w:ascii="Times New Roman" w:eastAsia="Calibri" w:hAnsi="Times New Roman" w:cs="Times New Roman"/>
          <w:sz w:val="52"/>
          <w:szCs w:val="52"/>
        </w:rPr>
        <w:t>«Семья»</w:t>
      </w:r>
    </w:p>
    <w:p w:rsidR="00F94732" w:rsidRPr="00F94732" w:rsidRDefault="00F94732" w:rsidP="00F94732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F947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F94732" w:rsidRPr="00F94732" w:rsidRDefault="00F94732" w:rsidP="00F94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Pr="00F94732" w:rsidRDefault="00F94732" w:rsidP="00F94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4732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F94732" w:rsidRPr="00F94732" w:rsidRDefault="004A1DF5" w:rsidP="00F947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Арнаут Светлана Васильевна</w:t>
      </w:r>
    </w:p>
    <w:p w:rsidR="004A1DF5" w:rsidRDefault="004A1DF5" w:rsidP="004A1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должности.</w:t>
      </w:r>
    </w:p>
    <w:p w:rsidR="00F94732" w:rsidRDefault="00F94732" w:rsidP="00F94732">
      <w:pPr>
        <w:spacing w:after="0" w:line="240" w:lineRule="auto"/>
        <w:jc w:val="right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4A1DF5" w:rsidRDefault="00F94732" w:rsidP="00622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9473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732">
        <w:rPr>
          <w:rFonts w:ascii="Times New Roman" w:hAnsi="Times New Roman" w:cs="Times New Roman"/>
          <w:sz w:val="28"/>
          <w:szCs w:val="28"/>
        </w:rPr>
        <w:t>Новобурейский, 2024г</w:t>
      </w:r>
    </w:p>
    <w:p w:rsidR="00290A2F" w:rsidRDefault="00622532" w:rsidP="00290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ОД</w:t>
      </w:r>
    </w:p>
    <w:p w:rsidR="00290A2F" w:rsidRDefault="00622532" w:rsidP="00290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(интегрированное занятие</w:t>
      </w:r>
      <w:r w:rsid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</w:p>
    <w:p w:rsidR="00F94732" w:rsidRPr="004A1DF5" w:rsidRDefault="00F94732" w:rsidP="004A1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50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EB69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Формирование у детей представления</w:t>
      </w:r>
      <w:r w:rsidRPr="00EB69D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 «семье».</w:t>
      </w:r>
      <w:r w:rsidRPr="00EB69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F94732" w:rsidRPr="00413506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1350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F94732" w:rsidRPr="00413506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1350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Образовательные: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69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учить детей называть членов семьи; 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0A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учить рисовать точки («зернышки»)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-понимать роль взрослых и детей в семье (знать, что в семье все заботятся и</w:t>
      </w:r>
      <w:proofErr w:type="gramEnd"/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любят друг друга);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Развивающие: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90A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развивать навыки общения, отвечать на вопросы;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0A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развивать память, внимание, мышление, мелкую моторику пальцев рук;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0A2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0A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29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любовь и уважение к своим родным;</w:t>
      </w:r>
    </w:p>
    <w:p w:rsidR="00F94732" w:rsidRPr="00290A2F" w:rsidRDefault="00F94732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вызывать у ребенка радость и гордость за то, что у него есть семья.</w:t>
      </w:r>
    </w:p>
    <w:p w:rsidR="005C32E4" w:rsidRPr="00290A2F" w:rsidRDefault="005C32E4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Реализация областей:</w:t>
      </w: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познавательное, художественно – эстетическое, физическое, социально – коммуникативное, речевое развитие</w:t>
      </w:r>
    </w:p>
    <w:p w:rsidR="005C32E4" w:rsidRPr="00290A2F" w:rsidRDefault="005C32E4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Виды деятельности: </w:t>
      </w: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коммуникативная, игровая, изобразительная, познавательная</w:t>
      </w:r>
    </w:p>
    <w:p w:rsidR="00F94732" w:rsidRPr="00290A2F" w:rsidRDefault="005C32E4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Оборудование</w:t>
      </w:r>
      <w:r w:rsidR="00F94732" w:rsidRP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="00F94732"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краска желт</w:t>
      </w:r>
      <w:r w:rsidR="004A1DF5"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ая, музыкальный центр, предметные</w:t>
      </w:r>
      <w:r w:rsidR="00F94732"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карт</w:t>
      </w:r>
      <w:r w:rsidR="004A1DF5"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инки</w:t>
      </w:r>
      <w:r w:rsidR="00F94732"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«Семья», влажные салфетки, листы бумаги, ширма, перчатка цыпленок и курица</w:t>
      </w:r>
      <w:r w:rsid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подкладные листы.</w:t>
      </w:r>
      <w:r w:rsidR="00F94732"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End"/>
    </w:p>
    <w:p w:rsidR="005C32E4" w:rsidRPr="00290A2F" w:rsidRDefault="005C32E4" w:rsidP="00F94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0A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Предварительная работа:</w:t>
      </w:r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рассматривание семейных фотографий, беседа «Моя семья», сюжетно ролевая игра «Дочки – матери», </w:t>
      </w:r>
      <w:proofErr w:type="spellStart"/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proofErr w:type="spellEnd"/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/и «Домашние животные и их детеныши», </w:t>
      </w:r>
      <w:proofErr w:type="spellStart"/>
      <w:proofErr w:type="gramStart"/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spellEnd"/>
      <w:proofErr w:type="gramEnd"/>
      <w:r w:rsidRPr="00290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/и «Вышла курочка гулять», </w:t>
      </w:r>
    </w:p>
    <w:p w:rsidR="00F94732" w:rsidRPr="00290A2F" w:rsidRDefault="00F94732" w:rsidP="00F9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A2F">
        <w:rPr>
          <w:rFonts w:ascii="Times New Roman" w:hAnsi="Times New Roman" w:cs="Times New Roman"/>
          <w:b/>
          <w:color w:val="000000"/>
          <w:sz w:val="28"/>
          <w:szCs w:val="28"/>
        </w:rPr>
        <w:t>Музыкальное сопровождение:</w:t>
      </w:r>
      <w:r w:rsidRPr="00290A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A2F">
        <w:rPr>
          <w:rFonts w:ascii="Times New Roman" w:hAnsi="Times New Roman" w:cs="Times New Roman"/>
          <w:sz w:val="28"/>
          <w:szCs w:val="28"/>
        </w:rPr>
        <w:t>Музыкальная игра «Цыплята»</w:t>
      </w:r>
      <w:r w:rsidRPr="00290A2F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hyperlink r:id="rId5" w:history="1">
        <w:r w:rsidRPr="00290A2F">
          <w:rPr>
            <w:rStyle w:val="a4"/>
            <w:rFonts w:ascii="Times New Roman" w:hAnsi="Times New Roman" w:cs="Times New Roman"/>
            <w:sz w:val="28"/>
            <w:szCs w:val="28"/>
          </w:rPr>
          <w:t>https://zvyki.com</w:t>
        </w:r>
      </w:hyperlink>
      <w:r w:rsidRPr="00290A2F">
        <w:rPr>
          <w:rFonts w:ascii="Times New Roman" w:hAnsi="Times New Roman" w:cs="Times New Roman"/>
          <w:color w:val="333333"/>
          <w:sz w:val="28"/>
          <w:szCs w:val="28"/>
        </w:rPr>
        <w:t>),</w:t>
      </w:r>
      <w:r w:rsidRPr="00290A2F">
        <w:rPr>
          <w:rFonts w:ascii="Times New Roman" w:hAnsi="Times New Roman" w:cs="Times New Roman"/>
          <w:sz w:val="28"/>
          <w:szCs w:val="28"/>
        </w:rPr>
        <w:t xml:space="preserve"> </w:t>
      </w:r>
      <w:r w:rsidRPr="0029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Танец «Курочка </w:t>
      </w:r>
      <w:proofErr w:type="spellStart"/>
      <w:r w:rsidRPr="0029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пеструшечка</w:t>
      </w:r>
      <w:proofErr w:type="spellEnd"/>
      <w:r w:rsidRPr="0029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90A2F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hyperlink r:id="rId6" w:history="1">
        <w:r w:rsidRPr="00290A2F">
          <w:rPr>
            <w:rStyle w:val="a4"/>
            <w:rFonts w:ascii="Times New Roman" w:hAnsi="Times New Roman" w:cs="Times New Roman"/>
            <w:sz w:val="28"/>
            <w:szCs w:val="28"/>
          </w:rPr>
          <w:t>https://detskie-pesni.com</w:t>
        </w:r>
      </w:hyperlink>
      <w:r w:rsidRPr="00290A2F">
        <w:rPr>
          <w:rFonts w:ascii="Times New Roman" w:hAnsi="Times New Roman" w:cs="Times New Roman"/>
          <w:sz w:val="28"/>
          <w:szCs w:val="28"/>
        </w:rPr>
        <w:t xml:space="preserve">), </w:t>
      </w:r>
      <w:r w:rsidRPr="0029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Фонограмма голоса цыпленка </w:t>
      </w:r>
      <w:r w:rsidRPr="00290A2F">
        <w:rPr>
          <w:rFonts w:ascii="Times New Roman" w:hAnsi="Times New Roman" w:cs="Times New Roman"/>
          <w:color w:val="333333"/>
          <w:sz w:val="28"/>
          <w:szCs w:val="28"/>
        </w:rPr>
        <w:t>(</w:t>
      </w:r>
      <w:hyperlink r:id="rId7" w:history="1">
        <w:r w:rsidRPr="00290A2F">
          <w:rPr>
            <w:rStyle w:val="a4"/>
            <w:rFonts w:ascii="Times New Roman" w:hAnsi="Times New Roman" w:cs="Times New Roman"/>
            <w:sz w:val="28"/>
            <w:szCs w:val="28"/>
          </w:rPr>
          <w:t>https://pinkamuz.pro</w:t>
        </w:r>
      </w:hyperlink>
      <w:r w:rsidRPr="00290A2F">
        <w:rPr>
          <w:rFonts w:ascii="Times New Roman" w:hAnsi="Times New Roman" w:cs="Times New Roman"/>
          <w:color w:val="333333"/>
          <w:sz w:val="28"/>
          <w:szCs w:val="28"/>
        </w:rPr>
        <w:t>),</w:t>
      </w:r>
      <w:r w:rsidR="0008354B" w:rsidRPr="00290A2F">
        <w:rPr>
          <w:rFonts w:ascii="Times New Roman" w:hAnsi="Times New Roman" w:cs="Times New Roman"/>
          <w:sz w:val="28"/>
          <w:szCs w:val="28"/>
        </w:rPr>
        <w:t xml:space="preserve"> музыка для творчества </w:t>
      </w:r>
      <w:hyperlink r:id="rId8" w:history="1">
        <w:r w:rsidR="0008354B" w:rsidRPr="00290A2F">
          <w:rPr>
            <w:rStyle w:val="a4"/>
            <w:rFonts w:ascii="Times New Roman" w:hAnsi="Times New Roman" w:cs="Times New Roman"/>
            <w:sz w:val="28"/>
            <w:szCs w:val="28"/>
          </w:rPr>
          <w:t>https://pinkamuz.pro</w:t>
        </w:r>
      </w:hyperlink>
      <w:r w:rsidR="0008354B" w:rsidRPr="00290A2F">
        <w:rPr>
          <w:rFonts w:ascii="Times New Roman" w:hAnsi="Times New Roman" w:cs="Times New Roman"/>
          <w:color w:val="333333"/>
          <w:sz w:val="28"/>
          <w:szCs w:val="28"/>
        </w:rPr>
        <w:t>).</w:t>
      </w:r>
      <w:proofErr w:type="gramEnd"/>
    </w:p>
    <w:p w:rsidR="00F94732" w:rsidRPr="00290A2F" w:rsidRDefault="00F94732" w:rsidP="00F9473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F94732" w:rsidRDefault="00F94732" w:rsidP="00F94732">
      <w:pPr>
        <w:spacing w:after="0" w:line="240" w:lineRule="auto"/>
        <w:rPr>
          <w:sz w:val="28"/>
          <w:szCs w:val="28"/>
        </w:rPr>
      </w:pPr>
    </w:p>
    <w:p w:rsidR="004A1DF5" w:rsidRDefault="004A1DF5" w:rsidP="00F94732">
      <w:pPr>
        <w:spacing w:after="0" w:line="240" w:lineRule="auto"/>
        <w:rPr>
          <w:sz w:val="28"/>
          <w:szCs w:val="28"/>
        </w:rPr>
      </w:pPr>
    </w:p>
    <w:p w:rsidR="004A1DF5" w:rsidRDefault="004A1DF5" w:rsidP="00F94732">
      <w:pPr>
        <w:spacing w:after="0" w:line="240" w:lineRule="auto"/>
        <w:rPr>
          <w:sz w:val="28"/>
          <w:szCs w:val="28"/>
        </w:rPr>
      </w:pPr>
    </w:p>
    <w:p w:rsidR="004A1DF5" w:rsidRDefault="004A1DF5" w:rsidP="00F94732">
      <w:pPr>
        <w:spacing w:after="0" w:line="240" w:lineRule="auto"/>
        <w:rPr>
          <w:sz w:val="28"/>
          <w:szCs w:val="28"/>
        </w:rPr>
      </w:pPr>
    </w:p>
    <w:p w:rsidR="00290A2F" w:rsidRDefault="00290A2F" w:rsidP="00F94732">
      <w:pPr>
        <w:spacing w:after="0" w:line="240" w:lineRule="auto"/>
        <w:rPr>
          <w:sz w:val="28"/>
          <w:szCs w:val="28"/>
        </w:rPr>
      </w:pPr>
    </w:p>
    <w:p w:rsidR="00290A2F" w:rsidRDefault="00290A2F" w:rsidP="00F94732">
      <w:pPr>
        <w:spacing w:after="0" w:line="240" w:lineRule="auto"/>
        <w:rPr>
          <w:sz w:val="28"/>
          <w:szCs w:val="28"/>
        </w:rPr>
      </w:pPr>
    </w:p>
    <w:p w:rsidR="00290A2F" w:rsidRDefault="00290A2F" w:rsidP="00F94732">
      <w:pPr>
        <w:spacing w:after="0" w:line="240" w:lineRule="auto"/>
        <w:rPr>
          <w:sz w:val="28"/>
          <w:szCs w:val="28"/>
        </w:rPr>
      </w:pPr>
    </w:p>
    <w:p w:rsidR="004A1DF5" w:rsidRDefault="004A1DF5" w:rsidP="00F94732">
      <w:pPr>
        <w:spacing w:after="0" w:line="240" w:lineRule="auto"/>
        <w:rPr>
          <w:sz w:val="28"/>
          <w:szCs w:val="28"/>
        </w:rPr>
      </w:pPr>
    </w:p>
    <w:p w:rsidR="002C4E21" w:rsidRDefault="0054039C" w:rsidP="004A1DF5">
      <w:pPr>
        <w:spacing w:after="0" w:line="240" w:lineRule="auto"/>
        <w:jc w:val="center"/>
        <w:rPr>
          <w:sz w:val="28"/>
          <w:szCs w:val="28"/>
        </w:rPr>
      </w:pPr>
      <w:r w:rsidRPr="0054039C">
        <w:rPr>
          <w:sz w:val="28"/>
          <w:szCs w:val="28"/>
        </w:rPr>
        <w:lastRenderedPageBreak/>
        <w:t>Ход занятия:</w:t>
      </w:r>
    </w:p>
    <w:p w:rsidR="00EB69DA" w:rsidRDefault="00EB69DA" w:rsidP="00CB32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69DA">
        <w:rPr>
          <w:rFonts w:ascii="Times New Roman" w:hAnsi="Times New Roman" w:cs="Times New Roman"/>
          <w:i/>
          <w:sz w:val="28"/>
          <w:szCs w:val="28"/>
        </w:rPr>
        <w:t>(дети входят в зал под музыку)</w:t>
      </w:r>
    </w:p>
    <w:p w:rsidR="00CB3208" w:rsidRPr="00EB69DA" w:rsidRDefault="00CB3208" w:rsidP="00CB32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color w:val="333333"/>
          <w:sz w:val="28"/>
          <w:szCs w:val="28"/>
        </w:rPr>
        <w:t>(</w:t>
      </w:r>
      <w:hyperlink r:id="rId9" w:history="1">
        <w:r w:rsidRPr="00DF1308">
          <w:rPr>
            <w:rStyle w:val="a4"/>
            <w:sz w:val="28"/>
            <w:szCs w:val="28"/>
          </w:rPr>
          <w:t>https://pinkamuz.pro</w:t>
        </w:r>
      </w:hyperlink>
      <w:proofErr w:type="gramStart"/>
      <w:r w:rsidR="004A1DF5">
        <w:rPr>
          <w:rStyle w:val="a4"/>
          <w:sz w:val="28"/>
          <w:szCs w:val="28"/>
        </w:rPr>
        <w:t xml:space="preserve"> )</w:t>
      </w:r>
      <w:proofErr w:type="gramEnd"/>
      <w:r w:rsidR="004A1DF5">
        <w:rPr>
          <w:rStyle w:val="a4"/>
          <w:sz w:val="28"/>
          <w:szCs w:val="28"/>
        </w:rPr>
        <w:t>(1)</w:t>
      </w:r>
    </w:p>
    <w:p w:rsidR="0054039C" w:rsidRPr="0054039C" w:rsidRDefault="0054039C" w:rsidP="00540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7E9E">
        <w:rPr>
          <w:rFonts w:ascii="Times New Roman" w:hAnsi="Times New Roman" w:cs="Times New Roman"/>
          <w:b/>
          <w:sz w:val="28"/>
          <w:szCs w:val="28"/>
        </w:rPr>
        <w:t>В</w:t>
      </w:r>
      <w:r w:rsidR="005D7E9E" w:rsidRPr="005D7E9E">
        <w:rPr>
          <w:rFonts w:ascii="Times New Roman" w:hAnsi="Times New Roman" w:cs="Times New Roman"/>
          <w:b/>
          <w:sz w:val="28"/>
          <w:szCs w:val="28"/>
        </w:rPr>
        <w:t>оспитатель</w:t>
      </w:r>
      <w:proofErr w:type="gramStart"/>
      <w:r w:rsidRPr="005D7E9E">
        <w:rPr>
          <w:rFonts w:ascii="Times New Roman" w:hAnsi="Times New Roman" w:cs="Times New Roman"/>
          <w:b/>
          <w:sz w:val="28"/>
          <w:szCs w:val="28"/>
        </w:rPr>
        <w:t>:</w:t>
      </w:r>
      <w:r w:rsidRPr="0054039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4039C">
        <w:rPr>
          <w:rFonts w:ascii="Times New Roman" w:hAnsi="Times New Roman" w:cs="Times New Roman"/>
          <w:sz w:val="28"/>
          <w:szCs w:val="28"/>
        </w:rPr>
        <w:t>тром</w:t>
      </w:r>
      <w:proofErr w:type="spellEnd"/>
      <w:r w:rsidRPr="0054039C">
        <w:rPr>
          <w:rFonts w:ascii="Times New Roman" w:hAnsi="Times New Roman" w:cs="Times New Roman"/>
          <w:sz w:val="28"/>
          <w:szCs w:val="28"/>
        </w:rPr>
        <w:t xml:space="preserve"> встали малыши,</w:t>
      </w:r>
    </w:p>
    <w:p w:rsidR="0054039C" w:rsidRPr="0054039C" w:rsidRDefault="003B525E" w:rsidP="00540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свой пришли.</w:t>
      </w:r>
      <w:r w:rsidR="0054039C" w:rsidRPr="00540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39C" w:rsidRPr="0054039C" w:rsidRDefault="0054039C" w:rsidP="00540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9C">
        <w:rPr>
          <w:rFonts w:ascii="Times New Roman" w:hAnsi="Times New Roman" w:cs="Times New Roman"/>
          <w:sz w:val="28"/>
          <w:szCs w:val="28"/>
        </w:rPr>
        <w:t xml:space="preserve">Гости здесь у нас с утра, </w:t>
      </w:r>
    </w:p>
    <w:p w:rsidR="003B525E" w:rsidRPr="003B525E" w:rsidRDefault="0054039C" w:rsidP="003B5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39C">
        <w:rPr>
          <w:rFonts w:ascii="Times New Roman" w:hAnsi="Times New Roman" w:cs="Times New Roman"/>
          <w:sz w:val="28"/>
          <w:szCs w:val="28"/>
        </w:rPr>
        <w:t xml:space="preserve">Поздоровайтесь, друзья! </w:t>
      </w:r>
    </w:p>
    <w:p w:rsidR="003B525E" w:rsidRPr="00F910EA" w:rsidRDefault="003B525E" w:rsidP="003B52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B52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F91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здороваются</w:t>
      </w:r>
    </w:p>
    <w:p w:rsidR="003B525E" w:rsidRPr="005C32E4" w:rsidRDefault="005C32E4" w:rsidP="005C32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Мотивационно – побудительный этап</w:t>
      </w:r>
    </w:p>
    <w:p w:rsidR="00CB3208" w:rsidRDefault="0054039C" w:rsidP="005403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4039C">
        <w:rPr>
          <w:rFonts w:ascii="Times New Roman" w:hAnsi="Times New Roman" w:cs="Times New Roman"/>
          <w:i/>
          <w:sz w:val="28"/>
          <w:szCs w:val="28"/>
        </w:rPr>
        <w:t>звучит фонограмма голоса цыпленка</w:t>
      </w:r>
      <w:r w:rsidR="00EF7D96">
        <w:rPr>
          <w:rFonts w:ascii="Times New Roman" w:hAnsi="Times New Roman" w:cs="Times New Roman"/>
          <w:i/>
          <w:sz w:val="28"/>
          <w:szCs w:val="28"/>
        </w:rPr>
        <w:t>, на ширме появляется цыпленок</w:t>
      </w:r>
      <w:r w:rsidR="00CB3208">
        <w:rPr>
          <w:rFonts w:ascii="Times New Roman" w:hAnsi="Times New Roman" w:cs="Times New Roman"/>
          <w:i/>
          <w:sz w:val="28"/>
          <w:szCs w:val="28"/>
        </w:rPr>
        <w:t>)</w:t>
      </w:r>
    </w:p>
    <w:p w:rsidR="0054039C" w:rsidRDefault="00CB3208" w:rsidP="00540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hyperlink r:id="rId10" w:history="1">
        <w:r w:rsidRPr="00DF1308">
          <w:rPr>
            <w:rStyle w:val="a4"/>
            <w:sz w:val="28"/>
            <w:szCs w:val="28"/>
          </w:rPr>
          <w:t>https://pinkamuz.pro</w:t>
        </w:r>
      </w:hyperlink>
      <w:r>
        <w:rPr>
          <w:color w:val="333333"/>
          <w:sz w:val="28"/>
          <w:szCs w:val="28"/>
        </w:rPr>
        <w:t>)</w:t>
      </w:r>
      <w:r w:rsidR="004A1DF5">
        <w:rPr>
          <w:color w:val="333333"/>
          <w:sz w:val="28"/>
          <w:szCs w:val="28"/>
        </w:rPr>
        <w:t>(2)</w:t>
      </w:r>
    </w:p>
    <w:p w:rsidR="0054039C" w:rsidRDefault="0054039C" w:rsidP="00590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8B">
        <w:rPr>
          <w:rFonts w:ascii="Times New Roman" w:hAnsi="Times New Roman" w:cs="Times New Roman"/>
          <w:b/>
          <w:sz w:val="28"/>
          <w:szCs w:val="28"/>
        </w:rPr>
        <w:t>В</w:t>
      </w:r>
      <w:r w:rsidR="005D7E9E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9088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DE6">
        <w:rPr>
          <w:rFonts w:ascii="Times New Roman" w:hAnsi="Times New Roman" w:cs="Times New Roman"/>
          <w:sz w:val="28"/>
          <w:szCs w:val="28"/>
        </w:rPr>
        <w:t xml:space="preserve">Слышите ребята, </w:t>
      </w:r>
      <w:proofErr w:type="gramStart"/>
      <w:r w:rsidR="00011DE6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011DE6">
        <w:rPr>
          <w:rFonts w:ascii="Times New Roman" w:hAnsi="Times New Roman" w:cs="Times New Roman"/>
          <w:sz w:val="28"/>
          <w:szCs w:val="28"/>
        </w:rPr>
        <w:t xml:space="preserve"> кто то пищит, кто это? </w:t>
      </w:r>
      <w:r w:rsidR="00011DE6" w:rsidRPr="00B42A41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01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ребята, какой грустны</w:t>
      </w:r>
      <w:r w:rsidR="0059088B">
        <w:rPr>
          <w:rFonts w:ascii="Times New Roman" w:hAnsi="Times New Roman" w:cs="Times New Roman"/>
          <w:sz w:val="28"/>
          <w:szCs w:val="28"/>
        </w:rPr>
        <w:t>й цыпленок. Здравствуй, цыпленок!</w:t>
      </w:r>
      <w:r w:rsidR="0001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5908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случилось</w:t>
      </w:r>
      <w:r w:rsidR="0059088B">
        <w:rPr>
          <w:rFonts w:ascii="Times New Roman" w:hAnsi="Times New Roman" w:cs="Times New Roman"/>
          <w:sz w:val="28"/>
          <w:szCs w:val="28"/>
        </w:rPr>
        <w:t>? Почему ты грустишь?</w:t>
      </w:r>
    </w:p>
    <w:p w:rsidR="0059088B" w:rsidRDefault="0059088B" w:rsidP="00590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8B">
        <w:rPr>
          <w:rFonts w:ascii="Times New Roman" w:hAnsi="Times New Roman" w:cs="Times New Roman"/>
          <w:b/>
          <w:sz w:val="28"/>
          <w:szCs w:val="28"/>
        </w:rPr>
        <w:t>Цыпленок: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ребята. Мне очень грустно. Я потерял свою маму и папу</w:t>
      </w:r>
      <w:r w:rsidR="00011DE6">
        <w:rPr>
          <w:rFonts w:ascii="Times New Roman" w:hAnsi="Times New Roman" w:cs="Times New Roman"/>
          <w:sz w:val="28"/>
          <w:szCs w:val="28"/>
        </w:rPr>
        <w:t>, пи-пи-пи.</w:t>
      </w:r>
      <w:r w:rsidR="002C2B22">
        <w:rPr>
          <w:rFonts w:ascii="Times New Roman" w:hAnsi="Times New Roman" w:cs="Times New Roman"/>
          <w:sz w:val="28"/>
          <w:szCs w:val="28"/>
        </w:rPr>
        <w:t xml:space="preserve"> Мы пошли на базар купить зернышки, я увидел красивую бабочку и побежал за ней и потерялся (</w:t>
      </w:r>
      <w:r w:rsidR="002C2B22" w:rsidRPr="002C2B22">
        <w:rPr>
          <w:rFonts w:ascii="Times New Roman" w:hAnsi="Times New Roman" w:cs="Times New Roman"/>
          <w:i/>
          <w:sz w:val="28"/>
          <w:szCs w:val="28"/>
        </w:rPr>
        <w:t>всхлипывает</w:t>
      </w:r>
      <w:r w:rsidR="002C2B22">
        <w:rPr>
          <w:rFonts w:ascii="Times New Roman" w:hAnsi="Times New Roman" w:cs="Times New Roman"/>
          <w:sz w:val="28"/>
          <w:szCs w:val="28"/>
        </w:rPr>
        <w:t>) пи-пи-пи</w:t>
      </w:r>
      <w:r w:rsidR="003B525E">
        <w:rPr>
          <w:rFonts w:ascii="Times New Roman" w:hAnsi="Times New Roman" w:cs="Times New Roman"/>
          <w:sz w:val="28"/>
          <w:szCs w:val="28"/>
        </w:rPr>
        <w:t>. Где моя мама? Я хочу к маме, пи-пи-пи.</w:t>
      </w:r>
    </w:p>
    <w:p w:rsidR="002C2B22" w:rsidRDefault="002C2B22" w:rsidP="00590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22">
        <w:rPr>
          <w:rFonts w:ascii="Times New Roman" w:hAnsi="Times New Roman" w:cs="Times New Roman"/>
          <w:b/>
          <w:sz w:val="28"/>
          <w:szCs w:val="28"/>
        </w:rPr>
        <w:t>В</w:t>
      </w:r>
      <w:r w:rsidR="005D7E9E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2C2B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Ай-ай-ай, ребята скажите, разве </w:t>
      </w:r>
      <w:r w:rsidR="00011DE6">
        <w:rPr>
          <w:rFonts w:ascii="Times New Roman" w:hAnsi="Times New Roman" w:cs="Times New Roman"/>
          <w:sz w:val="28"/>
          <w:szCs w:val="28"/>
        </w:rPr>
        <w:t xml:space="preserve">можно убегать от </w:t>
      </w:r>
      <w:proofErr w:type="gramStart"/>
      <w:r w:rsidR="00011DE6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011DE6">
        <w:rPr>
          <w:rFonts w:ascii="Times New Roman" w:hAnsi="Times New Roman" w:cs="Times New Roman"/>
          <w:sz w:val="28"/>
          <w:szCs w:val="28"/>
        </w:rPr>
        <w:t xml:space="preserve"> мамы и папы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8A03DC">
        <w:rPr>
          <w:rFonts w:ascii="Times New Roman" w:hAnsi="Times New Roman" w:cs="Times New Roman"/>
          <w:sz w:val="28"/>
          <w:szCs w:val="28"/>
        </w:rPr>
        <w:t xml:space="preserve">Что может </w:t>
      </w:r>
      <w:proofErr w:type="gramStart"/>
      <w:r w:rsidR="008A03DC"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 w:rsidR="008A03D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2B2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B52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25E">
        <w:rPr>
          <w:rFonts w:ascii="Times New Roman" w:hAnsi="Times New Roman" w:cs="Times New Roman"/>
          <w:i/>
          <w:sz w:val="28"/>
          <w:szCs w:val="28"/>
        </w:rPr>
        <w:t>Это очень опасно</w:t>
      </w:r>
      <w:r w:rsidR="003B525E" w:rsidRPr="003B525E">
        <w:rPr>
          <w:rFonts w:ascii="Times New Roman" w:hAnsi="Times New Roman" w:cs="Times New Roman"/>
          <w:i/>
          <w:sz w:val="28"/>
          <w:szCs w:val="28"/>
        </w:rPr>
        <w:t>, можно заблудиться, потеряться)</w:t>
      </w:r>
      <w:r w:rsidRPr="003B52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EF7D96" w:rsidRPr="000366CC" w:rsidRDefault="000366CC" w:rsidP="00A73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6CC">
        <w:rPr>
          <w:rFonts w:ascii="Times New Roman" w:hAnsi="Times New Roman" w:cs="Times New Roman"/>
          <w:b/>
          <w:sz w:val="28"/>
          <w:szCs w:val="28"/>
        </w:rPr>
        <w:t>Организационно – поисковый этап</w:t>
      </w:r>
    </w:p>
    <w:p w:rsidR="00011DE6" w:rsidRPr="002D6E23" w:rsidRDefault="00EF7D96" w:rsidP="00290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E23">
        <w:rPr>
          <w:rFonts w:ascii="Times New Roman" w:hAnsi="Times New Roman" w:cs="Times New Roman"/>
          <w:b/>
          <w:sz w:val="28"/>
          <w:szCs w:val="28"/>
        </w:rPr>
        <w:t>В</w:t>
      </w:r>
      <w:r w:rsidR="005D7E9E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2D6E23">
        <w:rPr>
          <w:rFonts w:ascii="Times New Roman" w:hAnsi="Times New Roman" w:cs="Times New Roman"/>
          <w:b/>
          <w:sz w:val="28"/>
          <w:szCs w:val="28"/>
        </w:rPr>
        <w:t>:</w:t>
      </w:r>
      <w:r w:rsidRPr="002D6E23">
        <w:rPr>
          <w:rFonts w:ascii="Times New Roman" w:hAnsi="Times New Roman" w:cs="Times New Roman"/>
          <w:sz w:val="28"/>
          <w:szCs w:val="28"/>
        </w:rPr>
        <w:t xml:space="preserve"> Правильно, убегать нельзя, вы </w:t>
      </w:r>
      <w:r w:rsidR="00011DE6">
        <w:rPr>
          <w:rFonts w:ascii="Times New Roman" w:hAnsi="Times New Roman" w:cs="Times New Roman"/>
          <w:sz w:val="28"/>
          <w:szCs w:val="28"/>
        </w:rPr>
        <w:t>знаете это, а цыпленок не знал.</w:t>
      </w:r>
      <w:r w:rsidR="004A1DF5">
        <w:rPr>
          <w:rFonts w:ascii="Times New Roman" w:hAnsi="Times New Roman" w:cs="Times New Roman"/>
          <w:sz w:val="28"/>
          <w:szCs w:val="28"/>
        </w:rPr>
        <w:t xml:space="preserve"> </w:t>
      </w:r>
      <w:r w:rsidR="00011DE6" w:rsidRPr="002D6E23">
        <w:rPr>
          <w:rFonts w:ascii="Times New Roman" w:hAnsi="Times New Roman" w:cs="Times New Roman"/>
          <w:sz w:val="28"/>
          <w:szCs w:val="28"/>
        </w:rPr>
        <w:t xml:space="preserve">Ты цыпленок не </w:t>
      </w:r>
      <w:proofErr w:type="spellStart"/>
      <w:r w:rsidR="00011DE6" w:rsidRPr="002D6E23">
        <w:rPr>
          <w:rFonts w:ascii="Times New Roman" w:hAnsi="Times New Roman" w:cs="Times New Roman"/>
          <w:sz w:val="28"/>
          <w:szCs w:val="28"/>
        </w:rPr>
        <w:t>растраивайся</w:t>
      </w:r>
      <w:proofErr w:type="spellEnd"/>
      <w:r w:rsidR="00011DE6" w:rsidRPr="002D6E23">
        <w:rPr>
          <w:rFonts w:ascii="Times New Roman" w:hAnsi="Times New Roman" w:cs="Times New Roman"/>
          <w:sz w:val="28"/>
          <w:szCs w:val="28"/>
        </w:rPr>
        <w:t>, мы обязательно найдем твою маму и папу</w:t>
      </w:r>
      <w:proofErr w:type="gramStart"/>
      <w:r w:rsidR="00011DE6" w:rsidRPr="002D6E23">
        <w:rPr>
          <w:rFonts w:ascii="Times New Roman" w:hAnsi="Times New Roman" w:cs="Times New Roman"/>
          <w:sz w:val="28"/>
          <w:szCs w:val="28"/>
        </w:rPr>
        <w:t xml:space="preserve"> </w:t>
      </w:r>
      <w:r w:rsidRPr="002D6E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E23">
        <w:rPr>
          <w:rFonts w:ascii="Times New Roman" w:hAnsi="Times New Roman" w:cs="Times New Roman"/>
          <w:sz w:val="28"/>
          <w:szCs w:val="28"/>
        </w:rPr>
        <w:t>кажите, кто мама у цыпленка? Кто папа?</w:t>
      </w:r>
      <w:r w:rsidR="00D64992" w:rsidRPr="002D6E23">
        <w:rPr>
          <w:rFonts w:ascii="Times New Roman" w:hAnsi="Times New Roman" w:cs="Times New Roman"/>
          <w:sz w:val="28"/>
          <w:szCs w:val="28"/>
        </w:rPr>
        <w:t xml:space="preserve"> </w:t>
      </w:r>
      <w:r w:rsidRPr="002D6E23">
        <w:rPr>
          <w:rFonts w:ascii="Times New Roman" w:hAnsi="Times New Roman" w:cs="Times New Roman"/>
          <w:sz w:val="28"/>
          <w:szCs w:val="28"/>
        </w:rPr>
        <w:t>(</w:t>
      </w:r>
      <w:r w:rsidRPr="002D6E2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D6E23">
        <w:rPr>
          <w:rFonts w:ascii="Times New Roman" w:hAnsi="Times New Roman" w:cs="Times New Roman"/>
          <w:sz w:val="28"/>
          <w:szCs w:val="28"/>
        </w:rPr>
        <w:t>)</w:t>
      </w:r>
      <w:r w:rsidR="00011DE6">
        <w:rPr>
          <w:rFonts w:ascii="Times New Roman" w:hAnsi="Times New Roman" w:cs="Times New Roman"/>
          <w:sz w:val="28"/>
          <w:szCs w:val="28"/>
        </w:rPr>
        <w:t xml:space="preserve"> Как можно одним словом назвать маму и папу? </w:t>
      </w:r>
      <w:r w:rsidR="00011DE6" w:rsidRPr="00B42A4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11DE6" w:rsidRDefault="00011DE6" w:rsidP="00290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51F">
        <w:rPr>
          <w:rFonts w:ascii="Times New Roman" w:hAnsi="Times New Roman" w:cs="Times New Roman"/>
          <w:b/>
          <w:sz w:val="28"/>
          <w:szCs w:val="28"/>
        </w:rPr>
        <w:t>В</w:t>
      </w:r>
      <w:r w:rsidR="005D7E9E">
        <w:rPr>
          <w:rFonts w:ascii="Times New Roman" w:hAnsi="Times New Roman" w:cs="Times New Roman"/>
          <w:b/>
          <w:sz w:val="28"/>
          <w:szCs w:val="28"/>
        </w:rPr>
        <w:t>оспитатель</w:t>
      </w:r>
      <w:proofErr w:type="gramStart"/>
      <w:r w:rsidRPr="0050651F">
        <w:rPr>
          <w:rFonts w:ascii="Times New Roman" w:hAnsi="Times New Roman" w:cs="Times New Roman"/>
          <w:b/>
          <w:sz w:val="28"/>
          <w:szCs w:val="28"/>
        </w:rPr>
        <w:t>:</w:t>
      </w:r>
      <w:r w:rsidR="00ED416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D416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ED416B">
        <w:rPr>
          <w:rFonts w:ascii="Times New Roman" w:hAnsi="Times New Roman" w:cs="Times New Roman"/>
          <w:sz w:val="28"/>
          <w:szCs w:val="28"/>
        </w:rPr>
        <w:t xml:space="preserve"> то ц</w:t>
      </w:r>
      <w:r>
        <w:rPr>
          <w:rFonts w:ascii="Times New Roman" w:hAnsi="Times New Roman" w:cs="Times New Roman"/>
          <w:sz w:val="28"/>
          <w:szCs w:val="28"/>
        </w:rPr>
        <w:t>ыпленок совсем загрустил без своих родителей. Давайте его развеселим. Поиграешь с нами цыпленок?</w:t>
      </w:r>
    </w:p>
    <w:p w:rsidR="00011DE6" w:rsidRDefault="00011DE6" w:rsidP="00011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51F">
        <w:rPr>
          <w:rFonts w:ascii="Times New Roman" w:hAnsi="Times New Roman" w:cs="Times New Roman"/>
          <w:b/>
          <w:sz w:val="28"/>
          <w:szCs w:val="28"/>
        </w:rPr>
        <w:t>Цыпленок:</w:t>
      </w:r>
      <w:r>
        <w:rPr>
          <w:rFonts w:ascii="Times New Roman" w:hAnsi="Times New Roman" w:cs="Times New Roman"/>
          <w:sz w:val="28"/>
          <w:szCs w:val="28"/>
        </w:rPr>
        <w:t xml:space="preserve"> Поиграю.</w:t>
      </w:r>
    </w:p>
    <w:p w:rsidR="00011DE6" w:rsidRDefault="00011DE6" w:rsidP="00011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A">
        <w:rPr>
          <w:rFonts w:ascii="Times New Roman" w:hAnsi="Times New Roman" w:cs="Times New Roman"/>
          <w:b/>
          <w:sz w:val="28"/>
          <w:szCs w:val="28"/>
        </w:rPr>
        <w:t>Музыкальная игра «Цыплята»</w:t>
      </w:r>
    </w:p>
    <w:p w:rsidR="00011DE6" w:rsidRPr="00CB3208" w:rsidRDefault="00011DE6" w:rsidP="00011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333333"/>
          <w:sz w:val="28"/>
          <w:szCs w:val="28"/>
        </w:rPr>
        <w:t>(</w:t>
      </w:r>
      <w:hyperlink r:id="rId11" w:history="1">
        <w:r w:rsidRPr="00DF1308">
          <w:rPr>
            <w:rStyle w:val="a4"/>
            <w:sz w:val="28"/>
            <w:szCs w:val="28"/>
          </w:rPr>
          <w:t>https://zvyki.com</w:t>
        </w:r>
      </w:hyperlink>
      <w:r>
        <w:rPr>
          <w:color w:val="333333"/>
          <w:sz w:val="28"/>
          <w:szCs w:val="28"/>
        </w:rPr>
        <w:t>)</w:t>
      </w:r>
      <w:r w:rsidR="004A1DF5">
        <w:rPr>
          <w:color w:val="333333"/>
          <w:sz w:val="28"/>
          <w:szCs w:val="28"/>
        </w:rPr>
        <w:t>(3)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Пиу-пиу-пиу-пиу</w:t>
      </w:r>
      <w:proofErr w:type="spellEnd"/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Слышится наседке,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Пиу-пиу-пиу-пиу</w:t>
      </w:r>
      <w:proofErr w:type="spellEnd"/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Потерялись детки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Пиу-пиу-пиу-пиу</w:t>
      </w:r>
      <w:proofErr w:type="spellEnd"/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все это значит?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 цыпляток</w:t>
      </w:r>
    </w:p>
    <w:p w:rsidR="00011DE6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Кукуруза прячет.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Пиу-пиу-пиу-пиу</w:t>
      </w:r>
      <w:proofErr w:type="spellEnd"/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Слышится наседке,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Пиу-пиу-пиу-пиу</w:t>
      </w:r>
      <w:proofErr w:type="spellEnd"/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Потерялись детки.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Пиу-пиу-пиу-пиу</w:t>
      </w:r>
      <w:proofErr w:type="spellEnd"/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Снова мама злится —</w:t>
      </w:r>
    </w:p>
    <w:p w:rsidR="00011DE6" w:rsidRPr="00376E04" w:rsidRDefault="00011DE6" w:rsidP="00011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цыпляток</w:t>
      </w:r>
    </w:p>
    <w:p w:rsidR="00011DE6" w:rsidRDefault="00011DE6" w:rsidP="00011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 пшеница.</w:t>
      </w:r>
    </w:p>
    <w:p w:rsidR="00011DE6" w:rsidRPr="00584625" w:rsidRDefault="00011DE6" w:rsidP="00011D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76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 на стулья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039C" w:rsidRDefault="00ED416B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любите отгадывать загадки? </w:t>
      </w: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C319D0" w:rsidRDefault="00C319D0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</w:t>
      </w:r>
      <w:r w:rsid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трите</w:t>
      </w:r>
      <w:proofErr w:type="gramEnd"/>
      <w:r w:rsid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красивый дом,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правильно отгадаете  загадки, то узнаете, кто живет в этом доме.</w:t>
      </w:r>
    </w:p>
    <w:p w:rsidR="00C319D0" w:rsidRPr="00C319D0" w:rsidRDefault="00C319D0" w:rsidP="00C31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19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Загадки о членах семьи</w:t>
      </w:r>
    </w:p>
    <w:p w:rsidR="00ED416B" w:rsidRPr="00C319D0" w:rsidRDefault="00C319D0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319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proofErr w:type="gramStart"/>
      <w:r w:rsidRPr="00C319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C3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C3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стирает, варит, шьёт</w:t>
      </w:r>
    </w:p>
    <w:p w:rsidR="00C319D0" w:rsidRDefault="00C319D0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работе устаёт</w:t>
      </w:r>
    </w:p>
    <w:p w:rsidR="00C319D0" w:rsidRDefault="00B42A41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Просыпается так рано!</w:t>
      </w:r>
    </w:p>
    <w:p w:rsidR="00C319D0" w:rsidRDefault="00C319D0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заботливая……</w:t>
      </w:r>
    </w:p>
    <w:p w:rsidR="00C319D0" w:rsidRDefault="00C319D0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19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</w:t>
      </w:r>
      <w:r w:rsid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ставлю картинку возле домика)</w:t>
      </w:r>
    </w:p>
    <w:p w:rsidR="00B42A41" w:rsidRDefault="00B42A41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42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proofErr w:type="gramStart"/>
      <w:r w:rsidRPr="00B42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42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B42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</w:t>
      </w:r>
      <w:proofErr w:type="spellEnd"/>
      <w:r w:rsidRPr="00B42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правильно</w:t>
      </w:r>
    </w:p>
    <w:p w:rsidR="00B42A41" w:rsidRDefault="00B42A41" w:rsidP="0054039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(Беседа опрос 2-3 ребенка)</w:t>
      </w:r>
    </w:p>
    <w:p w:rsidR="00B42A41" w:rsidRDefault="00B42A41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зовут вашу маму?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мама  какая?</w:t>
      </w:r>
    </w:p>
    <w:p w:rsidR="00E04C37" w:rsidRPr="00E04C37" w:rsidRDefault="00B42A41" w:rsidP="00E04C3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ты для мамы?</w:t>
      </w:r>
      <w:r w:rsidR="00E04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4C37" w:rsidRPr="00E04C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470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E04C37" w:rsidRPr="00E04C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B42A41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7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A47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Замечательно. Следующая загадка: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научит гвоздь забить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подскажет, как быть смелым,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Сильным, ловким и умелым?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знаете ребята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наш любимый….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7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ставлю картинку возле домика)</w:t>
      </w:r>
    </w:p>
    <w:p w:rsidR="00E04C37" w:rsidRDefault="00E04C37" w:rsidP="00E04C3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(Беседа опрос 2-3 ребенка)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зовут твоего папу?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ты для папы?</w:t>
      </w:r>
    </w:p>
    <w:p w:rsidR="00E04C37" w:rsidRDefault="00E04C37" w:rsidP="0054039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Папа, он какой?</w:t>
      </w:r>
      <w:r w:rsidR="00A47093" w:rsidRPr="00A470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470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A47093" w:rsidRPr="00E04C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A47093" w:rsidRP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47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proofErr w:type="gramStart"/>
      <w:r w:rsidRPr="00A470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ледующая</w:t>
      </w:r>
      <w:proofErr w:type="spellEnd"/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загадка:</w:t>
      </w:r>
    </w:p>
    <w:p w:rsidR="00A47093" w:rsidRP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любить не устает, </w:t>
      </w:r>
    </w:p>
    <w:p w:rsidR="00A47093" w:rsidRP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для нас печет,</w:t>
      </w:r>
    </w:p>
    <w:p w:rsidR="00A47093" w:rsidRP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Вкусные </w:t>
      </w:r>
      <w:proofErr w:type="gramStart"/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gramStart"/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</w:t>
      </w:r>
      <w:proofErr w:type="gramEnd"/>
      <w:r w:rsidRPr="00A470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</w:t>
      </w:r>
    </w:p>
    <w:p w:rsid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120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ставлю картинку возле домика)</w:t>
      </w:r>
    </w:p>
    <w:p w:rsidR="00D12034" w:rsidRDefault="00D12034" w:rsidP="00D12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20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D120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трудился не от скуки,</w:t>
      </w:r>
    </w:p>
    <w:p w:rsidR="00D12034" w:rsidRDefault="00D12034" w:rsidP="00D12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 мозолях руки,</w:t>
      </w:r>
    </w:p>
    <w:p w:rsidR="00D12034" w:rsidRDefault="00D12034" w:rsidP="00D12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он стар и сед</w:t>
      </w:r>
    </w:p>
    <w:p w:rsidR="00D12034" w:rsidRDefault="00D12034" w:rsidP="00D12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родной, любимый…..</w:t>
      </w:r>
    </w:p>
    <w:p w:rsidR="00D12034" w:rsidRPr="00D12034" w:rsidRDefault="00D12034" w:rsidP="00D12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20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ставлю картинку возле домика)</w:t>
      </w:r>
    </w:p>
    <w:p w:rsidR="00A47093" w:rsidRDefault="00A47093" w:rsidP="00A4709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(Беседа опрос 2-3 ребенка)</w:t>
      </w:r>
    </w:p>
    <w:p w:rsid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зовут твою бабушку</w:t>
      </w:r>
      <w:r w:rsidR="00D12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дедушку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47093" w:rsidRDefault="00A47093" w:rsidP="0054039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ты для бабушки</w:t>
      </w:r>
      <w:r w:rsidR="00D12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дедушки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26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6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F26208" w:rsidRPr="00E04C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D12034" w:rsidRDefault="00D12034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загадка</w:t>
      </w:r>
      <w:r w:rsidR="007B2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B21B8" w:rsidRDefault="007B21B8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весёлый карапузик</w:t>
      </w:r>
    </w:p>
    <w:p w:rsidR="007B21B8" w:rsidRDefault="007B21B8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Шустро ползает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B21B8" w:rsidRDefault="007B21B8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Удивительный мальчишка</w:t>
      </w:r>
    </w:p>
    <w:p w:rsidR="007B21B8" w:rsidRDefault="007B21B8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младший мой….</w:t>
      </w:r>
    </w:p>
    <w:p w:rsidR="007B21B8" w:rsidRDefault="007B21B8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Братишка</w:t>
      </w:r>
      <w:r w:rsidR="00B716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16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B71602"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ставлю картинку возле домика)</w:t>
      </w:r>
    </w:p>
    <w:p w:rsidR="007B21B8" w:rsidRDefault="007B21B8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5D7E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любит и меня и братца,</w:t>
      </w:r>
    </w:p>
    <w:p w:rsidR="007B21B8" w:rsidRDefault="00B71602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больше любит наряжаться?</w:t>
      </w:r>
    </w:p>
    <w:p w:rsidR="00B71602" w:rsidRDefault="00B71602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модная девчонка</w:t>
      </w:r>
    </w:p>
    <w:p w:rsidR="00B71602" w:rsidRDefault="00B71602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любимая …..</w:t>
      </w:r>
    </w:p>
    <w:p w:rsidR="00B71602" w:rsidRDefault="00B71602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Сестренка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ставлю картинку возле домика)</w:t>
      </w:r>
    </w:p>
    <w:p w:rsidR="00B71602" w:rsidRDefault="00B71602" w:rsidP="00B71602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2A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(Беседа опрос 2-3 ребенка)</w:t>
      </w:r>
    </w:p>
    <w:p w:rsidR="00B71602" w:rsidRDefault="00B71602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зовут твоего брата, твою сестренку?</w:t>
      </w:r>
    </w:p>
    <w:p w:rsidR="00B71602" w:rsidRDefault="00B71602" w:rsidP="0054039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6B6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B716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4B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Назовите, пожал</w:t>
      </w:r>
      <w:r w:rsid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уйста, всех кто живет в этом доме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B716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C0736C" w:rsidRPr="00C0736C" w:rsidRDefault="00C0736C" w:rsidP="005403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73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073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 можно назвать этих людей?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73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3B525E" w:rsidRPr="002D6E23" w:rsidRDefault="003B525E" w:rsidP="003B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6B6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2D6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а что же такое </w:t>
      </w:r>
      <w:r w:rsidRPr="004A6B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r w:rsidRPr="002D6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736C" w:rsidRDefault="003B525E" w:rsidP="00C07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6B6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spellEnd"/>
      <w:r w:rsidRPr="002D6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 </w:t>
      </w:r>
      <w:r w:rsidRPr="004A6B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самые близкие люди, </w:t>
      </w:r>
      <w:r w:rsidRPr="002D6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</w:t>
      </w:r>
      <w:r w:rsidR="008A03DC" w:rsidRPr="002D6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живут вместе в одном доме или</w:t>
      </w:r>
      <w:r w:rsidRPr="002D6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квартире</w:t>
      </w:r>
      <w:r w:rsidR="004A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D6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A6B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="00C073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заботятся др</w:t>
      </w:r>
      <w:r w:rsid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 о друге, помогают друг другу, любят друг друга. А если любят друг друга, то называют друг друга ласково.</w:t>
      </w:r>
    </w:p>
    <w:p w:rsidR="004A6BF9" w:rsidRDefault="00024B39" w:rsidP="00C07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вас</w:t>
      </w:r>
      <w:r w:rsid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и папа называют ласково? </w:t>
      </w:r>
      <w:r w:rsidR="004A6BF9" w:rsidRPr="004A6B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4A6BF9" w:rsidRDefault="004A6BF9" w:rsidP="00C07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6B6A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4A6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Цыпленок, как тебя мама и папа называют ласково?</w:t>
      </w:r>
    </w:p>
    <w:p w:rsidR="004A6BF9" w:rsidRPr="00024B39" w:rsidRDefault="004A6BF9" w:rsidP="00C07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6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Цыпленок: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цыпочка, цыпленочек,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A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цыпуля</w:t>
      </w:r>
      <w:proofErr w:type="spellEnd"/>
    </w:p>
    <w:p w:rsidR="008A03DC" w:rsidRPr="002D6E23" w:rsidRDefault="008A03DC" w:rsidP="008A0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B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</w:t>
      </w:r>
      <w:r w:rsidRPr="002D6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D6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 давайте покажем всю </w:t>
      </w:r>
      <w:r w:rsidRPr="002D6E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семью на ладошке</w:t>
      </w:r>
      <w:r w:rsidRPr="002D6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D6E23" w:rsidRDefault="00C0736C" w:rsidP="002D6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</w:t>
      </w:r>
      <w:r w:rsidR="002D6E23" w:rsidRPr="002D6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емья»</w:t>
      </w:r>
    </w:p>
    <w:p w:rsidR="00C0736C" w:rsidRP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 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07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у меня 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огромная семья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– мама,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– я,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- бабушка моя,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– папа,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– дед.</w:t>
      </w:r>
    </w:p>
    <w:p w:rsidR="00C0736C" w:rsidRDefault="00C0736C" w:rsidP="00C0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у нас разногласий нет.</w:t>
      </w:r>
    </w:p>
    <w:p w:rsidR="00627795" w:rsidRDefault="00627795" w:rsidP="006277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779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Цыпленочек, ты сегодня наш гость и мы с ребятами хотим тебя угостить. Ребята, чем можно угостить цыпленка, что он любит? (</w:t>
      </w:r>
      <w:proofErr w:type="spellStart"/>
      <w:r w:rsidRPr="00726313">
        <w:rPr>
          <w:rFonts w:ascii="Times New Roman" w:hAnsi="Times New Roman" w:cs="Times New Roman"/>
          <w:i/>
          <w:sz w:val="28"/>
          <w:szCs w:val="28"/>
        </w:rPr>
        <w:t>эернышки</w:t>
      </w:r>
      <w:proofErr w:type="spellEnd"/>
      <w:r w:rsidRPr="00726313">
        <w:rPr>
          <w:rFonts w:ascii="Times New Roman" w:hAnsi="Times New Roman" w:cs="Times New Roman"/>
          <w:i/>
          <w:sz w:val="28"/>
          <w:szCs w:val="28"/>
        </w:rPr>
        <w:t>)</w:t>
      </w:r>
    </w:p>
    <w:p w:rsidR="00627795" w:rsidRDefault="00627795" w:rsidP="0062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79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пройти к нашему столу и  нарисовать зернышки для цыпленка. </w:t>
      </w:r>
    </w:p>
    <w:p w:rsidR="00627795" w:rsidRPr="003A2401" w:rsidRDefault="00627795" w:rsidP="003A24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проходят к столу</w:t>
      </w:r>
      <w:r w:rsidRPr="00726313">
        <w:rPr>
          <w:rFonts w:ascii="Times New Roman" w:hAnsi="Times New Roman" w:cs="Times New Roman"/>
          <w:i/>
          <w:sz w:val="28"/>
          <w:szCs w:val="28"/>
        </w:rPr>
        <w:t>)</w:t>
      </w:r>
    </w:p>
    <w:p w:rsidR="00627795" w:rsidRDefault="00627795" w:rsidP="0062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9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рисовать мы будем не кисточкой, а пальчиками. Вот так, посмотрите, как делаю это я. Я окунаю пальчик в краску желтого цвета, а потом делаю отпечатки на бумаге. Посмотрите, сколько, много зернышек я рассыпала для цыпленка. А теперь влажной салфеткой вытру пальчик. Ребята, всем понятно?</w:t>
      </w:r>
    </w:p>
    <w:p w:rsidR="003A2401" w:rsidRDefault="00A17EAD" w:rsidP="003A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A2401" w:rsidRPr="00DF1308">
          <w:rPr>
            <w:rStyle w:val="a4"/>
            <w:sz w:val="28"/>
            <w:szCs w:val="28"/>
          </w:rPr>
          <w:t>https://pinkamuz.pro</w:t>
        </w:r>
      </w:hyperlink>
      <w:proofErr w:type="gramStart"/>
      <w:r w:rsidR="003A2401">
        <w:rPr>
          <w:rStyle w:val="a4"/>
          <w:sz w:val="28"/>
          <w:szCs w:val="28"/>
        </w:rPr>
        <w:t xml:space="preserve"> )</w:t>
      </w:r>
      <w:proofErr w:type="gramEnd"/>
      <w:r w:rsidR="003A2401">
        <w:rPr>
          <w:rStyle w:val="a4"/>
          <w:sz w:val="28"/>
          <w:szCs w:val="28"/>
        </w:rPr>
        <w:t>(</w:t>
      </w:r>
      <w:r w:rsidR="003A2401">
        <w:rPr>
          <w:rFonts w:ascii="Times New Roman" w:hAnsi="Times New Roman" w:cs="Times New Roman"/>
          <w:i/>
          <w:sz w:val="28"/>
          <w:szCs w:val="28"/>
        </w:rPr>
        <w:t xml:space="preserve"> (4)</w:t>
      </w:r>
    </w:p>
    <w:p w:rsidR="003A2401" w:rsidRDefault="003A2401" w:rsidP="0062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795" w:rsidRDefault="00627795" w:rsidP="0062779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14B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(дети выполняют работу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воспитатель оказывает индивидуальную помощь</w:t>
      </w:r>
      <w:r w:rsidRPr="00414B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627795" w:rsidRDefault="00627795" w:rsidP="00627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7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Кладем салфетки и вместе угостим нашего друга</w:t>
      </w:r>
      <w:proofErr w:type="gramStart"/>
      <w:r w:rsidRPr="00A37F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="00A37F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024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="00024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ыста</w:t>
      </w:r>
      <w:r w:rsidR="00085A5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вляю </w:t>
      </w:r>
      <w:r w:rsidR="00A37F68" w:rsidRPr="00A37F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работы на стенд)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Угощайся цыпленочек.</w:t>
      </w:r>
    </w:p>
    <w:p w:rsidR="00085A53" w:rsidRPr="003A2401" w:rsidRDefault="003A2401" w:rsidP="00627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8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08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 цыпленок кушает мы пойдем встречать родителей цыпленка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и</w:t>
      </w:r>
      <w:r w:rsidR="00085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полям по лугам впереди у нас широкий ручей, мы его перешагнем, впереди болото пройдем по кочкам, вышли на узкую тропинку.</w:t>
      </w:r>
    </w:p>
    <w:p w:rsidR="00795AE2" w:rsidRDefault="00795AE2" w:rsidP="005846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B3208" w:rsidRP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  <w:r w:rsidRP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Где же родители цыпленка?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5AE2" w:rsidRDefault="00795AE2" w:rsidP="00CB320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95A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(слышится голос курицы</w:t>
      </w:r>
      <w:r w:rsidR="00D358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появляется курица</w:t>
      </w:r>
      <w:r w:rsidRPr="00795A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795AE2" w:rsidRDefault="00795AE2" w:rsidP="005846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Курица: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Ко-ко-ко</w:t>
      </w:r>
      <w:r w:rsidR="00D35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Здравствуйте ребята.</w:t>
      </w:r>
      <w:r w:rsidR="00D75B81" w:rsidRPr="00D75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5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Цыпленочек, мы так переживали.</w:t>
      </w:r>
    </w:p>
    <w:p w:rsidR="00D35879" w:rsidRDefault="00D35879" w:rsidP="003D1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CB3208"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</w:t>
      </w: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 курочка. Мы та</w:t>
      </w:r>
      <w:r w:rsidR="00F51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ждали тебя вместе с цыпленком.</w:t>
      </w:r>
      <w:r w:rsidR="00883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ребятами позаботились о цыпленке: покормили его, поиграли с ним.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883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 не теряйтесь</w:t>
      </w:r>
      <w:r w:rsidR="00883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6A5C" w:rsidRDefault="00366A5C" w:rsidP="003D1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Курица: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вам большое ребята.</w:t>
      </w:r>
    </w:p>
    <w:p w:rsidR="00D75B81" w:rsidRDefault="00D75B81" w:rsidP="003D1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Цыпленок: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Пи-пи-пи, я больше никогда не буду уходить без разрешения.</w:t>
      </w:r>
    </w:p>
    <w:p w:rsidR="00D75B81" w:rsidRDefault="006F60CE" w:rsidP="003D1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CB3208"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</w:t>
      </w: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1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 w:rsidR="00F51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запомнили,</w:t>
      </w:r>
      <w:r w:rsidR="003D1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нельзя уходить от родителей без разрешения, можно потеряться, заблудится</w:t>
      </w:r>
      <w:r w:rsidR="00F51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6A07" w:rsidRDefault="006B6A07" w:rsidP="003D1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6A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давайте пригласим Цыпленка и его маму с нами потанцевать.</w:t>
      </w:r>
    </w:p>
    <w:p w:rsidR="006B6A07" w:rsidRDefault="006B6A07" w:rsidP="006B6A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46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Танец «Курочка </w:t>
      </w:r>
      <w:proofErr w:type="spellStart"/>
      <w:r w:rsidRPr="005846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пеструшечка</w:t>
      </w:r>
      <w:proofErr w:type="spellEnd"/>
      <w:r w:rsidRPr="005846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6B6A07" w:rsidRPr="006B6A07" w:rsidRDefault="006B6A07" w:rsidP="006B6A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E22AB">
        <w:rPr>
          <w:color w:val="333333"/>
          <w:sz w:val="28"/>
          <w:szCs w:val="28"/>
        </w:rPr>
        <w:t>(</w:t>
      </w:r>
      <w:hyperlink r:id="rId13" w:history="1">
        <w:r w:rsidRPr="00DE22AB">
          <w:rPr>
            <w:rStyle w:val="a4"/>
            <w:sz w:val="28"/>
            <w:szCs w:val="28"/>
          </w:rPr>
          <w:t>https://detskie-pesni.com</w:t>
        </w:r>
      </w:hyperlink>
      <w:r w:rsidRPr="00DE22AB">
        <w:rPr>
          <w:sz w:val="28"/>
          <w:szCs w:val="28"/>
        </w:rPr>
        <w:t>)</w:t>
      </w:r>
      <w:r>
        <w:rPr>
          <w:sz w:val="28"/>
          <w:szCs w:val="28"/>
        </w:rPr>
        <w:t>(5)</w:t>
      </w:r>
    </w:p>
    <w:p w:rsidR="00366A5C" w:rsidRPr="006B6A07" w:rsidRDefault="00366A5C" w:rsidP="006B6A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Курица: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5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м</w:t>
      </w:r>
      <w:r w:rsid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будем собираться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домой,</w:t>
      </w:r>
      <w:r w:rsidRPr="00366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то папа ждет нас и очень переживает</w:t>
      </w:r>
      <w:r w:rsidR="00D75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B6A07" w:rsidRP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 ребята,</w:t>
      </w:r>
      <w:r w:rsidR="006B6A07" w:rsidRPr="00366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помощь.</w:t>
      </w:r>
    </w:p>
    <w:p w:rsidR="00584625" w:rsidRDefault="00C57F07" w:rsidP="00CB320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57F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(курица с цыпленком уходят)</w:t>
      </w:r>
    </w:p>
    <w:p w:rsidR="005C32E4" w:rsidRPr="000366CC" w:rsidRDefault="005C32E4" w:rsidP="00CB3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66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Рефлексивно – </w:t>
      </w:r>
      <w:proofErr w:type="spellStart"/>
      <w:r w:rsidRPr="000366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коррегирующий</w:t>
      </w:r>
      <w:proofErr w:type="spellEnd"/>
      <w:r w:rsidRPr="000366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</w:t>
      </w:r>
    </w:p>
    <w:p w:rsidR="000366CC" w:rsidRPr="000366CC" w:rsidRDefault="000366CC" w:rsidP="000366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Воситатель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03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кто у нас был в гостях? Назовите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3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живет в семье цыпленка?</w:t>
      </w:r>
    </w:p>
    <w:p w:rsidR="00EE1DC3" w:rsidRDefault="00EF6D34" w:rsidP="00CB32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CB3208"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</w:t>
      </w:r>
      <w:r w:rsidRPr="00D75B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настал час прощанья</w:t>
      </w:r>
      <w:r w:rsidR="0003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E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спасибо, до свидания.</w:t>
      </w:r>
    </w:p>
    <w:p w:rsidR="0088397A" w:rsidRDefault="0088397A" w:rsidP="008839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397A" w:rsidRDefault="0088397A" w:rsidP="008839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7B31" w:rsidRPr="00767B31" w:rsidRDefault="00767B31" w:rsidP="00767B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E1DC3" w:rsidRDefault="00EE1DC3" w:rsidP="00EE1D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3208" w:rsidRDefault="00CB3208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B3208" w:rsidRDefault="00CB3208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B3208" w:rsidRDefault="00CB3208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B3208" w:rsidRDefault="00CB3208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B3208" w:rsidRDefault="00CB3208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85A53" w:rsidRDefault="00085A53" w:rsidP="0048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359F7" w:rsidRDefault="00D359F7" w:rsidP="00091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59F7" w:rsidSect="0078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1E562D"/>
    <w:rsid w:val="00011DE6"/>
    <w:rsid w:val="00024B39"/>
    <w:rsid w:val="000366CC"/>
    <w:rsid w:val="0008354B"/>
    <w:rsid w:val="00085A53"/>
    <w:rsid w:val="000913AB"/>
    <w:rsid w:val="00170FEA"/>
    <w:rsid w:val="00182393"/>
    <w:rsid w:val="00183D31"/>
    <w:rsid w:val="001B0391"/>
    <w:rsid w:val="001E562D"/>
    <w:rsid w:val="002110B5"/>
    <w:rsid w:val="00250DC1"/>
    <w:rsid w:val="00266F06"/>
    <w:rsid w:val="00290A2F"/>
    <w:rsid w:val="00294DD0"/>
    <w:rsid w:val="002B5717"/>
    <w:rsid w:val="002C2B22"/>
    <w:rsid w:val="002C4E21"/>
    <w:rsid w:val="002C5812"/>
    <w:rsid w:val="002D24F5"/>
    <w:rsid w:val="002D6E23"/>
    <w:rsid w:val="00365786"/>
    <w:rsid w:val="00366A5C"/>
    <w:rsid w:val="00376E04"/>
    <w:rsid w:val="00391A8F"/>
    <w:rsid w:val="003A1991"/>
    <w:rsid w:val="003A2401"/>
    <w:rsid w:val="003B525E"/>
    <w:rsid w:val="003B7DB0"/>
    <w:rsid w:val="003D1076"/>
    <w:rsid w:val="003F755E"/>
    <w:rsid w:val="00413506"/>
    <w:rsid w:val="00414B23"/>
    <w:rsid w:val="0046677A"/>
    <w:rsid w:val="00487E2F"/>
    <w:rsid w:val="004A1DF5"/>
    <w:rsid w:val="004A6BF9"/>
    <w:rsid w:val="004D58F3"/>
    <w:rsid w:val="004E7AD9"/>
    <w:rsid w:val="00502D3E"/>
    <w:rsid w:val="0050651F"/>
    <w:rsid w:val="0054039C"/>
    <w:rsid w:val="00582CB0"/>
    <w:rsid w:val="00584625"/>
    <w:rsid w:val="0059088B"/>
    <w:rsid w:val="005C32E4"/>
    <w:rsid w:val="005D7E9E"/>
    <w:rsid w:val="00622532"/>
    <w:rsid w:val="00627795"/>
    <w:rsid w:val="00646D31"/>
    <w:rsid w:val="006876D2"/>
    <w:rsid w:val="006959D1"/>
    <w:rsid w:val="006B6A07"/>
    <w:rsid w:val="006F3900"/>
    <w:rsid w:val="006F60CE"/>
    <w:rsid w:val="00707151"/>
    <w:rsid w:val="00726313"/>
    <w:rsid w:val="00767B31"/>
    <w:rsid w:val="00780F10"/>
    <w:rsid w:val="00795AE2"/>
    <w:rsid w:val="007B21B8"/>
    <w:rsid w:val="00834F9C"/>
    <w:rsid w:val="0088397A"/>
    <w:rsid w:val="008A03DC"/>
    <w:rsid w:val="008B373B"/>
    <w:rsid w:val="008E0614"/>
    <w:rsid w:val="008F31BD"/>
    <w:rsid w:val="00A17EAD"/>
    <w:rsid w:val="00A37F68"/>
    <w:rsid w:val="00A47093"/>
    <w:rsid w:val="00A571E5"/>
    <w:rsid w:val="00A73BBE"/>
    <w:rsid w:val="00AC118D"/>
    <w:rsid w:val="00B00706"/>
    <w:rsid w:val="00B42A41"/>
    <w:rsid w:val="00B67B59"/>
    <w:rsid w:val="00B71602"/>
    <w:rsid w:val="00BE42C0"/>
    <w:rsid w:val="00C0736C"/>
    <w:rsid w:val="00C319D0"/>
    <w:rsid w:val="00C57F07"/>
    <w:rsid w:val="00CA67D7"/>
    <w:rsid w:val="00CB3208"/>
    <w:rsid w:val="00D03B55"/>
    <w:rsid w:val="00D12034"/>
    <w:rsid w:val="00D175DD"/>
    <w:rsid w:val="00D35879"/>
    <w:rsid w:val="00D359F7"/>
    <w:rsid w:val="00D64992"/>
    <w:rsid w:val="00D75B81"/>
    <w:rsid w:val="00D94F56"/>
    <w:rsid w:val="00E04C37"/>
    <w:rsid w:val="00E56501"/>
    <w:rsid w:val="00E65231"/>
    <w:rsid w:val="00EA013A"/>
    <w:rsid w:val="00EB69DA"/>
    <w:rsid w:val="00ED416B"/>
    <w:rsid w:val="00EE1DC3"/>
    <w:rsid w:val="00EF2470"/>
    <w:rsid w:val="00EF6D34"/>
    <w:rsid w:val="00EF7D96"/>
    <w:rsid w:val="00F06979"/>
    <w:rsid w:val="00F26208"/>
    <w:rsid w:val="00F51C81"/>
    <w:rsid w:val="00F72AEB"/>
    <w:rsid w:val="00F94732"/>
    <w:rsid w:val="00FD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kamuz.pro" TargetMode="External"/><Relationship Id="rId13" Type="http://schemas.openxmlformats.org/officeDocument/2006/relationships/hyperlink" Target="https://detskie-pesn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nkamuz.pro" TargetMode="External"/><Relationship Id="rId12" Type="http://schemas.openxmlformats.org/officeDocument/2006/relationships/hyperlink" Target="https://pinkamuz.pro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skie-pesni.com" TargetMode="External"/><Relationship Id="rId11" Type="http://schemas.openxmlformats.org/officeDocument/2006/relationships/hyperlink" Target="https://zvyki.com" TargetMode="External"/><Relationship Id="rId5" Type="http://schemas.openxmlformats.org/officeDocument/2006/relationships/hyperlink" Target="https://zvyki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inkamuz.pro" TargetMode="External"/><Relationship Id="rId4" Type="http://schemas.openxmlformats.org/officeDocument/2006/relationships/hyperlink" Target="mailto:burroo_ds_iskra@obramur.ru" TargetMode="External"/><Relationship Id="rId9" Type="http://schemas.openxmlformats.org/officeDocument/2006/relationships/hyperlink" Target="https://pinkamuz.p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23</cp:revision>
  <cp:lastPrinted>2024-11-21T04:48:00Z</cp:lastPrinted>
  <dcterms:created xsi:type="dcterms:W3CDTF">2024-01-16T06:13:00Z</dcterms:created>
  <dcterms:modified xsi:type="dcterms:W3CDTF">2024-11-21T05:02:00Z</dcterms:modified>
</cp:coreProperties>
</file>