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7E" w:rsidRPr="0034277E" w:rsidRDefault="004D7227" w:rsidP="004D7227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</w:t>
      </w:r>
      <w:r w:rsidR="009E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ено</w:t>
      </w:r>
    </w:p>
    <w:p w:rsidR="004D7227" w:rsidRDefault="003E14E9" w:rsidP="004D7227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7BBC4AE" wp14:editId="797530EE">
            <wp:simplePos x="0" y="0"/>
            <wp:positionH relativeFrom="column">
              <wp:posOffset>4698365</wp:posOffset>
            </wp:positionH>
            <wp:positionV relativeFrom="paragraph">
              <wp:posOffset>139700</wp:posOffset>
            </wp:positionV>
            <wp:extent cx="1219200" cy="1190625"/>
            <wp:effectExtent l="261937" t="252413" r="223838" b="242887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34" t="64865" r="44843" b="21082"/>
                    <a:stretch>
                      <a:fillRect/>
                    </a:stretch>
                  </pic:blipFill>
                  <pic:spPr bwMode="auto">
                    <a:xfrm rot="8080111">
                      <a:off x="0" y="0"/>
                      <a:ext cx="12192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з</w:t>
      </w:r>
      <w:r w:rsidR="004D7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аведующ</w:t>
      </w:r>
      <w:r w:rsidR="009E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</w:t>
      </w:r>
      <w:r w:rsidR="004D7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4277E" w:rsidRPr="00342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4D7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ДОБУ</w:t>
      </w:r>
      <w:r w:rsidR="0034277E" w:rsidRPr="00342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4277E" w:rsidRDefault="004D7227" w:rsidP="004D7227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Новобурейский д/с «Искорка»</w:t>
      </w:r>
    </w:p>
    <w:p w:rsidR="0034277E" w:rsidRDefault="009839F7" w:rsidP="004D7227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3E14E9" w:rsidRPr="003E14E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350</w:t>
      </w:r>
      <w:r w:rsidR="003E14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3E14E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28</w:t>
      </w:r>
      <w:r w:rsidR="00FD1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августа </w:t>
      </w:r>
      <w:r w:rsidR="003A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9E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34277E" w:rsidRDefault="009839F7" w:rsidP="009839F7">
      <w:pPr>
        <w:tabs>
          <w:tab w:val="left" w:pos="7845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4D7227" w:rsidRPr="00221EC8" w:rsidRDefault="00FD7E2F" w:rsidP="003427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21E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ГРАФИК РАБОТЫ</w:t>
      </w:r>
      <w:r w:rsidR="00CB6D74" w:rsidRPr="00221E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A97724" w:rsidRDefault="004D7227" w:rsidP="004D722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консультационного </w:t>
      </w:r>
      <w:r w:rsidR="007E56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центра</w:t>
      </w:r>
      <w:r w:rsidR="00CB6D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="00FD1E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202</w:t>
      </w:r>
      <w:r w:rsidR="00F343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-202</w:t>
      </w:r>
      <w:r w:rsidR="00F343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учебный год</w:t>
      </w:r>
      <w:bookmarkStart w:id="0" w:name="_GoBack"/>
      <w:bookmarkEnd w:id="0"/>
    </w:p>
    <w:p w:rsidR="00FD1E21" w:rsidRPr="00FD7E2F" w:rsidRDefault="00FD1E21" w:rsidP="004D722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1797"/>
        <w:gridCol w:w="6039"/>
      </w:tblGrid>
      <w:tr w:rsidR="00FD1E21" w:rsidRPr="0034277E" w:rsidTr="00FD1E2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E21" w:rsidRPr="0034277E" w:rsidRDefault="00FD1E21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E21" w:rsidRPr="0034277E" w:rsidRDefault="00FD1E21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1E21" w:rsidRPr="0034277E" w:rsidRDefault="00FD1E21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</w:tr>
      <w:tr w:rsidR="00FD1E21" w:rsidRPr="0034277E" w:rsidTr="00FD1E2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E21" w:rsidRDefault="00FD1E21">
            <w:pPr>
              <w:pStyle w:val="c5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E21" w:rsidRDefault="00FD1E21">
            <w:pPr>
              <w:pStyle w:val="c5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8.00-12.00</w:t>
            </w:r>
          </w:p>
          <w:p w:rsidR="00FD1E21" w:rsidRDefault="00FD1E21">
            <w:pPr>
              <w:pStyle w:val="c5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13.00-16.00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E21" w:rsidRDefault="00FD1E21" w:rsidP="00FD1E21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Запрос родителя (законного представителя) на консультацию (телефонный звонок, письмо на эл. почту, личное обращение)</w:t>
            </w:r>
          </w:p>
        </w:tc>
      </w:tr>
      <w:tr w:rsidR="00FD1E21" w:rsidRPr="0034277E" w:rsidTr="00FD1E2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1E21" w:rsidRDefault="00FD1E21">
            <w:pPr>
              <w:pStyle w:val="c5"/>
              <w:spacing w:before="0" w:beforeAutospacing="0" w:after="0" w:afterAutospacing="0" w:line="0" w:lineRule="atLeast"/>
              <w:jc w:val="center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1E21" w:rsidRDefault="00FD1E21">
            <w:pPr>
              <w:pStyle w:val="c5"/>
              <w:spacing w:before="0" w:beforeAutospacing="0" w:after="0" w:afterAutospacing="0"/>
              <w:jc w:val="center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13.00 – 15.00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1E21" w:rsidRDefault="00FD1E21" w:rsidP="00FD1E21">
            <w:pPr>
              <w:pStyle w:val="c5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Работа с документацией</w:t>
            </w:r>
          </w:p>
        </w:tc>
      </w:tr>
      <w:tr w:rsidR="00FD1E21" w:rsidRPr="0034277E" w:rsidTr="00FD1E2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E21" w:rsidRPr="007E5681" w:rsidRDefault="00FD1E21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вторник 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E21" w:rsidRPr="007E5681" w:rsidRDefault="00FD1E21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09.00 – 11.00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E21" w:rsidRPr="007E5681" w:rsidRDefault="00FD1E21" w:rsidP="00FD1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Коррекционно-развивающая работа с воспитанниками Малиновского СРЦ</w:t>
            </w:r>
          </w:p>
        </w:tc>
      </w:tr>
      <w:tr w:rsidR="00FD1E21" w:rsidRPr="0034277E" w:rsidTr="00FD1E2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E21" w:rsidRPr="007E5681" w:rsidRDefault="00FD1E21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E21" w:rsidRDefault="00FD1E21">
            <w:pPr>
              <w:pStyle w:val="c5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13.00-15.00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E21" w:rsidRDefault="00FD1E21" w:rsidP="00FD1E21">
            <w:pPr>
              <w:pStyle w:val="c5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Индивидуальные консультации для родителей (законных представителей)</w:t>
            </w:r>
          </w:p>
          <w:p w:rsidR="00FD1E21" w:rsidRDefault="00FD1E21" w:rsidP="00FD1E21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(ответы на запросы родителей)</w:t>
            </w:r>
          </w:p>
        </w:tc>
      </w:tr>
      <w:tr w:rsidR="00FD1E21" w:rsidRPr="0034277E" w:rsidTr="00FD1E21">
        <w:trPr>
          <w:trHeight w:val="94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E21" w:rsidRPr="007E5681" w:rsidRDefault="00FD1E21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E21" w:rsidRPr="007E5681" w:rsidRDefault="00FD1E21" w:rsidP="00D00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09.00-11</w:t>
            </w:r>
            <w:r w:rsidRPr="007E5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1E21" w:rsidRPr="007E5681" w:rsidRDefault="00FD1E21" w:rsidP="00FD1E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Коррекционно-развивающая работа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воспитанниками Малиновского СРЦ</w:t>
            </w:r>
          </w:p>
        </w:tc>
      </w:tr>
      <w:tr w:rsidR="00FD1E21" w:rsidRPr="0034277E" w:rsidTr="00FD1E2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1E21" w:rsidRPr="007E5681" w:rsidRDefault="00FD1E21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1E21" w:rsidRDefault="00FD1E21">
            <w:pPr>
              <w:pStyle w:val="c5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13.00-15.00</w:t>
            </w:r>
          </w:p>
        </w:tc>
        <w:tc>
          <w:tcPr>
            <w:tcW w:w="6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1E21" w:rsidRDefault="00FD1E21" w:rsidP="00FD1E21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Консультации для родителей (законных представителей) через электронную почту, телефон (ответы на запросы родителей)</w:t>
            </w:r>
          </w:p>
        </w:tc>
      </w:tr>
    </w:tbl>
    <w:p w:rsidR="002628B7" w:rsidRDefault="002628B7"/>
    <w:p w:rsidR="00FD1E21" w:rsidRDefault="00FD1E21">
      <w:pPr>
        <w:rPr>
          <w:rFonts w:ascii="Times New Roman" w:hAnsi="Times New Roman" w:cs="Times New Roman"/>
          <w:sz w:val="28"/>
          <w:szCs w:val="28"/>
        </w:rPr>
      </w:pPr>
    </w:p>
    <w:p w:rsidR="00FD1E21" w:rsidRDefault="00FD1E21">
      <w:pPr>
        <w:rPr>
          <w:rFonts w:ascii="Times New Roman" w:hAnsi="Times New Roman" w:cs="Times New Roman"/>
          <w:sz w:val="28"/>
          <w:szCs w:val="28"/>
        </w:rPr>
      </w:pPr>
    </w:p>
    <w:p w:rsidR="003B3211" w:rsidRPr="003B3211" w:rsidRDefault="003B3211">
      <w:pPr>
        <w:rPr>
          <w:rFonts w:ascii="Times New Roman" w:hAnsi="Times New Roman" w:cs="Times New Roman"/>
          <w:sz w:val="28"/>
          <w:szCs w:val="28"/>
        </w:rPr>
      </w:pPr>
      <w:r w:rsidRPr="003B3211"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Е.В.Василенко</w:t>
      </w:r>
      <w:proofErr w:type="spellEnd"/>
    </w:p>
    <w:p w:rsidR="00221EC8" w:rsidRDefault="00221EC8"/>
    <w:p w:rsidR="00221EC8" w:rsidRDefault="00221EC8"/>
    <w:sectPr w:rsidR="00221EC8" w:rsidSect="003B32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2F"/>
    <w:rsid w:val="00221EC8"/>
    <w:rsid w:val="002628B7"/>
    <w:rsid w:val="002A12D8"/>
    <w:rsid w:val="0034277E"/>
    <w:rsid w:val="003A70BB"/>
    <w:rsid w:val="003B3211"/>
    <w:rsid w:val="003E14E9"/>
    <w:rsid w:val="004D7227"/>
    <w:rsid w:val="00567E1F"/>
    <w:rsid w:val="007B3E67"/>
    <w:rsid w:val="007E5681"/>
    <w:rsid w:val="009839F7"/>
    <w:rsid w:val="009E0130"/>
    <w:rsid w:val="00A97724"/>
    <w:rsid w:val="00CB6D74"/>
    <w:rsid w:val="00ED781D"/>
    <w:rsid w:val="00F05D04"/>
    <w:rsid w:val="00F11C6B"/>
    <w:rsid w:val="00F3432D"/>
    <w:rsid w:val="00FD1E21"/>
    <w:rsid w:val="00FD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  <w:style w:type="paragraph" w:customStyle="1" w:styleId="c5">
    <w:name w:val="c5"/>
    <w:basedOn w:val="a"/>
    <w:rsid w:val="00FD1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1E21"/>
  </w:style>
  <w:style w:type="paragraph" w:styleId="a5">
    <w:name w:val="Balloon Text"/>
    <w:basedOn w:val="a"/>
    <w:link w:val="a6"/>
    <w:uiPriority w:val="99"/>
    <w:semiHidden/>
    <w:unhideWhenUsed/>
    <w:rsid w:val="00983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9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  <w:style w:type="paragraph" w:customStyle="1" w:styleId="c5">
    <w:name w:val="c5"/>
    <w:basedOn w:val="a"/>
    <w:rsid w:val="00FD1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1E21"/>
  </w:style>
  <w:style w:type="paragraph" w:styleId="a5">
    <w:name w:val="Balloon Text"/>
    <w:basedOn w:val="a"/>
    <w:link w:val="a6"/>
    <w:uiPriority w:val="99"/>
    <w:semiHidden/>
    <w:unhideWhenUsed/>
    <w:rsid w:val="00983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</cp:revision>
  <cp:lastPrinted>2024-07-29T06:04:00Z</cp:lastPrinted>
  <dcterms:created xsi:type="dcterms:W3CDTF">2020-09-21T01:08:00Z</dcterms:created>
  <dcterms:modified xsi:type="dcterms:W3CDTF">2025-12-01T02:34:00Z</dcterms:modified>
</cp:coreProperties>
</file>