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41" w:rsidRPr="00CA14A3" w:rsidRDefault="00183841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Проект </w:t>
      </w:r>
      <w:r w:rsidR="00A87498"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старшей группы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 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« </w:t>
      </w:r>
      <w:r w:rsidRPr="00CA14A3">
        <w:rPr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>Откуда хлеб на стол пришел»</w:t>
      </w:r>
    </w:p>
    <w:p w:rsidR="00183841" w:rsidRPr="00CA14A3" w:rsidRDefault="00183841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</w:p>
    <w:p w:rsidR="00E64E80" w:rsidRPr="00CA14A3" w:rsidRDefault="00A90455" w:rsidP="008020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8020C7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всему миру ни один прием пищи не начинается без хлеба. Современные дети перестали ценить хлеб как главный продукт питания. Хлеб для них является обыденным продуктом, который можно купить в любом магазине или супермаркете.</w:t>
      </w:r>
      <w:r w:rsidR="008020C7"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8020C7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часто не догадываются, какой долгий путь он проходит, чтобы попасть на стол, сколько труда нужно приложить </w:t>
      </w:r>
      <w:proofErr w:type="gramStart"/>
      <w:r w:rsidR="008020C7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людям</w:t>
      </w:r>
      <w:proofErr w:type="gramEnd"/>
      <w:r w:rsidR="008020C7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чтобы посеять, вырастить, помолоть зерно, а затем испечь хлеб. Мы выбрали эту тему потому, что чем больше  дети будут знать о хлебе, тем дороже он станет им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Поэтому мы решили уделить этому вопросу особое внимание в нашей работе с детьми.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проекта:</w:t>
      </w:r>
    </w:p>
    <w:p w:rsidR="00A90455" w:rsidRPr="00CA14A3" w:rsidRDefault="00A87498" w:rsidP="00A90455">
      <w:pPr>
        <w:pStyle w:val="a6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асширить знания детей о хлебе.</w:t>
      </w:r>
    </w:p>
    <w:p w:rsidR="00E64E80" w:rsidRPr="00CA14A3" w:rsidRDefault="00E64E80" w:rsidP="00A90455">
      <w:pPr>
        <w:pStyle w:val="a6"/>
        <w:numPr>
          <w:ilvl w:val="0"/>
          <w:numId w:val="2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Привить уважение к хлебу и людям, вырастившим его.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E64E80" w:rsidRPr="00CA14A3" w:rsidRDefault="00A87498" w:rsidP="00A90455">
      <w:pPr>
        <w:pStyle w:val="a6"/>
        <w:numPr>
          <w:ilvl w:val="0"/>
          <w:numId w:val="3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асширить знания у детей о значении хлеба в жизни человека;</w:t>
      </w:r>
    </w:p>
    <w:p w:rsidR="00E64E80" w:rsidRPr="00CA14A3" w:rsidRDefault="00A87498" w:rsidP="00A90455">
      <w:pPr>
        <w:pStyle w:val="a6"/>
        <w:numPr>
          <w:ilvl w:val="0"/>
          <w:numId w:val="3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оказать, каким трудом добывается хлеб для народа и каждого из нас;</w:t>
      </w:r>
    </w:p>
    <w:p w:rsidR="00E64E80" w:rsidRPr="00CA14A3" w:rsidRDefault="00A87498" w:rsidP="00A90455">
      <w:pPr>
        <w:pStyle w:val="a6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ормировать представления о разнообразии хлебобулочных изделий;</w:t>
      </w:r>
    </w:p>
    <w:p w:rsidR="00E64E80" w:rsidRPr="00CA14A3" w:rsidRDefault="00A87498" w:rsidP="00A90455">
      <w:pPr>
        <w:pStyle w:val="a6"/>
        <w:numPr>
          <w:ilvl w:val="0"/>
          <w:numId w:val="4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оспитывать бережное отношение к хлебу, чувство благодарности и уважения к людям сельскохозяйственного труда.</w:t>
      </w:r>
      <w:r w:rsidR="00E64E80"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 проекта:</w:t>
      </w:r>
    </w:p>
    <w:p w:rsidR="00E64E80" w:rsidRPr="00CA14A3" w:rsidRDefault="00A90455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ознавательно - исследовательский.</w:t>
      </w:r>
      <w:r w:rsidR="00E64E80"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Продолжительность проекта:</w:t>
      </w:r>
    </w:p>
    <w:p w:rsidR="00E64E80" w:rsidRPr="00CA14A3" w:rsidRDefault="00A87498" w:rsidP="00E64E8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 К</w:t>
      </w:r>
      <w:r w:rsidR="006A0AB9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раткосрочный  - (07.10-19.10.2019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 проекта:</w:t>
      </w:r>
    </w:p>
    <w:p w:rsidR="00E64E80" w:rsidRPr="00CA14A3" w:rsidRDefault="00A90455" w:rsidP="00E64E80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</w:t>
      </w:r>
      <w:r w:rsidR="00E64E80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старшей группы, воспитатели, родители.</w:t>
      </w:r>
    </w:p>
    <w:p w:rsidR="00A90455" w:rsidRPr="00CA14A3" w:rsidRDefault="00A90455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E64E80" w:rsidRPr="00CA14A3" w:rsidRDefault="00E64E80" w:rsidP="00E64E8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Этапы реализации проекта: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90455" w:rsidRPr="00CA14A3" w:rsidRDefault="00A90455" w:rsidP="00281F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7498" w:rsidRPr="00CA14A3" w:rsidRDefault="00696582" w:rsidP="00A8749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E64E80"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этап – подготовительный.</w:t>
      </w:r>
    </w:p>
    <w:p w:rsidR="00A87498" w:rsidRPr="00CA14A3" w:rsidRDefault="00A87498" w:rsidP="00A8749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7498" w:rsidRPr="00CA14A3" w:rsidRDefault="00E64E80" w:rsidP="00A87498">
      <w:pPr>
        <w:pStyle w:val="a6"/>
        <w:numPr>
          <w:ilvl w:val="0"/>
          <w:numId w:val="9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уровня знаний детей о хлебе.</w:t>
      </w:r>
    </w:p>
    <w:p w:rsidR="00696582" w:rsidRPr="00CA14A3" w:rsidRDefault="00E64E80" w:rsidP="00A87498">
      <w:pPr>
        <w:pStyle w:val="a6"/>
        <w:numPr>
          <w:ilvl w:val="0"/>
          <w:numId w:val="9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Обсуждение 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темы проекта, задач с детьми.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96582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 информации: о злаковых растениях, о сельскохозяйственной 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696582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технике, о хлеборобах, о народных традициях;</w:t>
      </w:r>
    </w:p>
    <w:p w:rsidR="00696582" w:rsidRPr="00CA14A3" w:rsidRDefault="00696582" w:rsidP="00A87498">
      <w:pPr>
        <w:pStyle w:val="a6"/>
        <w:numPr>
          <w:ilvl w:val="0"/>
          <w:numId w:val="7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демонстрационного материала: картинки, иллюстрации, видео материал, злаковые растения, крупы,</w:t>
      </w:r>
    </w:p>
    <w:p w:rsidR="00E64E80" w:rsidRPr="00CA14A3" w:rsidRDefault="00E64E80" w:rsidP="00A87498">
      <w:pPr>
        <w:pStyle w:val="a6"/>
        <w:numPr>
          <w:ilvl w:val="0"/>
          <w:numId w:val="7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Подбор необходимой литературы по данной теме.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A87498" w:rsidRPr="00CA14A3" w:rsidRDefault="00A87498" w:rsidP="00281F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87498" w:rsidRPr="00CA14A3" w:rsidRDefault="00A87498" w:rsidP="00281F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96582" w:rsidRPr="00CA14A3" w:rsidRDefault="00696582" w:rsidP="00281F39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2этап-основной</w:t>
      </w:r>
    </w:p>
    <w:p w:rsidR="00A87498" w:rsidRPr="00CA14A3" w:rsidRDefault="00A87498" w:rsidP="00A87498">
      <w:pPr>
        <w:pStyle w:val="a6"/>
        <w:shd w:val="clear" w:color="auto" w:fill="FFFFFF"/>
        <w:spacing w:after="0" w:line="336" w:lineRule="atLeast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6582" w:rsidRPr="00CA14A3" w:rsidRDefault="00A87498" w:rsidP="00A90455">
      <w:pPr>
        <w:pStyle w:val="a6"/>
        <w:numPr>
          <w:ilvl w:val="0"/>
          <w:numId w:val="5"/>
        </w:numPr>
        <w:shd w:val="clear" w:color="auto" w:fill="FFFFFF"/>
        <w:spacing w:after="0" w:line="336" w:lineRule="atLeast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Дидактически</w:t>
      </w:r>
      <w:r w:rsidR="00281F39"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е игры</w:t>
      </w:r>
      <w:r w:rsidR="00696582"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696582" w:rsidRPr="00CA14A3" w:rsidRDefault="00696582" w:rsidP="00A90455">
      <w:pPr>
        <w:pStyle w:val="a6"/>
        <w:numPr>
          <w:ilvl w:val="0"/>
          <w:numId w:val="5"/>
        </w:numPr>
        <w:shd w:val="clear" w:color="auto" w:fill="FFFFFF"/>
        <w:spacing w:after="0" w:line="336" w:lineRule="atLeast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Беседа</w:t>
      </w:r>
      <w:proofErr w:type="gramStart"/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81F39"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281F39"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 xml:space="preserve"> НОД</w:t>
      </w:r>
    </w:p>
    <w:p w:rsidR="00696582" w:rsidRPr="00CA14A3" w:rsidRDefault="00696582" w:rsidP="00A90455">
      <w:pPr>
        <w:pStyle w:val="a6"/>
        <w:numPr>
          <w:ilvl w:val="0"/>
          <w:numId w:val="5"/>
        </w:numPr>
        <w:shd w:val="clear" w:color="auto" w:fill="FFFFFF"/>
        <w:spacing w:after="0" w:line="336" w:lineRule="atLeast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Рассматривание настоящих пшеничных колосков</w:t>
      </w:r>
    </w:p>
    <w:p w:rsidR="00696582" w:rsidRPr="00CA14A3" w:rsidRDefault="00696582" w:rsidP="00A90455">
      <w:pPr>
        <w:pStyle w:val="a6"/>
        <w:numPr>
          <w:ilvl w:val="0"/>
          <w:numId w:val="5"/>
        </w:num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Чтение произведений художественной литературы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696582" w:rsidRPr="00CA14A3" w:rsidRDefault="00696582" w:rsidP="00A90455">
      <w:pPr>
        <w:pStyle w:val="a6"/>
        <w:numPr>
          <w:ilvl w:val="0"/>
          <w:numId w:val="5"/>
        </w:numPr>
        <w:shd w:val="clear" w:color="auto" w:fill="FFFFFF"/>
        <w:spacing w:after="0" w:line="336" w:lineRule="atLeast"/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</w:pPr>
      <w:r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Просмотр мультфильм</w:t>
      </w:r>
      <w:r w:rsidR="00281F39" w:rsidRPr="00CA14A3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ов</w:t>
      </w:r>
    </w:p>
    <w:p w:rsidR="00281F39" w:rsidRPr="00CA14A3" w:rsidRDefault="00281F39" w:rsidP="00A90455">
      <w:pPr>
        <w:pStyle w:val="c2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A14A3">
        <w:rPr>
          <w:rStyle w:val="c2"/>
          <w:color w:val="000000" w:themeColor="text1"/>
          <w:sz w:val="28"/>
          <w:szCs w:val="28"/>
        </w:rPr>
        <w:t>Составление узоров и рисунков из круп</w:t>
      </w:r>
    </w:p>
    <w:p w:rsidR="00281F39" w:rsidRPr="00CA14A3" w:rsidRDefault="00281F39" w:rsidP="00A90455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CA14A3">
        <w:rPr>
          <w:rStyle w:val="c2"/>
          <w:color w:val="000000" w:themeColor="text1"/>
          <w:sz w:val="28"/>
          <w:szCs w:val="28"/>
        </w:rPr>
        <w:t>Раскрашивание из соленого теста хлебобулочных изделий</w:t>
      </w:r>
    </w:p>
    <w:p w:rsidR="00281F39" w:rsidRPr="00CA14A3" w:rsidRDefault="00281F39" w:rsidP="00A90455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CA14A3">
        <w:rPr>
          <w:rStyle w:val="c2"/>
          <w:color w:val="000000" w:themeColor="text1"/>
          <w:sz w:val="28"/>
          <w:szCs w:val="28"/>
        </w:rPr>
        <w:t xml:space="preserve">Развитие общей моторики. </w:t>
      </w:r>
    </w:p>
    <w:p w:rsidR="00281F39" w:rsidRPr="00CA14A3" w:rsidRDefault="00281F39" w:rsidP="00A90455">
      <w:pPr>
        <w:pStyle w:val="c9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 w:rsidRPr="00CA14A3">
        <w:rPr>
          <w:rStyle w:val="c2"/>
          <w:color w:val="000000" w:themeColor="text1"/>
          <w:sz w:val="28"/>
          <w:szCs w:val="28"/>
        </w:rPr>
        <w:t>Заучивание поговорок, пословиц о хлебе.</w:t>
      </w:r>
    </w:p>
    <w:p w:rsidR="00A87498" w:rsidRPr="00CA14A3" w:rsidRDefault="00A87498" w:rsidP="00E73E51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E73E51" w:rsidRPr="00CA14A3" w:rsidRDefault="00E73E51" w:rsidP="00E73E51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Реализация проекта</w:t>
      </w:r>
    </w:p>
    <w:p w:rsidR="00E73E51" w:rsidRPr="00CA14A3" w:rsidRDefault="00E73E51" w:rsidP="00281F39">
      <w:pPr>
        <w:pStyle w:val="c9"/>
        <w:shd w:val="clear" w:color="auto" w:fill="FFFFFF"/>
        <w:spacing w:before="0" w:beforeAutospacing="0" w:after="0" w:afterAutospacing="0"/>
        <w:rPr>
          <w:rStyle w:val="c2"/>
          <w:b/>
          <w:color w:val="000000" w:themeColor="text1"/>
          <w:sz w:val="28"/>
          <w:szCs w:val="28"/>
        </w:rPr>
      </w:pPr>
    </w:p>
    <w:p w:rsidR="00183841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Беседы: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183841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«Откуда хлеб на стол пришел?»,</w:t>
      </w:r>
    </w:p>
    <w:p w:rsidR="00183841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«Хлеб – наше богатство», </w:t>
      </w:r>
    </w:p>
    <w:p w:rsidR="00E73E51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«Мы о злаках вам расскажем».</w:t>
      </w:r>
    </w:p>
    <w:p w:rsidR="009317E3" w:rsidRPr="00CA14A3" w:rsidRDefault="009317E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A99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Рассматривание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14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демонстрационного мат</w:t>
      </w:r>
      <w:r w:rsidR="00183841" w:rsidRPr="00CA14A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ериала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8384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«Хлеб – всему голова»,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8384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«Х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лебобулочные изделия», </w:t>
      </w:r>
    </w:p>
    <w:p w:rsidR="009317E3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18384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«Откуда хлеб на стол пришел?»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Чтение художественной литературы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«Петушок и жернова»,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«Крылатый, мохнатый, да масляный»</w:t>
      </w:r>
      <w:proofErr w:type="gramStart"/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,«</w:t>
      </w:r>
      <w:proofErr w:type="gramEnd"/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Колосок»;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Г.Паустовский «Теплый хлеб»,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К. Чуковский «Чудо – дерево», «Булка»,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М.М.Пришвин «</w:t>
      </w:r>
      <w:proofErr w:type="spellStart"/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Лисичкин</w:t>
      </w:r>
      <w:proofErr w:type="spellEnd"/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хлеб»,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Я. Аким «Хлеб»,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И. </w:t>
      </w:r>
      <w:proofErr w:type="spellStart"/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Токмакова</w:t>
      </w:r>
      <w:proofErr w:type="spellEnd"/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«Что такое хлеб»,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П. Коганов «Хлеб - наше богатство»,</w:t>
      </w:r>
    </w:p>
    <w:p w:rsidR="009317E3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загадки, пословицы, поговорки.</w:t>
      </w:r>
    </w:p>
    <w:p w:rsidR="00A90455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Дидактические игры: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«Назови профессию»,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«Какой хлеб?»,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«Четвертый лишний»,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«Что сначала, что потом»,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«Кто больше назовет хлебобулочных изделий», </w:t>
      </w:r>
    </w:p>
    <w:p w:rsidR="00A90455" w:rsidRPr="00CA14A3" w:rsidRDefault="00A90455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E73E5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«Что с чаем, что с супом».</w:t>
      </w:r>
    </w:p>
    <w:p w:rsidR="009317E3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 </w:t>
      </w: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Опытно – экспериментальная деятельность: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Превращение зерна в муку (ступка).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Приготовление соленого теста для лепки. 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E73E51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CA14A3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Художественно – творческая деятельность: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7498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ппликация «Хлебные колоски» (барельеф), </w:t>
      </w:r>
    </w:p>
    <w:p w:rsidR="00E73E51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7498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епка из соленого теста хлебобулочных изделий с детьми с последующим раскрашиванием</w:t>
      </w:r>
    </w:p>
    <w:p w:rsidR="00E73E51" w:rsidRPr="00CA14A3" w:rsidRDefault="00E73E51" w:rsidP="009317E3">
      <w:pPr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7498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исование </w:t>
      </w: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«Золотые колоски»</w:t>
      </w:r>
    </w:p>
    <w:p w:rsidR="00E73E51" w:rsidRPr="00CA14A3" w:rsidRDefault="00E73E51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A90455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7498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аскраски</w:t>
      </w:r>
    </w:p>
    <w:p w:rsidR="009317E3" w:rsidRPr="00CA14A3" w:rsidRDefault="009317E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81F39" w:rsidRPr="00CA14A3" w:rsidRDefault="00281F39" w:rsidP="009317E3">
      <w:pPr>
        <w:pStyle w:val="c9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A14A3">
        <w:rPr>
          <w:rStyle w:val="c2"/>
          <w:b/>
          <w:color w:val="000000" w:themeColor="text1"/>
          <w:sz w:val="28"/>
          <w:szCs w:val="28"/>
        </w:rPr>
        <w:t>3этап-заключительный</w:t>
      </w:r>
    </w:p>
    <w:p w:rsidR="00281F39" w:rsidRPr="00CA14A3" w:rsidRDefault="00A87498" w:rsidP="009317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81F39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Выпечка из дрожжевого теста</w:t>
      </w:r>
    </w:p>
    <w:p w:rsidR="00281F39" w:rsidRPr="00CA14A3" w:rsidRDefault="00281F39" w:rsidP="009317E3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81F39" w:rsidRPr="00CA14A3" w:rsidRDefault="00281F3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</w:t>
      </w:r>
    </w:p>
    <w:p w:rsidR="00281F39" w:rsidRPr="00CA14A3" w:rsidRDefault="00281F3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1.Рисунки хлебных колосьев</w:t>
      </w:r>
    </w:p>
    <w:p w:rsidR="00183841" w:rsidRPr="00CA14A3" w:rsidRDefault="00281F3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A87498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183841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ппликация из макарон «</w:t>
      </w:r>
      <w:r w:rsidR="00183841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Хлебные колоски</w:t>
      </w:r>
      <w:r w:rsidR="00183841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»</w:t>
      </w:r>
    </w:p>
    <w:p w:rsidR="00183841" w:rsidRPr="00CA14A3" w:rsidRDefault="00183841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</w:t>
      </w:r>
      <w:r w:rsidR="00A87498"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епка из соленого теста хлебобулочных изделий</w:t>
      </w:r>
    </w:p>
    <w:p w:rsidR="00183841" w:rsidRPr="00CA14A3" w:rsidRDefault="00183841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281F39"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.Выпечка из дрожжевого теста</w:t>
      </w:r>
    </w:p>
    <w:p w:rsidR="00183841" w:rsidRPr="00CA14A3" w:rsidRDefault="00183841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CA14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Превращение зерна в муку</w:t>
      </w:r>
    </w:p>
    <w:p w:rsidR="00183841" w:rsidRPr="00CA14A3" w:rsidRDefault="00183841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CA14A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МБДОУ № 5 « Золотая рыбка» 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</w:pPr>
      <w:r w:rsidRPr="00CA14A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 xml:space="preserve">                          </w:t>
      </w:r>
      <w:proofErr w:type="spellStart"/>
      <w:r w:rsidRPr="00CA14A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г</w:t>
      </w:r>
      <w:proofErr w:type="gramStart"/>
      <w:r w:rsidRPr="00CA14A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.Щ</w:t>
      </w:r>
      <w:proofErr w:type="gramEnd"/>
      <w:r w:rsidRPr="00CA14A3">
        <w:rPr>
          <w:rFonts w:ascii="Times New Roman" w:eastAsia="Times New Roman" w:hAnsi="Times New Roman" w:cs="Times New Roman"/>
          <w:b/>
          <w:color w:val="000000" w:themeColor="text1"/>
          <w:sz w:val="44"/>
          <w:szCs w:val="44"/>
          <w:lang w:eastAsia="ru-RU"/>
        </w:rPr>
        <w:t>елкино</w:t>
      </w:r>
      <w:proofErr w:type="spellEnd"/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 xml:space="preserve">        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ru-RU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96"/>
          <w:szCs w:val="96"/>
          <w:lang w:eastAsia="ru-RU"/>
        </w:rPr>
        <w:t xml:space="preserve">          </w:t>
      </w:r>
      <w:r w:rsidRPr="00CA14A3">
        <w:rPr>
          <w:rFonts w:ascii="Times New Roman" w:eastAsia="Times New Roman" w:hAnsi="Times New Roman" w:cs="Times New Roman"/>
          <w:b/>
          <w:color w:val="000000" w:themeColor="text1"/>
          <w:sz w:val="96"/>
          <w:szCs w:val="96"/>
          <w:lang w:eastAsia="ru-RU"/>
        </w:rPr>
        <w:t>Проект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96"/>
          <w:szCs w:val="96"/>
          <w:shd w:val="clear" w:color="auto" w:fill="FFFFFF"/>
        </w:rPr>
      </w:pPr>
      <w:r w:rsidRPr="00CA14A3">
        <w:rPr>
          <w:rFonts w:ascii="Times New Roman" w:eastAsia="Times New Roman" w:hAnsi="Times New Roman" w:cs="Times New Roman"/>
          <w:color w:val="000000" w:themeColor="text1"/>
          <w:sz w:val="72"/>
          <w:szCs w:val="72"/>
          <w:lang w:eastAsia="ru-RU"/>
        </w:rPr>
        <w:t xml:space="preserve">     </w:t>
      </w:r>
      <w:r w:rsidRPr="00CA14A3">
        <w:rPr>
          <w:rFonts w:ascii="Times New Roman" w:eastAsia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 xml:space="preserve">« </w:t>
      </w:r>
      <w:r w:rsidRPr="00CA14A3">
        <w:rPr>
          <w:rFonts w:ascii="Times New Roman" w:hAnsi="Times New Roman" w:cs="Times New Roman"/>
          <w:b/>
          <w:color w:val="000000" w:themeColor="text1"/>
          <w:sz w:val="96"/>
          <w:szCs w:val="96"/>
          <w:shd w:val="clear" w:color="auto" w:fill="FFFFFF"/>
        </w:rPr>
        <w:t xml:space="preserve">Откуда хлеб 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96"/>
          <w:szCs w:val="9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96"/>
          <w:szCs w:val="96"/>
          <w:shd w:val="clear" w:color="auto" w:fill="FFFFFF"/>
        </w:rPr>
        <w:t xml:space="preserve">   на стол пришел»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96"/>
          <w:szCs w:val="96"/>
          <w:shd w:val="clear" w:color="auto" w:fill="FFFFFF"/>
        </w:rPr>
        <w:t xml:space="preserve">         </w:t>
      </w:r>
      <w:r w:rsidRPr="00CA14A3"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  <w:t>(старшая группа)</w:t>
      </w: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44"/>
          <w:szCs w:val="44"/>
          <w:shd w:val="clear" w:color="auto" w:fill="FFFFFF"/>
        </w:rPr>
      </w:pPr>
    </w:p>
    <w:p w:rsidR="00013EF9" w:rsidRPr="00CA14A3" w:rsidRDefault="00013EF9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                           Воспитатели:</w:t>
      </w:r>
      <w:r w:rsidR="00CA14A3"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  <w:proofErr w:type="spellStart"/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Ш</w:t>
      </w:r>
      <w:r w:rsidR="00CA14A3"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аповалова</w:t>
      </w:r>
      <w:proofErr w:type="spellEnd"/>
      <w:proofErr w:type="gramStart"/>
      <w:r w:rsidR="00CA14A3"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А</w:t>
      </w:r>
      <w:proofErr w:type="gramEnd"/>
      <w:r w:rsidR="00CA14A3"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Х</w:t>
      </w:r>
    </w:p>
    <w:p w:rsidR="00CA14A3" w:rsidRPr="00CA14A3" w:rsidRDefault="00CA14A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                                                     </w:t>
      </w:r>
      <w:proofErr w:type="spellStart"/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Подопросветова</w:t>
      </w:r>
      <w:proofErr w:type="spellEnd"/>
      <w:proofErr w:type="gramStart"/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И</w:t>
      </w:r>
      <w:proofErr w:type="gramEnd"/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В</w:t>
      </w:r>
    </w:p>
    <w:p w:rsidR="00CA14A3" w:rsidRPr="00CA14A3" w:rsidRDefault="00CA14A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</w:t>
      </w:r>
    </w:p>
    <w:p w:rsidR="00CA14A3" w:rsidRPr="00CA14A3" w:rsidRDefault="00CA14A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                    </w:t>
      </w:r>
    </w:p>
    <w:p w:rsidR="00CA14A3" w:rsidRPr="00CA14A3" w:rsidRDefault="00CA14A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</w:p>
    <w:p w:rsidR="00CA14A3" w:rsidRPr="00CA14A3" w:rsidRDefault="00CA14A3" w:rsidP="009317E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</w:pPr>
      <w:r w:rsidRPr="00CA14A3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                                     2019г</w:t>
      </w:r>
    </w:p>
    <w:sectPr w:rsidR="00CA14A3" w:rsidRPr="00CA14A3" w:rsidSect="00CA14A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11BA"/>
    <w:multiLevelType w:val="hybridMultilevel"/>
    <w:tmpl w:val="9EA6C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44A37"/>
    <w:multiLevelType w:val="hybridMultilevel"/>
    <w:tmpl w:val="89C02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EF4D9A"/>
    <w:multiLevelType w:val="multilevel"/>
    <w:tmpl w:val="4FF24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81874"/>
    <w:multiLevelType w:val="hybridMultilevel"/>
    <w:tmpl w:val="8CA6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E39D4"/>
    <w:multiLevelType w:val="hybridMultilevel"/>
    <w:tmpl w:val="666E0A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C3A7560"/>
    <w:multiLevelType w:val="hybridMultilevel"/>
    <w:tmpl w:val="62FCC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C7345"/>
    <w:multiLevelType w:val="hybridMultilevel"/>
    <w:tmpl w:val="018E0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95CE2"/>
    <w:multiLevelType w:val="hybridMultilevel"/>
    <w:tmpl w:val="44365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83C0B"/>
    <w:multiLevelType w:val="hybridMultilevel"/>
    <w:tmpl w:val="8A5C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E80"/>
    <w:rsid w:val="00013EF9"/>
    <w:rsid w:val="000A5A99"/>
    <w:rsid w:val="0012564E"/>
    <w:rsid w:val="00183841"/>
    <w:rsid w:val="001F360A"/>
    <w:rsid w:val="00281F39"/>
    <w:rsid w:val="004B0475"/>
    <w:rsid w:val="0064611A"/>
    <w:rsid w:val="00696582"/>
    <w:rsid w:val="006A0AB9"/>
    <w:rsid w:val="00774958"/>
    <w:rsid w:val="008020C7"/>
    <w:rsid w:val="00911EFA"/>
    <w:rsid w:val="009317E3"/>
    <w:rsid w:val="009A06CB"/>
    <w:rsid w:val="00A56E77"/>
    <w:rsid w:val="00A87498"/>
    <w:rsid w:val="00A90455"/>
    <w:rsid w:val="00C37110"/>
    <w:rsid w:val="00CA14A3"/>
    <w:rsid w:val="00E64E80"/>
    <w:rsid w:val="00E73E51"/>
    <w:rsid w:val="00FB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E80"/>
    <w:rPr>
      <w:b/>
      <w:bCs/>
    </w:rPr>
  </w:style>
  <w:style w:type="character" w:styleId="a5">
    <w:name w:val="Hyperlink"/>
    <w:basedOn w:val="a0"/>
    <w:uiPriority w:val="99"/>
    <w:semiHidden/>
    <w:unhideWhenUsed/>
    <w:rsid w:val="00E64E80"/>
    <w:rPr>
      <w:color w:val="0000FF"/>
      <w:u w:val="single"/>
    </w:rPr>
  </w:style>
  <w:style w:type="character" w:customStyle="1" w:styleId="c2">
    <w:name w:val="c2"/>
    <w:basedOn w:val="a0"/>
    <w:rsid w:val="00696582"/>
  </w:style>
  <w:style w:type="paragraph" w:customStyle="1" w:styleId="c9">
    <w:name w:val="c9"/>
    <w:basedOn w:val="a"/>
    <w:rsid w:val="0028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8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904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6BC0F-CDAD-4AC5-AA83-FBD7F4F8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2019-10-09T17:31:00Z</dcterms:created>
  <dcterms:modified xsi:type="dcterms:W3CDTF">2020-01-14T16:17:00Z</dcterms:modified>
</cp:coreProperties>
</file>