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7F" w:rsidRDefault="00FA398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760B19" wp14:editId="289477A1">
            <wp:simplePos x="0" y="0"/>
            <wp:positionH relativeFrom="column">
              <wp:posOffset>-900841</wp:posOffset>
            </wp:positionH>
            <wp:positionV relativeFrom="paragraph">
              <wp:posOffset>-540797</wp:posOffset>
            </wp:positionV>
            <wp:extent cx="7252130" cy="10273553"/>
            <wp:effectExtent l="0" t="0" r="6350" b="0"/>
            <wp:wrapNone/>
            <wp:docPr id="1" name="Рисунок 1" descr="https://i.mycdn.me/i?r=AyH4iRPQ2q0otWIFepML2LxRz3unJh4qJ4ru81c-b_QE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mycdn.me/i?r=AyH4iRPQ2q0otWIFepML2LxRz3unJh4qJ4ru81c-b_QEi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177" cy="1029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8887B66" wp14:editId="36F2DBDC">
            <wp:simplePos x="0" y="0"/>
            <wp:positionH relativeFrom="page">
              <wp:posOffset>180863</wp:posOffset>
            </wp:positionH>
            <wp:positionV relativeFrom="paragraph">
              <wp:posOffset>-514612</wp:posOffset>
            </wp:positionV>
            <wp:extent cx="7163435" cy="10291482"/>
            <wp:effectExtent l="0" t="0" r="0" b="0"/>
            <wp:wrapNone/>
            <wp:docPr id="4" name="Рисунок 4" descr="https://i.mycdn.me/i?r=AyH4iRPQ2q0otWIFepML2LxR9NrbVbNrdu8HLw_i7Q1r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i.mycdn.me/i?r=AyH4iRPQ2q0otWIFepML2LxR9NrbVbNrdu8HLw_i7Q1rY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435" cy="1029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29BCD3F" wp14:editId="6E1DCA04">
            <wp:simplePos x="0" y="0"/>
            <wp:positionH relativeFrom="column">
              <wp:posOffset>-918771</wp:posOffset>
            </wp:positionH>
            <wp:positionV relativeFrom="paragraph">
              <wp:posOffset>-522866</wp:posOffset>
            </wp:positionV>
            <wp:extent cx="7226817" cy="10237694"/>
            <wp:effectExtent l="0" t="0" r="0" b="0"/>
            <wp:wrapNone/>
            <wp:docPr id="3" name="Рисунок 3" descr="https://i.mycdn.me/i?r=AyH4iRPQ2q0otWIFepML2LxRxrtFRAl17ey4B80u3LNP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.mycdn.me/i?r=AyH4iRPQ2q0otWIFepML2LxRxrtFRAl17ey4B80u3LNP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765" cy="1025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924B2F7" wp14:editId="3FF29F9F">
            <wp:simplePos x="0" y="0"/>
            <wp:positionH relativeFrom="column">
              <wp:posOffset>-900841</wp:posOffset>
            </wp:positionH>
            <wp:positionV relativeFrom="paragraph">
              <wp:posOffset>-576655</wp:posOffset>
            </wp:positionV>
            <wp:extent cx="7125335" cy="10273553"/>
            <wp:effectExtent l="0" t="0" r="0" b="0"/>
            <wp:wrapNone/>
            <wp:docPr id="2" name="Рисунок 2" descr="https://i.mycdn.me/i?r=AyH4iRPQ2q0otWIFepML2LxR0zZSTKqlAfjdXTsS9X5j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.mycdn.me/i?r=AyH4iRPQ2q0otWIFepML2LxR0zZSTKqlAfjdXTsS9X5jl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184" cy="1029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p w:rsidR="00FA398E" w:rsidRDefault="00FA398E"/>
    <w:sectPr w:rsidR="00FA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8E"/>
    <w:rsid w:val="00D37D7F"/>
    <w:rsid w:val="00F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D0A88-5EE8-4E07-9A83-7FF79AD1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Kazantip</dc:creator>
  <cp:keywords/>
  <dc:description/>
  <cp:lastModifiedBy>Kazantip</cp:lastModifiedBy>
  <cp:revision>1</cp:revision>
  <dcterms:created xsi:type="dcterms:W3CDTF">2021-02-26T19:02:00Z</dcterms:created>
  <dcterms:modified xsi:type="dcterms:W3CDTF">2021-02-26T19:06:00Z</dcterms:modified>
</cp:coreProperties>
</file>