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D7F" w:rsidRDefault="0025780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E76BF2" wp14:editId="0E24D87E">
            <wp:simplePos x="0" y="0"/>
            <wp:positionH relativeFrom="column">
              <wp:posOffset>-918770</wp:posOffset>
            </wp:positionH>
            <wp:positionV relativeFrom="paragraph">
              <wp:posOffset>-540796</wp:posOffset>
            </wp:positionV>
            <wp:extent cx="7176317" cy="10309412"/>
            <wp:effectExtent l="0" t="0" r="5715" b="0"/>
            <wp:wrapNone/>
            <wp:docPr id="1" name="Рисунок 1" descr="https://i.mycdn.me/i?r=AyH4iRPQ2q0otWIFepML2LxR4E6dFuhxPx7tpuE-w4bA8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4E6dFuhxPx7tpuE-w4bA8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218" cy="1032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528513C" wp14:editId="16C120AC">
            <wp:simplePos x="0" y="0"/>
            <wp:positionH relativeFrom="column">
              <wp:posOffset>-954629</wp:posOffset>
            </wp:positionH>
            <wp:positionV relativeFrom="paragraph">
              <wp:posOffset>-576656</wp:posOffset>
            </wp:positionV>
            <wp:extent cx="7151356" cy="10273553"/>
            <wp:effectExtent l="0" t="0" r="0" b="0"/>
            <wp:wrapNone/>
            <wp:docPr id="2" name="Рисунок 2" descr="https://i.mycdn.me/i?r=AyH4iRPQ2q0otWIFepML2LxROTKBtPokm798wmZrHgrj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OTKBtPokm798wmZrHgrjw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647" cy="1028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801" w:rsidRDefault="00257801"/>
    <w:p w:rsidR="00257801" w:rsidRDefault="00257801"/>
    <w:p w:rsidR="00257801" w:rsidRDefault="00257801"/>
    <w:p w:rsidR="00257801" w:rsidRDefault="00257801" w:rsidP="00257801">
      <w:pPr>
        <w:tabs>
          <w:tab w:val="left" w:pos="7115"/>
        </w:tabs>
      </w:pPr>
      <w:r>
        <w:tab/>
      </w: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4C95FF05" wp14:editId="31653730">
            <wp:simplePos x="0" y="0"/>
            <wp:positionH relativeFrom="column">
              <wp:posOffset>-936700</wp:posOffset>
            </wp:positionH>
            <wp:positionV relativeFrom="paragraph">
              <wp:posOffset>-558725</wp:posOffset>
            </wp:positionV>
            <wp:extent cx="7201278" cy="10345270"/>
            <wp:effectExtent l="0" t="0" r="0" b="0"/>
            <wp:wrapNone/>
            <wp:docPr id="3" name="Рисунок 3" descr="https://i.mycdn.me/i?r=AyH4iRPQ2q0otWIFepML2LxRUjLb6_986Kp4ZQ-sH9rV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mycdn.me/i?r=AyH4iRPQ2q0otWIFepML2LxRUjLb6_986Kp4ZQ-sH9rV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75" cy="1035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 w:rsidP="00257801">
      <w:pPr>
        <w:tabs>
          <w:tab w:val="left" w:pos="7115"/>
        </w:tabs>
      </w:pPr>
    </w:p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84A4063" wp14:editId="2394B92F">
            <wp:simplePos x="0" y="0"/>
            <wp:positionH relativeFrom="page">
              <wp:posOffset>143435</wp:posOffset>
            </wp:positionH>
            <wp:positionV relativeFrom="paragraph">
              <wp:posOffset>-540797</wp:posOffset>
            </wp:positionV>
            <wp:extent cx="7201278" cy="10345271"/>
            <wp:effectExtent l="0" t="0" r="0" b="0"/>
            <wp:wrapNone/>
            <wp:docPr id="4" name="Рисунок 4" descr="https://i.mycdn.me/i?r=AyH4iRPQ2q0otWIFepML2LxRPhf8319m2stb0qt9afjs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Phf8319m2stb0qt9afjs9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17" cy="1035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/>
    <w:p w:rsidR="00257801" w:rsidRDefault="00257801">
      <w:bookmarkStart w:id="0" w:name="_GoBack"/>
      <w:bookmarkEnd w:id="0"/>
    </w:p>
    <w:sectPr w:rsidR="0025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01"/>
    <w:rsid w:val="00257801"/>
    <w:rsid w:val="00D3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A11C4-A01B-4444-8268-258067F6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Kazantip</dc:creator>
  <cp:keywords/>
  <dc:description/>
  <cp:lastModifiedBy>Kazantip</cp:lastModifiedBy>
  <cp:revision>1</cp:revision>
  <dcterms:created xsi:type="dcterms:W3CDTF">2021-02-26T18:52:00Z</dcterms:created>
  <dcterms:modified xsi:type="dcterms:W3CDTF">2021-02-26T18:55:00Z</dcterms:modified>
</cp:coreProperties>
</file>