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5C" w:rsidRDefault="00515E5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FB8F2C" wp14:editId="2CB0844B">
            <wp:simplePos x="0" y="0"/>
            <wp:positionH relativeFrom="page">
              <wp:align>center</wp:align>
            </wp:positionH>
            <wp:positionV relativeFrom="paragraph">
              <wp:posOffset>-624840</wp:posOffset>
            </wp:positionV>
            <wp:extent cx="7315200" cy="10486659"/>
            <wp:effectExtent l="0" t="0" r="0" b="0"/>
            <wp:wrapNone/>
            <wp:docPr id="1" name="Рисунок 1" descr="https://sun3.43222.userapi.com/impf/fKh1UJ8qJGI7jGwYclVP6DTO_T0Sj6wmagP-HQ/r8TE8sOY9FI.jpg?size=416x600&amp;quality=96&amp;sign=2d477c88557c5ec536476e280c8a40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3.43222.userapi.com/impf/fKh1UJ8qJGI7jGwYclVP6DTO_T0Sj6wmagP-HQ/r8TE8sOY9FI.jpg?size=416x600&amp;quality=96&amp;sign=2d477c88557c5ec536476e280c8a40c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8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5C" w:rsidRDefault="00515E5C"/>
    <w:p w:rsidR="001048A5" w:rsidRDefault="001048A5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4922B44" wp14:editId="0692A247">
            <wp:simplePos x="0" y="0"/>
            <wp:positionH relativeFrom="column">
              <wp:posOffset>-900841</wp:posOffset>
            </wp:positionH>
            <wp:positionV relativeFrom="paragraph">
              <wp:posOffset>-522867</wp:posOffset>
            </wp:positionV>
            <wp:extent cx="7233285" cy="10309411"/>
            <wp:effectExtent l="0" t="0" r="5715" b="0"/>
            <wp:wrapNone/>
            <wp:docPr id="2" name="Рисунок 2" descr="https://sun3.43222.userapi.com/impf/QJuSsWcw2APJHmQKOvoJsD3nesWKxoJT_nJeMA/NeObNxhGSG8.jpg?size=440x600&amp;quality=96&amp;sign=709b6b0e7d04db97678fe434dafe36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3.43222.userapi.com/impf/QJuSsWcw2APJHmQKOvoJsD3nesWKxoJT_nJeMA/NeObNxhGSG8.jpg?size=440x600&amp;quality=96&amp;sign=709b6b0e7d04db97678fe434dafe3609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857" cy="1032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18B0BEE" wp14:editId="1E556DB9">
            <wp:simplePos x="0" y="0"/>
            <wp:positionH relativeFrom="column">
              <wp:posOffset>-882911</wp:posOffset>
            </wp:positionH>
            <wp:positionV relativeFrom="paragraph">
              <wp:posOffset>-558725</wp:posOffset>
            </wp:positionV>
            <wp:extent cx="7206604" cy="10309411"/>
            <wp:effectExtent l="0" t="0" r="0" b="0"/>
            <wp:wrapNone/>
            <wp:docPr id="3" name="Рисунок 3" descr="https://sun1.43222.userapi.com/impf/CLTd6CBuMWFjW4lYVLgE60y9gHqw4x-DJodv7A/wYBkSH7ifAk.jpg?size=447x600&amp;quality=96&amp;sign=e280382beed42f08bf3ca860cd36a0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1.43222.userapi.com/impf/CLTd6CBuMWFjW4lYVLgE60y9gHqw4x-DJodv7A/wYBkSH7ifAk.jpg?size=447x600&amp;quality=96&amp;sign=e280382beed42f08bf3ca860cd36a07f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591" cy="1033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6985B33" wp14:editId="6DEF7157">
            <wp:simplePos x="0" y="0"/>
            <wp:positionH relativeFrom="column">
              <wp:posOffset>-882911</wp:posOffset>
            </wp:positionH>
            <wp:positionV relativeFrom="paragraph">
              <wp:posOffset>-522866</wp:posOffset>
            </wp:positionV>
            <wp:extent cx="7155815" cy="10237694"/>
            <wp:effectExtent l="0" t="0" r="6985" b="0"/>
            <wp:wrapNone/>
            <wp:docPr id="4" name="Рисунок 4" descr="https://sun1.43222.userapi.com/impf/Fv5vlVtUJBM44UcoOENx7E-gERF2iTOZoEPmXA/iU9My5RPolY.jpg?size=431x600&amp;quality=96&amp;sign=28ff825ee7b5f0f83f592b0082f61e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1.43222.userapi.com/impf/Fv5vlVtUJBM44UcoOENx7E-gERF2iTOZoEPmXA/iU9My5RPolY.jpg?size=431x600&amp;quality=96&amp;sign=28ff825ee7b5f0f83f592b0082f61ef1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318" cy="102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040C1C0" wp14:editId="1F558DD6">
            <wp:simplePos x="0" y="0"/>
            <wp:positionH relativeFrom="column">
              <wp:posOffset>-918770</wp:posOffset>
            </wp:positionH>
            <wp:positionV relativeFrom="paragraph">
              <wp:posOffset>-540796</wp:posOffset>
            </wp:positionV>
            <wp:extent cx="7171764" cy="10291117"/>
            <wp:effectExtent l="0" t="0" r="0" b="0"/>
            <wp:wrapNone/>
            <wp:docPr id="5" name="Рисунок 5" descr="https://sun1.43222.userapi.com/impf/rietpYbOeCwFziQcpG9UOvXTFWRgBa_ZNsLQIA/UGuiXEfUlJ8.jpg?size=413x600&amp;quality=96&amp;sign=9d2f9142223f4f512dd33a092b9e93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1.43222.userapi.com/impf/rietpYbOeCwFziQcpG9UOvXTFWRgBa_ZNsLQIA/UGuiXEfUlJ8.jpg?size=413x600&amp;quality=96&amp;sign=9d2f9142223f4f512dd33a092b9e93de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196" cy="1031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/>
    <w:p w:rsidR="00515E5C" w:rsidRDefault="00515E5C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F3C0858" wp14:editId="3D190DFB">
            <wp:simplePos x="0" y="0"/>
            <wp:positionH relativeFrom="column">
              <wp:posOffset>-847053</wp:posOffset>
            </wp:positionH>
            <wp:positionV relativeFrom="paragraph">
              <wp:posOffset>-504937</wp:posOffset>
            </wp:positionV>
            <wp:extent cx="7174352" cy="10309412"/>
            <wp:effectExtent l="0" t="0" r="7620" b="0"/>
            <wp:wrapNone/>
            <wp:docPr id="6" name="Рисунок 6" descr="https://sun2.43222.userapi.com/impf/vNZeT3kFTAdip1HxZtt-DHXl775S_Fj8n-gwVA/ZRcsNxHjZIE.jpg?size=418x600&amp;quality=96&amp;sign=d35fde77893170a9715b1936938b20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2.43222.userapi.com/impf/vNZeT3kFTAdip1HxZtt-DHXl775S_Fj8n-gwVA/ZRcsNxHjZIE.jpg?size=418x600&amp;quality=96&amp;sign=d35fde77893170a9715b1936938b206f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249" cy="1033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5E5C" w:rsidRDefault="00515E5C"/>
    <w:p w:rsidR="00515E5C" w:rsidRDefault="00515E5C"/>
    <w:sectPr w:rsidR="0051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CF"/>
    <w:rsid w:val="001048A5"/>
    <w:rsid w:val="00515E5C"/>
    <w:rsid w:val="00E4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52D13-B75B-43D4-B5D1-82647572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2</cp:revision>
  <dcterms:created xsi:type="dcterms:W3CDTF">2021-03-06T16:52:00Z</dcterms:created>
  <dcterms:modified xsi:type="dcterms:W3CDTF">2021-03-06T16:56:00Z</dcterms:modified>
</cp:coreProperties>
</file>