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F5F" w:rsidRDefault="00CF1A2B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E5573EB" wp14:editId="5F4CE34C">
            <wp:simplePos x="0" y="0"/>
            <wp:positionH relativeFrom="margin">
              <wp:posOffset>-953675</wp:posOffset>
            </wp:positionH>
            <wp:positionV relativeFrom="paragraph">
              <wp:posOffset>38667</wp:posOffset>
            </wp:positionV>
            <wp:extent cx="7266561" cy="9767570"/>
            <wp:effectExtent l="0" t="0" r="0" b="5080"/>
            <wp:wrapNone/>
            <wp:docPr id="1" name="Рисунок 1" descr="https://i.mycdn.me/i?r=AyH4iRPQ2q0otWIFepML2LxRXPWOQbc8zTutlfG26lKs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mycdn.me/i?r=AyH4iRPQ2q0otWIFepML2LxRXPWOQbc8zTutlfG26lKsU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9604" cy="977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-943948</wp:posOffset>
            </wp:positionH>
            <wp:positionV relativeFrom="paragraph">
              <wp:posOffset>-632541</wp:posOffset>
            </wp:positionV>
            <wp:extent cx="7293896" cy="10505872"/>
            <wp:effectExtent l="0" t="0" r="2540" b="0"/>
            <wp:wrapNone/>
            <wp:docPr id="2" name="Рисунок 2" descr="https://i.mycdn.me/i?r=AyH4iRPQ2q0otWIFepML2LxRVFRlgeJ66y1M7ilOqe6qI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?r=AyH4iRPQ2q0otWIFepML2LxRVFRlgeJ66y1M7ilOqe6qI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9896" cy="1051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72BCB12D" wp14:editId="4BE5EF27">
            <wp:simplePos x="0" y="0"/>
            <wp:positionH relativeFrom="column">
              <wp:posOffset>-953675</wp:posOffset>
            </wp:positionH>
            <wp:positionV relativeFrom="paragraph">
              <wp:posOffset>-613086</wp:posOffset>
            </wp:positionV>
            <wp:extent cx="7300595" cy="10437779"/>
            <wp:effectExtent l="0" t="0" r="0" b="1905"/>
            <wp:wrapNone/>
            <wp:docPr id="3" name="Рисунок 3" descr="https://i.mycdn.me/i?r=AyH4iRPQ2q0otWIFepML2LxRIro2BphZYeZG8OWZlnkR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.mycdn.me/i?r=AyH4iRPQ2q0otWIFepML2LxRIro2BphZYeZG8OWZlnkRL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9642" cy="10450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6A8F673F" wp14:editId="1A78D3B3">
            <wp:simplePos x="0" y="0"/>
            <wp:positionH relativeFrom="column">
              <wp:posOffset>-934220</wp:posOffset>
            </wp:positionH>
            <wp:positionV relativeFrom="paragraph">
              <wp:posOffset>-622813</wp:posOffset>
            </wp:positionV>
            <wp:extent cx="7300595" cy="10437778"/>
            <wp:effectExtent l="0" t="0" r="0" b="1905"/>
            <wp:wrapNone/>
            <wp:docPr id="4" name="Рисунок 4" descr="https://i.mycdn.me/i?r=AyH4iRPQ2q0otWIFepML2LxRmUe2byG9HbH-4D5IZDHEv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.mycdn.me/i?r=AyH4iRPQ2q0otWIFepML2LxRmUe2byG9HbH-4D5IZDHEv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6763" cy="10446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-973131</wp:posOffset>
            </wp:positionH>
            <wp:positionV relativeFrom="paragraph">
              <wp:posOffset>-622814</wp:posOffset>
            </wp:positionV>
            <wp:extent cx="7335144" cy="10408595"/>
            <wp:effectExtent l="0" t="0" r="0" b="0"/>
            <wp:wrapNone/>
            <wp:docPr id="5" name="Рисунок 5" descr="https://i.mycdn.me/i?r=AyH4iRPQ2q0otWIFepML2LxRU60RjIBYPw9k29RtZXeS0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.mycdn.me/i?r=AyH4iRPQ2q0otWIFepML2LxRU60RjIBYPw9k29RtZXeS0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4551" cy="10421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p w:rsidR="00CF1A2B" w:rsidRDefault="00CF1A2B"/>
    <w:sectPr w:rsidR="00CF1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2B"/>
    <w:rsid w:val="00CF1A2B"/>
    <w:rsid w:val="00DD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E4010-05E4-495C-A756-9EA27155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Kazantip</dc:creator>
  <cp:keywords/>
  <dc:description/>
  <cp:lastModifiedBy>Kazantip</cp:lastModifiedBy>
  <cp:revision>1</cp:revision>
  <dcterms:created xsi:type="dcterms:W3CDTF">2022-03-20T15:57:00Z</dcterms:created>
  <dcterms:modified xsi:type="dcterms:W3CDTF">2022-03-20T16:00:00Z</dcterms:modified>
</cp:coreProperties>
</file>