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0E5" w:rsidRPr="00123C73" w:rsidRDefault="00BC40E5" w:rsidP="00BC40E5">
      <w:pPr>
        <w:spacing w:after="0" w:line="240" w:lineRule="auto"/>
        <w:jc w:val="center"/>
        <w:rPr>
          <w:rFonts w:ascii="Times New Roman" w:hAnsi="Times New Roman"/>
          <w:b/>
        </w:rPr>
      </w:pPr>
      <w:r w:rsidRPr="00123C73">
        <w:rPr>
          <w:rFonts w:ascii="Times New Roman" w:hAnsi="Times New Roman"/>
          <w:b/>
        </w:rPr>
        <w:t>Методические рекомендации по составлению индивидуального плана работы по самообразованию</w:t>
      </w:r>
      <w:r>
        <w:rPr>
          <w:rFonts w:ascii="Times New Roman" w:hAnsi="Times New Roman"/>
        </w:rPr>
        <w:t xml:space="preserve"> </w:t>
      </w:r>
      <w:r w:rsidRPr="00123C73">
        <w:rPr>
          <w:rFonts w:ascii="Times New Roman" w:hAnsi="Times New Roman"/>
          <w:b/>
        </w:rPr>
        <w:t>педагогических работников</w:t>
      </w:r>
      <w:r>
        <w:rPr>
          <w:rFonts w:ascii="Times New Roman" w:hAnsi="Times New Roman"/>
          <w:b/>
        </w:rPr>
        <w:t>.</w:t>
      </w:r>
    </w:p>
    <w:p w:rsidR="00BC40E5" w:rsidRDefault="00BC40E5" w:rsidP="00BC40E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B0981" w:rsidRDefault="00AB0981" w:rsidP="00BC40E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C40E5" w:rsidRPr="00A1716E" w:rsidRDefault="00BC40E5" w:rsidP="00AB0981">
      <w:pPr>
        <w:spacing w:after="0" w:line="240" w:lineRule="auto"/>
        <w:jc w:val="center"/>
        <w:rPr>
          <w:rFonts w:ascii="Times New Roman" w:hAnsi="Times New Roman"/>
          <w:b/>
        </w:rPr>
      </w:pPr>
      <w:r w:rsidRPr="00A1716E">
        <w:rPr>
          <w:rFonts w:ascii="Times New Roman" w:hAnsi="Times New Roman"/>
          <w:b/>
        </w:rPr>
        <w:t>Оформление плана по самообразованию педагога.</w:t>
      </w:r>
    </w:p>
    <w:p w:rsidR="00AB0981" w:rsidRDefault="00AB0981" w:rsidP="00BC40E5">
      <w:pPr>
        <w:spacing w:after="0" w:line="240" w:lineRule="auto"/>
        <w:rPr>
          <w:rFonts w:ascii="Times New Roman" w:hAnsi="Times New Roman"/>
          <w:b/>
        </w:rPr>
      </w:pPr>
    </w:p>
    <w:p w:rsidR="00BC40E5" w:rsidRPr="00A1716E" w:rsidRDefault="00BC40E5" w:rsidP="00AB0981">
      <w:pPr>
        <w:spacing w:after="0" w:line="240" w:lineRule="auto"/>
        <w:jc w:val="both"/>
        <w:rPr>
          <w:rFonts w:ascii="Times New Roman" w:hAnsi="Times New Roman"/>
          <w:b/>
        </w:rPr>
      </w:pPr>
      <w:r w:rsidRPr="00A1716E">
        <w:rPr>
          <w:rFonts w:ascii="Times New Roman" w:hAnsi="Times New Roman"/>
          <w:b/>
        </w:rPr>
        <w:t>Система работы педагогов по самообразованию:</w:t>
      </w:r>
    </w:p>
    <w:p w:rsidR="00BC40E5" w:rsidRPr="00310182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 w:rsidRPr="00310182">
        <w:rPr>
          <w:rFonts w:ascii="Times New Roman" w:hAnsi="Times New Roman"/>
        </w:rPr>
        <w:t>В начале учебного года каждый педагог разрабатывает индивидуальный план работы на учебный год в соответствии с выбранной темой самообразования и годовым планом работы ДОУ. Совместно со старшим воспитателем выбираются формы отчёта по данной теме. В течение года педагоги фиксируют свою работу по самообразованию в тетрадь по самообразованию (или печатные листы фиксации проведённых мероприятий…).</w:t>
      </w:r>
    </w:p>
    <w:p w:rsidR="00BC40E5" w:rsidRPr="00310182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 w:rsidRPr="00310182">
        <w:rPr>
          <w:rFonts w:ascii="Times New Roman" w:hAnsi="Times New Roman"/>
        </w:rPr>
        <w:t>В течение учебного года педагоги ДОУ, следуя своему плану самообразования, ведут работу по выбранной теме:</w:t>
      </w:r>
    </w:p>
    <w:p w:rsidR="00BC40E5" w:rsidRPr="00A1716E" w:rsidRDefault="00BC40E5" w:rsidP="00AB0981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A1716E">
        <w:rPr>
          <w:rFonts w:ascii="Times New Roman" w:hAnsi="Times New Roman"/>
        </w:rPr>
        <w:t>зучают необходимую литературу</w:t>
      </w:r>
      <w:r>
        <w:rPr>
          <w:rFonts w:ascii="Times New Roman" w:hAnsi="Times New Roman"/>
        </w:rPr>
        <w:t>;</w:t>
      </w:r>
    </w:p>
    <w:p w:rsidR="00BC40E5" w:rsidRPr="00A1716E" w:rsidRDefault="00BC40E5" w:rsidP="00AB0981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BA2C02">
        <w:rPr>
          <w:rFonts w:ascii="Times New Roman" w:hAnsi="Times New Roman"/>
        </w:rPr>
        <w:t xml:space="preserve">осещают </w:t>
      </w:r>
      <w:r w:rsidRPr="00A1716E">
        <w:rPr>
          <w:rFonts w:ascii="Times New Roman" w:hAnsi="Times New Roman"/>
        </w:rPr>
        <w:t>МО</w:t>
      </w:r>
      <w:r>
        <w:rPr>
          <w:rFonts w:ascii="Times New Roman" w:hAnsi="Times New Roman"/>
        </w:rPr>
        <w:t>;</w:t>
      </w:r>
    </w:p>
    <w:p w:rsidR="00BC40E5" w:rsidRPr="00A1716E" w:rsidRDefault="00BC40E5" w:rsidP="00AB0981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A1716E">
        <w:rPr>
          <w:rFonts w:ascii="Times New Roman" w:hAnsi="Times New Roman"/>
        </w:rPr>
        <w:t>ыступают на педсоветах, семинарах, проводят консультации для коллег, мастер - классы</w:t>
      </w:r>
      <w:r>
        <w:rPr>
          <w:rFonts w:ascii="Times New Roman" w:hAnsi="Times New Roman"/>
        </w:rPr>
        <w:t>;</w:t>
      </w:r>
    </w:p>
    <w:p w:rsidR="00BC40E5" w:rsidRPr="00A1716E" w:rsidRDefault="00BC40E5" w:rsidP="00AB0981">
      <w:pPr>
        <w:pStyle w:val="a3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A1716E">
        <w:rPr>
          <w:rFonts w:ascii="Times New Roman" w:hAnsi="Times New Roman"/>
        </w:rPr>
        <w:t xml:space="preserve">едут дополнительную работу с детьми: диагностику детей по </w:t>
      </w:r>
      <w:r>
        <w:rPr>
          <w:rFonts w:ascii="Times New Roman" w:hAnsi="Times New Roman"/>
        </w:rPr>
        <w:t>выбранной</w:t>
      </w:r>
      <w:r w:rsidRPr="00A1716E">
        <w:rPr>
          <w:rFonts w:ascii="Times New Roman" w:hAnsi="Times New Roman"/>
        </w:rPr>
        <w:t xml:space="preserve"> теме в начале и конце учебного года, </w:t>
      </w:r>
      <w:r>
        <w:rPr>
          <w:rFonts w:ascii="Times New Roman" w:hAnsi="Times New Roman"/>
        </w:rPr>
        <w:t>непосредственно образовательную деятельность</w:t>
      </w:r>
      <w:r w:rsidRPr="00A1716E">
        <w:rPr>
          <w:rFonts w:ascii="Times New Roman" w:hAnsi="Times New Roman"/>
        </w:rPr>
        <w:t>, беседы, праздники и развлечения, выставки детских работ, кружки</w:t>
      </w:r>
      <w:r>
        <w:rPr>
          <w:rFonts w:ascii="Times New Roman" w:hAnsi="Times New Roman"/>
        </w:rPr>
        <w:t xml:space="preserve"> и т.д.</w:t>
      </w:r>
    </w:p>
    <w:p w:rsidR="00BC40E5" w:rsidRPr="00310182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 w:rsidRPr="00310182">
        <w:rPr>
          <w:rFonts w:ascii="Times New Roman" w:hAnsi="Times New Roman"/>
        </w:rPr>
        <w:t>В конце учебного года все педагоги составляют отчёт о проделанной работе по теме самообразования и выступают с ним на итоговом педсовете.</w:t>
      </w:r>
    </w:p>
    <w:p w:rsidR="00BC40E5" w:rsidRPr="00310182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 w:rsidRPr="00310182">
        <w:rPr>
          <w:rFonts w:ascii="Times New Roman" w:hAnsi="Times New Roman"/>
        </w:rPr>
        <w:t xml:space="preserve">1 страница - </w:t>
      </w:r>
      <w:r>
        <w:rPr>
          <w:rFonts w:ascii="Times New Roman" w:hAnsi="Times New Roman"/>
        </w:rPr>
        <w:t>т</w:t>
      </w:r>
      <w:r w:rsidRPr="00310182">
        <w:rPr>
          <w:rFonts w:ascii="Times New Roman" w:hAnsi="Times New Roman"/>
        </w:rPr>
        <w:t>итульный лист</w:t>
      </w:r>
      <w:r>
        <w:rPr>
          <w:rFonts w:ascii="Times New Roman" w:hAnsi="Times New Roman"/>
        </w:rPr>
        <w:t>.</w:t>
      </w:r>
    </w:p>
    <w:p w:rsidR="00BC40E5" w:rsidRPr="00310182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 w:rsidRPr="00310182">
        <w:rPr>
          <w:rFonts w:ascii="Times New Roman" w:hAnsi="Times New Roman"/>
        </w:rPr>
        <w:t>Допускается художественное оформление плана по самообразованию, с учётом данных требований.</w:t>
      </w:r>
    </w:p>
    <w:p w:rsidR="00BC40E5" w:rsidRPr="00310182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 w:rsidRPr="00310182">
        <w:rPr>
          <w:rFonts w:ascii="Times New Roman" w:hAnsi="Times New Roman"/>
        </w:rPr>
        <w:t>2 страница -</w:t>
      </w:r>
    </w:p>
    <w:p w:rsidR="00BC40E5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 w:rsidRPr="00323C18">
        <w:rPr>
          <w:rFonts w:ascii="Times New Roman" w:hAnsi="Times New Roman"/>
          <w:b/>
        </w:rPr>
        <w:t>формы работы с детьми</w:t>
      </w:r>
      <w:r>
        <w:rPr>
          <w:rFonts w:ascii="Times New Roman" w:hAnsi="Times New Roman"/>
        </w:rPr>
        <w:t xml:space="preserve"> (диагностика детей, непосредственно образовательная деятельность, </w:t>
      </w:r>
      <w:r w:rsidRPr="00323C18">
        <w:rPr>
          <w:rFonts w:ascii="Times New Roman" w:hAnsi="Times New Roman"/>
        </w:rPr>
        <w:t xml:space="preserve"> </w:t>
      </w:r>
      <w:r w:rsidRPr="005C6FD2">
        <w:rPr>
          <w:rFonts w:ascii="Times New Roman" w:hAnsi="Times New Roman"/>
        </w:rPr>
        <w:t>выставка детских работ</w:t>
      </w:r>
      <w:r>
        <w:rPr>
          <w:rFonts w:ascii="Times New Roman" w:hAnsi="Times New Roman"/>
        </w:rPr>
        <w:t>, проектная деятельность, праздники и развлечения, представления и т.д.)</w:t>
      </w:r>
    </w:p>
    <w:p w:rsidR="00BC40E5" w:rsidRPr="005C6FD2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 w:rsidRPr="00323C18">
        <w:rPr>
          <w:rFonts w:ascii="Times New Roman" w:hAnsi="Times New Roman"/>
          <w:b/>
        </w:rPr>
        <w:t>с педагогами</w:t>
      </w:r>
      <w:r w:rsidRPr="005C6F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(организовать работу кружка, создать рабочую учебную программу, изучение </w:t>
      </w:r>
      <w:proofErr w:type="gramStart"/>
      <w:r>
        <w:rPr>
          <w:rFonts w:ascii="Times New Roman" w:hAnsi="Times New Roman"/>
        </w:rPr>
        <w:t>литературы,  беседы</w:t>
      </w:r>
      <w:proofErr w:type="gramEnd"/>
      <w:r>
        <w:rPr>
          <w:rFonts w:ascii="Times New Roman" w:hAnsi="Times New Roman"/>
        </w:rPr>
        <w:t xml:space="preserve"> в соответствии с планом работы кружка, оформление в группе центра активности, подготовить (провести) мастер-класс для педагогов, познакомиться с литературой в периодической печати, н</w:t>
      </w:r>
      <w:r w:rsidRPr="005C6FD2">
        <w:rPr>
          <w:rFonts w:ascii="Times New Roman" w:hAnsi="Times New Roman"/>
        </w:rPr>
        <w:t>аписание отчёта о проделанной работе за учебный год</w:t>
      </w:r>
      <w:r>
        <w:rPr>
          <w:rFonts w:ascii="Times New Roman" w:hAnsi="Times New Roman"/>
        </w:rPr>
        <w:t>,</w:t>
      </w:r>
      <w:r w:rsidRPr="005C6FD2">
        <w:rPr>
          <w:rFonts w:ascii="Times New Roman" w:hAnsi="Times New Roman"/>
        </w:rPr>
        <w:t xml:space="preserve"> выступление с ним на педсовете</w:t>
      </w:r>
      <w:r>
        <w:rPr>
          <w:rFonts w:ascii="Times New Roman" w:hAnsi="Times New Roman"/>
        </w:rPr>
        <w:t>, о</w:t>
      </w:r>
      <w:r w:rsidRPr="005C6FD2">
        <w:rPr>
          <w:rFonts w:ascii="Times New Roman" w:hAnsi="Times New Roman"/>
        </w:rPr>
        <w:t>рганизовать работу кружка на след учебный год,</w:t>
      </w:r>
      <w:r>
        <w:rPr>
          <w:rFonts w:ascii="Times New Roman" w:hAnsi="Times New Roman"/>
        </w:rPr>
        <w:t xml:space="preserve"> </w:t>
      </w:r>
      <w:r w:rsidRPr="005C6FD2">
        <w:rPr>
          <w:rFonts w:ascii="Times New Roman" w:hAnsi="Times New Roman"/>
        </w:rPr>
        <w:t xml:space="preserve">создать учебную программу </w:t>
      </w:r>
    </w:p>
    <w:p w:rsidR="00BC40E5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т.д.);</w:t>
      </w:r>
    </w:p>
    <w:p w:rsidR="00BC40E5" w:rsidRPr="005C6FD2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 w:rsidRPr="00323C18">
        <w:rPr>
          <w:rFonts w:ascii="Times New Roman" w:hAnsi="Times New Roman"/>
          <w:b/>
        </w:rPr>
        <w:t>с родителями</w:t>
      </w:r>
      <w:r>
        <w:rPr>
          <w:rFonts w:ascii="Times New Roman" w:hAnsi="Times New Roman"/>
        </w:rPr>
        <w:t xml:space="preserve"> (консультации для родителей, </w:t>
      </w:r>
      <w:r w:rsidRPr="005C6FD2">
        <w:rPr>
          <w:rFonts w:ascii="Times New Roman" w:hAnsi="Times New Roman"/>
        </w:rPr>
        <w:t>беседы в соответствии с планом работы кружка</w:t>
      </w:r>
      <w:r>
        <w:rPr>
          <w:rFonts w:ascii="Times New Roman" w:hAnsi="Times New Roman"/>
        </w:rPr>
        <w:t>, оформление папки-передвижки, совместное развлечение, в</w:t>
      </w:r>
      <w:r w:rsidRPr="005C6FD2">
        <w:rPr>
          <w:rFonts w:ascii="Times New Roman" w:hAnsi="Times New Roman"/>
        </w:rPr>
        <w:t>ыступление на родительском собрании с отчётом о проделанной работе за учебный год</w:t>
      </w:r>
      <w:r>
        <w:rPr>
          <w:rFonts w:ascii="Times New Roman" w:hAnsi="Times New Roman"/>
        </w:rPr>
        <w:t xml:space="preserve"> и т.д.)</w:t>
      </w:r>
      <w:r w:rsidRPr="005C6FD2">
        <w:rPr>
          <w:rFonts w:ascii="Times New Roman" w:hAnsi="Times New Roman"/>
        </w:rPr>
        <w:t xml:space="preserve">. </w:t>
      </w:r>
    </w:p>
    <w:p w:rsidR="00BC40E5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 w:rsidRPr="008F0A74">
        <w:rPr>
          <w:rFonts w:ascii="Times New Roman" w:hAnsi="Times New Roman"/>
          <w:b/>
        </w:rPr>
        <w:t>Форма отчёта:</w:t>
      </w:r>
    </w:p>
    <w:p w:rsidR="00BC40E5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8F0A74">
        <w:rPr>
          <w:rFonts w:ascii="Times New Roman" w:hAnsi="Times New Roman"/>
        </w:rPr>
        <w:t>Выступление на педсовете</w:t>
      </w:r>
      <w:r>
        <w:rPr>
          <w:rFonts w:ascii="Times New Roman" w:hAnsi="Times New Roman"/>
        </w:rPr>
        <w:t>;</w:t>
      </w:r>
    </w:p>
    <w:p w:rsidR="00BC40E5" w:rsidRPr="008F0A74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8F0A74">
        <w:rPr>
          <w:rFonts w:ascii="Times New Roman" w:hAnsi="Times New Roman"/>
        </w:rPr>
        <w:t>Подбор</w:t>
      </w:r>
      <w:r>
        <w:rPr>
          <w:rFonts w:ascii="Times New Roman" w:hAnsi="Times New Roman"/>
        </w:rPr>
        <w:t xml:space="preserve"> и оформление</w:t>
      </w:r>
      <w:r w:rsidRPr="008F0A74">
        <w:rPr>
          <w:rFonts w:ascii="Times New Roman" w:hAnsi="Times New Roman"/>
        </w:rPr>
        <w:t xml:space="preserve"> методических материалов</w:t>
      </w:r>
      <w:r>
        <w:rPr>
          <w:rFonts w:ascii="Times New Roman" w:hAnsi="Times New Roman"/>
        </w:rPr>
        <w:t>;</w:t>
      </w:r>
    </w:p>
    <w:p w:rsidR="00BC40E5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8F0A74">
        <w:rPr>
          <w:rFonts w:ascii="Times New Roman" w:hAnsi="Times New Roman"/>
        </w:rPr>
        <w:t>Подборка</w:t>
      </w:r>
      <w:r>
        <w:rPr>
          <w:rFonts w:ascii="Times New Roman" w:hAnsi="Times New Roman"/>
        </w:rPr>
        <w:t xml:space="preserve"> и оформление</w:t>
      </w:r>
      <w:r w:rsidRPr="008F0A74">
        <w:rPr>
          <w:rFonts w:ascii="Times New Roman" w:hAnsi="Times New Roman"/>
        </w:rPr>
        <w:t xml:space="preserve"> конспектов</w:t>
      </w:r>
      <w:r>
        <w:rPr>
          <w:rFonts w:ascii="Times New Roman" w:hAnsi="Times New Roman"/>
        </w:rPr>
        <w:t xml:space="preserve"> непосредственно образовательной деятельности;</w:t>
      </w:r>
    </w:p>
    <w:p w:rsidR="00BC40E5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О</w:t>
      </w:r>
      <w:r w:rsidRPr="008F0A74">
        <w:rPr>
          <w:rFonts w:ascii="Times New Roman" w:hAnsi="Times New Roman"/>
        </w:rPr>
        <w:t xml:space="preserve">ткрытый </w:t>
      </w:r>
      <w:r>
        <w:rPr>
          <w:rFonts w:ascii="Times New Roman" w:hAnsi="Times New Roman"/>
        </w:rPr>
        <w:t>показ (</w:t>
      </w:r>
      <w:r w:rsidRPr="008F0A74">
        <w:rPr>
          <w:rFonts w:ascii="Times New Roman" w:hAnsi="Times New Roman"/>
        </w:rPr>
        <w:t>просмотр</w:t>
      </w:r>
      <w:r>
        <w:rPr>
          <w:rFonts w:ascii="Times New Roman" w:hAnsi="Times New Roman"/>
        </w:rPr>
        <w:t>);</w:t>
      </w:r>
    </w:p>
    <w:p w:rsidR="00BC40E5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8F0A74">
        <w:rPr>
          <w:rFonts w:ascii="Times New Roman" w:hAnsi="Times New Roman"/>
        </w:rPr>
        <w:t>Подбор материала</w:t>
      </w:r>
      <w:r>
        <w:rPr>
          <w:rFonts w:ascii="Times New Roman" w:hAnsi="Times New Roman"/>
        </w:rPr>
        <w:t xml:space="preserve"> из опыта работы;</w:t>
      </w:r>
    </w:p>
    <w:p w:rsidR="00BC40E5" w:rsidRPr="008F0A74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П</w:t>
      </w:r>
      <w:r w:rsidRPr="008F0A74">
        <w:rPr>
          <w:rFonts w:ascii="Times New Roman" w:hAnsi="Times New Roman"/>
        </w:rPr>
        <w:t>роведение тренингов</w:t>
      </w:r>
      <w:r>
        <w:rPr>
          <w:rFonts w:ascii="Times New Roman" w:hAnsi="Times New Roman"/>
        </w:rPr>
        <w:t>;</w:t>
      </w:r>
    </w:p>
    <w:p w:rsidR="00BC40E5" w:rsidRPr="008F0A74" w:rsidRDefault="00BC40E5" w:rsidP="00AB09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О</w:t>
      </w:r>
      <w:r w:rsidRPr="008F0A74">
        <w:rPr>
          <w:rFonts w:ascii="Times New Roman" w:hAnsi="Times New Roman"/>
        </w:rPr>
        <w:t>тчет по теме</w:t>
      </w:r>
      <w:r>
        <w:rPr>
          <w:rFonts w:ascii="Times New Roman" w:hAnsi="Times New Roman"/>
        </w:rPr>
        <w:t>.</w:t>
      </w:r>
    </w:p>
    <w:p w:rsidR="00BC40E5" w:rsidRDefault="00BC40E5" w:rsidP="00BC40E5"/>
    <w:p w:rsidR="00BC40E5" w:rsidRDefault="00BC40E5" w:rsidP="00BC40E5"/>
    <w:p w:rsidR="00BC40E5" w:rsidRDefault="00BC40E5" w:rsidP="00BC40E5"/>
    <w:p w:rsidR="00BC40E5" w:rsidRDefault="00BC40E5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BC40E5" w:rsidRDefault="00BC40E5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49193D" w:rsidRDefault="0049193D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49193D" w:rsidRDefault="0049193D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49193D" w:rsidRDefault="0049193D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49193D" w:rsidRDefault="0049193D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49193D" w:rsidRDefault="0049193D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49193D" w:rsidRDefault="0049193D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  <w:b/>
        </w:rPr>
        <w:lastRenderedPageBreak/>
        <w:t>Тема:</w:t>
      </w:r>
      <w:r w:rsidRPr="00E9675A">
        <w:rPr>
          <w:rFonts w:ascii="Times New Roman" w:hAnsi="Times New Roman"/>
        </w:rPr>
        <w:t xml:space="preserve"> «________________________________________________________________________________».  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  <w:b/>
        </w:rPr>
        <w:t>Цель:</w:t>
      </w:r>
      <w:r w:rsidRPr="00E9675A">
        <w:rPr>
          <w:rFonts w:ascii="Times New Roman" w:hAnsi="Times New Roman"/>
        </w:rPr>
        <w:t xml:space="preserve"> «________________________________________________________________________________».  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  <w:b/>
        </w:rPr>
      </w:pPr>
      <w:r w:rsidRPr="00E9675A">
        <w:rPr>
          <w:rFonts w:ascii="Times New Roman" w:hAnsi="Times New Roman"/>
          <w:b/>
        </w:rPr>
        <w:t>Задачи: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1. Повысить собственный уровень знаний путём</w:t>
      </w:r>
      <w:proofErr w:type="gramStart"/>
      <w:r w:rsidRPr="00E9675A">
        <w:rPr>
          <w:rFonts w:ascii="Times New Roman" w:hAnsi="Times New Roman"/>
        </w:rPr>
        <w:t>…(</w:t>
      </w:r>
      <w:proofErr w:type="gramEnd"/>
      <w:r w:rsidRPr="00E9675A">
        <w:rPr>
          <w:rFonts w:ascii="Times New Roman" w:hAnsi="Times New Roman"/>
        </w:rPr>
        <w:t>изучения необходимой литературы, посещения РМО, самообразования...);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2. Разработать перспективный план работы с детьми;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3. Подготовить диагностику на начало и конец учебного года;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4. Организовать работу кружка, создать рабочую учебную программу;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5. Оформить в группе центр активности (или мини-центр) «________________________________»;</w:t>
      </w:r>
    </w:p>
    <w:p w:rsidR="00AB0981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 xml:space="preserve">6. Подготовить (провести) консультацию для педагогов на тему: «___________________________»; 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выступление на педагогическом совете №… по теме: «_____________________________________»;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7. Подготовить (принять участие) в семинаре «___________________________________________»;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8. Подготовить материал (провести) мастер-класс для педагогов по теме: «__________________________________________________________________________________»;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2693"/>
        <w:gridCol w:w="2694"/>
        <w:gridCol w:w="2693"/>
      </w:tblGrid>
      <w:tr w:rsidR="00CE0C7A" w:rsidRPr="00E9675A" w:rsidTr="00CE0C7A">
        <w:trPr>
          <w:trHeight w:val="45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CE0C7A" w:rsidRPr="00E9675A" w:rsidRDefault="00CE0C7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675A">
              <w:rPr>
                <w:rFonts w:ascii="Times New Roman" w:eastAsia="Times New Roman" w:hAnsi="Times New Roman"/>
                <w:lang w:eastAsia="ru-RU"/>
              </w:rPr>
              <w:t>Месяц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CE0C7A" w:rsidRPr="00E9675A" w:rsidRDefault="00CE0C7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675A">
              <w:rPr>
                <w:rFonts w:ascii="Times New Roman" w:eastAsia="Times New Roman" w:hAnsi="Times New Roman"/>
                <w:lang w:eastAsia="ru-RU"/>
              </w:rPr>
              <w:t>Формы работы</w:t>
            </w:r>
          </w:p>
          <w:p w:rsidR="00CE0C7A" w:rsidRPr="00E9675A" w:rsidRDefault="00CE0C7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E0C7A" w:rsidRPr="00E9675A" w:rsidTr="00CE0C7A">
        <w:trPr>
          <w:trHeight w:val="262"/>
        </w:trPr>
        <w:tc>
          <w:tcPr>
            <w:tcW w:w="1843" w:type="dxa"/>
            <w:vMerge/>
            <w:shd w:val="clear" w:color="auto" w:fill="auto"/>
            <w:vAlign w:val="center"/>
          </w:tcPr>
          <w:p w:rsidR="00CE0C7A" w:rsidRPr="00E9675A" w:rsidRDefault="00CE0C7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E0C7A" w:rsidRPr="00E9675A" w:rsidRDefault="00CE0C7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675A">
              <w:rPr>
                <w:rFonts w:ascii="Times New Roman" w:eastAsia="Times New Roman" w:hAnsi="Times New Roman"/>
                <w:lang w:eastAsia="ru-RU"/>
              </w:rPr>
              <w:t>самореализация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E0C7A" w:rsidRPr="00E9675A" w:rsidRDefault="00CE0C7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675A">
              <w:rPr>
                <w:rFonts w:ascii="Times New Roman" w:eastAsia="Times New Roman" w:hAnsi="Times New Roman"/>
                <w:lang w:eastAsia="ru-RU"/>
              </w:rPr>
              <w:t>с детьми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0C7A" w:rsidRPr="00E9675A" w:rsidRDefault="00CE0C7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675A">
              <w:rPr>
                <w:rFonts w:ascii="Times New Roman" w:eastAsia="Times New Roman" w:hAnsi="Times New Roman"/>
                <w:lang w:eastAsia="ru-RU"/>
              </w:rPr>
              <w:t>с родителями</w:t>
            </w:r>
          </w:p>
        </w:tc>
      </w:tr>
      <w:tr w:rsidR="00E9675A" w:rsidRPr="00E9675A" w:rsidTr="00CE0C7A">
        <w:trPr>
          <w:trHeight w:val="262"/>
        </w:trPr>
        <w:tc>
          <w:tcPr>
            <w:tcW w:w="1843" w:type="dxa"/>
            <w:shd w:val="clear" w:color="auto" w:fill="auto"/>
            <w:vAlign w:val="center"/>
          </w:tcPr>
          <w:p w:rsidR="00E9675A" w:rsidRPr="00E9675A" w:rsidRDefault="00E9675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9675A" w:rsidRPr="00E9675A" w:rsidRDefault="00E9675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9675A" w:rsidRPr="00E9675A" w:rsidRDefault="00E9675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9675A" w:rsidRPr="00E9675A" w:rsidRDefault="00E9675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675A" w:rsidRPr="00E9675A" w:rsidTr="00CE0C7A">
        <w:trPr>
          <w:trHeight w:val="262"/>
        </w:trPr>
        <w:tc>
          <w:tcPr>
            <w:tcW w:w="1843" w:type="dxa"/>
            <w:shd w:val="clear" w:color="auto" w:fill="auto"/>
            <w:vAlign w:val="center"/>
          </w:tcPr>
          <w:p w:rsidR="00E9675A" w:rsidRPr="00E9675A" w:rsidRDefault="00E9675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9675A" w:rsidRPr="00E9675A" w:rsidRDefault="00E9675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9675A" w:rsidRPr="00E9675A" w:rsidRDefault="00E9675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9675A" w:rsidRPr="00E9675A" w:rsidRDefault="00E9675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9675A" w:rsidRPr="00E9675A" w:rsidRDefault="00E9675A" w:rsidP="00E9675A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  <w:b/>
        </w:rPr>
      </w:pPr>
      <w:r w:rsidRPr="00E9675A">
        <w:rPr>
          <w:rFonts w:ascii="Times New Roman" w:hAnsi="Times New Roman"/>
          <w:b/>
        </w:rPr>
        <w:t>Практические выходы: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1. Открытый просмотр</w:t>
      </w:r>
      <w:r w:rsidRPr="00E9675A">
        <w:rPr>
          <w:rFonts w:ascii="Times New Roman" w:hAnsi="Times New Roman"/>
          <w:b/>
        </w:rPr>
        <w:t xml:space="preserve"> </w:t>
      </w:r>
      <w:r w:rsidRPr="00E9675A">
        <w:rPr>
          <w:rFonts w:ascii="Times New Roman" w:hAnsi="Times New Roman"/>
        </w:rPr>
        <w:t>непосредственно образовательной деятельности. Тема: «________________________________________________________________________________»;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2. Подготовка (принятие участия, проведение) семинара. Тема: «________________________________________________________________________________»;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3. Проведение мастер-классов для педагогов. Тема: «________________________________________________________________________________»;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4. Оформление папки-передвижки. Тема: «________________________________________________________________________________»;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5. Выставка работ. Тема: «_________________________________________________________________»;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6. Оформление сборника консультаций для родителей. Тема: «________________________________________________________________________________»;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7. Проект. Тема: «_________________________________________________________________________»;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8. Отчёт о проделанной работе за учебный год.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  <w:b/>
        </w:rPr>
      </w:pPr>
      <w:r w:rsidRPr="00E9675A">
        <w:rPr>
          <w:rFonts w:ascii="Times New Roman" w:hAnsi="Times New Roman"/>
          <w:b/>
        </w:rPr>
        <w:t>Литература: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 xml:space="preserve">Автор, название, год издания, издательство. 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  <w:b/>
        </w:rPr>
      </w:pPr>
      <w:r w:rsidRPr="00E9675A">
        <w:rPr>
          <w:rFonts w:ascii="Times New Roman" w:hAnsi="Times New Roman"/>
          <w:b/>
        </w:rPr>
        <w:t>Памятка для анализа процесса самообразования: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1Оправдал ли себя план. Как он сочетался с задачами ДОУ и индивидуальной темой самообразования. Планировалась ли исследовательская, проектная работа;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2.Чей педагогический опыт и по каким вопросам изучался в соответствии с индивидуальной темой самообразования. Этапы проработки материала. Какая литература изучалась: психологическая, педагогическая, научная и т.д.;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3.Практические выводы после проработки конкретной темы (тезисы, доклады и др.);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4.Творческое сотрудничество (с педагогами, старшим воспитателем, специалистами ДОУ);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5.Перечень вопросов, которые оказались трудными в процессе изучения литературы и опыта работы;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  <w:r w:rsidRPr="00E9675A">
        <w:rPr>
          <w:rFonts w:ascii="Times New Roman" w:hAnsi="Times New Roman"/>
        </w:rPr>
        <w:t>6. Постановка новых задач.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  <w:b/>
        </w:rPr>
      </w:pPr>
      <w:r w:rsidRPr="00E9675A">
        <w:rPr>
          <w:rFonts w:ascii="Times New Roman" w:hAnsi="Times New Roman"/>
          <w:b/>
        </w:rPr>
        <w:t>Перспективный план самообразования педагога:</w:t>
      </w:r>
    </w:p>
    <w:p w:rsidR="00E9675A" w:rsidRPr="00E9675A" w:rsidRDefault="00E9675A" w:rsidP="00E9675A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6946"/>
        <w:gridCol w:w="1666"/>
      </w:tblGrid>
      <w:tr w:rsidR="00E9675A" w:rsidRPr="00E9675A" w:rsidTr="00F947F2">
        <w:tc>
          <w:tcPr>
            <w:tcW w:w="1418" w:type="dxa"/>
            <w:shd w:val="clear" w:color="auto" w:fill="auto"/>
          </w:tcPr>
          <w:p w:rsidR="00E9675A" w:rsidRPr="00E9675A" w:rsidRDefault="00E9675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9675A">
              <w:rPr>
                <w:rFonts w:ascii="Times New Roman" w:eastAsia="Times New Roman" w:hAnsi="Times New Roman"/>
                <w:b/>
                <w:lang w:eastAsia="ru-RU"/>
              </w:rPr>
              <w:t>Учебный год</w:t>
            </w:r>
          </w:p>
        </w:tc>
        <w:tc>
          <w:tcPr>
            <w:tcW w:w="6946" w:type="dxa"/>
            <w:shd w:val="clear" w:color="auto" w:fill="auto"/>
          </w:tcPr>
          <w:p w:rsidR="00E9675A" w:rsidRPr="00E9675A" w:rsidRDefault="00E9675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9675A">
              <w:rPr>
                <w:rFonts w:ascii="Times New Roman" w:eastAsia="Times New Roman" w:hAnsi="Times New Roman"/>
                <w:b/>
                <w:lang w:eastAsia="ru-RU"/>
              </w:rPr>
              <w:t>Тема самообразования</w:t>
            </w:r>
          </w:p>
        </w:tc>
        <w:tc>
          <w:tcPr>
            <w:tcW w:w="1666" w:type="dxa"/>
            <w:shd w:val="clear" w:color="auto" w:fill="auto"/>
          </w:tcPr>
          <w:p w:rsidR="00E9675A" w:rsidRPr="00E9675A" w:rsidRDefault="00E9675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9675A">
              <w:rPr>
                <w:rFonts w:ascii="Times New Roman" w:eastAsia="Times New Roman" w:hAnsi="Times New Roman"/>
                <w:b/>
                <w:lang w:eastAsia="ru-RU"/>
              </w:rPr>
              <w:t>Форма и срок отчёта</w:t>
            </w:r>
          </w:p>
        </w:tc>
      </w:tr>
      <w:tr w:rsidR="00E9675A" w:rsidRPr="00E9675A" w:rsidTr="00F947F2">
        <w:tc>
          <w:tcPr>
            <w:tcW w:w="1418" w:type="dxa"/>
            <w:shd w:val="clear" w:color="auto" w:fill="auto"/>
          </w:tcPr>
          <w:p w:rsidR="00E9675A" w:rsidRPr="00E9675A" w:rsidRDefault="00AB0981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2022/2023</w:t>
            </w:r>
          </w:p>
        </w:tc>
        <w:tc>
          <w:tcPr>
            <w:tcW w:w="6946" w:type="dxa"/>
            <w:shd w:val="clear" w:color="auto" w:fill="auto"/>
          </w:tcPr>
          <w:p w:rsidR="00E9675A" w:rsidRPr="00E9675A" w:rsidRDefault="00E9675A" w:rsidP="00F947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E9675A" w:rsidRPr="00E9675A" w:rsidRDefault="00E9675A" w:rsidP="00F947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675A" w:rsidRPr="00E9675A" w:rsidTr="00F947F2">
        <w:tc>
          <w:tcPr>
            <w:tcW w:w="1418" w:type="dxa"/>
            <w:shd w:val="clear" w:color="auto" w:fill="auto"/>
          </w:tcPr>
          <w:p w:rsidR="00E9675A" w:rsidRPr="00E9675A" w:rsidRDefault="00E9675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E9675A" w:rsidRPr="00E9675A" w:rsidRDefault="00E9675A" w:rsidP="00F947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E9675A" w:rsidRPr="00E9675A" w:rsidRDefault="00E9675A" w:rsidP="00F947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675A" w:rsidRPr="00E9675A" w:rsidTr="00F947F2">
        <w:tc>
          <w:tcPr>
            <w:tcW w:w="1418" w:type="dxa"/>
            <w:shd w:val="clear" w:color="auto" w:fill="auto"/>
          </w:tcPr>
          <w:p w:rsidR="00E9675A" w:rsidRPr="00E9675A" w:rsidRDefault="00E9675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E9675A" w:rsidRPr="00E9675A" w:rsidRDefault="00E9675A" w:rsidP="00F947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E9675A" w:rsidRPr="00E9675A" w:rsidRDefault="00E9675A" w:rsidP="00F947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675A" w:rsidRPr="00E9675A" w:rsidTr="00F947F2">
        <w:tc>
          <w:tcPr>
            <w:tcW w:w="1418" w:type="dxa"/>
            <w:shd w:val="clear" w:color="auto" w:fill="auto"/>
          </w:tcPr>
          <w:p w:rsidR="00E9675A" w:rsidRPr="00E9675A" w:rsidRDefault="00E9675A" w:rsidP="00F94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E9675A" w:rsidRPr="00E9675A" w:rsidRDefault="00E9675A" w:rsidP="00F947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E9675A" w:rsidRPr="00E9675A" w:rsidRDefault="00E9675A" w:rsidP="00F947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C40E5" w:rsidRDefault="00BC40E5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BC40E5" w:rsidRDefault="00BC40E5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BA2C02" w:rsidRPr="001B1215" w:rsidRDefault="00BA2C02" w:rsidP="00AB098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B1215">
        <w:rPr>
          <w:rFonts w:ascii="Times New Roman" w:hAnsi="Times New Roman"/>
          <w:sz w:val="28"/>
          <w:szCs w:val="28"/>
        </w:rPr>
        <w:t>Муниципальное бюджетное дошкольно</w:t>
      </w:r>
      <w:r>
        <w:rPr>
          <w:rFonts w:ascii="Times New Roman" w:hAnsi="Times New Roman"/>
          <w:sz w:val="28"/>
          <w:szCs w:val="28"/>
        </w:rPr>
        <w:t>е</w:t>
      </w:r>
      <w:r w:rsidRPr="001B1215">
        <w:rPr>
          <w:rFonts w:ascii="Times New Roman" w:hAnsi="Times New Roman"/>
          <w:sz w:val="28"/>
          <w:szCs w:val="28"/>
        </w:rPr>
        <w:t xml:space="preserve"> образовательное учреждение</w:t>
      </w:r>
    </w:p>
    <w:p w:rsidR="00AB0981" w:rsidRDefault="00BA2C02" w:rsidP="00AB098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B1215">
        <w:rPr>
          <w:rFonts w:ascii="Times New Roman" w:hAnsi="Times New Roman"/>
          <w:sz w:val="28"/>
          <w:szCs w:val="28"/>
        </w:rPr>
        <w:t>«Детский сад комбинированного вида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1215">
        <w:rPr>
          <w:rFonts w:ascii="Times New Roman" w:hAnsi="Times New Roman"/>
          <w:sz w:val="28"/>
          <w:szCs w:val="28"/>
        </w:rPr>
        <w:t>№5 «Золотая рыбка»</w:t>
      </w:r>
      <w:r w:rsidR="00AB09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1215">
        <w:rPr>
          <w:rFonts w:ascii="Times New Roman" w:hAnsi="Times New Roman"/>
          <w:sz w:val="28"/>
          <w:szCs w:val="28"/>
        </w:rPr>
        <w:t>г.Щёлкино</w:t>
      </w:r>
      <w:proofErr w:type="spellEnd"/>
      <w:r w:rsidRPr="001B1215">
        <w:rPr>
          <w:rFonts w:ascii="Times New Roman" w:hAnsi="Times New Roman"/>
          <w:sz w:val="28"/>
          <w:szCs w:val="28"/>
        </w:rPr>
        <w:t>»</w:t>
      </w:r>
    </w:p>
    <w:p w:rsidR="00BA2C02" w:rsidRPr="001B1215" w:rsidRDefault="00BA2C02" w:rsidP="00AB0981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B1215">
        <w:rPr>
          <w:rFonts w:ascii="Times New Roman" w:hAnsi="Times New Roman"/>
          <w:sz w:val="28"/>
          <w:szCs w:val="28"/>
        </w:rPr>
        <w:t>Ленинского  района</w:t>
      </w:r>
      <w:proofErr w:type="gramEnd"/>
      <w:r w:rsidRPr="001B1215">
        <w:rPr>
          <w:rFonts w:ascii="Times New Roman" w:hAnsi="Times New Roman"/>
          <w:sz w:val="28"/>
          <w:szCs w:val="28"/>
        </w:rPr>
        <w:t xml:space="preserve"> Республики Крым</w:t>
      </w:r>
    </w:p>
    <w:p w:rsidR="00BA2C02" w:rsidRPr="001B1215" w:rsidRDefault="00BA2C02" w:rsidP="00BA2C0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C40E5" w:rsidRPr="005C6FD2" w:rsidRDefault="00BC40E5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BC40E5" w:rsidRDefault="00BC40E5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BC40E5" w:rsidRDefault="00BC40E5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BC40E5" w:rsidRDefault="00BC40E5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BC40E5" w:rsidRDefault="00BC40E5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BC40E5" w:rsidRDefault="00BC40E5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BC40E5" w:rsidRDefault="00BC40E5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BA2C02" w:rsidRDefault="00BA2C02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BA2C02" w:rsidRDefault="00BA2C02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BA2C02" w:rsidRDefault="00BA2C02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BC40E5" w:rsidRDefault="00BA2C02" w:rsidP="00BC40E5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П</w:t>
      </w:r>
      <w:r w:rsidR="00E9675A">
        <w:rPr>
          <w:rFonts w:ascii="Times New Roman" w:hAnsi="Times New Roman"/>
          <w:b/>
          <w:sz w:val="52"/>
        </w:rPr>
        <w:t xml:space="preserve">лан работы по самообразованию </w:t>
      </w:r>
    </w:p>
    <w:p w:rsidR="00E9675A" w:rsidRPr="00BA2C02" w:rsidRDefault="00AB0981" w:rsidP="00BC40E5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на 2022/2023</w:t>
      </w:r>
      <w:r w:rsidR="00E9675A">
        <w:rPr>
          <w:rFonts w:ascii="Times New Roman" w:hAnsi="Times New Roman"/>
          <w:b/>
          <w:sz w:val="52"/>
        </w:rPr>
        <w:t xml:space="preserve"> учебный год</w:t>
      </w:r>
    </w:p>
    <w:p w:rsidR="00E9675A" w:rsidRDefault="00E9675A" w:rsidP="00BC40E5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</w:p>
    <w:p w:rsidR="00FE0AB2" w:rsidRDefault="00BC40E5" w:rsidP="00FE0AB2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  <w:r w:rsidRPr="00BA2C02">
        <w:rPr>
          <w:rFonts w:ascii="Times New Roman" w:hAnsi="Times New Roman"/>
          <w:b/>
          <w:sz w:val="52"/>
        </w:rPr>
        <w:t xml:space="preserve">Тема: </w:t>
      </w:r>
    </w:p>
    <w:p w:rsidR="00BC40E5" w:rsidRPr="00BA2C02" w:rsidRDefault="00FE0AB2" w:rsidP="00FE0AB2">
      <w:pPr>
        <w:spacing w:after="0" w:line="240" w:lineRule="auto"/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«</w:t>
      </w:r>
      <w:r w:rsidR="00AB0981">
        <w:rPr>
          <w:rFonts w:ascii="Times New Roman" w:hAnsi="Times New Roman"/>
          <w:b/>
          <w:sz w:val="36"/>
        </w:rPr>
        <w:t>Активизация словаря детей младшей возрастной группы</w:t>
      </w:r>
      <w:r>
        <w:rPr>
          <w:rFonts w:ascii="Times New Roman" w:hAnsi="Times New Roman"/>
          <w:b/>
          <w:sz w:val="36"/>
        </w:rPr>
        <w:t>»</w:t>
      </w:r>
    </w:p>
    <w:p w:rsidR="00BC40E5" w:rsidRPr="005C6FD2" w:rsidRDefault="00BC40E5" w:rsidP="00FE0AB2">
      <w:pPr>
        <w:spacing w:after="0" w:line="240" w:lineRule="auto"/>
        <w:jc w:val="center"/>
        <w:rPr>
          <w:rFonts w:ascii="Times New Roman" w:hAnsi="Times New Roman"/>
        </w:rPr>
      </w:pPr>
    </w:p>
    <w:p w:rsidR="00BC40E5" w:rsidRPr="005C6FD2" w:rsidRDefault="00BC40E5" w:rsidP="00FE0AB2">
      <w:pPr>
        <w:spacing w:after="0" w:line="240" w:lineRule="auto"/>
        <w:jc w:val="center"/>
        <w:rPr>
          <w:rFonts w:ascii="Times New Roman" w:hAnsi="Times New Roman"/>
        </w:rPr>
      </w:pPr>
    </w:p>
    <w:p w:rsidR="00BC40E5" w:rsidRDefault="00BC40E5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AB0981" w:rsidRDefault="00AB0981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AB0981" w:rsidRPr="005C6FD2" w:rsidRDefault="00AB0981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BC40E5" w:rsidRPr="005C6FD2" w:rsidRDefault="00BC40E5" w:rsidP="00BC40E5">
      <w:pPr>
        <w:spacing w:after="0" w:line="240" w:lineRule="auto"/>
        <w:jc w:val="center"/>
        <w:rPr>
          <w:rFonts w:ascii="Times New Roman" w:hAnsi="Times New Roman"/>
        </w:rPr>
      </w:pPr>
    </w:p>
    <w:p w:rsidR="00AB0981" w:rsidRDefault="00AB0981" w:rsidP="00E9675A">
      <w:pPr>
        <w:spacing w:after="0"/>
        <w:ind w:left="482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Составила:</w:t>
      </w:r>
    </w:p>
    <w:p w:rsidR="00FE0AB2" w:rsidRDefault="00AB0981" w:rsidP="00E9675A">
      <w:pPr>
        <w:spacing w:after="0"/>
        <w:ind w:left="482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="00FE0AB2">
        <w:rPr>
          <w:rFonts w:ascii="Times New Roman" w:hAnsi="Times New Roman"/>
          <w:sz w:val="28"/>
          <w:szCs w:val="24"/>
        </w:rPr>
        <w:t>оспитатель</w:t>
      </w:r>
      <w:r>
        <w:rPr>
          <w:rFonts w:ascii="Times New Roman" w:hAnsi="Times New Roman"/>
          <w:sz w:val="28"/>
          <w:szCs w:val="24"/>
        </w:rPr>
        <w:t xml:space="preserve"> группы №1</w:t>
      </w:r>
      <w:r w:rsidR="00E9675A" w:rsidRPr="00E9675A">
        <w:rPr>
          <w:rFonts w:ascii="Times New Roman" w:hAnsi="Times New Roman"/>
          <w:sz w:val="28"/>
          <w:szCs w:val="24"/>
        </w:rPr>
        <w:t>:</w:t>
      </w:r>
    </w:p>
    <w:p w:rsidR="00BC40E5" w:rsidRPr="00E9675A" w:rsidRDefault="00AB0981" w:rsidP="00E9675A">
      <w:pPr>
        <w:spacing w:after="0"/>
        <w:ind w:left="482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Иванова Марианна </w:t>
      </w:r>
      <w:proofErr w:type="spellStart"/>
      <w:r>
        <w:rPr>
          <w:rFonts w:ascii="Times New Roman" w:hAnsi="Times New Roman"/>
          <w:sz w:val="28"/>
          <w:szCs w:val="24"/>
        </w:rPr>
        <w:t>Владленовна</w:t>
      </w:r>
      <w:proofErr w:type="spellEnd"/>
    </w:p>
    <w:p w:rsidR="00E9675A" w:rsidRPr="00E9675A" w:rsidRDefault="00E9675A" w:rsidP="00E9675A">
      <w:pPr>
        <w:spacing w:after="0"/>
        <w:ind w:left="4820"/>
        <w:rPr>
          <w:rFonts w:ascii="Times New Roman" w:hAnsi="Times New Roman"/>
          <w:sz w:val="28"/>
          <w:szCs w:val="24"/>
        </w:rPr>
      </w:pPr>
      <w:r w:rsidRPr="00E9675A">
        <w:rPr>
          <w:rFonts w:ascii="Times New Roman" w:hAnsi="Times New Roman"/>
          <w:sz w:val="28"/>
          <w:szCs w:val="24"/>
        </w:rPr>
        <w:t>Образование:</w:t>
      </w:r>
      <w:r w:rsidR="00FE0AB2">
        <w:rPr>
          <w:rFonts w:ascii="Times New Roman" w:hAnsi="Times New Roman"/>
          <w:sz w:val="28"/>
          <w:szCs w:val="24"/>
        </w:rPr>
        <w:t xml:space="preserve"> высшее</w:t>
      </w:r>
    </w:p>
    <w:p w:rsidR="00E9675A" w:rsidRPr="00E9675A" w:rsidRDefault="00E9675A" w:rsidP="00E9675A">
      <w:pPr>
        <w:spacing w:after="0"/>
        <w:ind w:left="4820"/>
        <w:rPr>
          <w:rFonts w:ascii="Times New Roman" w:hAnsi="Times New Roman"/>
          <w:sz w:val="28"/>
          <w:szCs w:val="24"/>
        </w:rPr>
      </w:pPr>
      <w:r w:rsidRPr="00E9675A">
        <w:rPr>
          <w:rFonts w:ascii="Times New Roman" w:hAnsi="Times New Roman"/>
          <w:sz w:val="28"/>
          <w:szCs w:val="24"/>
        </w:rPr>
        <w:t>Стаж педагогической работы:</w:t>
      </w:r>
      <w:r w:rsidR="00AB0981">
        <w:rPr>
          <w:rFonts w:ascii="Times New Roman" w:hAnsi="Times New Roman"/>
          <w:sz w:val="28"/>
          <w:szCs w:val="24"/>
        </w:rPr>
        <w:t xml:space="preserve"> 26</w:t>
      </w:r>
      <w:r w:rsidR="00FE0AB2">
        <w:rPr>
          <w:rFonts w:ascii="Times New Roman" w:hAnsi="Times New Roman"/>
          <w:sz w:val="28"/>
          <w:szCs w:val="24"/>
        </w:rPr>
        <w:t xml:space="preserve"> </w:t>
      </w:r>
      <w:r w:rsidR="00AB0981">
        <w:rPr>
          <w:rFonts w:ascii="Times New Roman" w:hAnsi="Times New Roman"/>
          <w:sz w:val="28"/>
          <w:szCs w:val="24"/>
        </w:rPr>
        <w:t>лет</w:t>
      </w:r>
    </w:p>
    <w:p w:rsidR="00E9675A" w:rsidRPr="00E9675A" w:rsidRDefault="00E9675A" w:rsidP="00E9675A">
      <w:pPr>
        <w:spacing w:after="0"/>
        <w:ind w:left="4820"/>
        <w:rPr>
          <w:rFonts w:ascii="Times New Roman" w:hAnsi="Times New Roman"/>
          <w:sz w:val="28"/>
          <w:szCs w:val="24"/>
        </w:rPr>
      </w:pPr>
      <w:r w:rsidRPr="00E9675A">
        <w:rPr>
          <w:rFonts w:ascii="Times New Roman" w:hAnsi="Times New Roman"/>
          <w:sz w:val="28"/>
          <w:szCs w:val="24"/>
        </w:rPr>
        <w:t>Квалификационная категория:</w:t>
      </w:r>
      <w:r w:rsidR="00FE0AB2">
        <w:rPr>
          <w:rFonts w:ascii="Times New Roman" w:hAnsi="Times New Roman"/>
          <w:sz w:val="28"/>
          <w:szCs w:val="24"/>
        </w:rPr>
        <w:t xml:space="preserve"> </w:t>
      </w:r>
      <w:r w:rsidR="00AB0981">
        <w:rPr>
          <w:rFonts w:ascii="Times New Roman" w:hAnsi="Times New Roman"/>
          <w:sz w:val="28"/>
          <w:szCs w:val="24"/>
        </w:rPr>
        <w:t>СЗД</w:t>
      </w:r>
    </w:p>
    <w:p w:rsidR="00E9675A" w:rsidRPr="00E9675A" w:rsidRDefault="00E9675A" w:rsidP="00E9675A">
      <w:pPr>
        <w:spacing w:after="0"/>
        <w:ind w:left="4820"/>
        <w:rPr>
          <w:rFonts w:ascii="Times New Roman" w:hAnsi="Times New Roman"/>
          <w:sz w:val="28"/>
          <w:szCs w:val="24"/>
        </w:rPr>
      </w:pPr>
      <w:r w:rsidRPr="00E9675A">
        <w:rPr>
          <w:rFonts w:ascii="Times New Roman" w:hAnsi="Times New Roman"/>
          <w:sz w:val="28"/>
          <w:szCs w:val="24"/>
        </w:rPr>
        <w:t>Курсы повышения квалификации:</w:t>
      </w:r>
      <w:r w:rsidR="00AB0981">
        <w:rPr>
          <w:rFonts w:ascii="Times New Roman" w:hAnsi="Times New Roman"/>
          <w:sz w:val="28"/>
          <w:szCs w:val="24"/>
        </w:rPr>
        <w:t xml:space="preserve"> 2022</w:t>
      </w:r>
      <w:r w:rsidR="00FE0AB2">
        <w:rPr>
          <w:rFonts w:ascii="Times New Roman" w:hAnsi="Times New Roman"/>
          <w:sz w:val="28"/>
          <w:szCs w:val="24"/>
        </w:rPr>
        <w:t xml:space="preserve"> г.</w:t>
      </w:r>
    </w:p>
    <w:p w:rsidR="00BC40E5" w:rsidRPr="005C6FD2" w:rsidRDefault="00BC40E5" w:rsidP="00E9675A">
      <w:pPr>
        <w:spacing w:after="0" w:line="240" w:lineRule="auto"/>
        <w:jc w:val="right"/>
        <w:rPr>
          <w:rFonts w:ascii="Times New Roman" w:hAnsi="Times New Roman"/>
        </w:rPr>
      </w:pPr>
    </w:p>
    <w:p w:rsidR="00BC40E5" w:rsidRPr="005C6FD2" w:rsidRDefault="00BC40E5" w:rsidP="00BC40E5">
      <w:pPr>
        <w:spacing w:after="0" w:line="240" w:lineRule="auto"/>
        <w:jc w:val="right"/>
        <w:rPr>
          <w:rFonts w:ascii="Times New Roman" w:hAnsi="Times New Roman"/>
        </w:rPr>
      </w:pPr>
    </w:p>
    <w:p w:rsidR="00E9675A" w:rsidRDefault="00E9675A" w:rsidP="00E9675A">
      <w:pPr>
        <w:spacing w:after="0" w:line="240" w:lineRule="auto"/>
        <w:rPr>
          <w:rFonts w:ascii="Times New Roman" w:hAnsi="Times New Roman"/>
        </w:rPr>
      </w:pPr>
    </w:p>
    <w:p w:rsidR="00E9675A" w:rsidRDefault="00E9675A" w:rsidP="00BC40E5">
      <w:pPr>
        <w:spacing w:after="0" w:line="240" w:lineRule="auto"/>
        <w:jc w:val="right"/>
        <w:rPr>
          <w:rFonts w:ascii="Times New Roman" w:hAnsi="Times New Roman"/>
        </w:rPr>
      </w:pPr>
    </w:p>
    <w:p w:rsidR="00FE0AB2" w:rsidRDefault="00FE0AB2" w:rsidP="00BC40E5">
      <w:pPr>
        <w:spacing w:after="0" w:line="240" w:lineRule="auto"/>
        <w:jc w:val="right"/>
        <w:rPr>
          <w:rFonts w:ascii="Times New Roman" w:hAnsi="Times New Roman"/>
        </w:rPr>
      </w:pPr>
    </w:p>
    <w:p w:rsidR="00FE0AB2" w:rsidRDefault="00FE0AB2" w:rsidP="00BC40E5">
      <w:pPr>
        <w:spacing w:after="0" w:line="240" w:lineRule="auto"/>
        <w:jc w:val="right"/>
        <w:rPr>
          <w:rFonts w:ascii="Times New Roman" w:hAnsi="Times New Roman"/>
        </w:rPr>
      </w:pPr>
    </w:p>
    <w:p w:rsidR="00FE0AB2" w:rsidRDefault="00FE0AB2" w:rsidP="00BC40E5">
      <w:pPr>
        <w:spacing w:after="0" w:line="240" w:lineRule="auto"/>
        <w:jc w:val="right"/>
        <w:rPr>
          <w:rFonts w:ascii="Times New Roman" w:hAnsi="Times New Roman"/>
        </w:rPr>
      </w:pPr>
    </w:p>
    <w:p w:rsidR="00FE0AB2" w:rsidRDefault="00FE0AB2" w:rsidP="00BC40E5">
      <w:pPr>
        <w:spacing w:after="0" w:line="240" w:lineRule="auto"/>
        <w:jc w:val="right"/>
        <w:rPr>
          <w:rFonts w:ascii="Times New Roman" w:hAnsi="Times New Roman"/>
        </w:rPr>
      </w:pPr>
    </w:p>
    <w:p w:rsidR="00FE0AB2" w:rsidRDefault="00FE0AB2" w:rsidP="00BC40E5">
      <w:pPr>
        <w:spacing w:after="0" w:line="240" w:lineRule="auto"/>
        <w:jc w:val="right"/>
        <w:rPr>
          <w:rFonts w:ascii="Times New Roman" w:hAnsi="Times New Roman"/>
        </w:rPr>
      </w:pPr>
    </w:p>
    <w:p w:rsidR="00FE0AB2" w:rsidRPr="005C6FD2" w:rsidRDefault="00FE0AB2" w:rsidP="00BC40E5">
      <w:pPr>
        <w:spacing w:after="0" w:line="240" w:lineRule="auto"/>
        <w:jc w:val="right"/>
        <w:rPr>
          <w:rFonts w:ascii="Times New Roman" w:hAnsi="Times New Roman"/>
        </w:rPr>
      </w:pPr>
    </w:p>
    <w:p w:rsidR="00AB0981" w:rsidRDefault="00AB0981" w:rsidP="00E9675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E0AB2" w:rsidRPr="00FE0AB2" w:rsidRDefault="00BA2C02" w:rsidP="00E9675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9675A">
        <w:rPr>
          <w:rFonts w:ascii="Times New Roman" w:hAnsi="Times New Roman"/>
          <w:sz w:val="28"/>
        </w:rPr>
        <w:t>г.</w:t>
      </w:r>
      <w:r w:rsidR="00AB0981">
        <w:rPr>
          <w:rFonts w:ascii="Times New Roman" w:hAnsi="Times New Roman"/>
          <w:sz w:val="28"/>
        </w:rPr>
        <w:t xml:space="preserve"> </w:t>
      </w:r>
      <w:proofErr w:type="spellStart"/>
      <w:r w:rsidRPr="00E9675A">
        <w:rPr>
          <w:rFonts w:ascii="Times New Roman" w:hAnsi="Times New Roman"/>
          <w:sz w:val="28"/>
        </w:rPr>
        <w:t>Щёлкино</w:t>
      </w:r>
      <w:proofErr w:type="spellEnd"/>
      <w:r w:rsidR="00AB0981">
        <w:rPr>
          <w:rFonts w:ascii="Times New Roman" w:hAnsi="Times New Roman"/>
          <w:sz w:val="28"/>
        </w:rPr>
        <w:t xml:space="preserve">, </w:t>
      </w:r>
      <w:r w:rsidR="00AB0981" w:rsidRPr="00AB0981">
        <w:rPr>
          <w:rFonts w:ascii="Times New Roman" w:hAnsi="Times New Roman"/>
          <w:sz w:val="28"/>
        </w:rPr>
        <w:t>2022</w:t>
      </w:r>
      <w:r w:rsidR="00E9675A" w:rsidRPr="00AB0981">
        <w:rPr>
          <w:rFonts w:ascii="Times New Roman" w:hAnsi="Times New Roman"/>
          <w:sz w:val="28"/>
        </w:rPr>
        <w:t>г.</w:t>
      </w:r>
    </w:p>
    <w:sectPr w:rsidR="00FE0AB2" w:rsidRPr="00FE0AB2" w:rsidSect="00E9675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71233"/>
    <w:multiLevelType w:val="hybridMultilevel"/>
    <w:tmpl w:val="3194446C"/>
    <w:lvl w:ilvl="0" w:tplc="72D49C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E5"/>
    <w:rsid w:val="00001C53"/>
    <w:rsid w:val="00006559"/>
    <w:rsid w:val="000067D3"/>
    <w:rsid w:val="00012078"/>
    <w:rsid w:val="00012789"/>
    <w:rsid w:val="000162C7"/>
    <w:rsid w:val="000226ED"/>
    <w:rsid w:val="000241ED"/>
    <w:rsid w:val="00025053"/>
    <w:rsid w:val="00026E7C"/>
    <w:rsid w:val="0004077F"/>
    <w:rsid w:val="00044E4F"/>
    <w:rsid w:val="000456FF"/>
    <w:rsid w:val="00050D68"/>
    <w:rsid w:val="000634F5"/>
    <w:rsid w:val="0007095A"/>
    <w:rsid w:val="00073126"/>
    <w:rsid w:val="00073C1C"/>
    <w:rsid w:val="00074051"/>
    <w:rsid w:val="000752A6"/>
    <w:rsid w:val="00076D4E"/>
    <w:rsid w:val="000807CF"/>
    <w:rsid w:val="00081506"/>
    <w:rsid w:val="000825F7"/>
    <w:rsid w:val="000826B7"/>
    <w:rsid w:val="00082F57"/>
    <w:rsid w:val="000839D5"/>
    <w:rsid w:val="00083DB5"/>
    <w:rsid w:val="00091050"/>
    <w:rsid w:val="000956DD"/>
    <w:rsid w:val="0009684F"/>
    <w:rsid w:val="0009755B"/>
    <w:rsid w:val="000A11D1"/>
    <w:rsid w:val="000A29CF"/>
    <w:rsid w:val="000A672E"/>
    <w:rsid w:val="000B28C0"/>
    <w:rsid w:val="000B3E52"/>
    <w:rsid w:val="000C30E4"/>
    <w:rsid w:val="000D239D"/>
    <w:rsid w:val="000D5EEE"/>
    <w:rsid w:val="000D6494"/>
    <w:rsid w:val="000D72B0"/>
    <w:rsid w:val="000E01B7"/>
    <w:rsid w:val="000E0519"/>
    <w:rsid w:val="000E0B80"/>
    <w:rsid w:val="000E0DCA"/>
    <w:rsid w:val="000E115A"/>
    <w:rsid w:val="000E56ED"/>
    <w:rsid w:val="000F025C"/>
    <w:rsid w:val="000F0B3B"/>
    <w:rsid w:val="000F0C59"/>
    <w:rsid w:val="000F2622"/>
    <w:rsid w:val="000F32C5"/>
    <w:rsid w:val="001003BA"/>
    <w:rsid w:val="00103F28"/>
    <w:rsid w:val="00106F86"/>
    <w:rsid w:val="00113E0E"/>
    <w:rsid w:val="00114757"/>
    <w:rsid w:val="00115407"/>
    <w:rsid w:val="00122BC4"/>
    <w:rsid w:val="00125D8E"/>
    <w:rsid w:val="001267C9"/>
    <w:rsid w:val="00130668"/>
    <w:rsid w:val="00131738"/>
    <w:rsid w:val="00134089"/>
    <w:rsid w:val="00136C68"/>
    <w:rsid w:val="00136E8E"/>
    <w:rsid w:val="00137F58"/>
    <w:rsid w:val="00143EE6"/>
    <w:rsid w:val="0014667D"/>
    <w:rsid w:val="0015186C"/>
    <w:rsid w:val="00152EF3"/>
    <w:rsid w:val="0015560B"/>
    <w:rsid w:val="00157F3A"/>
    <w:rsid w:val="001604E8"/>
    <w:rsid w:val="00160C79"/>
    <w:rsid w:val="001662A9"/>
    <w:rsid w:val="001736AF"/>
    <w:rsid w:val="00176F69"/>
    <w:rsid w:val="00177F6F"/>
    <w:rsid w:val="00184095"/>
    <w:rsid w:val="00184730"/>
    <w:rsid w:val="00186409"/>
    <w:rsid w:val="00186500"/>
    <w:rsid w:val="001867CB"/>
    <w:rsid w:val="00194A5D"/>
    <w:rsid w:val="00194FCD"/>
    <w:rsid w:val="001A007B"/>
    <w:rsid w:val="001A02CD"/>
    <w:rsid w:val="001A1BD9"/>
    <w:rsid w:val="001A79E0"/>
    <w:rsid w:val="001A7DB6"/>
    <w:rsid w:val="001B4564"/>
    <w:rsid w:val="001B49E8"/>
    <w:rsid w:val="001B4B56"/>
    <w:rsid w:val="001B4F28"/>
    <w:rsid w:val="001B5940"/>
    <w:rsid w:val="001C17E0"/>
    <w:rsid w:val="001C4526"/>
    <w:rsid w:val="001C45AF"/>
    <w:rsid w:val="001C570C"/>
    <w:rsid w:val="001C6ED2"/>
    <w:rsid w:val="001C7B9F"/>
    <w:rsid w:val="001D228D"/>
    <w:rsid w:val="001D2BF8"/>
    <w:rsid w:val="001D36BF"/>
    <w:rsid w:val="001D3BD3"/>
    <w:rsid w:val="001D499A"/>
    <w:rsid w:val="001D4A2F"/>
    <w:rsid w:val="001E453B"/>
    <w:rsid w:val="001E4931"/>
    <w:rsid w:val="001E579A"/>
    <w:rsid w:val="001E64BC"/>
    <w:rsid w:val="001F1AA0"/>
    <w:rsid w:val="001F3679"/>
    <w:rsid w:val="001F75FA"/>
    <w:rsid w:val="001F76E4"/>
    <w:rsid w:val="001F7A67"/>
    <w:rsid w:val="002001FC"/>
    <w:rsid w:val="00200910"/>
    <w:rsid w:val="002045CC"/>
    <w:rsid w:val="00204F37"/>
    <w:rsid w:val="002056BF"/>
    <w:rsid w:val="00213C3B"/>
    <w:rsid w:val="0021468F"/>
    <w:rsid w:val="002154DC"/>
    <w:rsid w:val="002156C1"/>
    <w:rsid w:val="00217CEB"/>
    <w:rsid w:val="00217FD0"/>
    <w:rsid w:val="002221B4"/>
    <w:rsid w:val="00222812"/>
    <w:rsid w:val="00222CAE"/>
    <w:rsid w:val="00224390"/>
    <w:rsid w:val="00226DEC"/>
    <w:rsid w:val="00227153"/>
    <w:rsid w:val="00231593"/>
    <w:rsid w:val="0023169B"/>
    <w:rsid w:val="002333C7"/>
    <w:rsid w:val="0024360C"/>
    <w:rsid w:val="0024426B"/>
    <w:rsid w:val="002469E9"/>
    <w:rsid w:val="00247D34"/>
    <w:rsid w:val="00257254"/>
    <w:rsid w:val="00263C1D"/>
    <w:rsid w:val="00263E07"/>
    <w:rsid w:val="00273AE9"/>
    <w:rsid w:val="00274FD2"/>
    <w:rsid w:val="0027501C"/>
    <w:rsid w:val="00276CDB"/>
    <w:rsid w:val="00277DBA"/>
    <w:rsid w:val="00280659"/>
    <w:rsid w:val="00280E44"/>
    <w:rsid w:val="0028110A"/>
    <w:rsid w:val="0028110D"/>
    <w:rsid w:val="00281CE1"/>
    <w:rsid w:val="002820EF"/>
    <w:rsid w:val="00283122"/>
    <w:rsid w:val="00284A09"/>
    <w:rsid w:val="00285BE3"/>
    <w:rsid w:val="00286473"/>
    <w:rsid w:val="00290930"/>
    <w:rsid w:val="00292110"/>
    <w:rsid w:val="0029540A"/>
    <w:rsid w:val="002A44C6"/>
    <w:rsid w:val="002A491B"/>
    <w:rsid w:val="002A65C1"/>
    <w:rsid w:val="002B3151"/>
    <w:rsid w:val="002B31BA"/>
    <w:rsid w:val="002B5FAC"/>
    <w:rsid w:val="002C025F"/>
    <w:rsid w:val="002C4168"/>
    <w:rsid w:val="002C4DD2"/>
    <w:rsid w:val="002D41F0"/>
    <w:rsid w:val="002D4223"/>
    <w:rsid w:val="002D4908"/>
    <w:rsid w:val="002D6334"/>
    <w:rsid w:val="002D6BE4"/>
    <w:rsid w:val="002D6F50"/>
    <w:rsid w:val="002E0107"/>
    <w:rsid w:val="002E0259"/>
    <w:rsid w:val="002E143C"/>
    <w:rsid w:val="002E2CDD"/>
    <w:rsid w:val="002E5558"/>
    <w:rsid w:val="002F1B8E"/>
    <w:rsid w:val="002F22B4"/>
    <w:rsid w:val="00300CB7"/>
    <w:rsid w:val="00307975"/>
    <w:rsid w:val="00311CD2"/>
    <w:rsid w:val="00313A6F"/>
    <w:rsid w:val="00317D2D"/>
    <w:rsid w:val="00320C45"/>
    <w:rsid w:val="00325058"/>
    <w:rsid w:val="00325EE1"/>
    <w:rsid w:val="00326846"/>
    <w:rsid w:val="00331626"/>
    <w:rsid w:val="003321A9"/>
    <w:rsid w:val="003360AA"/>
    <w:rsid w:val="00337382"/>
    <w:rsid w:val="00340EE0"/>
    <w:rsid w:val="00341686"/>
    <w:rsid w:val="00342268"/>
    <w:rsid w:val="00342F6D"/>
    <w:rsid w:val="003435CB"/>
    <w:rsid w:val="00344521"/>
    <w:rsid w:val="003449F8"/>
    <w:rsid w:val="003456E0"/>
    <w:rsid w:val="00345A75"/>
    <w:rsid w:val="00345AE8"/>
    <w:rsid w:val="0034657D"/>
    <w:rsid w:val="00350757"/>
    <w:rsid w:val="003522C2"/>
    <w:rsid w:val="003522EF"/>
    <w:rsid w:val="0035286B"/>
    <w:rsid w:val="003549AC"/>
    <w:rsid w:val="003558AB"/>
    <w:rsid w:val="003607A1"/>
    <w:rsid w:val="00361D09"/>
    <w:rsid w:val="00366976"/>
    <w:rsid w:val="003750FF"/>
    <w:rsid w:val="003763D0"/>
    <w:rsid w:val="00376F0A"/>
    <w:rsid w:val="00380E41"/>
    <w:rsid w:val="00381D02"/>
    <w:rsid w:val="003820D3"/>
    <w:rsid w:val="003830F2"/>
    <w:rsid w:val="00384364"/>
    <w:rsid w:val="00384DFC"/>
    <w:rsid w:val="0039013C"/>
    <w:rsid w:val="00391365"/>
    <w:rsid w:val="00392E74"/>
    <w:rsid w:val="003943D1"/>
    <w:rsid w:val="00394849"/>
    <w:rsid w:val="00397BEE"/>
    <w:rsid w:val="003A0416"/>
    <w:rsid w:val="003A1702"/>
    <w:rsid w:val="003A171F"/>
    <w:rsid w:val="003A5FA5"/>
    <w:rsid w:val="003A6C3F"/>
    <w:rsid w:val="003A798F"/>
    <w:rsid w:val="003B0016"/>
    <w:rsid w:val="003B46DF"/>
    <w:rsid w:val="003B7EC9"/>
    <w:rsid w:val="003C072F"/>
    <w:rsid w:val="003C0BF1"/>
    <w:rsid w:val="003C1FB4"/>
    <w:rsid w:val="003D3AE0"/>
    <w:rsid w:val="003D3D99"/>
    <w:rsid w:val="003D5E14"/>
    <w:rsid w:val="003E1149"/>
    <w:rsid w:val="003E340F"/>
    <w:rsid w:val="003E432F"/>
    <w:rsid w:val="003E71B3"/>
    <w:rsid w:val="003E7A7E"/>
    <w:rsid w:val="003F1820"/>
    <w:rsid w:val="003F6B8A"/>
    <w:rsid w:val="003F6D27"/>
    <w:rsid w:val="003F73E5"/>
    <w:rsid w:val="00401B38"/>
    <w:rsid w:val="00402688"/>
    <w:rsid w:val="00403AD8"/>
    <w:rsid w:val="00406DA3"/>
    <w:rsid w:val="00411BBB"/>
    <w:rsid w:val="00416FD7"/>
    <w:rsid w:val="00417CEE"/>
    <w:rsid w:val="004202E2"/>
    <w:rsid w:val="004211F6"/>
    <w:rsid w:val="004214FE"/>
    <w:rsid w:val="004251C9"/>
    <w:rsid w:val="0042587B"/>
    <w:rsid w:val="00431309"/>
    <w:rsid w:val="00437417"/>
    <w:rsid w:val="004415C6"/>
    <w:rsid w:val="004522C6"/>
    <w:rsid w:val="004524C8"/>
    <w:rsid w:val="00456A7B"/>
    <w:rsid w:val="00457CD1"/>
    <w:rsid w:val="00462882"/>
    <w:rsid w:val="00464FCE"/>
    <w:rsid w:val="00466F1C"/>
    <w:rsid w:val="0047106C"/>
    <w:rsid w:val="00477A45"/>
    <w:rsid w:val="00477BE5"/>
    <w:rsid w:val="00482E3B"/>
    <w:rsid w:val="00484309"/>
    <w:rsid w:val="00484371"/>
    <w:rsid w:val="00485CDE"/>
    <w:rsid w:val="0049193D"/>
    <w:rsid w:val="00493CDA"/>
    <w:rsid w:val="004967EC"/>
    <w:rsid w:val="0049715C"/>
    <w:rsid w:val="00497453"/>
    <w:rsid w:val="004A3FCE"/>
    <w:rsid w:val="004A47F0"/>
    <w:rsid w:val="004A76DA"/>
    <w:rsid w:val="004B0668"/>
    <w:rsid w:val="004B114F"/>
    <w:rsid w:val="004B19E1"/>
    <w:rsid w:val="004B2CBB"/>
    <w:rsid w:val="004C1833"/>
    <w:rsid w:val="004D1123"/>
    <w:rsid w:val="004D1806"/>
    <w:rsid w:val="004D1CEF"/>
    <w:rsid w:val="004D6F7E"/>
    <w:rsid w:val="004E1D0D"/>
    <w:rsid w:val="004E24E0"/>
    <w:rsid w:val="004E274D"/>
    <w:rsid w:val="004E2784"/>
    <w:rsid w:val="004F5146"/>
    <w:rsid w:val="005000D9"/>
    <w:rsid w:val="0050048D"/>
    <w:rsid w:val="0050647E"/>
    <w:rsid w:val="005064FF"/>
    <w:rsid w:val="00511699"/>
    <w:rsid w:val="00514557"/>
    <w:rsid w:val="0051558A"/>
    <w:rsid w:val="0052735A"/>
    <w:rsid w:val="005309B8"/>
    <w:rsid w:val="00531AF5"/>
    <w:rsid w:val="00533F41"/>
    <w:rsid w:val="00537E8F"/>
    <w:rsid w:val="0054467F"/>
    <w:rsid w:val="0055144C"/>
    <w:rsid w:val="00551594"/>
    <w:rsid w:val="00557320"/>
    <w:rsid w:val="00560F65"/>
    <w:rsid w:val="0056188D"/>
    <w:rsid w:val="00571D0A"/>
    <w:rsid w:val="005726E0"/>
    <w:rsid w:val="00573365"/>
    <w:rsid w:val="00574832"/>
    <w:rsid w:val="005758EC"/>
    <w:rsid w:val="005847DF"/>
    <w:rsid w:val="00584ED6"/>
    <w:rsid w:val="00585E85"/>
    <w:rsid w:val="005861A0"/>
    <w:rsid w:val="005864A6"/>
    <w:rsid w:val="0059030F"/>
    <w:rsid w:val="00590726"/>
    <w:rsid w:val="00591B19"/>
    <w:rsid w:val="00597839"/>
    <w:rsid w:val="005A552A"/>
    <w:rsid w:val="005A558F"/>
    <w:rsid w:val="005A6C5A"/>
    <w:rsid w:val="005A7D3C"/>
    <w:rsid w:val="005B2DA3"/>
    <w:rsid w:val="005C43A7"/>
    <w:rsid w:val="005C6C56"/>
    <w:rsid w:val="005C7658"/>
    <w:rsid w:val="005D0005"/>
    <w:rsid w:val="005D1621"/>
    <w:rsid w:val="005D16AA"/>
    <w:rsid w:val="005D218E"/>
    <w:rsid w:val="005D35A7"/>
    <w:rsid w:val="005D6635"/>
    <w:rsid w:val="005D6D02"/>
    <w:rsid w:val="005E4089"/>
    <w:rsid w:val="005E4CA8"/>
    <w:rsid w:val="005E65DA"/>
    <w:rsid w:val="005F3BCC"/>
    <w:rsid w:val="005F40FC"/>
    <w:rsid w:val="005F6C6C"/>
    <w:rsid w:val="00601AB9"/>
    <w:rsid w:val="00601DC2"/>
    <w:rsid w:val="00602CA0"/>
    <w:rsid w:val="00603788"/>
    <w:rsid w:val="00613516"/>
    <w:rsid w:val="00623116"/>
    <w:rsid w:val="00633D33"/>
    <w:rsid w:val="00634B00"/>
    <w:rsid w:val="0063659D"/>
    <w:rsid w:val="00641DE0"/>
    <w:rsid w:val="0064389C"/>
    <w:rsid w:val="00645550"/>
    <w:rsid w:val="00645716"/>
    <w:rsid w:val="00650ADA"/>
    <w:rsid w:val="00663553"/>
    <w:rsid w:val="00665137"/>
    <w:rsid w:val="00665ECE"/>
    <w:rsid w:val="0067333A"/>
    <w:rsid w:val="00676461"/>
    <w:rsid w:val="00676663"/>
    <w:rsid w:val="006768CC"/>
    <w:rsid w:val="006777E9"/>
    <w:rsid w:val="0068037B"/>
    <w:rsid w:val="006816D6"/>
    <w:rsid w:val="006819E9"/>
    <w:rsid w:val="00686105"/>
    <w:rsid w:val="00692773"/>
    <w:rsid w:val="00694662"/>
    <w:rsid w:val="00694F9C"/>
    <w:rsid w:val="006A091F"/>
    <w:rsid w:val="006A0B1C"/>
    <w:rsid w:val="006A12E0"/>
    <w:rsid w:val="006A20E8"/>
    <w:rsid w:val="006A64BE"/>
    <w:rsid w:val="006A6E47"/>
    <w:rsid w:val="006B0E4C"/>
    <w:rsid w:val="006B0FCA"/>
    <w:rsid w:val="006B1990"/>
    <w:rsid w:val="006B2195"/>
    <w:rsid w:val="006B6997"/>
    <w:rsid w:val="006B73BB"/>
    <w:rsid w:val="006B795F"/>
    <w:rsid w:val="006C2671"/>
    <w:rsid w:val="006C2820"/>
    <w:rsid w:val="006C2F57"/>
    <w:rsid w:val="006C30E7"/>
    <w:rsid w:val="006C3345"/>
    <w:rsid w:val="006C3BCA"/>
    <w:rsid w:val="006C59A0"/>
    <w:rsid w:val="006C5EE2"/>
    <w:rsid w:val="006C7FDC"/>
    <w:rsid w:val="006D0093"/>
    <w:rsid w:val="006D5FA0"/>
    <w:rsid w:val="006E5D1B"/>
    <w:rsid w:val="006F61E7"/>
    <w:rsid w:val="006F6CF3"/>
    <w:rsid w:val="00706862"/>
    <w:rsid w:val="00710F8A"/>
    <w:rsid w:val="007112AC"/>
    <w:rsid w:val="00712F01"/>
    <w:rsid w:val="00720160"/>
    <w:rsid w:val="00720FC9"/>
    <w:rsid w:val="0072286D"/>
    <w:rsid w:val="00723BC6"/>
    <w:rsid w:val="007240E3"/>
    <w:rsid w:val="00725227"/>
    <w:rsid w:val="00726C8B"/>
    <w:rsid w:val="0073065C"/>
    <w:rsid w:val="007319DB"/>
    <w:rsid w:val="00735492"/>
    <w:rsid w:val="00735D6C"/>
    <w:rsid w:val="00736207"/>
    <w:rsid w:val="00736F53"/>
    <w:rsid w:val="0073796B"/>
    <w:rsid w:val="007419AC"/>
    <w:rsid w:val="00741D49"/>
    <w:rsid w:val="00741FA4"/>
    <w:rsid w:val="00747B07"/>
    <w:rsid w:val="00750EDA"/>
    <w:rsid w:val="00752DD8"/>
    <w:rsid w:val="00763BCE"/>
    <w:rsid w:val="00764A62"/>
    <w:rsid w:val="00765158"/>
    <w:rsid w:val="00766B8C"/>
    <w:rsid w:val="007708BE"/>
    <w:rsid w:val="00770CFD"/>
    <w:rsid w:val="007718A9"/>
    <w:rsid w:val="00773A11"/>
    <w:rsid w:val="00775621"/>
    <w:rsid w:val="00781513"/>
    <w:rsid w:val="00781C45"/>
    <w:rsid w:val="0078436B"/>
    <w:rsid w:val="00785F36"/>
    <w:rsid w:val="0078711D"/>
    <w:rsid w:val="00792628"/>
    <w:rsid w:val="00792B4A"/>
    <w:rsid w:val="007940BE"/>
    <w:rsid w:val="00796F70"/>
    <w:rsid w:val="007A14D0"/>
    <w:rsid w:val="007A3B79"/>
    <w:rsid w:val="007A451A"/>
    <w:rsid w:val="007A5A87"/>
    <w:rsid w:val="007A5B38"/>
    <w:rsid w:val="007B0E98"/>
    <w:rsid w:val="007B72A3"/>
    <w:rsid w:val="007D1FD0"/>
    <w:rsid w:val="007D2522"/>
    <w:rsid w:val="007D48B7"/>
    <w:rsid w:val="007D5116"/>
    <w:rsid w:val="007D76BD"/>
    <w:rsid w:val="007E0100"/>
    <w:rsid w:val="007F1EA9"/>
    <w:rsid w:val="007F685F"/>
    <w:rsid w:val="007F6A1B"/>
    <w:rsid w:val="008028C6"/>
    <w:rsid w:val="008044C2"/>
    <w:rsid w:val="00805088"/>
    <w:rsid w:val="00811DF9"/>
    <w:rsid w:val="008130F5"/>
    <w:rsid w:val="00813D9F"/>
    <w:rsid w:val="00813E5A"/>
    <w:rsid w:val="00814839"/>
    <w:rsid w:val="00817739"/>
    <w:rsid w:val="00821E4E"/>
    <w:rsid w:val="00822133"/>
    <w:rsid w:val="00822245"/>
    <w:rsid w:val="00822FC9"/>
    <w:rsid w:val="00824235"/>
    <w:rsid w:val="00825833"/>
    <w:rsid w:val="00825C1E"/>
    <w:rsid w:val="00826039"/>
    <w:rsid w:val="008267B9"/>
    <w:rsid w:val="008300C0"/>
    <w:rsid w:val="0083197B"/>
    <w:rsid w:val="008414DB"/>
    <w:rsid w:val="00841553"/>
    <w:rsid w:val="008422AC"/>
    <w:rsid w:val="0084533F"/>
    <w:rsid w:val="00855ABE"/>
    <w:rsid w:val="00856733"/>
    <w:rsid w:val="00856E50"/>
    <w:rsid w:val="0086080E"/>
    <w:rsid w:val="00863894"/>
    <w:rsid w:val="00863ACE"/>
    <w:rsid w:val="00874877"/>
    <w:rsid w:val="00876E59"/>
    <w:rsid w:val="00876FF1"/>
    <w:rsid w:val="0088588A"/>
    <w:rsid w:val="008908F6"/>
    <w:rsid w:val="00891A36"/>
    <w:rsid w:val="00893C45"/>
    <w:rsid w:val="008957C5"/>
    <w:rsid w:val="00895C9D"/>
    <w:rsid w:val="00896BA5"/>
    <w:rsid w:val="00896E89"/>
    <w:rsid w:val="008A08A7"/>
    <w:rsid w:val="008A32A0"/>
    <w:rsid w:val="008A3D84"/>
    <w:rsid w:val="008A70C6"/>
    <w:rsid w:val="008B0B01"/>
    <w:rsid w:val="008B0C55"/>
    <w:rsid w:val="008B13BE"/>
    <w:rsid w:val="008B47FE"/>
    <w:rsid w:val="008B6B72"/>
    <w:rsid w:val="008C167F"/>
    <w:rsid w:val="008C5DCB"/>
    <w:rsid w:val="008C7780"/>
    <w:rsid w:val="008D1F57"/>
    <w:rsid w:val="008D21C2"/>
    <w:rsid w:val="008D38B7"/>
    <w:rsid w:val="008D4DE5"/>
    <w:rsid w:val="008D4F7C"/>
    <w:rsid w:val="008D615E"/>
    <w:rsid w:val="008E1453"/>
    <w:rsid w:val="008E4EE8"/>
    <w:rsid w:val="008E74A1"/>
    <w:rsid w:val="008E7CD8"/>
    <w:rsid w:val="008F21D0"/>
    <w:rsid w:val="008F4B9C"/>
    <w:rsid w:val="008F62DB"/>
    <w:rsid w:val="00902816"/>
    <w:rsid w:val="00903410"/>
    <w:rsid w:val="00906723"/>
    <w:rsid w:val="00911989"/>
    <w:rsid w:val="0091249A"/>
    <w:rsid w:val="00913158"/>
    <w:rsid w:val="009149BE"/>
    <w:rsid w:val="00916D0E"/>
    <w:rsid w:val="00920C2C"/>
    <w:rsid w:val="00921674"/>
    <w:rsid w:val="0092303C"/>
    <w:rsid w:val="00926869"/>
    <w:rsid w:val="009270DD"/>
    <w:rsid w:val="009270E4"/>
    <w:rsid w:val="0093022A"/>
    <w:rsid w:val="0093136A"/>
    <w:rsid w:val="00931DC6"/>
    <w:rsid w:val="00932B9E"/>
    <w:rsid w:val="0093568E"/>
    <w:rsid w:val="009357BE"/>
    <w:rsid w:val="00940449"/>
    <w:rsid w:val="009419DB"/>
    <w:rsid w:val="00943D9F"/>
    <w:rsid w:val="00945999"/>
    <w:rsid w:val="00946EEA"/>
    <w:rsid w:val="009472A1"/>
    <w:rsid w:val="00950095"/>
    <w:rsid w:val="0095104E"/>
    <w:rsid w:val="00953453"/>
    <w:rsid w:val="00953886"/>
    <w:rsid w:val="009575AE"/>
    <w:rsid w:val="00957BCD"/>
    <w:rsid w:val="00963318"/>
    <w:rsid w:val="00963600"/>
    <w:rsid w:val="00963F02"/>
    <w:rsid w:val="0097207F"/>
    <w:rsid w:val="00974FDE"/>
    <w:rsid w:val="00976B52"/>
    <w:rsid w:val="00980F81"/>
    <w:rsid w:val="00981438"/>
    <w:rsid w:val="00984506"/>
    <w:rsid w:val="00986BAD"/>
    <w:rsid w:val="009944B9"/>
    <w:rsid w:val="009A138A"/>
    <w:rsid w:val="009A397B"/>
    <w:rsid w:val="009B16A1"/>
    <w:rsid w:val="009B1D57"/>
    <w:rsid w:val="009B288A"/>
    <w:rsid w:val="009B5377"/>
    <w:rsid w:val="009B5842"/>
    <w:rsid w:val="009C025A"/>
    <w:rsid w:val="009C1A46"/>
    <w:rsid w:val="009C2738"/>
    <w:rsid w:val="009C346A"/>
    <w:rsid w:val="009C7EF6"/>
    <w:rsid w:val="009D013B"/>
    <w:rsid w:val="009D2291"/>
    <w:rsid w:val="009D277E"/>
    <w:rsid w:val="009D3F64"/>
    <w:rsid w:val="009D4AC8"/>
    <w:rsid w:val="009D504D"/>
    <w:rsid w:val="009D6570"/>
    <w:rsid w:val="009E0069"/>
    <w:rsid w:val="009E05CC"/>
    <w:rsid w:val="009E414B"/>
    <w:rsid w:val="009E4CF5"/>
    <w:rsid w:val="009E58BB"/>
    <w:rsid w:val="009E72FE"/>
    <w:rsid w:val="009F0DFF"/>
    <w:rsid w:val="009F236A"/>
    <w:rsid w:val="009F36FD"/>
    <w:rsid w:val="009F4208"/>
    <w:rsid w:val="009F7EC8"/>
    <w:rsid w:val="00A00726"/>
    <w:rsid w:val="00A00C57"/>
    <w:rsid w:val="00A01156"/>
    <w:rsid w:val="00A01898"/>
    <w:rsid w:val="00A0398B"/>
    <w:rsid w:val="00A10BA9"/>
    <w:rsid w:val="00A17AE4"/>
    <w:rsid w:val="00A25691"/>
    <w:rsid w:val="00A25819"/>
    <w:rsid w:val="00A262B7"/>
    <w:rsid w:val="00A27F47"/>
    <w:rsid w:val="00A350A8"/>
    <w:rsid w:val="00A375AC"/>
    <w:rsid w:val="00A40CDF"/>
    <w:rsid w:val="00A41C39"/>
    <w:rsid w:val="00A45E3C"/>
    <w:rsid w:val="00A53917"/>
    <w:rsid w:val="00A53FDA"/>
    <w:rsid w:val="00A624BC"/>
    <w:rsid w:val="00A63736"/>
    <w:rsid w:val="00A65A77"/>
    <w:rsid w:val="00A67F98"/>
    <w:rsid w:val="00A70D5C"/>
    <w:rsid w:val="00A7102F"/>
    <w:rsid w:val="00A72E90"/>
    <w:rsid w:val="00A80517"/>
    <w:rsid w:val="00A8097F"/>
    <w:rsid w:val="00A8196A"/>
    <w:rsid w:val="00A83270"/>
    <w:rsid w:val="00A844F0"/>
    <w:rsid w:val="00A87D6D"/>
    <w:rsid w:val="00A9161F"/>
    <w:rsid w:val="00A95911"/>
    <w:rsid w:val="00A97BD4"/>
    <w:rsid w:val="00AA0783"/>
    <w:rsid w:val="00AA54E3"/>
    <w:rsid w:val="00AB0981"/>
    <w:rsid w:val="00AB196F"/>
    <w:rsid w:val="00AB3FD9"/>
    <w:rsid w:val="00AB57F0"/>
    <w:rsid w:val="00AC3692"/>
    <w:rsid w:val="00AD1A10"/>
    <w:rsid w:val="00AD38D6"/>
    <w:rsid w:val="00AE2E22"/>
    <w:rsid w:val="00AF0E07"/>
    <w:rsid w:val="00AF2053"/>
    <w:rsid w:val="00AF3717"/>
    <w:rsid w:val="00AF7962"/>
    <w:rsid w:val="00B0116C"/>
    <w:rsid w:val="00B02B7F"/>
    <w:rsid w:val="00B040F6"/>
    <w:rsid w:val="00B078D0"/>
    <w:rsid w:val="00B07B92"/>
    <w:rsid w:val="00B103F4"/>
    <w:rsid w:val="00B11A74"/>
    <w:rsid w:val="00B12933"/>
    <w:rsid w:val="00B12981"/>
    <w:rsid w:val="00B23F43"/>
    <w:rsid w:val="00B26237"/>
    <w:rsid w:val="00B35496"/>
    <w:rsid w:val="00B3556D"/>
    <w:rsid w:val="00B367ED"/>
    <w:rsid w:val="00B4274F"/>
    <w:rsid w:val="00B43940"/>
    <w:rsid w:val="00B43B82"/>
    <w:rsid w:val="00B52BD9"/>
    <w:rsid w:val="00B53E70"/>
    <w:rsid w:val="00B57003"/>
    <w:rsid w:val="00B60CEE"/>
    <w:rsid w:val="00B61BF4"/>
    <w:rsid w:val="00B67E46"/>
    <w:rsid w:val="00B70D07"/>
    <w:rsid w:val="00B7353D"/>
    <w:rsid w:val="00B7386F"/>
    <w:rsid w:val="00B769D1"/>
    <w:rsid w:val="00B803B7"/>
    <w:rsid w:val="00B803CE"/>
    <w:rsid w:val="00B804E8"/>
    <w:rsid w:val="00B8063A"/>
    <w:rsid w:val="00B806CF"/>
    <w:rsid w:val="00B845BD"/>
    <w:rsid w:val="00B86928"/>
    <w:rsid w:val="00B90CE1"/>
    <w:rsid w:val="00B93335"/>
    <w:rsid w:val="00B93532"/>
    <w:rsid w:val="00B94F9D"/>
    <w:rsid w:val="00B96722"/>
    <w:rsid w:val="00BA04E5"/>
    <w:rsid w:val="00BA1422"/>
    <w:rsid w:val="00BA1F29"/>
    <w:rsid w:val="00BA2C02"/>
    <w:rsid w:val="00BA6AFE"/>
    <w:rsid w:val="00BA740F"/>
    <w:rsid w:val="00BB4CE2"/>
    <w:rsid w:val="00BC40E5"/>
    <w:rsid w:val="00BC443C"/>
    <w:rsid w:val="00BD0209"/>
    <w:rsid w:val="00BD370C"/>
    <w:rsid w:val="00BD58A2"/>
    <w:rsid w:val="00BE2117"/>
    <w:rsid w:val="00BE3966"/>
    <w:rsid w:val="00BE6525"/>
    <w:rsid w:val="00BF5A8A"/>
    <w:rsid w:val="00C02D9E"/>
    <w:rsid w:val="00C03ED1"/>
    <w:rsid w:val="00C0501D"/>
    <w:rsid w:val="00C06007"/>
    <w:rsid w:val="00C067D3"/>
    <w:rsid w:val="00C2050B"/>
    <w:rsid w:val="00C237C6"/>
    <w:rsid w:val="00C25FA9"/>
    <w:rsid w:val="00C26948"/>
    <w:rsid w:val="00C26B35"/>
    <w:rsid w:val="00C30DB5"/>
    <w:rsid w:val="00C33035"/>
    <w:rsid w:val="00C341C0"/>
    <w:rsid w:val="00C360CB"/>
    <w:rsid w:val="00C36427"/>
    <w:rsid w:val="00C419F1"/>
    <w:rsid w:val="00C446A5"/>
    <w:rsid w:val="00C51081"/>
    <w:rsid w:val="00C54241"/>
    <w:rsid w:val="00C6196C"/>
    <w:rsid w:val="00C61E72"/>
    <w:rsid w:val="00C63048"/>
    <w:rsid w:val="00C63542"/>
    <w:rsid w:val="00C67349"/>
    <w:rsid w:val="00C716C0"/>
    <w:rsid w:val="00C71D69"/>
    <w:rsid w:val="00C756BA"/>
    <w:rsid w:val="00C77334"/>
    <w:rsid w:val="00C77813"/>
    <w:rsid w:val="00C804CB"/>
    <w:rsid w:val="00C81877"/>
    <w:rsid w:val="00C81C07"/>
    <w:rsid w:val="00C92DC8"/>
    <w:rsid w:val="00C93735"/>
    <w:rsid w:val="00C96B52"/>
    <w:rsid w:val="00CA18D5"/>
    <w:rsid w:val="00CA2301"/>
    <w:rsid w:val="00CA69BB"/>
    <w:rsid w:val="00CB010E"/>
    <w:rsid w:val="00CB2683"/>
    <w:rsid w:val="00CB7B68"/>
    <w:rsid w:val="00CC3E0D"/>
    <w:rsid w:val="00CC70B6"/>
    <w:rsid w:val="00CD0E25"/>
    <w:rsid w:val="00CD1AD9"/>
    <w:rsid w:val="00CD263B"/>
    <w:rsid w:val="00CD2A61"/>
    <w:rsid w:val="00CD6BEA"/>
    <w:rsid w:val="00CD7952"/>
    <w:rsid w:val="00CE076B"/>
    <w:rsid w:val="00CE0C7A"/>
    <w:rsid w:val="00CE4124"/>
    <w:rsid w:val="00CE4E53"/>
    <w:rsid w:val="00CE5A27"/>
    <w:rsid w:val="00CE7057"/>
    <w:rsid w:val="00CE76C1"/>
    <w:rsid w:val="00CF20D0"/>
    <w:rsid w:val="00CF27E7"/>
    <w:rsid w:val="00D0139E"/>
    <w:rsid w:val="00D05303"/>
    <w:rsid w:val="00D0566D"/>
    <w:rsid w:val="00D06AFB"/>
    <w:rsid w:val="00D0794A"/>
    <w:rsid w:val="00D12AFD"/>
    <w:rsid w:val="00D1417E"/>
    <w:rsid w:val="00D14858"/>
    <w:rsid w:val="00D15BED"/>
    <w:rsid w:val="00D169AA"/>
    <w:rsid w:val="00D17C4E"/>
    <w:rsid w:val="00D21250"/>
    <w:rsid w:val="00D26F93"/>
    <w:rsid w:val="00D33C85"/>
    <w:rsid w:val="00D36DC4"/>
    <w:rsid w:val="00D3745E"/>
    <w:rsid w:val="00D40B00"/>
    <w:rsid w:val="00D47CE8"/>
    <w:rsid w:val="00D51638"/>
    <w:rsid w:val="00D61401"/>
    <w:rsid w:val="00D62C9A"/>
    <w:rsid w:val="00D65CAA"/>
    <w:rsid w:val="00D739F3"/>
    <w:rsid w:val="00D73D14"/>
    <w:rsid w:val="00D75F1A"/>
    <w:rsid w:val="00D90484"/>
    <w:rsid w:val="00D90B31"/>
    <w:rsid w:val="00D90D8E"/>
    <w:rsid w:val="00D9323B"/>
    <w:rsid w:val="00D96C2C"/>
    <w:rsid w:val="00DA10A5"/>
    <w:rsid w:val="00DA2E40"/>
    <w:rsid w:val="00DA59C5"/>
    <w:rsid w:val="00DB0E36"/>
    <w:rsid w:val="00DB176B"/>
    <w:rsid w:val="00DB283D"/>
    <w:rsid w:val="00DB4A55"/>
    <w:rsid w:val="00DB5419"/>
    <w:rsid w:val="00DC0EAE"/>
    <w:rsid w:val="00DC236A"/>
    <w:rsid w:val="00DC709C"/>
    <w:rsid w:val="00DD07BA"/>
    <w:rsid w:val="00DD3360"/>
    <w:rsid w:val="00DE57F9"/>
    <w:rsid w:val="00DE6FE0"/>
    <w:rsid w:val="00DF0163"/>
    <w:rsid w:val="00DF4B34"/>
    <w:rsid w:val="00DF744E"/>
    <w:rsid w:val="00E032EC"/>
    <w:rsid w:val="00E03C8F"/>
    <w:rsid w:val="00E0489E"/>
    <w:rsid w:val="00E112EE"/>
    <w:rsid w:val="00E115B6"/>
    <w:rsid w:val="00E124DF"/>
    <w:rsid w:val="00E15855"/>
    <w:rsid w:val="00E15A06"/>
    <w:rsid w:val="00E22258"/>
    <w:rsid w:val="00E24232"/>
    <w:rsid w:val="00E251E0"/>
    <w:rsid w:val="00E25AFF"/>
    <w:rsid w:val="00E2698F"/>
    <w:rsid w:val="00E312F8"/>
    <w:rsid w:val="00E32013"/>
    <w:rsid w:val="00E36046"/>
    <w:rsid w:val="00E5265B"/>
    <w:rsid w:val="00E53A81"/>
    <w:rsid w:val="00E5512C"/>
    <w:rsid w:val="00E565A3"/>
    <w:rsid w:val="00E56AD8"/>
    <w:rsid w:val="00E57609"/>
    <w:rsid w:val="00E614E9"/>
    <w:rsid w:val="00E66E5F"/>
    <w:rsid w:val="00E71C40"/>
    <w:rsid w:val="00E725FE"/>
    <w:rsid w:val="00E74B2A"/>
    <w:rsid w:val="00E8057B"/>
    <w:rsid w:val="00E81416"/>
    <w:rsid w:val="00E8185F"/>
    <w:rsid w:val="00E83258"/>
    <w:rsid w:val="00E90A58"/>
    <w:rsid w:val="00E951BD"/>
    <w:rsid w:val="00E960CB"/>
    <w:rsid w:val="00E9675A"/>
    <w:rsid w:val="00EA20D5"/>
    <w:rsid w:val="00EC0362"/>
    <w:rsid w:val="00EC08A8"/>
    <w:rsid w:val="00EC176C"/>
    <w:rsid w:val="00EC5495"/>
    <w:rsid w:val="00EC54D0"/>
    <w:rsid w:val="00ED0F1A"/>
    <w:rsid w:val="00ED26B4"/>
    <w:rsid w:val="00ED4D07"/>
    <w:rsid w:val="00EE2058"/>
    <w:rsid w:val="00EE2F82"/>
    <w:rsid w:val="00EE469C"/>
    <w:rsid w:val="00EE5EB2"/>
    <w:rsid w:val="00EE70FB"/>
    <w:rsid w:val="00EF5681"/>
    <w:rsid w:val="00F039D2"/>
    <w:rsid w:val="00F03F05"/>
    <w:rsid w:val="00F041F3"/>
    <w:rsid w:val="00F043B6"/>
    <w:rsid w:val="00F056F1"/>
    <w:rsid w:val="00F12597"/>
    <w:rsid w:val="00F12D20"/>
    <w:rsid w:val="00F135E0"/>
    <w:rsid w:val="00F144D3"/>
    <w:rsid w:val="00F16288"/>
    <w:rsid w:val="00F20851"/>
    <w:rsid w:val="00F20BA6"/>
    <w:rsid w:val="00F237C7"/>
    <w:rsid w:val="00F261E6"/>
    <w:rsid w:val="00F30FAC"/>
    <w:rsid w:val="00F3215B"/>
    <w:rsid w:val="00F327B6"/>
    <w:rsid w:val="00F3421C"/>
    <w:rsid w:val="00F4173C"/>
    <w:rsid w:val="00F419F0"/>
    <w:rsid w:val="00F4269B"/>
    <w:rsid w:val="00F47CBC"/>
    <w:rsid w:val="00F50540"/>
    <w:rsid w:val="00F52D95"/>
    <w:rsid w:val="00F53A6F"/>
    <w:rsid w:val="00F616FA"/>
    <w:rsid w:val="00F63B92"/>
    <w:rsid w:val="00F641E8"/>
    <w:rsid w:val="00F65BA1"/>
    <w:rsid w:val="00F7271C"/>
    <w:rsid w:val="00F75237"/>
    <w:rsid w:val="00F77811"/>
    <w:rsid w:val="00F83FD4"/>
    <w:rsid w:val="00F87B75"/>
    <w:rsid w:val="00F9047C"/>
    <w:rsid w:val="00F9104C"/>
    <w:rsid w:val="00F92990"/>
    <w:rsid w:val="00F92AE3"/>
    <w:rsid w:val="00F92C2C"/>
    <w:rsid w:val="00F940E5"/>
    <w:rsid w:val="00F95E70"/>
    <w:rsid w:val="00F961FC"/>
    <w:rsid w:val="00FA1384"/>
    <w:rsid w:val="00FA1AC5"/>
    <w:rsid w:val="00FA249D"/>
    <w:rsid w:val="00FA44EA"/>
    <w:rsid w:val="00FA5084"/>
    <w:rsid w:val="00FA7195"/>
    <w:rsid w:val="00FA7CAE"/>
    <w:rsid w:val="00FB0AA3"/>
    <w:rsid w:val="00FB0B14"/>
    <w:rsid w:val="00FB0C0B"/>
    <w:rsid w:val="00FB1405"/>
    <w:rsid w:val="00FB258F"/>
    <w:rsid w:val="00FB45B9"/>
    <w:rsid w:val="00FC1C8E"/>
    <w:rsid w:val="00FC3361"/>
    <w:rsid w:val="00FC49F8"/>
    <w:rsid w:val="00FC5EBF"/>
    <w:rsid w:val="00FC7D0A"/>
    <w:rsid w:val="00FC7F56"/>
    <w:rsid w:val="00FD14B8"/>
    <w:rsid w:val="00FD4B9A"/>
    <w:rsid w:val="00FE0AB2"/>
    <w:rsid w:val="00FE4347"/>
    <w:rsid w:val="00FE760F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A9443-038B-4071-BB86-D46DEEF9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0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0E5"/>
    <w:pPr>
      <w:ind w:left="720"/>
      <w:contextualSpacing/>
    </w:pPr>
  </w:style>
  <w:style w:type="paragraph" w:styleId="a4">
    <w:name w:val="No Spacing"/>
    <w:link w:val="a5"/>
    <w:uiPriority w:val="1"/>
    <w:qFormat/>
    <w:rsid w:val="00BA2C0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A2C02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9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19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2019-02-13T05:17:00Z</cp:lastPrinted>
  <dcterms:created xsi:type="dcterms:W3CDTF">2014-10-01T04:33:00Z</dcterms:created>
  <dcterms:modified xsi:type="dcterms:W3CDTF">2023-03-24T06:18:00Z</dcterms:modified>
</cp:coreProperties>
</file>