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4C6" w:rsidRDefault="002E24C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-615315</wp:posOffset>
            </wp:positionV>
            <wp:extent cx="7296785" cy="10477500"/>
            <wp:effectExtent l="0" t="0" r="0" b="0"/>
            <wp:wrapNone/>
            <wp:docPr id="1" name="Рисунок 1" descr="https://oki2.vkusercdn.ru/i?r=AyH4iRPQ2q0otWIFepML2LxR_BZDQpJJbyKsCp05PuxT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ki2.vkusercdn.ru/i?r=AyH4iRPQ2q0otWIFepML2LxR_BZDQpJJbyKsCp05PuxTH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041" cy="10482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4C6" w:rsidRPr="002E24C6" w:rsidRDefault="002E24C6" w:rsidP="002E24C6"/>
    <w:p w:rsidR="00203683" w:rsidRDefault="002E24C6" w:rsidP="002E24C6">
      <w:pPr>
        <w:tabs>
          <w:tab w:val="left" w:pos="5520"/>
        </w:tabs>
      </w:pPr>
      <w:r>
        <w:tab/>
      </w: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0FDF7F7F" wp14:editId="0C2ADB52">
            <wp:simplePos x="0" y="0"/>
            <wp:positionH relativeFrom="column">
              <wp:posOffset>-994411</wp:posOffset>
            </wp:positionH>
            <wp:positionV relativeFrom="paragraph">
              <wp:posOffset>-605791</wp:posOffset>
            </wp:positionV>
            <wp:extent cx="7351219" cy="10391775"/>
            <wp:effectExtent l="0" t="0" r="2540" b="0"/>
            <wp:wrapNone/>
            <wp:docPr id="2" name="Рисунок 2" descr="https://oki2.vkusercdn.ru/i?r=AyH4iRPQ2q0otWIFepML2LxRPnYv9i7tgdPQhyeqhO_BX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ki2.vkusercdn.ru/i?r=AyH4iRPQ2q0otWIFepML2LxRPnYv9i7tgdPQhyeqhO_BX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4029" cy="1039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-615315</wp:posOffset>
            </wp:positionV>
            <wp:extent cx="7303770" cy="10439400"/>
            <wp:effectExtent l="0" t="0" r="0" b="0"/>
            <wp:wrapNone/>
            <wp:docPr id="3" name="Рисунок 3" descr="https://oki2.vkusercdn.ru/i?r=AyH4iRPQ2q0otWIFepML2LxRxYWHprHv4HDdKmUJ83Krs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ki2.vkusercdn.ru/i?r=AyH4iRPQ2q0otWIFepML2LxRxYWHprHv4HDdKmUJ83Krs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958" cy="1044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Default="002E24C6" w:rsidP="002E24C6">
      <w:pPr>
        <w:tabs>
          <w:tab w:val="left" w:pos="5520"/>
        </w:tabs>
      </w:pPr>
    </w:p>
    <w:p w:rsidR="002E24C6" w:rsidRPr="002E24C6" w:rsidRDefault="002E24C6" w:rsidP="002E24C6">
      <w:pPr>
        <w:tabs>
          <w:tab w:val="left" w:pos="5520"/>
        </w:tabs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-624840</wp:posOffset>
            </wp:positionV>
            <wp:extent cx="7303770" cy="10420350"/>
            <wp:effectExtent l="0" t="0" r="0" b="0"/>
            <wp:wrapNone/>
            <wp:docPr id="4" name="Рисунок 4" descr="https://oki2.vkusercdn.ru/i?r=AyH4iRPQ2q0otWIFepML2LxRnspb69e9-ki58xxm9sYW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oki2.vkusercdn.ru/i?r=AyH4iRPQ2q0otWIFepML2LxRnspb69e9-ki58xxm9sYWO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6131" cy="1042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E24C6" w:rsidRPr="002E2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C6"/>
    <w:rsid w:val="00203683"/>
    <w:rsid w:val="002E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80BF3-E754-4771-9DF8-A136C4E0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Kazantip</dc:creator>
  <cp:keywords/>
  <dc:description/>
  <cp:lastModifiedBy>Kazantip</cp:lastModifiedBy>
  <cp:revision>2</cp:revision>
  <dcterms:created xsi:type="dcterms:W3CDTF">2023-09-25T11:30:00Z</dcterms:created>
  <dcterms:modified xsi:type="dcterms:W3CDTF">2023-09-25T11:32:00Z</dcterms:modified>
</cp:coreProperties>
</file>