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07" w:rsidRDefault="0045240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5F98CB5" wp14:editId="5197ACFB">
            <wp:simplePos x="0" y="0"/>
            <wp:positionH relativeFrom="column">
              <wp:posOffset>-937260</wp:posOffset>
            </wp:positionH>
            <wp:positionV relativeFrom="paragraph">
              <wp:posOffset>-596266</wp:posOffset>
            </wp:positionV>
            <wp:extent cx="7252970" cy="10429875"/>
            <wp:effectExtent l="0" t="0" r="5080" b="9525"/>
            <wp:wrapNone/>
            <wp:docPr id="1" name="Рисунок 1" descr="https://oki2.vkusercdn.ru/i?r=AyH4iRPQ2q0otWIFepML2LxRJpCNu7CHDlsjAHA0-6zb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ki2.vkusercdn.ru/i?r=AyH4iRPQ2q0otWIFepML2LxRJpCNu7CHDlsjAHA0-6zb_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315" cy="1043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03E5F04" wp14:editId="33CFEF53">
            <wp:simplePos x="0" y="0"/>
            <wp:positionH relativeFrom="page">
              <wp:align>center</wp:align>
            </wp:positionH>
            <wp:positionV relativeFrom="paragraph">
              <wp:posOffset>-358140</wp:posOffset>
            </wp:positionV>
            <wp:extent cx="7264400" cy="9534525"/>
            <wp:effectExtent l="0" t="0" r="0" b="9525"/>
            <wp:wrapNone/>
            <wp:docPr id="2" name="Рисунок 2" descr="https://oki2.vkusercdn.ru/i?r=AyH4iRPQ2q0otWIFepML2LxRQmonRkgW_XfyEUQ4eHj7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ki2.vkusercdn.ru/i?r=AyH4iRPQ2q0otWIFepML2LxRQmonRkgW_XfyEUQ4eHj7d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0" cy="95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B83B3C0" wp14:editId="1693AC36">
            <wp:simplePos x="0" y="0"/>
            <wp:positionH relativeFrom="column">
              <wp:posOffset>-1003935</wp:posOffset>
            </wp:positionH>
            <wp:positionV relativeFrom="paragraph">
              <wp:posOffset>375285</wp:posOffset>
            </wp:positionV>
            <wp:extent cx="7391101" cy="7629525"/>
            <wp:effectExtent l="0" t="0" r="635" b="0"/>
            <wp:wrapNone/>
            <wp:docPr id="3" name="Рисунок 3" descr="https://oki2.vkusercdn.ru/i?r=AyH4iRPQ2q0otWIFepML2LxRQ6mlvMF06Pp4UaqJjkEG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ki2.vkusercdn.ru/i?r=AyH4iRPQ2q0otWIFepML2LxRQ6mlvMF06Pp4UaqJjkEGn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101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>
      <w:bookmarkStart w:id="0" w:name="_GoBack"/>
      <w:bookmarkEnd w:id="0"/>
    </w:p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452407" w:rsidRDefault="00452407"/>
    <w:p w:rsidR="00903BF4" w:rsidRDefault="00903BF4"/>
    <w:sectPr w:rsidR="0090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07"/>
    <w:rsid w:val="00452407"/>
    <w:rsid w:val="0090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17D86-DBFB-4A88-8B10-D1106708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Kazantip</dc:creator>
  <cp:keywords/>
  <dc:description/>
  <cp:lastModifiedBy>Kazantip</cp:lastModifiedBy>
  <cp:revision>2</cp:revision>
  <dcterms:created xsi:type="dcterms:W3CDTF">2023-09-25T11:27:00Z</dcterms:created>
  <dcterms:modified xsi:type="dcterms:W3CDTF">2023-09-25T11:30:00Z</dcterms:modified>
</cp:coreProperties>
</file>