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AC" w:rsidRDefault="000167A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AD82019" wp14:editId="70541D32">
            <wp:simplePos x="0" y="0"/>
            <wp:positionH relativeFrom="column">
              <wp:posOffset>-975360</wp:posOffset>
            </wp:positionH>
            <wp:positionV relativeFrom="paragraph">
              <wp:posOffset>-605790</wp:posOffset>
            </wp:positionV>
            <wp:extent cx="7372350" cy="10457624"/>
            <wp:effectExtent l="0" t="0" r="0" b="1270"/>
            <wp:wrapNone/>
            <wp:docPr id="1" name="Рисунок 1" descr="https://oki2.vkusercdn.ru/i?r=BDHElZJBPNKGuFyY-akIDfgnKLacHj19CHOH-gdzaeALR5-6TYmYSz5XiWy4kKIEr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ki2.vkusercdn.ru/i?r=BDHElZJBPNKGuFyY-akIDfgnKLacHj19CHOH-gdzaeALR5-6TYmYSz5XiWy4kKIErK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547" cy="1046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2365034" wp14:editId="68AFBC38">
            <wp:simplePos x="0" y="0"/>
            <wp:positionH relativeFrom="column">
              <wp:posOffset>-984885</wp:posOffset>
            </wp:positionH>
            <wp:positionV relativeFrom="paragraph">
              <wp:posOffset>-615315</wp:posOffset>
            </wp:positionV>
            <wp:extent cx="7334250" cy="10467715"/>
            <wp:effectExtent l="0" t="0" r="0" b="0"/>
            <wp:wrapNone/>
            <wp:docPr id="2" name="Рисунок 2" descr="https://oki2.vkusercdn.ru/i?r=BDHElZJBPNKGuFyY-akIDfgnHJBVcaAoXHRsgiXjIDRLVxYvZxI27xDfpkKsNH4iU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i2.vkusercdn.ru/i?r=BDHElZJBPNKGuFyY-akIDfgnHJBVcaAoXHRsgiXjIDRLVxYvZxI27xDfpkKsNH4iUA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524" cy="1047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/>
    <w:p w:rsidR="000167AC" w:rsidRDefault="000167AC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-605790</wp:posOffset>
            </wp:positionV>
            <wp:extent cx="7391400" cy="10496153"/>
            <wp:effectExtent l="0" t="0" r="0" b="635"/>
            <wp:wrapNone/>
            <wp:docPr id="3" name="Рисунок 3" descr="https://oki2.vkusercdn.ru/i?r=BDHElZJBPNKGuFyY-akIDfgnl1K4LGUZc73mpQrTKH97KJPK_hh8s7Qe6mbB7MTwG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ki2.vkusercdn.ru/i?r=BDHElZJBPNKGuFyY-akIDfgnl1K4LGUZc73mpQrTKH97KJPK_hh8s7Qe6mbB7MTwG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280" cy="1050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1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AC"/>
    <w:rsid w:val="000167AC"/>
    <w:rsid w:val="00265CC9"/>
    <w:rsid w:val="00AA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5D71-5853-4734-83F4-FE2AE420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2</cp:revision>
  <dcterms:created xsi:type="dcterms:W3CDTF">2024-03-19T17:05:00Z</dcterms:created>
  <dcterms:modified xsi:type="dcterms:W3CDTF">2024-03-19T17:07:00Z</dcterms:modified>
</cp:coreProperties>
</file>