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1F" w:rsidRPr="00B2355B" w:rsidRDefault="00D70B1F" w:rsidP="00B2355B">
      <w:pPr>
        <w:jc w:val="center"/>
        <w:rPr>
          <w:rFonts w:cstheme="minorHAnsi"/>
          <w:b/>
          <w:sz w:val="28"/>
          <w:szCs w:val="28"/>
        </w:rPr>
      </w:pPr>
      <w:r w:rsidRPr="00B2355B">
        <w:rPr>
          <w:rFonts w:cstheme="minorHAnsi"/>
          <w:b/>
          <w:sz w:val="28"/>
          <w:szCs w:val="28"/>
        </w:rPr>
        <w:t>Консультация для родителей «Необходимость развития речевого дыхания»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Дыхание – энергетическая основа звучащей речи. От развития речевого дыхания во многом зависит формирование у ребенка связной речи, а именно правильное звукопроизношение, способность поддерживать нормальную громкость речи, ее плавность и интонационная выразительность. Уделяя внимание постановке правильного речевого дыхания малыша в раннем детстве, можно избежать многих речевых нарушений в будущем. 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b/>
          <w:bCs/>
          <w:sz w:val="28"/>
          <w:szCs w:val="28"/>
        </w:rPr>
        <w:t>Развитие речевого дыхания</w:t>
      </w:r>
      <w:r w:rsidRPr="00B2355B">
        <w:rPr>
          <w:rFonts w:cstheme="minorHAnsi"/>
          <w:sz w:val="28"/>
          <w:szCs w:val="28"/>
        </w:rPr>
        <w:t> — один из первых и очень важных этапов коррекционного воздействия на дошкольников с речевыми нарушениями.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 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b/>
          <w:bCs/>
          <w:sz w:val="28"/>
          <w:szCs w:val="28"/>
        </w:rPr>
        <w:t>Особенности речевого дыхания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b/>
          <w:bCs/>
          <w:sz w:val="28"/>
          <w:szCs w:val="28"/>
        </w:rPr>
        <w:t>у дошкольников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 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Речевое дыхание у детей дошкольного возраста отличается от дыхания взрослых людей и имеет свои особенности:</w:t>
      </w:r>
    </w:p>
    <w:p w:rsidR="00D70B1F" w:rsidRPr="00B2355B" w:rsidRDefault="00D70B1F" w:rsidP="00D70B1F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Недостаточное развитие дыхательного аппарата. Если вдох и выдох слабые, то речь ребенка будет звучать тихо и неразборчиво. Иногда из-за нехватки воздуха дети не договаривают фразы до конца. Бывают случаи, когда малыш пытается успеть произнести всю фразу на вдохе, поэтому говорит быстро и не соблюдает логических пауз. Слабое развитие дыхательного аппарата может быть связано с наличием у ребенка хронических заболеваний дыхательных путей, таких как синуситы и гаймориты, а также малоподвижным образом жизни.</w:t>
      </w:r>
    </w:p>
    <w:p w:rsidR="00D70B1F" w:rsidRPr="00B2355B" w:rsidRDefault="00D70B1F" w:rsidP="00D70B1F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Нерациональное распределение выдыхаемого воздуха. У детей, которые недавно научились говорить, часто запас воздуха заканчивается на первом слоге, поэтому конец слова или фразы они произносят значительно тише или вовсе «проглатывают».</w:t>
      </w:r>
    </w:p>
    <w:p w:rsidR="00D70B1F" w:rsidRPr="00B2355B" w:rsidRDefault="00D70B1F" w:rsidP="00D70B1F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Неумение распределить дыхание по словам. Чтобы восполнить запах воздуха, ребенку приходится брать паузу, во время которой он может забыть, о чем он хотел сказать.</w:t>
      </w:r>
    </w:p>
    <w:p w:rsidR="00D70B1F" w:rsidRPr="00B2355B" w:rsidRDefault="00D70B1F" w:rsidP="00D70B1F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Из-за неправильно выдыхаемого воздуха могут искажаться звуки речи.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lastRenderedPageBreak/>
        <w:t> 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Существуют примерные нормы количества произносимых на выдохе слов, на которые можно ориентироваться при оценке речевого дыхания малыша: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</w:p>
    <w:tbl>
      <w:tblPr>
        <w:tblW w:w="9420" w:type="dxa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4559"/>
      </w:tblGrid>
      <w:tr w:rsidR="00D70B1F" w:rsidRPr="00B2355B" w:rsidTr="00D70B1F">
        <w:tc>
          <w:tcPr>
            <w:tcW w:w="3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1F" w:rsidRPr="00B2355B" w:rsidRDefault="00D70B1F" w:rsidP="00D70B1F">
            <w:pPr>
              <w:rPr>
                <w:rFonts w:cstheme="minorHAnsi"/>
                <w:sz w:val="28"/>
                <w:szCs w:val="28"/>
              </w:rPr>
            </w:pPr>
            <w:r w:rsidRPr="00B2355B">
              <w:rPr>
                <w:rFonts w:cstheme="minorHAnsi"/>
                <w:sz w:val="28"/>
                <w:szCs w:val="28"/>
              </w:rPr>
              <w:t>Возраст ребенка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1F" w:rsidRPr="00B2355B" w:rsidRDefault="00D70B1F" w:rsidP="00D70B1F">
            <w:pPr>
              <w:rPr>
                <w:rFonts w:cstheme="minorHAnsi"/>
                <w:sz w:val="28"/>
                <w:szCs w:val="28"/>
              </w:rPr>
            </w:pPr>
            <w:r w:rsidRPr="00B2355B">
              <w:rPr>
                <w:rFonts w:cstheme="minorHAnsi"/>
                <w:sz w:val="28"/>
                <w:szCs w:val="28"/>
              </w:rPr>
              <w:t>Количество слов на выдохе</w:t>
            </w:r>
          </w:p>
        </w:tc>
      </w:tr>
      <w:tr w:rsidR="00D70B1F" w:rsidRPr="00B2355B" w:rsidTr="00D70B1F"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1F" w:rsidRPr="00B2355B" w:rsidRDefault="00D70B1F" w:rsidP="00D70B1F">
            <w:pPr>
              <w:rPr>
                <w:rFonts w:cstheme="minorHAnsi"/>
                <w:sz w:val="28"/>
                <w:szCs w:val="28"/>
              </w:rPr>
            </w:pPr>
            <w:r w:rsidRPr="00B2355B">
              <w:rPr>
                <w:rFonts w:cstheme="minorHAnsi"/>
                <w:sz w:val="28"/>
                <w:szCs w:val="28"/>
              </w:rPr>
              <w:t>2-3 года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1F" w:rsidRPr="00B2355B" w:rsidRDefault="00D70B1F" w:rsidP="00D70B1F">
            <w:pPr>
              <w:rPr>
                <w:rFonts w:cstheme="minorHAnsi"/>
                <w:sz w:val="28"/>
                <w:szCs w:val="28"/>
              </w:rPr>
            </w:pPr>
            <w:r w:rsidRPr="00B2355B">
              <w:rPr>
                <w:rFonts w:cstheme="minorHAnsi"/>
                <w:sz w:val="28"/>
                <w:szCs w:val="28"/>
              </w:rPr>
              <w:t>2-3 слова</w:t>
            </w:r>
          </w:p>
        </w:tc>
      </w:tr>
      <w:tr w:rsidR="00D70B1F" w:rsidRPr="00B2355B" w:rsidTr="00D70B1F"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1F" w:rsidRPr="00B2355B" w:rsidRDefault="00D70B1F" w:rsidP="00D70B1F">
            <w:pPr>
              <w:rPr>
                <w:rFonts w:cstheme="minorHAnsi"/>
                <w:sz w:val="28"/>
                <w:szCs w:val="28"/>
              </w:rPr>
            </w:pPr>
            <w:r w:rsidRPr="00B2355B">
              <w:rPr>
                <w:rFonts w:cstheme="minorHAnsi"/>
                <w:sz w:val="28"/>
                <w:szCs w:val="28"/>
              </w:rPr>
              <w:t>3-4 года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1F" w:rsidRPr="00B2355B" w:rsidRDefault="00D70B1F" w:rsidP="00D70B1F">
            <w:pPr>
              <w:rPr>
                <w:rFonts w:cstheme="minorHAnsi"/>
                <w:sz w:val="28"/>
                <w:szCs w:val="28"/>
              </w:rPr>
            </w:pPr>
            <w:r w:rsidRPr="00B2355B">
              <w:rPr>
                <w:rFonts w:cstheme="minorHAnsi"/>
                <w:sz w:val="28"/>
                <w:szCs w:val="28"/>
              </w:rPr>
              <w:t>3-5 слов</w:t>
            </w:r>
          </w:p>
        </w:tc>
      </w:tr>
      <w:tr w:rsidR="00D70B1F" w:rsidRPr="00B2355B" w:rsidTr="00D70B1F"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1F" w:rsidRPr="00B2355B" w:rsidRDefault="00D70B1F" w:rsidP="00D70B1F">
            <w:pPr>
              <w:rPr>
                <w:rFonts w:cstheme="minorHAnsi"/>
                <w:sz w:val="28"/>
                <w:szCs w:val="28"/>
              </w:rPr>
            </w:pPr>
            <w:r w:rsidRPr="00B2355B">
              <w:rPr>
                <w:rFonts w:cstheme="minorHAnsi"/>
                <w:sz w:val="28"/>
                <w:szCs w:val="28"/>
              </w:rPr>
              <w:t>4-6 лет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1F" w:rsidRPr="00B2355B" w:rsidRDefault="00D70B1F" w:rsidP="00D70B1F">
            <w:pPr>
              <w:rPr>
                <w:rFonts w:cstheme="minorHAnsi"/>
                <w:sz w:val="28"/>
                <w:szCs w:val="28"/>
              </w:rPr>
            </w:pPr>
            <w:r w:rsidRPr="00B2355B">
              <w:rPr>
                <w:rFonts w:cstheme="minorHAnsi"/>
                <w:sz w:val="28"/>
                <w:szCs w:val="28"/>
              </w:rPr>
              <w:t>4-6 слов</w:t>
            </w:r>
            <w:r w:rsidRPr="00B2355B">
              <w:rPr>
                <w:rFonts w:cstheme="minorHAns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90" cy="8890"/>
                  <wp:effectExtent l="0" t="0" r="0" b="0"/>
                  <wp:docPr id="3" name="Рисунок 3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B1F" w:rsidRPr="00B2355B" w:rsidTr="00D70B1F"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1F" w:rsidRPr="00B2355B" w:rsidRDefault="00D70B1F" w:rsidP="00D70B1F">
            <w:pPr>
              <w:rPr>
                <w:rFonts w:cstheme="minorHAnsi"/>
                <w:sz w:val="28"/>
                <w:szCs w:val="28"/>
              </w:rPr>
            </w:pPr>
            <w:r w:rsidRPr="00B2355B">
              <w:rPr>
                <w:rFonts w:cstheme="minorHAnsi"/>
                <w:sz w:val="28"/>
                <w:szCs w:val="28"/>
              </w:rPr>
              <w:t>6-7 лет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1F" w:rsidRPr="00B2355B" w:rsidRDefault="00D70B1F" w:rsidP="00D70B1F">
            <w:pPr>
              <w:rPr>
                <w:rFonts w:cstheme="minorHAnsi"/>
                <w:sz w:val="28"/>
                <w:szCs w:val="28"/>
              </w:rPr>
            </w:pPr>
            <w:r w:rsidRPr="00B2355B">
              <w:rPr>
                <w:rFonts w:cstheme="minorHAnsi"/>
                <w:sz w:val="28"/>
                <w:szCs w:val="28"/>
              </w:rPr>
              <w:t>5-7 слов</w:t>
            </w:r>
          </w:p>
        </w:tc>
      </w:tr>
    </w:tbl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 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  <w:u w:val="single"/>
        </w:rPr>
        <w:t>Развитие речевого дыхания у дошкольников позволяет:</w:t>
      </w:r>
    </w:p>
    <w:p w:rsidR="00D70B1F" w:rsidRPr="00B2355B" w:rsidRDefault="00D70B1F" w:rsidP="00D70B1F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Ускорить процесс постановки и автоматизации звуков речи;</w:t>
      </w:r>
    </w:p>
    <w:p w:rsidR="00D70B1F" w:rsidRPr="00B2355B" w:rsidRDefault="00D70B1F" w:rsidP="00D70B1F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Увеличить количество слов, которые малыш произносит на одном выдохе;</w:t>
      </w:r>
    </w:p>
    <w:p w:rsidR="00D70B1F" w:rsidRPr="00B2355B" w:rsidRDefault="00D70B1F" w:rsidP="00D70B1F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Сформировать внятную связную речь;</w:t>
      </w:r>
    </w:p>
    <w:p w:rsidR="00D70B1F" w:rsidRPr="00B2355B" w:rsidRDefault="00D70B1F" w:rsidP="00D70B1F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Скоординировать процессы речи, дыхания и движений.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  <w:u w:val="single"/>
        </w:rPr>
        <w:t> 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  <w:u w:val="single"/>
        </w:rPr>
        <w:t>Рекомендации по выполнению дыхательных упражнений</w:t>
      </w:r>
    </w:p>
    <w:p w:rsidR="00D70B1F" w:rsidRPr="00B2355B" w:rsidRDefault="00D70B1F" w:rsidP="00D70B1F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Занятия необходимо проводить в хорошо проветренном помещении;</w:t>
      </w:r>
    </w:p>
    <w:p w:rsidR="00D70B1F" w:rsidRPr="00B2355B" w:rsidRDefault="00D70B1F" w:rsidP="00D70B1F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Все упражнения стоит выполнять до еды;</w:t>
      </w:r>
    </w:p>
    <w:p w:rsidR="00D70B1F" w:rsidRPr="00B2355B" w:rsidRDefault="00D70B1F" w:rsidP="00D70B1F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Одежда не должна сковывать движения малыша;</w:t>
      </w:r>
    </w:p>
    <w:p w:rsidR="00D70B1F" w:rsidRPr="00B2355B" w:rsidRDefault="00D70B1F" w:rsidP="00D70B1F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Мышцы шеи, плеч, рук, груди и живота у ребенка должны быть расслаблены;</w:t>
      </w:r>
    </w:p>
    <w:p w:rsidR="00D70B1F" w:rsidRPr="00B2355B" w:rsidRDefault="00D70B1F" w:rsidP="00D70B1F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Вдох должен происходить через нос;</w:t>
      </w:r>
    </w:p>
    <w:p w:rsidR="00D70B1F" w:rsidRPr="00B2355B" w:rsidRDefault="00D70B1F" w:rsidP="00D70B1F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Выдох должен быть длинным и плавным;</w:t>
      </w:r>
    </w:p>
    <w:p w:rsidR="00D70B1F" w:rsidRPr="00B2355B" w:rsidRDefault="00D70B1F" w:rsidP="00D70B1F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Следите за тем, чтобы, выполняя дыхательные упражнения, ребенок не надувал щеки. Первое время можно придерживать их ладонями;</w:t>
      </w:r>
    </w:p>
    <w:p w:rsidR="00D70B1F" w:rsidRPr="00B2355B" w:rsidRDefault="00D70B1F" w:rsidP="00D70B1F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lastRenderedPageBreak/>
        <w:t>Достаточно 3-5 повторений каждого упражнения, между которыми следует сделать 2-3 секундную паузу. Общая продолжительность дыхательной гимнастики не должна превышать 5 минут.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 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b/>
          <w:bCs/>
          <w:sz w:val="28"/>
          <w:szCs w:val="28"/>
        </w:rPr>
        <w:t>Упражнения для развития силы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b/>
          <w:bCs/>
          <w:sz w:val="28"/>
          <w:szCs w:val="28"/>
        </w:rPr>
        <w:t>и длительности выдоха</w:t>
      </w:r>
    </w:p>
    <w:p w:rsidR="00D70B1F" w:rsidRPr="00B2355B" w:rsidRDefault="00D70B1F" w:rsidP="00D70B1F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Ветерок. К нитке или шнурку привяжите несколько ленточек серпантина или елочного дождика. Предложите малышу подуть на них и устроить ветерок. Усложнить задание можно попросив подуть на ленты определенного цвета. Расстояние между лицом и лентами должно быть примерно 10-15 см.</w:t>
      </w:r>
    </w:p>
    <w:p w:rsidR="00D70B1F" w:rsidRPr="00B2355B" w:rsidRDefault="00D70B1F" w:rsidP="00D70B1F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Листопад. Вырежьте из бумаги или соберите на улице настоящие осенние листья. Вместе с ребенком вы можете устроить настоящий листопад, сдувая их со стола. В зимнее время года так же можно играть со снежинками из бумаги.</w:t>
      </w:r>
    </w:p>
    <w:p w:rsidR="00D70B1F" w:rsidRPr="00B2355B" w:rsidRDefault="00D70B1F" w:rsidP="00D70B1F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 xml:space="preserve">Лети, перышко! Пусть кроха подбросит перышко вверх и дует на него </w:t>
      </w:r>
      <w:proofErr w:type="gramStart"/>
      <w:r w:rsidRPr="00B2355B">
        <w:rPr>
          <w:rFonts w:cstheme="minorHAnsi"/>
          <w:sz w:val="28"/>
          <w:szCs w:val="28"/>
        </w:rPr>
        <w:t>снизу вверх</w:t>
      </w:r>
      <w:proofErr w:type="gramEnd"/>
      <w:r w:rsidRPr="00B2355B">
        <w:rPr>
          <w:rFonts w:cstheme="minorHAnsi"/>
          <w:sz w:val="28"/>
          <w:szCs w:val="28"/>
        </w:rPr>
        <w:t>, не давая ему упасть.</w:t>
      </w:r>
    </w:p>
    <w:p w:rsidR="00D70B1F" w:rsidRPr="00B2355B" w:rsidRDefault="00D70B1F" w:rsidP="00D70B1F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Карандаши-спортсмены. На столе начертите линии старта и финиша. На старт положите два карандаша разного цвета. По очереди дуйте вместе с малышом каждый на свой карандаш и устройте соревнование, кто из них «прибежит» к финишу первым.</w:t>
      </w:r>
    </w:p>
    <w:p w:rsidR="00D70B1F" w:rsidRPr="00B2355B" w:rsidRDefault="00D70B1F" w:rsidP="00D70B1F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Мореплаватели. Из бумаги или пробки сделайте кораблики и опустите их в таз с водой. На море сильный ветер – дуем на корабли, заставляя их двигаться.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bookmarkStart w:id="0" w:name="_GoBack"/>
      <w:r w:rsidRPr="00B2355B">
        <w:rPr>
          <w:rFonts w:cs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40511" cy="4157632"/>
            <wp:effectExtent l="0" t="0" r="8255" b="0"/>
            <wp:docPr id="2" name="Рисунок 2" descr="4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_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062" cy="418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0B1F" w:rsidRPr="00B2355B" w:rsidRDefault="00D70B1F" w:rsidP="00D70B1F">
      <w:pPr>
        <w:rPr>
          <w:rFonts w:cstheme="minorHAnsi"/>
          <w:sz w:val="28"/>
          <w:szCs w:val="28"/>
        </w:rPr>
      </w:pPr>
    </w:p>
    <w:p w:rsidR="00D70B1F" w:rsidRPr="00B2355B" w:rsidRDefault="00D70B1F" w:rsidP="00D70B1F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Задуй свечи. Можно разыграть с ребенком ситуацию дня рождения. Подготовьте игрушечный сервиз, торт и настоящие свечи. Задувая свечи, можно загадать желание.</w:t>
      </w:r>
    </w:p>
    <w:p w:rsidR="00D70B1F" w:rsidRPr="00B2355B" w:rsidRDefault="00D70B1F" w:rsidP="00D70B1F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Вертушка. Для формирования правильного выдоха отлично подходит игрушка-вертушка. Дети обожают наблюдать за крутящимися лопастями и гордятся результатом своих стараний.</w:t>
      </w: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</w:p>
    <w:p w:rsidR="00D70B1F" w:rsidRPr="00B2355B" w:rsidRDefault="00D70B1F" w:rsidP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8862" cy="4192438"/>
            <wp:effectExtent l="0" t="0" r="0" b="0"/>
            <wp:docPr id="1" name="Рисунок 1" descr="5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_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963" cy="42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B1F" w:rsidRPr="00B2355B" w:rsidRDefault="00D70B1F" w:rsidP="00D70B1F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Свистульки со звуками различных животных и птиц также порадуют малыша и будут очень полезны для развития его речевого дыхания.</w:t>
      </w:r>
    </w:p>
    <w:p w:rsidR="00D70B1F" w:rsidRPr="00B2355B" w:rsidRDefault="00D70B1F" w:rsidP="00D70B1F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>Еще одним простым способом тренировки дыхания являются мыльные пузыри.</w:t>
      </w:r>
    </w:p>
    <w:p w:rsidR="00225979" w:rsidRPr="00B2355B" w:rsidRDefault="00D70B1F">
      <w:pPr>
        <w:rPr>
          <w:rFonts w:cstheme="minorHAnsi"/>
          <w:sz w:val="28"/>
          <w:szCs w:val="28"/>
        </w:rPr>
      </w:pPr>
      <w:r w:rsidRPr="00B2355B">
        <w:rPr>
          <w:rFonts w:cstheme="minorHAnsi"/>
          <w:sz w:val="28"/>
          <w:szCs w:val="28"/>
        </w:rPr>
        <w:t xml:space="preserve"> </w:t>
      </w:r>
      <w:r w:rsidR="002F322D" w:rsidRPr="00B2355B">
        <w:rPr>
          <w:rFonts w:cstheme="minorHAnsi"/>
          <w:sz w:val="28"/>
          <w:szCs w:val="28"/>
        </w:rPr>
        <w:t xml:space="preserve"> </w:t>
      </w:r>
    </w:p>
    <w:sectPr w:rsidR="00225979" w:rsidRPr="00B2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98F"/>
    <w:multiLevelType w:val="multilevel"/>
    <w:tmpl w:val="665C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51886"/>
    <w:multiLevelType w:val="multilevel"/>
    <w:tmpl w:val="05CC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42563"/>
    <w:multiLevelType w:val="multilevel"/>
    <w:tmpl w:val="DADA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0548B1"/>
    <w:multiLevelType w:val="multilevel"/>
    <w:tmpl w:val="D112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CF25A7"/>
    <w:multiLevelType w:val="multilevel"/>
    <w:tmpl w:val="59A0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D256F7"/>
    <w:multiLevelType w:val="multilevel"/>
    <w:tmpl w:val="0172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DD"/>
    <w:rsid w:val="00225979"/>
    <w:rsid w:val="002F322D"/>
    <w:rsid w:val="00392EDD"/>
    <w:rsid w:val="00452DE3"/>
    <w:rsid w:val="00B2355B"/>
    <w:rsid w:val="00D7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1226"/>
  <w15:chartTrackingRefBased/>
  <w15:docId w15:val="{E06EE1A5-A5CD-434D-AF77-7D7C0FBF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4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1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№5</dc:creator>
  <cp:keywords/>
  <dc:description/>
  <cp:lastModifiedBy>МБДОУ №5</cp:lastModifiedBy>
  <cp:revision>5</cp:revision>
  <dcterms:created xsi:type="dcterms:W3CDTF">2025-01-30T08:17:00Z</dcterms:created>
  <dcterms:modified xsi:type="dcterms:W3CDTF">2025-01-31T08:47:00Z</dcterms:modified>
</cp:coreProperties>
</file>