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20" w:rsidRDefault="00177320" w:rsidP="00177320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177320" w:rsidRDefault="00177320" w:rsidP="00177320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«Детский сад комбинированного вида № 5 «Золотая рыбка» </w:t>
      </w:r>
      <w:proofErr w:type="spellStart"/>
      <w:r>
        <w:rPr>
          <w:b/>
        </w:rPr>
        <w:t>г.Щёлкино</w:t>
      </w:r>
      <w:proofErr w:type="spellEnd"/>
      <w:r>
        <w:rPr>
          <w:b/>
        </w:rPr>
        <w:t xml:space="preserve"> </w:t>
      </w:r>
    </w:p>
    <w:p w:rsidR="00177320" w:rsidRDefault="00177320" w:rsidP="00177320">
      <w:pPr>
        <w:pStyle w:val="a3"/>
        <w:ind w:left="0" w:firstLine="0"/>
        <w:jc w:val="center"/>
        <w:rPr>
          <w:b/>
        </w:rPr>
      </w:pPr>
      <w:r>
        <w:rPr>
          <w:b/>
        </w:rPr>
        <w:t>Ленинского района Республики Крым</w:t>
      </w:r>
    </w:p>
    <w:p w:rsidR="00177320" w:rsidRDefault="00177320" w:rsidP="00177320">
      <w:pPr>
        <w:pStyle w:val="a3"/>
        <w:ind w:left="0" w:firstLine="0"/>
        <w:jc w:val="center"/>
      </w:pPr>
    </w:p>
    <w:p w:rsidR="00BC00AE" w:rsidRDefault="00BC00AE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00AE" w:rsidRDefault="00BC00AE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00AE" w:rsidRDefault="00BC00AE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00AE" w:rsidRDefault="00BC00AE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2C1F" w:rsidRPr="00623B5F" w:rsidRDefault="00B02C1F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Проектная деятельность в старшей группе.</w:t>
      </w:r>
    </w:p>
    <w:p w:rsidR="00B02C1F" w:rsidRPr="00623B5F" w:rsidRDefault="007E4435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Проекта</w:t>
      </w:r>
      <w:proofErr w:type="gramStart"/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«Г</w:t>
      </w:r>
      <w:r w:rsidR="00B02C1F"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ород </w:t>
      </w:r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мой </w:t>
      </w:r>
      <w:r w:rsidR="00B02C1F"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родной». </w:t>
      </w:r>
    </w:p>
    <w:p w:rsidR="00B02C1F" w:rsidRPr="00623B5F" w:rsidRDefault="00B02C1F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B02C1F" w:rsidRPr="00623B5F" w:rsidRDefault="00B02C1F" w:rsidP="00B02C1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B02C1F" w:rsidRPr="00177320" w:rsidRDefault="00B02C1F" w:rsidP="00D56BC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2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</w:t>
      </w:r>
      <w:r w:rsidR="00177320" w:rsidRPr="001773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Подготовила</w:t>
      </w:r>
      <w:r w:rsidR="001773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 Ходырева Т.Г.</w:t>
      </w:r>
      <w:r w:rsidRPr="001773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             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2C1F" w:rsidRPr="00B02C1F" w:rsidRDefault="00B02C1F" w:rsidP="007E443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4435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Нравственно-патриотическое воспитание ребёнка — сложный педагогический процесс. В основе его лежит развитие нравственных чувств, чувство Родины. Оно начинается у ребёнка с отношения к семье, к самым близким людям — к матери, отцу, бабушке, дедушке. </w:t>
      </w:r>
    </w:p>
    <w:p w:rsidR="007E4435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корни, связывающие его с родным домом и ближайшим окружением. </w:t>
      </w:r>
    </w:p>
    <w:p w:rsidR="00B02C1F" w:rsidRP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B02C1F" w:rsidRP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 этапом формирования у детей любви к Родине следует считать накопление ими социального опыта жизни в своём городе, усвоение принятых норм поведения, взаимоотношений, приобщение к миру его культуры. Любовь к Отчизне начинается с любви к своей малой родине, месту, где родился человек.</w:t>
      </w:r>
    </w:p>
    <w:p w:rsidR="00B02C1F" w:rsidRP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огромное значение имеет ознакомление дошкольников с историческим, культурным, национальным, географическим, природно-экологическим своеоб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разием родного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Знакомясь с родным городом, его достопримечательностями, ребёнок учится осознавать себя живущим в определённый временной период, в определённых этнокультурных условиях. В этой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развития ребенка 5-6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с родным городом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станет возможной только при условии их активного взаимодействия с окружающим миром эмоционально-практическим путём, т. 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7E4435" w:rsidRDefault="007E4435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435" w:rsidRPr="00B02C1F" w:rsidRDefault="007E4435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</w:t>
      </w:r>
    </w:p>
    <w:p w:rsidR="007E4435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счастливого человека есть свой любимый город </w:t>
      </w:r>
      <w:r w:rsidR="00B02C1F" w:rsidRPr="00B02C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(поселок)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Чаще всего любимым городом, поселком, краем является то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где человек родился или провёл много времени, где пролетело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 человека, ведь именно с детством, если оно, конечно же, не было трудным, у большинства людей возникают самые добрые воспоминания. </w:t>
      </w:r>
    </w:p>
    <w:p w:rsidR="007E4435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 ни было лет человеку, он всегда помнит какие-то моменты из своего детства, а вместе с ними и места, где они происходили, то есть в любимом городе. Причем этому городу вовсе не обязательно быть столицей или городом-миллионером. Он может быть тихим, заброшенным городком и в то же время являться самым любимым городом, так как с ним связано много приятных впечатлений. У каждого любовь к городу проявляется по-разному. Например, поэты сочиняют стихотворения о любимом городе, композиторы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пишут музыку, художники рисуют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картины, тем самым прославляя город и увековечивая память о нем на многие годы. </w:t>
      </w:r>
    </w:p>
    <w:p w:rsidR="00B02C1F" w:rsidRP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ребятам, город, в котором они живут, стал бы любимым! Этот проект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вящается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Щёлкино</w:t>
      </w:r>
      <w:proofErr w:type="spellEnd"/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городу, который является Родиной моих воспитанников.</w:t>
      </w:r>
    </w:p>
    <w:p w:rsid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проекте речь пойдёт о значении истории родного города и его влияние на патриотическое воспитание дошкольников.</w:t>
      </w:r>
    </w:p>
    <w:p w:rsidR="007E4435" w:rsidRPr="00B02C1F" w:rsidRDefault="007E4435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</w:p>
    <w:p w:rsidR="00B02C1F" w:rsidRP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достопримечательностями, домом, в  котором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проживает ребенок, с известными людьми, которые строили наш город.</w:t>
      </w:r>
    </w:p>
    <w:p w:rsidR="00B02C1F" w:rsidRP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сами имеют недостаточно знаний о своем городе, не уделяют внимание данной проблеме, считая ее неважной, дети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</w:t>
      </w:r>
    </w:p>
    <w:p w:rsidR="00B02C1F" w:rsidRDefault="007E4435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я считаю данную проблему актуальной не только для нашего детского сада, но и для общества в целом.</w:t>
      </w:r>
    </w:p>
    <w:p w:rsidR="007E4435" w:rsidRPr="00B02C1F" w:rsidRDefault="007E4435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Концептуальные основы проекта.</w:t>
      </w:r>
    </w:p>
    <w:p w:rsidR="007E4435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«Знать — значит любить»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говорится в русской поговорке. </w:t>
      </w:r>
    </w:p>
    <w:p w:rsidR="00B02C1F" w:rsidRPr="00B02C1F" w:rsidRDefault="007E4435" w:rsidP="007A72C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мы и начинаем знакомить детей с нашей малой Родиной – городом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возрасте. Эти знания, а значит и чувство гордости за свой город, 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родной край,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помогут ребенку правильно распоряжаться, владеть, сохранить и приумножить наследие, полученное от предшествующих поколений.</w:t>
      </w:r>
    </w:p>
    <w:p w:rsidR="00B02C1F" w:rsidRPr="00B02C1F" w:rsidRDefault="00B02C1F" w:rsidP="007A72C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этих знаний возможно при целенаправленном систематичном участии в образовательном процессе педагогов, сотрудников ДОУ, родителей воспитанников.</w:t>
      </w:r>
    </w:p>
    <w:p w:rsidR="00B02C1F" w:rsidRDefault="007E4435" w:rsidP="007A72C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исходя из вышесказанного, я сформулировала цель, задачи, предполагаемый результат, критерии оценки результативности проекта.</w:t>
      </w:r>
    </w:p>
    <w:p w:rsidR="007E4435" w:rsidRDefault="007E4435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435" w:rsidRPr="00B02C1F" w:rsidRDefault="007E4435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B02C1F" w:rsidRPr="00B02C1F" w:rsidRDefault="00B02C1F" w:rsidP="007A7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комплексного подхода к воспитанию в духе патриотизма, приобщение дошкольников к истории и культуре родного города, местным достопримечательностям, воспитание любви и привязанности к родному краю.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B02C1F" w:rsidRPr="00B02C1F" w:rsidRDefault="00B02C1F" w:rsidP="007A7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восприятия сведений об историческом прошлом и культурном облике родного края</w:t>
      </w:r>
      <w:r w:rsidR="007E4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7A7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ознакомление дошкольников с историческим, культурным, географическим, природно-экологическим своеобразием родного региона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7A7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бережное отношение к городу, его достопримечательностям, культурным ценностям, природе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7A7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детей; обогащать и активизировать словарь детей, учить свободно мыслить, фантазировать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7A7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за своих земляков, эмоционально-ценностное отношение к краю.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Дети5-6 лет </w:t>
      </w:r>
      <w:r w:rsidRPr="00B02C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(старшая группа)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предусматри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активное участие родителей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детей и воспитателей.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</w:t>
      </w:r>
      <w:proofErr w:type="gramStart"/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год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результат.</w:t>
      </w:r>
    </w:p>
    <w:p w:rsidR="00B02C1F" w:rsidRPr="00B02C1F" w:rsidRDefault="00B02C1F" w:rsidP="00B02C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Обогащенные и систематизированные знания детей об истории города и его культурных ценностях. Сформирован интерес к изучению данной проблемы.</w:t>
      </w:r>
    </w:p>
    <w:p w:rsidR="00B02C1F" w:rsidRPr="00B02C1F" w:rsidRDefault="00B02C1F" w:rsidP="00B0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родительской компетентности по представленной проблеме.</w:t>
      </w:r>
    </w:p>
    <w:p w:rsidR="00B02C1F" w:rsidRPr="00B02C1F" w:rsidRDefault="00B02C1F" w:rsidP="00B0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семей воспитанников в учебно-воспитательном процессе.</w:t>
      </w:r>
    </w:p>
    <w:p w:rsidR="00B02C1F" w:rsidRPr="00B02C1F" w:rsidRDefault="00B02C1F" w:rsidP="00B0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Разработанное методическое и дидактическое сопровождение по данному разделу.</w:t>
      </w:r>
    </w:p>
    <w:p w:rsidR="00D66D4D" w:rsidRDefault="00B02C1F" w:rsidP="00B0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позволит повысить детскую, родительскую и педагогическую компетентность в вопросах истории, культуры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2C1F" w:rsidRPr="00B02C1F" w:rsidRDefault="00B02C1F" w:rsidP="00D66D4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Щёлкино</w:t>
      </w:r>
      <w:proofErr w:type="spellEnd"/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сформировать заботливое отношение к родному городу.</w:t>
      </w:r>
    </w:p>
    <w:p w:rsidR="00B02C1F" w:rsidRPr="00B02C1F" w:rsidRDefault="00D66D4D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данный проект способствует формированию не только познавательного интереса, но и имеет социальное значение.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осуществляется в 3 этапа.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 этап — подготовительный, включает в себя: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Постановка проблемы: Что мы знаем о родном городе? Что хотим узнать?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Определение предстоящей деятельности: Как нам найти ответы на вопросы?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Планирование  совместной взросло - детской деятельности, определение средств и способов реализации проекта.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 этап — основной, включает в себя: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Занятия с детьми в соответствии с перспективным планом и планом по самообразованию.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Совместные мероприятия с семьями воспитанников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(фот</w:t>
      </w:r>
      <w:proofErr w:type="gramStart"/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выставки, рисунки)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Пополнение развивающей среды.</w:t>
      </w:r>
    </w:p>
    <w:p w:rsidR="00B02C1F" w:rsidRPr="00B02C1F" w:rsidRDefault="00D66D4D" w:rsidP="00B02C1F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Показ презентаций.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Выполнение проекта детьми и взрослыми.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III этап — итоговый, включает в себя: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Обсуждение результатов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по родному краю.</w:t>
      </w:r>
    </w:p>
    <w:p w:rsidR="00B02C1F" w:rsidRDefault="00B02C1F" w:rsidP="007A72C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Данный проект можно реализовать в условиях дошкольного учреждения. Проект не требует значительных материальных затрат, в его реализацию активно включаются родители воспитанников. Сведения о городе, знаменитых жителях доступны и интересны не только детям, но и взрослым.</w:t>
      </w:r>
    </w:p>
    <w:p w:rsidR="00D66D4D" w:rsidRDefault="00D66D4D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D4D" w:rsidRPr="00B02C1F" w:rsidRDefault="00D66D4D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по проекту «Мой город родной»  в  старшей группе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Рассматривание картин, книг и фотографий о родном городе: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ота с книгой-альбомом г. </w:t>
      </w:r>
      <w:proofErr w:type="spellStart"/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Щёлкино</w:t>
      </w:r>
      <w:proofErr w:type="spellEnd"/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фотографиями по ознакомлению детей с любимыми 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местами и уголками нашего города, района, республики.</w:t>
      </w:r>
    </w:p>
    <w:p w:rsidR="00B02C1F" w:rsidRPr="00B02C1F" w:rsidRDefault="00B02C1F" w:rsidP="007A72C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Поисково-исследовательская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работа:</w:t>
      </w:r>
    </w:p>
    <w:p w:rsidR="00B02C1F" w:rsidRPr="00B02C1F" w:rsidRDefault="00B02C1F" w:rsidP="007A72C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историей города на основе ма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териала родительских проектов.</w:t>
      </w:r>
      <w:r w:rsidR="00D66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 фотографий, как рядовых граждан, так и известных людей, участников войны.</w:t>
      </w:r>
    </w:p>
    <w:p w:rsid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Целевые прогулки:</w:t>
      </w:r>
    </w:p>
    <w:p w:rsidR="00D66D4D" w:rsidRDefault="00D66D4D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набережную.</w:t>
      </w:r>
    </w:p>
    <w:p w:rsidR="00D66D4D" w:rsidRDefault="00D66D4D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площадь Крымской Весны.</w:t>
      </w:r>
    </w:p>
    <w:p w:rsidR="00D66D4D" w:rsidRPr="00B02C1F" w:rsidRDefault="00D66D4D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Беседы на тему «</w:t>
      </w:r>
      <w:proofErr w:type="gramStart"/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</w:t>
      </w:r>
      <w:proofErr w:type="gramEnd"/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proofErr w:type="spellStart"/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Щёлкино</w:t>
      </w:r>
      <w:proofErr w:type="spellEnd"/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 частичка России»: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«Наши родители работают в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организациях  города».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«Улицы, по которым мы 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ходим».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«Знаменитые </w:t>
      </w:r>
      <w:proofErr w:type="spellStart"/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щёлкинцы</w:t>
      </w:r>
      <w:proofErr w:type="spellEnd"/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Занятия: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занятие «Наш 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любимый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город».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«Моё любимое место в городе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Дидактические игры: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«Что на фотографии»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где находится»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Праздники:</w:t>
      </w:r>
    </w:p>
    <w:p w:rsidR="00B02C1F" w:rsidRPr="00B02C1F" w:rsidRDefault="00623B5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города.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Рыбака.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«Нам весело живетс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я».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художественной литературы: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Ст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епанов. «Что мы Родиной зовём».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Степанов. 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дом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«Стихи 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поэтов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нашем городе</w:t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2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Оформление альбомов</w:t>
      </w:r>
      <w:proofErr w:type="gramStart"/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</w:p>
    <w:p w:rsidR="00B02C1F" w:rsidRPr="00B02C1F" w:rsidRDefault="00623B5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«Город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«Моя семья».</w:t>
      </w:r>
      <w:r w:rsidR="000B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«Мамочка любимая моя»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«Наш любимый детский сад».</w:t>
      </w:r>
    </w:p>
    <w:p w:rsidR="00B02C1F" w:rsidRPr="00B02C1F" w:rsidRDefault="00B02C1F" w:rsidP="00B02C1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Самостоятельная художественная деятельность детей:</w:t>
      </w:r>
    </w:p>
    <w:p w:rsidR="00B02C1F" w:rsidRPr="00B02C1F" w:rsidRDefault="00623B5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«Наша улица».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готовление коллажа «Мой город»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«Что мы видели в музее?»</w:t>
      </w:r>
    </w:p>
    <w:p w:rsidR="00623B5F" w:rsidRDefault="00B02C1F" w:rsidP="00623B5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Конкурсы, выставки:</w:t>
      </w:r>
    </w:p>
    <w:p w:rsidR="00B02C1F" w:rsidRPr="00B02C1F" w:rsidRDefault="00623B5F" w:rsidP="00623B5F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Фотовыставка «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бимые места моего города»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«Герб моей  семьи»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деятельность).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B02C1F"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«Город моей мечты» (семейные рисунки).</w:t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02C1F" w:rsidRPr="00B02C1F" w:rsidRDefault="00B02C1F" w:rsidP="00B02C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7F00" w:rsidRPr="00B02C1F" w:rsidRDefault="00027F00">
      <w:pPr>
        <w:rPr>
          <w:rFonts w:ascii="Times New Roman" w:hAnsi="Times New Roman" w:cs="Times New Roman"/>
          <w:sz w:val="28"/>
          <w:szCs w:val="28"/>
        </w:rPr>
      </w:pPr>
    </w:p>
    <w:p w:rsidR="00D56BC1" w:rsidRPr="00B02C1F" w:rsidRDefault="00D56BC1">
      <w:pPr>
        <w:rPr>
          <w:rFonts w:ascii="Times New Roman" w:hAnsi="Times New Roman" w:cs="Times New Roman"/>
          <w:sz w:val="28"/>
          <w:szCs w:val="28"/>
        </w:rPr>
      </w:pPr>
    </w:p>
    <w:sectPr w:rsidR="00D56BC1" w:rsidRPr="00B02C1F" w:rsidSect="002C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2BE1"/>
    <w:multiLevelType w:val="multilevel"/>
    <w:tmpl w:val="056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9A4BFA"/>
    <w:multiLevelType w:val="multilevel"/>
    <w:tmpl w:val="0BE6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865332"/>
    <w:multiLevelType w:val="multilevel"/>
    <w:tmpl w:val="D64C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BD5"/>
    <w:rsid w:val="000017A3"/>
    <w:rsid w:val="0000236C"/>
    <w:rsid w:val="00005AF6"/>
    <w:rsid w:val="00005D63"/>
    <w:rsid w:val="00010C84"/>
    <w:rsid w:val="00011461"/>
    <w:rsid w:val="000164F9"/>
    <w:rsid w:val="0001660A"/>
    <w:rsid w:val="00022A12"/>
    <w:rsid w:val="00027F00"/>
    <w:rsid w:val="0003373F"/>
    <w:rsid w:val="0004057F"/>
    <w:rsid w:val="00043422"/>
    <w:rsid w:val="00050BA5"/>
    <w:rsid w:val="000541FA"/>
    <w:rsid w:val="000572BD"/>
    <w:rsid w:val="00065AA0"/>
    <w:rsid w:val="00065FFE"/>
    <w:rsid w:val="00070EC7"/>
    <w:rsid w:val="000844B6"/>
    <w:rsid w:val="000845EB"/>
    <w:rsid w:val="0008694C"/>
    <w:rsid w:val="0009689E"/>
    <w:rsid w:val="00097C03"/>
    <w:rsid w:val="000A68EB"/>
    <w:rsid w:val="000B152E"/>
    <w:rsid w:val="000B1862"/>
    <w:rsid w:val="000B22FE"/>
    <w:rsid w:val="000B33D0"/>
    <w:rsid w:val="000B3721"/>
    <w:rsid w:val="000B791F"/>
    <w:rsid w:val="000C061B"/>
    <w:rsid w:val="000C11B8"/>
    <w:rsid w:val="000C4762"/>
    <w:rsid w:val="000D11D2"/>
    <w:rsid w:val="000D2383"/>
    <w:rsid w:val="000F03E4"/>
    <w:rsid w:val="00102A72"/>
    <w:rsid w:val="0010629A"/>
    <w:rsid w:val="00107BC1"/>
    <w:rsid w:val="001100EC"/>
    <w:rsid w:val="00110399"/>
    <w:rsid w:val="00111E68"/>
    <w:rsid w:val="00116335"/>
    <w:rsid w:val="001210B7"/>
    <w:rsid w:val="00121BBC"/>
    <w:rsid w:val="00122CEB"/>
    <w:rsid w:val="00124E09"/>
    <w:rsid w:val="00126250"/>
    <w:rsid w:val="00126A5B"/>
    <w:rsid w:val="00127D6E"/>
    <w:rsid w:val="00133889"/>
    <w:rsid w:val="00134CFE"/>
    <w:rsid w:val="0013514E"/>
    <w:rsid w:val="00137DA1"/>
    <w:rsid w:val="00140BFC"/>
    <w:rsid w:val="00144BF7"/>
    <w:rsid w:val="001455AA"/>
    <w:rsid w:val="001526AA"/>
    <w:rsid w:val="00152980"/>
    <w:rsid w:val="00156F72"/>
    <w:rsid w:val="0016258E"/>
    <w:rsid w:val="001642E6"/>
    <w:rsid w:val="0016441D"/>
    <w:rsid w:val="00164D0D"/>
    <w:rsid w:val="001653EB"/>
    <w:rsid w:val="00171B00"/>
    <w:rsid w:val="00177320"/>
    <w:rsid w:val="00181780"/>
    <w:rsid w:val="001869C0"/>
    <w:rsid w:val="00187062"/>
    <w:rsid w:val="00191663"/>
    <w:rsid w:val="00191AF8"/>
    <w:rsid w:val="001932B1"/>
    <w:rsid w:val="00197035"/>
    <w:rsid w:val="00197F11"/>
    <w:rsid w:val="001A16C4"/>
    <w:rsid w:val="001A471C"/>
    <w:rsid w:val="001B237D"/>
    <w:rsid w:val="001B2B8E"/>
    <w:rsid w:val="001B5828"/>
    <w:rsid w:val="001C48F3"/>
    <w:rsid w:val="001C4924"/>
    <w:rsid w:val="001C5828"/>
    <w:rsid w:val="001D4133"/>
    <w:rsid w:val="001D567E"/>
    <w:rsid w:val="001D6DB0"/>
    <w:rsid w:val="001D7C02"/>
    <w:rsid w:val="001E0418"/>
    <w:rsid w:val="001E33C3"/>
    <w:rsid w:val="001F0264"/>
    <w:rsid w:val="001F4A76"/>
    <w:rsid w:val="001F5B07"/>
    <w:rsid w:val="002033DF"/>
    <w:rsid w:val="00203B9E"/>
    <w:rsid w:val="0020545C"/>
    <w:rsid w:val="00205FB0"/>
    <w:rsid w:val="00216E20"/>
    <w:rsid w:val="00222B1D"/>
    <w:rsid w:val="00223EE8"/>
    <w:rsid w:val="00223FEF"/>
    <w:rsid w:val="00234803"/>
    <w:rsid w:val="00235831"/>
    <w:rsid w:val="002371E5"/>
    <w:rsid w:val="00237251"/>
    <w:rsid w:val="00247A9E"/>
    <w:rsid w:val="00252528"/>
    <w:rsid w:val="00253DD9"/>
    <w:rsid w:val="00254B6B"/>
    <w:rsid w:val="00255240"/>
    <w:rsid w:val="00255642"/>
    <w:rsid w:val="00256065"/>
    <w:rsid w:val="00260FD7"/>
    <w:rsid w:val="0026478F"/>
    <w:rsid w:val="00264929"/>
    <w:rsid w:val="002657CF"/>
    <w:rsid w:val="00272681"/>
    <w:rsid w:val="002804E7"/>
    <w:rsid w:val="00287B8B"/>
    <w:rsid w:val="00292F5B"/>
    <w:rsid w:val="00293654"/>
    <w:rsid w:val="00293817"/>
    <w:rsid w:val="0029469B"/>
    <w:rsid w:val="00296352"/>
    <w:rsid w:val="002A0942"/>
    <w:rsid w:val="002A10D9"/>
    <w:rsid w:val="002A4363"/>
    <w:rsid w:val="002A6E5A"/>
    <w:rsid w:val="002B124D"/>
    <w:rsid w:val="002B3414"/>
    <w:rsid w:val="002B5106"/>
    <w:rsid w:val="002C33D6"/>
    <w:rsid w:val="002C5E6D"/>
    <w:rsid w:val="002C688A"/>
    <w:rsid w:val="002C708F"/>
    <w:rsid w:val="002D0B4C"/>
    <w:rsid w:val="002D1A0E"/>
    <w:rsid w:val="002D3D92"/>
    <w:rsid w:val="002D5D34"/>
    <w:rsid w:val="002E37FC"/>
    <w:rsid w:val="002F2F6A"/>
    <w:rsid w:val="002F3879"/>
    <w:rsid w:val="002F41E9"/>
    <w:rsid w:val="002F4443"/>
    <w:rsid w:val="002F5337"/>
    <w:rsid w:val="002F67B0"/>
    <w:rsid w:val="003038AA"/>
    <w:rsid w:val="003065D3"/>
    <w:rsid w:val="00313442"/>
    <w:rsid w:val="003153AD"/>
    <w:rsid w:val="0032136D"/>
    <w:rsid w:val="0032410C"/>
    <w:rsid w:val="00327D43"/>
    <w:rsid w:val="00327D7C"/>
    <w:rsid w:val="00330C6D"/>
    <w:rsid w:val="00331367"/>
    <w:rsid w:val="00332160"/>
    <w:rsid w:val="00335DE5"/>
    <w:rsid w:val="00336EF7"/>
    <w:rsid w:val="00340E9B"/>
    <w:rsid w:val="00342EFA"/>
    <w:rsid w:val="00351B34"/>
    <w:rsid w:val="00352C37"/>
    <w:rsid w:val="003648B6"/>
    <w:rsid w:val="003649D6"/>
    <w:rsid w:val="00366769"/>
    <w:rsid w:val="00367729"/>
    <w:rsid w:val="003711CB"/>
    <w:rsid w:val="003713FF"/>
    <w:rsid w:val="0037696B"/>
    <w:rsid w:val="003769F7"/>
    <w:rsid w:val="0038170A"/>
    <w:rsid w:val="003843BA"/>
    <w:rsid w:val="00390A7D"/>
    <w:rsid w:val="00391C81"/>
    <w:rsid w:val="00393A5D"/>
    <w:rsid w:val="00395C56"/>
    <w:rsid w:val="003A0464"/>
    <w:rsid w:val="003A1CC7"/>
    <w:rsid w:val="003A2AC8"/>
    <w:rsid w:val="003A50CC"/>
    <w:rsid w:val="003A6320"/>
    <w:rsid w:val="003B2267"/>
    <w:rsid w:val="003B38D6"/>
    <w:rsid w:val="003B394E"/>
    <w:rsid w:val="003B4392"/>
    <w:rsid w:val="003B5377"/>
    <w:rsid w:val="003C251F"/>
    <w:rsid w:val="003C3B9E"/>
    <w:rsid w:val="003C4A32"/>
    <w:rsid w:val="003D0C4C"/>
    <w:rsid w:val="003D33F4"/>
    <w:rsid w:val="003D3622"/>
    <w:rsid w:val="003D3797"/>
    <w:rsid w:val="003D3F88"/>
    <w:rsid w:val="003F4A64"/>
    <w:rsid w:val="0040557E"/>
    <w:rsid w:val="00410A9B"/>
    <w:rsid w:val="0041288F"/>
    <w:rsid w:val="00413BB7"/>
    <w:rsid w:val="00414991"/>
    <w:rsid w:val="00417CD4"/>
    <w:rsid w:val="004310A1"/>
    <w:rsid w:val="00433EAB"/>
    <w:rsid w:val="00437B82"/>
    <w:rsid w:val="00441A63"/>
    <w:rsid w:val="00442044"/>
    <w:rsid w:val="00442277"/>
    <w:rsid w:val="004425A3"/>
    <w:rsid w:val="00443CCB"/>
    <w:rsid w:val="00444EB6"/>
    <w:rsid w:val="004464BA"/>
    <w:rsid w:val="004521F8"/>
    <w:rsid w:val="004560C6"/>
    <w:rsid w:val="00456F65"/>
    <w:rsid w:val="004617F9"/>
    <w:rsid w:val="00461A2B"/>
    <w:rsid w:val="00467484"/>
    <w:rsid w:val="00471174"/>
    <w:rsid w:val="004713AF"/>
    <w:rsid w:val="00473516"/>
    <w:rsid w:val="004805AD"/>
    <w:rsid w:val="00482214"/>
    <w:rsid w:val="00482B4D"/>
    <w:rsid w:val="004847C9"/>
    <w:rsid w:val="004903D7"/>
    <w:rsid w:val="004954D6"/>
    <w:rsid w:val="004A031F"/>
    <w:rsid w:val="004A1413"/>
    <w:rsid w:val="004B1049"/>
    <w:rsid w:val="004B248A"/>
    <w:rsid w:val="004B2501"/>
    <w:rsid w:val="004B42A1"/>
    <w:rsid w:val="004B4D93"/>
    <w:rsid w:val="004C03B1"/>
    <w:rsid w:val="004C050F"/>
    <w:rsid w:val="004C4467"/>
    <w:rsid w:val="004C68CC"/>
    <w:rsid w:val="004D025A"/>
    <w:rsid w:val="004D046F"/>
    <w:rsid w:val="004D3A56"/>
    <w:rsid w:val="004D56C4"/>
    <w:rsid w:val="004E09A8"/>
    <w:rsid w:val="004E4366"/>
    <w:rsid w:val="004E6442"/>
    <w:rsid w:val="004F0943"/>
    <w:rsid w:val="004F0995"/>
    <w:rsid w:val="004F60BC"/>
    <w:rsid w:val="004F73A4"/>
    <w:rsid w:val="005077CC"/>
    <w:rsid w:val="00514418"/>
    <w:rsid w:val="00515A7B"/>
    <w:rsid w:val="005309A7"/>
    <w:rsid w:val="00531E2B"/>
    <w:rsid w:val="0053657A"/>
    <w:rsid w:val="00536E7A"/>
    <w:rsid w:val="00537B5D"/>
    <w:rsid w:val="0054044C"/>
    <w:rsid w:val="00541559"/>
    <w:rsid w:val="00543C16"/>
    <w:rsid w:val="00543C3B"/>
    <w:rsid w:val="00544731"/>
    <w:rsid w:val="00547DA2"/>
    <w:rsid w:val="00553971"/>
    <w:rsid w:val="00560538"/>
    <w:rsid w:val="005632AB"/>
    <w:rsid w:val="00563AAA"/>
    <w:rsid w:val="00564ECA"/>
    <w:rsid w:val="00565872"/>
    <w:rsid w:val="00566059"/>
    <w:rsid w:val="00566A97"/>
    <w:rsid w:val="00577438"/>
    <w:rsid w:val="005814D3"/>
    <w:rsid w:val="00586829"/>
    <w:rsid w:val="005917A7"/>
    <w:rsid w:val="005945B4"/>
    <w:rsid w:val="00595B9A"/>
    <w:rsid w:val="00595F20"/>
    <w:rsid w:val="00596317"/>
    <w:rsid w:val="005973E1"/>
    <w:rsid w:val="005A014D"/>
    <w:rsid w:val="005A1256"/>
    <w:rsid w:val="005A3EEB"/>
    <w:rsid w:val="005A58C6"/>
    <w:rsid w:val="005B0310"/>
    <w:rsid w:val="005B68DD"/>
    <w:rsid w:val="005C3F20"/>
    <w:rsid w:val="005C41A9"/>
    <w:rsid w:val="005C53EE"/>
    <w:rsid w:val="005C6ED7"/>
    <w:rsid w:val="005D5E9C"/>
    <w:rsid w:val="005E0515"/>
    <w:rsid w:val="005E09E9"/>
    <w:rsid w:val="005E437C"/>
    <w:rsid w:val="005E6B16"/>
    <w:rsid w:val="005F4420"/>
    <w:rsid w:val="005F5682"/>
    <w:rsid w:val="005F5A3D"/>
    <w:rsid w:val="005F6693"/>
    <w:rsid w:val="005F7292"/>
    <w:rsid w:val="006008C2"/>
    <w:rsid w:val="00603540"/>
    <w:rsid w:val="00603545"/>
    <w:rsid w:val="00605B23"/>
    <w:rsid w:val="00614376"/>
    <w:rsid w:val="0061799E"/>
    <w:rsid w:val="00623B5F"/>
    <w:rsid w:val="00626707"/>
    <w:rsid w:val="00632860"/>
    <w:rsid w:val="0063340E"/>
    <w:rsid w:val="006335A1"/>
    <w:rsid w:val="00637CCA"/>
    <w:rsid w:val="00644392"/>
    <w:rsid w:val="006469DE"/>
    <w:rsid w:val="0065032D"/>
    <w:rsid w:val="00651479"/>
    <w:rsid w:val="00652469"/>
    <w:rsid w:val="00652722"/>
    <w:rsid w:val="0065329B"/>
    <w:rsid w:val="006568E1"/>
    <w:rsid w:val="00656C71"/>
    <w:rsid w:val="00660C61"/>
    <w:rsid w:val="00667EDE"/>
    <w:rsid w:val="006702F5"/>
    <w:rsid w:val="006746CE"/>
    <w:rsid w:val="0067641C"/>
    <w:rsid w:val="00677E5C"/>
    <w:rsid w:val="00696E8A"/>
    <w:rsid w:val="00696F1E"/>
    <w:rsid w:val="006A3529"/>
    <w:rsid w:val="006A3CFC"/>
    <w:rsid w:val="006A413F"/>
    <w:rsid w:val="006A691A"/>
    <w:rsid w:val="006A7E72"/>
    <w:rsid w:val="006B3340"/>
    <w:rsid w:val="006B3C52"/>
    <w:rsid w:val="006C1BBA"/>
    <w:rsid w:val="006C4F54"/>
    <w:rsid w:val="006D05A5"/>
    <w:rsid w:val="006E0132"/>
    <w:rsid w:val="006E0282"/>
    <w:rsid w:val="006E34CB"/>
    <w:rsid w:val="006E38D8"/>
    <w:rsid w:val="006E7A43"/>
    <w:rsid w:val="006F6142"/>
    <w:rsid w:val="006F64B5"/>
    <w:rsid w:val="00702D33"/>
    <w:rsid w:val="007070B5"/>
    <w:rsid w:val="007101DF"/>
    <w:rsid w:val="00714B57"/>
    <w:rsid w:val="00714F2B"/>
    <w:rsid w:val="00715867"/>
    <w:rsid w:val="0072016F"/>
    <w:rsid w:val="00720A45"/>
    <w:rsid w:val="0072188A"/>
    <w:rsid w:val="007220DB"/>
    <w:rsid w:val="007323AE"/>
    <w:rsid w:val="00741859"/>
    <w:rsid w:val="007458C2"/>
    <w:rsid w:val="007525DB"/>
    <w:rsid w:val="00752C9C"/>
    <w:rsid w:val="007531E6"/>
    <w:rsid w:val="0075367F"/>
    <w:rsid w:val="00753D71"/>
    <w:rsid w:val="00754A99"/>
    <w:rsid w:val="00755185"/>
    <w:rsid w:val="00757437"/>
    <w:rsid w:val="00761C3C"/>
    <w:rsid w:val="00765E3D"/>
    <w:rsid w:val="00767D64"/>
    <w:rsid w:val="00770D0A"/>
    <w:rsid w:val="0077105E"/>
    <w:rsid w:val="00772B5D"/>
    <w:rsid w:val="0077580D"/>
    <w:rsid w:val="00777F2C"/>
    <w:rsid w:val="00782D0E"/>
    <w:rsid w:val="007837AB"/>
    <w:rsid w:val="00786186"/>
    <w:rsid w:val="00787DB2"/>
    <w:rsid w:val="00790ABB"/>
    <w:rsid w:val="00794CCA"/>
    <w:rsid w:val="007976E2"/>
    <w:rsid w:val="007A0B2F"/>
    <w:rsid w:val="007A0B89"/>
    <w:rsid w:val="007A1866"/>
    <w:rsid w:val="007A39FC"/>
    <w:rsid w:val="007A72C3"/>
    <w:rsid w:val="007B0ED1"/>
    <w:rsid w:val="007B0EF3"/>
    <w:rsid w:val="007B26BA"/>
    <w:rsid w:val="007B32A7"/>
    <w:rsid w:val="007C002D"/>
    <w:rsid w:val="007C481E"/>
    <w:rsid w:val="007D1ADE"/>
    <w:rsid w:val="007D1EC1"/>
    <w:rsid w:val="007D2BA2"/>
    <w:rsid w:val="007D3DAA"/>
    <w:rsid w:val="007E1A1F"/>
    <w:rsid w:val="007E2699"/>
    <w:rsid w:val="007E4435"/>
    <w:rsid w:val="007F573F"/>
    <w:rsid w:val="007F691A"/>
    <w:rsid w:val="007F7870"/>
    <w:rsid w:val="00800113"/>
    <w:rsid w:val="0080203F"/>
    <w:rsid w:val="008032BC"/>
    <w:rsid w:val="00803FDC"/>
    <w:rsid w:val="00804748"/>
    <w:rsid w:val="00810937"/>
    <w:rsid w:val="00812EAD"/>
    <w:rsid w:val="00814336"/>
    <w:rsid w:val="00816170"/>
    <w:rsid w:val="00820134"/>
    <w:rsid w:val="00820168"/>
    <w:rsid w:val="0082156B"/>
    <w:rsid w:val="00821818"/>
    <w:rsid w:val="00821A46"/>
    <w:rsid w:val="008227FC"/>
    <w:rsid w:val="0082667B"/>
    <w:rsid w:val="00830ABD"/>
    <w:rsid w:val="008349D0"/>
    <w:rsid w:val="00835BB1"/>
    <w:rsid w:val="0083680C"/>
    <w:rsid w:val="0084427C"/>
    <w:rsid w:val="0084536E"/>
    <w:rsid w:val="00845DBF"/>
    <w:rsid w:val="00852538"/>
    <w:rsid w:val="008565D0"/>
    <w:rsid w:val="008571B2"/>
    <w:rsid w:val="00866AAE"/>
    <w:rsid w:val="00867B9E"/>
    <w:rsid w:val="008731FD"/>
    <w:rsid w:val="00881091"/>
    <w:rsid w:val="008913F3"/>
    <w:rsid w:val="008A0898"/>
    <w:rsid w:val="008A1EF4"/>
    <w:rsid w:val="008A2AFB"/>
    <w:rsid w:val="008A5D68"/>
    <w:rsid w:val="008B1A5D"/>
    <w:rsid w:val="008B662C"/>
    <w:rsid w:val="008B78B3"/>
    <w:rsid w:val="008C02E0"/>
    <w:rsid w:val="008C35CB"/>
    <w:rsid w:val="008C3D7C"/>
    <w:rsid w:val="008C5FEF"/>
    <w:rsid w:val="008C6D66"/>
    <w:rsid w:val="008E0E5E"/>
    <w:rsid w:val="008E11DA"/>
    <w:rsid w:val="008F0ECF"/>
    <w:rsid w:val="008F1E8B"/>
    <w:rsid w:val="008F6FE8"/>
    <w:rsid w:val="008F7911"/>
    <w:rsid w:val="008F7BA4"/>
    <w:rsid w:val="009000FD"/>
    <w:rsid w:val="00902482"/>
    <w:rsid w:val="00904711"/>
    <w:rsid w:val="00912D4D"/>
    <w:rsid w:val="00920F28"/>
    <w:rsid w:val="009233D4"/>
    <w:rsid w:val="009360CF"/>
    <w:rsid w:val="00941014"/>
    <w:rsid w:val="009529A8"/>
    <w:rsid w:val="00954E24"/>
    <w:rsid w:val="009615DD"/>
    <w:rsid w:val="00962485"/>
    <w:rsid w:val="009628BD"/>
    <w:rsid w:val="009651D5"/>
    <w:rsid w:val="00965C37"/>
    <w:rsid w:val="009671F5"/>
    <w:rsid w:val="009733F8"/>
    <w:rsid w:val="00973508"/>
    <w:rsid w:val="00977E6E"/>
    <w:rsid w:val="009804AC"/>
    <w:rsid w:val="009808F0"/>
    <w:rsid w:val="0098562E"/>
    <w:rsid w:val="00985874"/>
    <w:rsid w:val="00986959"/>
    <w:rsid w:val="0099144E"/>
    <w:rsid w:val="009942AE"/>
    <w:rsid w:val="00994845"/>
    <w:rsid w:val="00996962"/>
    <w:rsid w:val="009A27A8"/>
    <w:rsid w:val="009B22CA"/>
    <w:rsid w:val="009B3268"/>
    <w:rsid w:val="009B3625"/>
    <w:rsid w:val="009B476C"/>
    <w:rsid w:val="009B4808"/>
    <w:rsid w:val="009B6649"/>
    <w:rsid w:val="009B72D4"/>
    <w:rsid w:val="009C00C8"/>
    <w:rsid w:val="009C2050"/>
    <w:rsid w:val="009D1E99"/>
    <w:rsid w:val="009D5451"/>
    <w:rsid w:val="009E13EF"/>
    <w:rsid w:val="009F0879"/>
    <w:rsid w:val="009F2B85"/>
    <w:rsid w:val="009F4C5F"/>
    <w:rsid w:val="009F6C4B"/>
    <w:rsid w:val="00A05172"/>
    <w:rsid w:val="00A0687B"/>
    <w:rsid w:val="00A12217"/>
    <w:rsid w:val="00A1320F"/>
    <w:rsid w:val="00A149B7"/>
    <w:rsid w:val="00A21232"/>
    <w:rsid w:val="00A245DE"/>
    <w:rsid w:val="00A249ED"/>
    <w:rsid w:val="00A31B05"/>
    <w:rsid w:val="00A32B11"/>
    <w:rsid w:val="00A33207"/>
    <w:rsid w:val="00A37FEF"/>
    <w:rsid w:val="00A43D75"/>
    <w:rsid w:val="00A53CD4"/>
    <w:rsid w:val="00A57557"/>
    <w:rsid w:val="00A620BF"/>
    <w:rsid w:val="00A6397A"/>
    <w:rsid w:val="00A71871"/>
    <w:rsid w:val="00A72788"/>
    <w:rsid w:val="00A803BA"/>
    <w:rsid w:val="00A817B2"/>
    <w:rsid w:val="00A81BDA"/>
    <w:rsid w:val="00A8234C"/>
    <w:rsid w:val="00A835B3"/>
    <w:rsid w:val="00A87576"/>
    <w:rsid w:val="00A90824"/>
    <w:rsid w:val="00A91165"/>
    <w:rsid w:val="00A92DC9"/>
    <w:rsid w:val="00A93C56"/>
    <w:rsid w:val="00A93C7A"/>
    <w:rsid w:val="00A97501"/>
    <w:rsid w:val="00A97B66"/>
    <w:rsid w:val="00AA071D"/>
    <w:rsid w:val="00AA0C3F"/>
    <w:rsid w:val="00AA0EEE"/>
    <w:rsid w:val="00AA4505"/>
    <w:rsid w:val="00AB1EF0"/>
    <w:rsid w:val="00AB366C"/>
    <w:rsid w:val="00AC0A63"/>
    <w:rsid w:val="00AC1C19"/>
    <w:rsid w:val="00AC2200"/>
    <w:rsid w:val="00AD6E29"/>
    <w:rsid w:val="00AD706E"/>
    <w:rsid w:val="00AE0C11"/>
    <w:rsid w:val="00AE3BA5"/>
    <w:rsid w:val="00AE4E01"/>
    <w:rsid w:val="00AE67B0"/>
    <w:rsid w:val="00AE75C2"/>
    <w:rsid w:val="00AF137E"/>
    <w:rsid w:val="00AF34D1"/>
    <w:rsid w:val="00AF4B26"/>
    <w:rsid w:val="00B02C1F"/>
    <w:rsid w:val="00B06442"/>
    <w:rsid w:val="00B11255"/>
    <w:rsid w:val="00B13D31"/>
    <w:rsid w:val="00B20449"/>
    <w:rsid w:val="00B22FB4"/>
    <w:rsid w:val="00B271B4"/>
    <w:rsid w:val="00B44882"/>
    <w:rsid w:val="00B46B91"/>
    <w:rsid w:val="00B47EF5"/>
    <w:rsid w:val="00B565A5"/>
    <w:rsid w:val="00B56CA0"/>
    <w:rsid w:val="00B57360"/>
    <w:rsid w:val="00B57CFD"/>
    <w:rsid w:val="00B65DEC"/>
    <w:rsid w:val="00B66D9F"/>
    <w:rsid w:val="00B70525"/>
    <w:rsid w:val="00B7537F"/>
    <w:rsid w:val="00B776E5"/>
    <w:rsid w:val="00B80F83"/>
    <w:rsid w:val="00B820E5"/>
    <w:rsid w:val="00B82721"/>
    <w:rsid w:val="00B91FF2"/>
    <w:rsid w:val="00BA42D1"/>
    <w:rsid w:val="00BA61CC"/>
    <w:rsid w:val="00BA68B4"/>
    <w:rsid w:val="00BB41C3"/>
    <w:rsid w:val="00BC00AE"/>
    <w:rsid w:val="00BC227B"/>
    <w:rsid w:val="00BC32CB"/>
    <w:rsid w:val="00BC59EC"/>
    <w:rsid w:val="00BC70C9"/>
    <w:rsid w:val="00BC70F1"/>
    <w:rsid w:val="00BC7CA8"/>
    <w:rsid w:val="00BD4B80"/>
    <w:rsid w:val="00BD6A9D"/>
    <w:rsid w:val="00BE3738"/>
    <w:rsid w:val="00BE3ACA"/>
    <w:rsid w:val="00BE61C1"/>
    <w:rsid w:val="00BE7965"/>
    <w:rsid w:val="00BF05D8"/>
    <w:rsid w:val="00BF2C97"/>
    <w:rsid w:val="00BF590F"/>
    <w:rsid w:val="00C00C5F"/>
    <w:rsid w:val="00C012FD"/>
    <w:rsid w:val="00C0364D"/>
    <w:rsid w:val="00C05C78"/>
    <w:rsid w:val="00C07C1F"/>
    <w:rsid w:val="00C1049A"/>
    <w:rsid w:val="00C11099"/>
    <w:rsid w:val="00C12B54"/>
    <w:rsid w:val="00C15147"/>
    <w:rsid w:val="00C1516E"/>
    <w:rsid w:val="00C1772D"/>
    <w:rsid w:val="00C21EAA"/>
    <w:rsid w:val="00C22A31"/>
    <w:rsid w:val="00C22EC2"/>
    <w:rsid w:val="00C24FA2"/>
    <w:rsid w:val="00C30EAA"/>
    <w:rsid w:val="00C3121B"/>
    <w:rsid w:val="00C36C84"/>
    <w:rsid w:val="00C427A2"/>
    <w:rsid w:val="00C4489C"/>
    <w:rsid w:val="00C450D1"/>
    <w:rsid w:val="00C467FB"/>
    <w:rsid w:val="00C50BB1"/>
    <w:rsid w:val="00C51CC6"/>
    <w:rsid w:val="00C55127"/>
    <w:rsid w:val="00C5714D"/>
    <w:rsid w:val="00C577F4"/>
    <w:rsid w:val="00C6073C"/>
    <w:rsid w:val="00C655A6"/>
    <w:rsid w:val="00C73765"/>
    <w:rsid w:val="00C76B8A"/>
    <w:rsid w:val="00C86892"/>
    <w:rsid w:val="00C92617"/>
    <w:rsid w:val="00C92D46"/>
    <w:rsid w:val="00CA0FDC"/>
    <w:rsid w:val="00CA1956"/>
    <w:rsid w:val="00CA3E5A"/>
    <w:rsid w:val="00CA593C"/>
    <w:rsid w:val="00CB010B"/>
    <w:rsid w:val="00CB0983"/>
    <w:rsid w:val="00CB104F"/>
    <w:rsid w:val="00CB1A74"/>
    <w:rsid w:val="00CB1B86"/>
    <w:rsid w:val="00CB2493"/>
    <w:rsid w:val="00CB2AEF"/>
    <w:rsid w:val="00CB3987"/>
    <w:rsid w:val="00CB5D14"/>
    <w:rsid w:val="00CB634F"/>
    <w:rsid w:val="00CC22FD"/>
    <w:rsid w:val="00CC30DA"/>
    <w:rsid w:val="00CD1BC5"/>
    <w:rsid w:val="00CD2B38"/>
    <w:rsid w:val="00CD2BC6"/>
    <w:rsid w:val="00CD3070"/>
    <w:rsid w:val="00CD55EC"/>
    <w:rsid w:val="00CD6D09"/>
    <w:rsid w:val="00CE0428"/>
    <w:rsid w:val="00CE6CB1"/>
    <w:rsid w:val="00CF0710"/>
    <w:rsid w:val="00CF52FF"/>
    <w:rsid w:val="00D00610"/>
    <w:rsid w:val="00D0681D"/>
    <w:rsid w:val="00D06C1F"/>
    <w:rsid w:val="00D07F3D"/>
    <w:rsid w:val="00D11753"/>
    <w:rsid w:val="00D13330"/>
    <w:rsid w:val="00D140AD"/>
    <w:rsid w:val="00D14A81"/>
    <w:rsid w:val="00D1526A"/>
    <w:rsid w:val="00D20C8C"/>
    <w:rsid w:val="00D23159"/>
    <w:rsid w:val="00D27C21"/>
    <w:rsid w:val="00D3205B"/>
    <w:rsid w:val="00D32798"/>
    <w:rsid w:val="00D32F88"/>
    <w:rsid w:val="00D33A74"/>
    <w:rsid w:val="00D34B54"/>
    <w:rsid w:val="00D378D9"/>
    <w:rsid w:val="00D45519"/>
    <w:rsid w:val="00D45A5F"/>
    <w:rsid w:val="00D56BC1"/>
    <w:rsid w:val="00D66D4D"/>
    <w:rsid w:val="00D67529"/>
    <w:rsid w:val="00D71331"/>
    <w:rsid w:val="00D71EFF"/>
    <w:rsid w:val="00D7236B"/>
    <w:rsid w:val="00D7396F"/>
    <w:rsid w:val="00D74206"/>
    <w:rsid w:val="00D84049"/>
    <w:rsid w:val="00D93F07"/>
    <w:rsid w:val="00D97FE2"/>
    <w:rsid w:val="00DA7A76"/>
    <w:rsid w:val="00DB18C0"/>
    <w:rsid w:val="00DB230D"/>
    <w:rsid w:val="00DB3F36"/>
    <w:rsid w:val="00DC0800"/>
    <w:rsid w:val="00DC475D"/>
    <w:rsid w:val="00DC55BA"/>
    <w:rsid w:val="00DC70C7"/>
    <w:rsid w:val="00DD2719"/>
    <w:rsid w:val="00DD5C3B"/>
    <w:rsid w:val="00DE20BA"/>
    <w:rsid w:val="00DE2FED"/>
    <w:rsid w:val="00DE3EB1"/>
    <w:rsid w:val="00DE6EB9"/>
    <w:rsid w:val="00DF2BD5"/>
    <w:rsid w:val="00DF3BE0"/>
    <w:rsid w:val="00E02516"/>
    <w:rsid w:val="00E12321"/>
    <w:rsid w:val="00E1365C"/>
    <w:rsid w:val="00E218AE"/>
    <w:rsid w:val="00E2264A"/>
    <w:rsid w:val="00E2357E"/>
    <w:rsid w:val="00E25DBC"/>
    <w:rsid w:val="00E3131A"/>
    <w:rsid w:val="00E343AF"/>
    <w:rsid w:val="00E4190A"/>
    <w:rsid w:val="00E41D26"/>
    <w:rsid w:val="00E44B8C"/>
    <w:rsid w:val="00E4575A"/>
    <w:rsid w:val="00E5131E"/>
    <w:rsid w:val="00E55ECF"/>
    <w:rsid w:val="00E57973"/>
    <w:rsid w:val="00E60503"/>
    <w:rsid w:val="00E60583"/>
    <w:rsid w:val="00E64A5C"/>
    <w:rsid w:val="00E64F95"/>
    <w:rsid w:val="00E65971"/>
    <w:rsid w:val="00E67CD2"/>
    <w:rsid w:val="00E75520"/>
    <w:rsid w:val="00E777AA"/>
    <w:rsid w:val="00E821C9"/>
    <w:rsid w:val="00E84A5C"/>
    <w:rsid w:val="00E90DD3"/>
    <w:rsid w:val="00E92DAE"/>
    <w:rsid w:val="00EA0971"/>
    <w:rsid w:val="00EA66ED"/>
    <w:rsid w:val="00EB0264"/>
    <w:rsid w:val="00EB4235"/>
    <w:rsid w:val="00EB46FB"/>
    <w:rsid w:val="00ED1401"/>
    <w:rsid w:val="00ED48B6"/>
    <w:rsid w:val="00EE1E3E"/>
    <w:rsid w:val="00EE2920"/>
    <w:rsid w:val="00EE667B"/>
    <w:rsid w:val="00EF339B"/>
    <w:rsid w:val="00EF65B7"/>
    <w:rsid w:val="00EF7CEA"/>
    <w:rsid w:val="00F055D3"/>
    <w:rsid w:val="00F05D2A"/>
    <w:rsid w:val="00F119C8"/>
    <w:rsid w:val="00F139C9"/>
    <w:rsid w:val="00F17490"/>
    <w:rsid w:val="00F219AA"/>
    <w:rsid w:val="00F21D24"/>
    <w:rsid w:val="00F2215D"/>
    <w:rsid w:val="00F26F0C"/>
    <w:rsid w:val="00F27CD8"/>
    <w:rsid w:val="00F30E45"/>
    <w:rsid w:val="00F3150B"/>
    <w:rsid w:val="00F31DCA"/>
    <w:rsid w:val="00F41EF5"/>
    <w:rsid w:val="00F45A05"/>
    <w:rsid w:val="00F46F2E"/>
    <w:rsid w:val="00F50A0F"/>
    <w:rsid w:val="00F50DF2"/>
    <w:rsid w:val="00F61D54"/>
    <w:rsid w:val="00F70C75"/>
    <w:rsid w:val="00F72503"/>
    <w:rsid w:val="00F74598"/>
    <w:rsid w:val="00F75A8E"/>
    <w:rsid w:val="00F7658D"/>
    <w:rsid w:val="00F80491"/>
    <w:rsid w:val="00F86CF9"/>
    <w:rsid w:val="00F9131E"/>
    <w:rsid w:val="00F957C1"/>
    <w:rsid w:val="00F958BC"/>
    <w:rsid w:val="00F959B5"/>
    <w:rsid w:val="00FA0E32"/>
    <w:rsid w:val="00FA2FAD"/>
    <w:rsid w:val="00FA4595"/>
    <w:rsid w:val="00FB1F02"/>
    <w:rsid w:val="00FB21BF"/>
    <w:rsid w:val="00FB2FBB"/>
    <w:rsid w:val="00FB5FA4"/>
    <w:rsid w:val="00FB64BD"/>
    <w:rsid w:val="00FB66F9"/>
    <w:rsid w:val="00FC2AA4"/>
    <w:rsid w:val="00FC30F8"/>
    <w:rsid w:val="00FC38D1"/>
    <w:rsid w:val="00FC555E"/>
    <w:rsid w:val="00FD1906"/>
    <w:rsid w:val="00FD45E4"/>
    <w:rsid w:val="00FD67D5"/>
    <w:rsid w:val="00FE11B4"/>
    <w:rsid w:val="00FE268F"/>
    <w:rsid w:val="00FE28A4"/>
    <w:rsid w:val="00FE47FE"/>
    <w:rsid w:val="00FF186A"/>
    <w:rsid w:val="00FF3E0A"/>
    <w:rsid w:val="00FF5F65"/>
    <w:rsid w:val="00FF6E48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77320"/>
    <w:pPr>
      <w:widowControl w:val="0"/>
      <w:autoSpaceDE w:val="0"/>
      <w:autoSpaceDN w:val="0"/>
      <w:spacing w:after="0" w:line="240" w:lineRule="auto"/>
      <w:ind w:left="919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17732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Admin</cp:lastModifiedBy>
  <cp:revision>8</cp:revision>
  <dcterms:created xsi:type="dcterms:W3CDTF">2024-02-28T18:22:00Z</dcterms:created>
  <dcterms:modified xsi:type="dcterms:W3CDTF">2025-02-05T11:55:00Z</dcterms:modified>
</cp:coreProperties>
</file>