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7F3" w:rsidRPr="00643A1B" w:rsidRDefault="00DF37F3" w:rsidP="00DF37F3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бюджетное дошкольное образовательное учреждение «Детский сад комбинированного вида №5 «Золотая рыбка» </w:t>
      </w:r>
      <w:proofErr w:type="spellStart"/>
      <w:r w:rsidRPr="00643A1B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Pr="00643A1B">
        <w:rPr>
          <w:rFonts w:ascii="Times New Roman" w:eastAsia="Times New Roman" w:hAnsi="Times New Roman" w:cs="Times New Roman"/>
          <w:sz w:val="28"/>
          <w:szCs w:val="28"/>
          <w:lang w:eastAsia="ru-RU"/>
        </w:rPr>
        <w:t>.Щ</w:t>
      </w:r>
      <w:proofErr w:type="gramEnd"/>
      <w:r w:rsidRPr="00643A1B">
        <w:rPr>
          <w:rFonts w:ascii="Times New Roman" w:eastAsia="Times New Roman" w:hAnsi="Times New Roman" w:cs="Times New Roman"/>
          <w:sz w:val="28"/>
          <w:szCs w:val="28"/>
          <w:lang w:eastAsia="ru-RU"/>
        </w:rPr>
        <w:t>ёлкино</w:t>
      </w:r>
      <w:proofErr w:type="spellEnd"/>
      <w:r w:rsidRPr="00643A1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DF37F3" w:rsidRPr="00643A1B" w:rsidRDefault="00DF37F3" w:rsidP="00DF37F3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A1B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Ленинского района Республики Крым</w:t>
      </w:r>
    </w:p>
    <w:p w:rsidR="00DF37F3" w:rsidRPr="003D71E1" w:rsidRDefault="00DF37F3" w:rsidP="00DF37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F37F3" w:rsidRPr="003D71E1" w:rsidRDefault="00DF37F3" w:rsidP="00DF37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F37F3" w:rsidRDefault="00DF37F3" w:rsidP="00DF37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 w:themeColor="text2"/>
          <w:sz w:val="32"/>
          <w:szCs w:val="32"/>
          <w:lang w:eastAsia="ru-RU"/>
        </w:rPr>
      </w:pPr>
    </w:p>
    <w:p w:rsidR="00DF37F3" w:rsidRDefault="00DF37F3" w:rsidP="00DF37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 w:themeColor="text2"/>
          <w:sz w:val="32"/>
          <w:szCs w:val="32"/>
          <w:lang w:eastAsia="ru-RU"/>
        </w:rPr>
      </w:pPr>
    </w:p>
    <w:p w:rsidR="00DF37F3" w:rsidRPr="003D71E1" w:rsidRDefault="00DF37F3" w:rsidP="00DF37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 w:themeColor="text2"/>
          <w:sz w:val="32"/>
          <w:szCs w:val="32"/>
          <w:lang w:eastAsia="ru-RU"/>
        </w:rPr>
      </w:pPr>
      <w:r w:rsidRPr="003D71E1">
        <w:rPr>
          <w:rFonts w:ascii="Times New Roman" w:eastAsia="Times New Roman" w:hAnsi="Times New Roman" w:cs="Times New Roman"/>
          <w:b/>
          <w:color w:val="1F497D" w:themeColor="text2"/>
          <w:sz w:val="32"/>
          <w:szCs w:val="32"/>
          <w:lang w:eastAsia="ru-RU"/>
        </w:rPr>
        <w:t>КОНСУЛЬТАЦИЯ ДЛЯ ПЕДАГОГОВ</w:t>
      </w:r>
    </w:p>
    <w:p w:rsidR="00DF37F3" w:rsidRPr="003D71E1" w:rsidRDefault="00DF37F3" w:rsidP="00DF37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 w:themeColor="text2"/>
          <w:sz w:val="32"/>
          <w:szCs w:val="32"/>
          <w:lang w:eastAsia="ru-RU"/>
        </w:rPr>
      </w:pPr>
      <w:r w:rsidRPr="003D71E1">
        <w:rPr>
          <w:rFonts w:ascii="Times New Roman" w:eastAsia="Times New Roman" w:hAnsi="Times New Roman" w:cs="Times New Roman"/>
          <w:b/>
          <w:color w:val="1F497D" w:themeColor="text2"/>
          <w:sz w:val="32"/>
          <w:szCs w:val="32"/>
          <w:lang w:eastAsia="ru-RU"/>
        </w:rPr>
        <w:t>НА ТЕМУ:</w:t>
      </w:r>
    </w:p>
    <w:p w:rsidR="00DF37F3" w:rsidRPr="003D71E1" w:rsidRDefault="00DF37F3" w:rsidP="00DF37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 w:themeColor="text2"/>
          <w:sz w:val="44"/>
          <w:szCs w:val="44"/>
          <w:lang w:eastAsia="ru-RU"/>
        </w:rPr>
      </w:pPr>
    </w:p>
    <w:p w:rsidR="00DF37F3" w:rsidRPr="003D71E1" w:rsidRDefault="00DF37F3" w:rsidP="00DF37F3">
      <w:pPr>
        <w:spacing w:before="240" w:after="60" w:line="240" w:lineRule="auto"/>
        <w:jc w:val="center"/>
        <w:outlineLvl w:val="0"/>
        <w:rPr>
          <w:rFonts w:ascii="Cambria" w:eastAsia="Times New Roman" w:hAnsi="Cambria" w:cs="Times New Roman"/>
          <w:bCs/>
          <w:color w:val="1F497D" w:themeColor="text2"/>
          <w:kern w:val="28"/>
          <w:sz w:val="56"/>
          <w:szCs w:val="56"/>
          <w:lang w:eastAsia="ru-RU"/>
        </w:rPr>
      </w:pPr>
      <w:r w:rsidRPr="003D71E1">
        <w:rPr>
          <w:rFonts w:ascii="Cambria" w:eastAsia="Times New Roman" w:hAnsi="Cambria" w:cs="Times New Roman"/>
          <w:bCs/>
          <w:color w:val="1F497D" w:themeColor="text2"/>
          <w:kern w:val="28"/>
          <w:sz w:val="56"/>
          <w:szCs w:val="56"/>
          <w:lang w:eastAsia="ru-RU"/>
        </w:rPr>
        <w:t>«ПЕДАГОГИЧЕСКОЕ ВЗАИМОДЕЙСТВИЕ ВОСПИТАТЕЛЯ</w:t>
      </w:r>
    </w:p>
    <w:p w:rsidR="00DF37F3" w:rsidRPr="003D71E1" w:rsidRDefault="00DF37F3" w:rsidP="00DF37F3">
      <w:pPr>
        <w:spacing w:before="240" w:after="60" w:line="240" w:lineRule="auto"/>
        <w:jc w:val="center"/>
        <w:outlineLvl w:val="0"/>
        <w:rPr>
          <w:rFonts w:ascii="Cambria" w:eastAsia="Times New Roman" w:hAnsi="Cambria" w:cs="Times New Roman"/>
          <w:bCs/>
          <w:color w:val="1F497D" w:themeColor="text2"/>
          <w:kern w:val="28"/>
          <w:sz w:val="56"/>
          <w:szCs w:val="56"/>
          <w:lang w:eastAsia="ru-RU"/>
        </w:rPr>
      </w:pPr>
      <w:r w:rsidRPr="003D71E1">
        <w:rPr>
          <w:rFonts w:ascii="Cambria" w:eastAsia="Times New Roman" w:hAnsi="Cambria" w:cs="Times New Roman"/>
          <w:bCs/>
          <w:color w:val="1F497D" w:themeColor="text2"/>
          <w:kern w:val="28"/>
          <w:sz w:val="56"/>
          <w:szCs w:val="56"/>
          <w:lang w:eastAsia="ru-RU"/>
        </w:rPr>
        <w:t>И  МУЗЫКАЛЬНОГО РУКОВОДИТЕЛЯ»</w:t>
      </w:r>
    </w:p>
    <w:p w:rsidR="00DF37F3" w:rsidRPr="003D71E1" w:rsidRDefault="00DF37F3" w:rsidP="00DF37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</w:p>
    <w:p w:rsidR="00DF37F3" w:rsidRDefault="00DF37F3" w:rsidP="00DF37F3">
      <w:pPr>
        <w:spacing w:after="0" w:line="240" w:lineRule="auto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</w:p>
    <w:p w:rsidR="00DF37F3" w:rsidRDefault="00DF37F3" w:rsidP="00DF37F3">
      <w:pPr>
        <w:spacing w:after="0" w:line="240" w:lineRule="auto"/>
        <w:ind w:left="46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37F3" w:rsidRDefault="00DF37F3" w:rsidP="00DF37F3">
      <w:pPr>
        <w:spacing w:after="0" w:line="240" w:lineRule="auto"/>
        <w:ind w:left="46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37F3" w:rsidRDefault="00DF37F3" w:rsidP="00DF37F3">
      <w:pPr>
        <w:spacing w:after="0" w:line="240" w:lineRule="auto"/>
        <w:ind w:left="46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37F3" w:rsidRDefault="00DF37F3" w:rsidP="00DF37F3">
      <w:pPr>
        <w:spacing w:after="0" w:line="240" w:lineRule="auto"/>
        <w:ind w:left="46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37F3" w:rsidRPr="00643A1B" w:rsidRDefault="00DF37F3" w:rsidP="00DF37F3">
      <w:pPr>
        <w:spacing w:after="0" w:line="240" w:lineRule="auto"/>
        <w:ind w:left="46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Составила: музыкальный руководитель </w:t>
      </w:r>
    </w:p>
    <w:p w:rsidR="00DF37F3" w:rsidRDefault="00DF37F3" w:rsidP="00DF37F3">
      <w:pPr>
        <w:spacing w:after="0" w:line="240" w:lineRule="auto"/>
        <w:ind w:left="46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A1B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Еременко Лариса Анатольевна</w:t>
      </w:r>
    </w:p>
    <w:p w:rsidR="00DF37F3" w:rsidRDefault="00DF37F3" w:rsidP="00DF37F3">
      <w:pPr>
        <w:spacing w:after="0" w:line="240" w:lineRule="auto"/>
        <w:ind w:left="46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37F3" w:rsidRDefault="00DF37F3" w:rsidP="00DF37F3">
      <w:pPr>
        <w:spacing w:after="0" w:line="240" w:lineRule="auto"/>
        <w:ind w:left="46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37F3" w:rsidRDefault="00DF37F3" w:rsidP="00DF37F3">
      <w:pPr>
        <w:spacing w:after="0" w:line="240" w:lineRule="auto"/>
        <w:ind w:left="46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37F3" w:rsidRDefault="00DF37F3" w:rsidP="00DF37F3">
      <w:pPr>
        <w:spacing w:after="0" w:line="240" w:lineRule="auto"/>
        <w:ind w:left="46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37F3" w:rsidRDefault="00DF37F3" w:rsidP="00DF37F3">
      <w:pPr>
        <w:spacing w:after="0" w:line="240" w:lineRule="auto"/>
        <w:ind w:left="46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37F3" w:rsidRDefault="00DF37F3" w:rsidP="00DF37F3">
      <w:pPr>
        <w:spacing w:after="0" w:line="240" w:lineRule="auto"/>
        <w:ind w:left="46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37F3" w:rsidRDefault="00DF37F3" w:rsidP="00DF37F3">
      <w:pPr>
        <w:spacing w:after="0" w:line="240" w:lineRule="auto"/>
        <w:ind w:left="46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37F3" w:rsidRDefault="00DF37F3" w:rsidP="00DF37F3">
      <w:pPr>
        <w:spacing w:after="0" w:line="240" w:lineRule="auto"/>
        <w:ind w:left="46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37F3" w:rsidRDefault="00DF37F3" w:rsidP="00DF37F3">
      <w:pPr>
        <w:spacing w:after="0" w:line="240" w:lineRule="auto"/>
        <w:ind w:left="46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37F3" w:rsidRDefault="00DF37F3" w:rsidP="00DF37F3">
      <w:pPr>
        <w:spacing w:after="0" w:line="240" w:lineRule="auto"/>
        <w:ind w:left="46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37F3" w:rsidRDefault="00DF37F3" w:rsidP="00DF37F3">
      <w:pPr>
        <w:spacing w:after="0" w:line="240" w:lineRule="auto"/>
        <w:ind w:left="46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37F3" w:rsidRDefault="00DF37F3" w:rsidP="00DF37F3">
      <w:pPr>
        <w:spacing w:after="0" w:line="240" w:lineRule="auto"/>
        <w:ind w:left="46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37F3" w:rsidRDefault="00DF37F3" w:rsidP="00DF37F3">
      <w:pPr>
        <w:spacing w:after="0" w:line="240" w:lineRule="auto"/>
        <w:ind w:left="46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37F3" w:rsidRDefault="00DF37F3" w:rsidP="00DF37F3">
      <w:pPr>
        <w:spacing w:after="0" w:line="240" w:lineRule="auto"/>
        <w:ind w:left="46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37F3" w:rsidRDefault="00DF37F3" w:rsidP="00DF37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.Щ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ёлкино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2025</w:t>
      </w:r>
    </w:p>
    <w:p w:rsidR="00DF37F3" w:rsidRPr="00643A1B" w:rsidRDefault="00DF37F3" w:rsidP="00DF37F3">
      <w:pPr>
        <w:spacing w:after="0" w:line="240" w:lineRule="auto"/>
        <w:ind w:left="46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37F3" w:rsidRPr="003D71E1" w:rsidRDefault="00DF37F3" w:rsidP="00DF37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1E1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 многих проблем последнего времени, касающихся дошкольного воспитания, выделяется проблема воспитателей и специалистов ДОУ.   Проблема педагогического взаимодействия воспитателя и музыкального руководителя в ДОУ – одна из важных: от ее решения зависит успешность процесса музыкального развития дошкольников.</w:t>
      </w:r>
    </w:p>
    <w:p w:rsidR="00DF37F3" w:rsidRPr="003D71E1" w:rsidRDefault="00DF37F3" w:rsidP="00DF37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Практика работы современного детского сада показывает, что основные во</w:t>
      </w:r>
      <w:r w:rsidRPr="003D71E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просы музыкально-эстетического развития дошкольников решает музы</w:t>
      </w:r>
      <w:r w:rsidRPr="003D71E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кальный руководитель, а воспитателю от</w:t>
      </w:r>
      <w:r w:rsidRPr="003D71E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водится роль его помощника. Наблюдение и анализ музыкального развития детей в дошкольных образовательных учрежде</w:t>
      </w:r>
      <w:r w:rsidRPr="003D71E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ниях указывают на недостатки процесса взаимодействия воспитателя и музыкаль</w:t>
      </w:r>
      <w:r w:rsidRPr="003D71E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ного руководителя, в том числе на его стихийность, </w:t>
      </w:r>
      <w:proofErr w:type="spellStart"/>
      <w:r w:rsidRPr="003D71E1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нерегламентированность</w:t>
      </w:r>
      <w:proofErr w:type="spellEnd"/>
      <w:r w:rsidRPr="003D7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неуправляемость. Воспитатели, находясь в постоянном контакте с детьми, обычно малоактивны в осуществлении музыкаль</w:t>
      </w:r>
      <w:r w:rsidRPr="003D71E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ного воспитания и обучения дошкольни</w:t>
      </w:r>
      <w:r w:rsidRPr="003D71E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ков. Использование музыки в быту дет</w:t>
      </w:r>
      <w:r w:rsidRPr="003D71E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ского сада, на занятиях по развитию речи, изобразительному искусству - большая редкость. Музыкальные занятия, проводи</w:t>
      </w:r>
      <w:r w:rsidRPr="003D71E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мые два раза в неделю, и несколько празд</w:t>
      </w:r>
      <w:r w:rsidRPr="003D71E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ничных утренников в течение года не мо</w:t>
      </w:r>
      <w:r w:rsidRPr="003D71E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гут удовлетворить потребность детей в му</w:t>
      </w:r>
      <w:r w:rsidRPr="003D71E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зыке, музыкальном развитии.</w:t>
      </w:r>
    </w:p>
    <w:p w:rsidR="00DF37F3" w:rsidRPr="003D71E1" w:rsidRDefault="00DF37F3" w:rsidP="00DF37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Педагогическое взаимодействие меж</w:t>
      </w:r>
      <w:r w:rsidRPr="003D71E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ду воспитателем и музыкальным руково</w:t>
      </w:r>
      <w:r w:rsidRPr="003D71E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дителем необходимо рассматривать как </w:t>
      </w:r>
      <w:proofErr w:type="spellStart"/>
      <w:proofErr w:type="gramStart"/>
      <w:r w:rsidRPr="003D71E1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субъект-субъектные</w:t>
      </w:r>
      <w:proofErr w:type="spellEnd"/>
      <w:proofErr w:type="gramEnd"/>
      <w:r w:rsidRPr="003D7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отношения, харак</w:t>
      </w:r>
      <w:r w:rsidRPr="003D71E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теризующиеся единством цели, в качест</w:t>
      </w:r>
      <w:r w:rsidRPr="003D71E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ве которой выступает музыкальное раз</w:t>
      </w:r>
      <w:r w:rsidRPr="003D71E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витие ребенка как главного объекта педа</w:t>
      </w:r>
      <w:r w:rsidRPr="003D71E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гогических отношений.</w:t>
      </w:r>
    </w:p>
    <w:p w:rsidR="00DF37F3" w:rsidRPr="003D71E1" w:rsidRDefault="00DF37F3" w:rsidP="00DF37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Педагогическое взаимодействие воспи</w:t>
      </w:r>
      <w:r w:rsidRPr="003D71E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тателя и музыкального руководителя должно основываться на следующих принципах: </w:t>
      </w:r>
    </w:p>
    <w:p w:rsidR="00DF37F3" w:rsidRPr="003D71E1" w:rsidRDefault="00DF37F3" w:rsidP="00DF37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3D71E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Принцип </w:t>
      </w:r>
      <w:proofErr w:type="spellStart"/>
      <w:r w:rsidRPr="003D71E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диалогизации</w:t>
      </w:r>
      <w:proofErr w:type="spellEnd"/>
      <w:r w:rsidRPr="003D71E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</w:t>
      </w:r>
      <w:r w:rsidRPr="003D7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D71E1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Связан</w:t>
      </w:r>
      <w:proofErr w:type="gramEnd"/>
      <w:r w:rsidRPr="003D7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пре</w:t>
      </w:r>
      <w:r w:rsidRPr="003D71E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образованием «суперпозиции» музыкаль</w:t>
      </w:r>
      <w:r w:rsidRPr="003D71E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ного руководителя и «субпозиции» вос</w:t>
      </w:r>
      <w:r w:rsidRPr="003D71E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питателя в вопросах музыкального разви</w:t>
      </w:r>
      <w:r w:rsidRPr="003D71E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тия дошкольников в личностно-равноправную позицию сотрудничающих субъ</w:t>
      </w:r>
      <w:r w:rsidRPr="003D71E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ектов.</w:t>
      </w:r>
    </w:p>
    <w:p w:rsidR="00DF37F3" w:rsidRPr="003D71E1" w:rsidRDefault="00DF37F3" w:rsidP="00DF37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3D71E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Принцип индивидуализации. </w:t>
      </w:r>
      <w:r w:rsidRPr="003D71E1">
        <w:rPr>
          <w:rFonts w:ascii="Times New Roman" w:eastAsia="Times New Roman" w:hAnsi="Times New Roman" w:cs="Times New Roman"/>
          <w:sz w:val="28"/>
          <w:szCs w:val="28"/>
          <w:lang w:eastAsia="ru-RU"/>
        </w:rPr>
        <w:t>В его ос</w:t>
      </w:r>
      <w:r w:rsidRPr="003D71E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нове лежит использование каждым участ</w:t>
      </w:r>
      <w:r w:rsidRPr="003D71E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ником взаимодействия существенных пре</w:t>
      </w:r>
      <w:r w:rsidRPr="003D71E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имуществ в выполнении определенных видов деятельности. Для реализации этого принципа каждый участник взаимодейст</w:t>
      </w:r>
      <w:r w:rsidRPr="003D71E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вия должен иметь прочные навыки музы</w:t>
      </w:r>
      <w:r w:rsidRPr="003D71E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кальной деятельности.</w:t>
      </w:r>
    </w:p>
    <w:p w:rsidR="00DF37F3" w:rsidRPr="003D71E1" w:rsidRDefault="00DF37F3" w:rsidP="00DF37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Музыкальный руководитель - это спе</w:t>
      </w:r>
      <w:r w:rsidRPr="003D71E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циалист, который имеет музыкальное обра</w:t>
      </w:r>
      <w:r w:rsidRPr="003D71E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зование, предполагающее наличие профес</w:t>
      </w:r>
      <w:r w:rsidRPr="003D71E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сиональных и творческих умений, главные из которых - исполнительская и словесная интерпретация музыки (О.П. </w:t>
      </w:r>
      <w:proofErr w:type="spellStart"/>
      <w:r w:rsidRPr="003D71E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Радынова</w:t>
      </w:r>
      <w:proofErr w:type="spellEnd"/>
      <w:r w:rsidRPr="003D71E1">
        <w:rPr>
          <w:rFonts w:ascii="Times New Roman" w:eastAsia="Times New Roman" w:hAnsi="Times New Roman" w:cs="Times New Roman"/>
          <w:sz w:val="28"/>
          <w:szCs w:val="28"/>
          <w:lang w:eastAsia="ru-RU"/>
        </w:rPr>
        <w:t>). Профессионализм музыкального руково</w:t>
      </w:r>
      <w:r w:rsidRPr="003D71E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дителя немыслим без постоянного поддер</w:t>
      </w:r>
      <w:r w:rsidRPr="003D71E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жания уровня своего исполнительского мастерства и его совершенствования. Этот уровень во многом определяет степень восприятия детьми музыкальных произве</w:t>
      </w:r>
      <w:r w:rsidRPr="003D71E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дений. Воспитатель должен уметь испол</w:t>
      </w:r>
      <w:r w:rsidRPr="003D71E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нять несложные детские песни, выполнять музыкально-</w:t>
      </w:r>
      <w:proofErr w:type="gramStart"/>
      <w:r w:rsidRPr="003D71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ритмические движения</w:t>
      </w:r>
      <w:proofErr w:type="gramEnd"/>
      <w:r w:rsidRPr="003D71E1">
        <w:rPr>
          <w:rFonts w:ascii="Times New Roman" w:eastAsia="Times New Roman" w:hAnsi="Times New Roman" w:cs="Times New Roman"/>
          <w:sz w:val="28"/>
          <w:szCs w:val="28"/>
          <w:lang w:eastAsia="ru-RU"/>
        </w:rPr>
        <w:t>, иг</w:t>
      </w:r>
      <w:r w:rsidRPr="003D71E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рать на детских музыкальных инструмен</w:t>
      </w:r>
      <w:r w:rsidRPr="003D71E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тах (металлофон, бубен, трещотка, дудоч</w:t>
      </w:r>
      <w:r w:rsidRPr="003D71E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ка), организовывать музыкально-дидакти</w:t>
      </w:r>
      <w:r w:rsidRPr="003D71E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ческие игры. Музыкальный руководитель и воспитатель, дополняя усилия, друг дру</w:t>
      </w:r>
      <w:r w:rsidRPr="003D71E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га, создают тот эффект, который возникает при кооперации труда.</w:t>
      </w:r>
    </w:p>
    <w:p w:rsidR="00DF37F3" w:rsidRPr="003D71E1" w:rsidRDefault="00DF37F3" w:rsidP="00DF37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3D71E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Принцип </w:t>
      </w:r>
      <w:proofErr w:type="spellStart"/>
      <w:r w:rsidRPr="003D71E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проблематизации</w:t>
      </w:r>
      <w:proofErr w:type="spellEnd"/>
      <w:r w:rsidRPr="003D71E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</w:t>
      </w:r>
      <w:r w:rsidRPr="003D7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Имеющий специальное образование музыкант не учит воспитателя - он актуализирует, сти</w:t>
      </w:r>
      <w:r w:rsidRPr="003D71E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мулирует его музыкальные возможности. Чтобы реализовать принцип взаимодейст</w:t>
      </w:r>
      <w:r w:rsidRPr="003D71E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вия «воспитатель - музыкальный руково</w:t>
      </w:r>
      <w:r w:rsidRPr="003D71E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дитель», необходимо понимание обеими сторонами такой важной функции педаго</w:t>
      </w:r>
      <w:r w:rsidRPr="003D71E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гической деятельности воспитателя, как обеспечение целостности воспитательно-образовательного процесса. Основанием для этого должна служить готовность вос</w:t>
      </w:r>
      <w:r w:rsidRPr="003D71E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питателя к музыкальному развитию до</w:t>
      </w:r>
      <w:r w:rsidRPr="003D71E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школьников, воспринимаемая им как важ</w:t>
      </w:r>
      <w:r w:rsidRPr="003D71E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ный элемент его профессиональной готов</w:t>
      </w:r>
      <w:r w:rsidRPr="003D71E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ности к воспитанию детей. Сравним две ситуации. </w:t>
      </w:r>
    </w:p>
    <w:p w:rsidR="00DF37F3" w:rsidRPr="003D71E1" w:rsidRDefault="00DF37F3" w:rsidP="00DF37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Музыкальный руководитель работает вместе с воспитате</w:t>
      </w:r>
      <w:r w:rsidRPr="003D71E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лем, имеющим твердые навыки элементар</w:t>
      </w:r>
      <w:r w:rsidRPr="003D71E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ного музыкального исполнительства (пе</w:t>
      </w:r>
      <w:r w:rsidRPr="003D71E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ние детских песен, музыкально-</w:t>
      </w:r>
      <w:proofErr w:type="gramStart"/>
      <w:r w:rsidRPr="003D71E1">
        <w:rPr>
          <w:rFonts w:ascii="Times New Roman" w:eastAsia="Times New Roman" w:hAnsi="Times New Roman" w:cs="Times New Roman"/>
          <w:sz w:val="28"/>
          <w:szCs w:val="28"/>
          <w:lang w:eastAsia="ru-RU"/>
        </w:rPr>
        <w:t>ритмичес</w:t>
      </w:r>
      <w:r w:rsidRPr="003D71E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кие движения</w:t>
      </w:r>
      <w:proofErr w:type="gramEnd"/>
      <w:r w:rsidRPr="003D71E1">
        <w:rPr>
          <w:rFonts w:ascii="Times New Roman" w:eastAsia="Times New Roman" w:hAnsi="Times New Roman" w:cs="Times New Roman"/>
          <w:sz w:val="28"/>
          <w:szCs w:val="28"/>
          <w:lang w:eastAsia="ru-RU"/>
        </w:rPr>
        <w:t>, игра на детских музыкаль</w:t>
      </w:r>
      <w:r w:rsidRPr="003D71E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ных инструментах) и знающим наиболее известные музыкально-дидактические иг</w:t>
      </w:r>
      <w:r w:rsidRPr="003D71E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ры. В этой ситуации музыкальному руко</w:t>
      </w:r>
      <w:r w:rsidRPr="003D71E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водителю нужно не учить воспитателя, а лишь актуализировать его музыкальный опыт, стимулировать его возможности, за</w:t>
      </w:r>
      <w:r w:rsidRPr="003D71E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дать вектор его движения по музыкально</w:t>
      </w:r>
      <w:r w:rsidRPr="003D71E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му развитию детей.</w:t>
      </w:r>
    </w:p>
    <w:p w:rsidR="00DF37F3" w:rsidRPr="003D71E1" w:rsidRDefault="00DF37F3" w:rsidP="00DF37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А если музыкант-педагог выстраивает взаимодействие с воспитателем, не имею</w:t>
      </w:r>
      <w:r w:rsidRPr="003D71E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щим вышеперечисленных навыков? По</w:t>
      </w:r>
      <w:r w:rsidRPr="003D71E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нятно, что за короткое время, отведенное на консультации, невозможно научить воспитателя чисто интонировать мело</w:t>
      </w:r>
      <w:r w:rsidRPr="003D71E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дии детских песен, проводить музыкаль</w:t>
      </w:r>
      <w:r w:rsidRPr="003D71E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но-дидактические игры для развития му</w:t>
      </w:r>
      <w:r w:rsidRPr="003D71E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зыкального слуха. Слабая музыкальная подготовка такого воспитателя является одной из причин того, что музыкальный руководитель, как правило, даже не кон</w:t>
      </w:r>
      <w:r w:rsidRPr="003D71E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сультирует своего коллегу и не проявля</w:t>
      </w:r>
      <w:r w:rsidRPr="003D71E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ет заинтересованности в его присутст</w:t>
      </w:r>
      <w:r w:rsidRPr="003D71E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вии на занятии. Большинство музыкан</w:t>
      </w:r>
      <w:r w:rsidRPr="003D71E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тов-педагогов заявляют, что им «проще все сделать самим», а «воспитатель на за</w:t>
      </w:r>
      <w:r w:rsidRPr="003D71E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нятии если и нужен, то только для поддержания дисциплины». Особо следует сказать о тех детских садах, где нет музы</w:t>
      </w:r>
      <w:r w:rsidRPr="003D71E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кального руководителя: воспитатели вос</w:t>
      </w:r>
      <w:r w:rsidRPr="003D71E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принимают подобное положение вещей как негативное, но в основном из-за «от</w:t>
      </w:r>
      <w:r w:rsidRPr="003D71E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сутствия у детей настоящих праздников, с музыкой».</w:t>
      </w:r>
    </w:p>
    <w:p w:rsidR="00DF37F3" w:rsidRPr="003D71E1" w:rsidRDefault="00DF37F3" w:rsidP="00DF37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Во взаимодействии музыкального руко</w:t>
      </w:r>
      <w:r w:rsidRPr="003D71E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водителя и воспитателя необходим обмен между ними инициативами, направленны</w:t>
      </w:r>
      <w:r w:rsidRPr="003D71E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ми на сопоставление их представлений и формирование общего смысла деятельнос</w:t>
      </w:r>
      <w:r w:rsidRPr="003D71E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ти, что выражается в совместном плани</w:t>
      </w:r>
      <w:r w:rsidRPr="003D71E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ровании работы по музыкальному разви</w:t>
      </w:r>
      <w:r w:rsidRPr="003D71E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тию детей. Это весьма важное обстоятель</w:t>
      </w:r>
      <w:r w:rsidRPr="003D71E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ство, которое определяется следующим. Воспитатель, пребывая с детьми в посто</w:t>
      </w:r>
      <w:r w:rsidRPr="003D71E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янном контакте, учитывая мнение психо</w:t>
      </w:r>
      <w:r w:rsidRPr="003D71E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лога, зная особенности семейного воспита</w:t>
      </w:r>
      <w:r w:rsidRPr="003D71E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ния детей, может дать психолого-педаго</w:t>
      </w:r>
      <w:r w:rsidRPr="003D71E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гическую характеристику каждому ребен</w:t>
      </w:r>
      <w:r w:rsidRPr="003D71E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ку и группе в </w:t>
      </w:r>
      <w:r w:rsidRPr="003D71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целом, выдвинуть </w:t>
      </w:r>
      <w:proofErr w:type="spellStart"/>
      <w:r w:rsidRPr="003D71E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общеразвивающие</w:t>
      </w:r>
      <w:proofErr w:type="spellEnd"/>
      <w:r w:rsidRPr="003D7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цели и задачи. Музыкальный руководитель как носитель специализиро</w:t>
      </w:r>
      <w:r w:rsidRPr="003D71E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ванных знаний и способностей ставит спе</w:t>
      </w:r>
      <w:r w:rsidRPr="003D71E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циализированные цели.</w:t>
      </w:r>
    </w:p>
    <w:p w:rsidR="00DF37F3" w:rsidRPr="003D71E1" w:rsidRDefault="00DF37F3" w:rsidP="00DF37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 мнению Н.Я. </w:t>
      </w:r>
      <w:proofErr w:type="spellStart"/>
      <w:r w:rsidRPr="003D71E1"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Михайленко</w:t>
      </w:r>
      <w:proofErr w:type="spellEnd"/>
      <w:r w:rsidRPr="003D7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сочетание </w:t>
      </w:r>
      <w:proofErr w:type="spellStart"/>
      <w:r w:rsidRPr="003D71E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общеразвивающих</w:t>
      </w:r>
      <w:proofErr w:type="spellEnd"/>
      <w:r w:rsidRPr="003D7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специализированных целей может происходить двумя способа</w:t>
      </w:r>
      <w:r w:rsidRPr="003D71E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ми. Первый способ - сложение программ </w:t>
      </w:r>
      <w:proofErr w:type="spellStart"/>
      <w:r w:rsidRPr="003D71E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общеразвивающего</w:t>
      </w:r>
      <w:proofErr w:type="spellEnd"/>
      <w:r w:rsidRPr="003D7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специализированно</w:t>
      </w:r>
      <w:r w:rsidRPr="003D71E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го (музыкального) типа на уровне органи</w:t>
      </w:r>
      <w:r w:rsidRPr="003D71E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зации педагогического процесса. В этом случае цели музыкального развития будут выступать как внешне дополнительные по отношению к </w:t>
      </w:r>
      <w:proofErr w:type="spellStart"/>
      <w:r w:rsidRPr="003D71E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общеразвивающим</w:t>
      </w:r>
      <w:proofErr w:type="spellEnd"/>
      <w:r w:rsidRPr="003D71E1">
        <w:rPr>
          <w:rFonts w:ascii="Times New Roman" w:eastAsia="Times New Roman" w:hAnsi="Times New Roman" w:cs="Times New Roman"/>
          <w:sz w:val="28"/>
          <w:szCs w:val="28"/>
          <w:lang w:eastAsia="ru-RU"/>
        </w:rPr>
        <w:t>. Именно такой путь сейчас преобладает в дошколь</w:t>
      </w:r>
      <w:r w:rsidRPr="003D71E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ном образовании. Но более эффективен другой способ - такое планирование, при котором специальные (музыкальные) цели развития включаются в </w:t>
      </w:r>
      <w:proofErr w:type="spellStart"/>
      <w:r w:rsidRPr="003D71E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общеразвивающую</w:t>
      </w:r>
      <w:proofErr w:type="spellEnd"/>
      <w:r w:rsidRPr="003D7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программу, пронизывают ее, а средства их реализации одновременно служат и целям общего развития ребенка.</w:t>
      </w:r>
    </w:p>
    <w:p w:rsidR="00DF37F3" w:rsidRPr="003D71E1" w:rsidRDefault="00DF37F3" w:rsidP="00DF37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Так, например, задача формирования этических представлений на примерах му</w:t>
      </w:r>
      <w:r w:rsidRPr="003D71E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зыкальной литературы (инструменталь</w:t>
      </w:r>
      <w:r w:rsidRPr="003D71E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ные произведения на тему природы, песни о родном крае, материнской ласке, друж</w:t>
      </w:r>
      <w:r w:rsidRPr="003D71E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бе) должна быть в программе нравствен</w:t>
      </w:r>
      <w:r w:rsidRPr="003D71E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ного воспитания дошкольников. Задача развития певческих, музыкально-ритми</w:t>
      </w:r>
      <w:r w:rsidRPr="003D71E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ческих навыков может быть включена в программу не только художественно-эсте</w:t>
      </w:r>
      <w:r w:rsidRPr="003D71E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тического, но и физического воспитания, поскольку пение, по мнению врачей, луч</w:t>
      </w:r>
      <w:r w:rsidRPr="003D71E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шая дыхательная гимнастика, а выполне</w:t>
      </w:r>
      <w:r w:rsidRPr="003D71E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ние музыкально-</w:t>
      </w:r>
      <w:proofErr w:type="gramStart"/>
      <w:r w:rsidRPr="003D71E1">
        <w:rPr>
          <w:rFonts w:ascii="Times New Roman" w:eastAsia="Times New Roman" w:hAnsi="Times New Roman" w:cs="Times New Roman"/>
          <w:sz w:val="28"/>
          <w:szCs w:val="28"/>
          <w:lang w:eastAsia="ru-RU"/>
        </w:rPr>
        <w:t>ритмических движений</w:t>
      </w:r>
      <w:proofErr w:type="gramEnd"/>
      <w:r w:rsidRPr="003D7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подразумевает воспитание физических качеств, выработку правильной осанки. Задачи развития внимания, восприятия, памяти, воображения, а также умения сравнивать, анализировать, обобщать в процессе музыкальной деятельности, бе</w:t>
      </w:r>
      <w:r w:rsidRPr="003D71E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зусловно, должны вписываться в про</w:t>
      </w:r>
      <w:r w:rsidRPr="003D71E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грамму умственного воспитания детей. Развитие творческих способностей в му</w:t>
      </w:r>
      <w:r w:rsidRPr="003D71E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зыкально-художественной деятельности, приобщение к лучшим образцам отечест</w:t>
      </w:r>
      <w:r w:rsidRPr="003D71E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венного и мирового искусства - основа программы художественно-эстетического воспитания.</w:t>
      </w:r>
    </w:p>
    <w:p w:rsidR="00DF37F3" w:rsidRPr="003D71E1" w:rsidRDefault="00DF37F3" w:rsidP="00DF37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результате осознания тесной взаимо</w:t>
      </w:r>
      <w:r w:rsidRPr="003D71E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связи задач музыкального и общего разви</w:t>
      </w:r>
      <w:r w:rsidRPr="003D71E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тия ребенка появляется понимание взаи</w:t>
      </w:r>
      <w:r w:rsidRPr="003D71E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мосвязи деятельности воспитателя и му</w:t>
      </w:r>
      <w:r w:rsidRPr="003D71E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зыкального руководителя.</w:t>
      </w:r>
    </w:p>
    <w:p w:rsidR="00DF37F3" w:rsidRPr="003D71E1" w:rsidRDefault="00DF37F3" w:rsidP="00DF37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Еще одной формой непосредственного взаимодействия воспитателя и музыкаль</w:t>
      </w:r>
      <w:r w:rsidRPr="003D71E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ного руководителя является включение целостной программы в «блоки педагоги</w:t>
      </w:r>
      <w:r w:rsidRPr="003D71E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ческого процесса» (по Н.Я. </w:t>
      </w:r>
      <w:proofErr w:type="spellStart"/>
      <w:r w:rsidRPr="003D71E1"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Михайленко</w:t>
      </w:r>
      <w:proofErr w:type="spellEnd"/>
      <w:r w:rsidRPr="003D71E1">
        <w:rPr>
          <w:rFonts w:ascii="Times New Roman" w:eastAsia="Times New Roman" w:hAnsi="Times New Roman" w:cs="Times New Roman"/>
          <w:sz w:val="28"/>
          <w:szCs w:val="28"/>
          <w:lang w:eastAsia="ru-RU"/>
        </w:rPr>
        <w:t>), а также координация - распределение между собой обязанностей по воплоще</w:t>
      </w:r>
      <w:r w:rsidRPr="003D71E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нию этой программы, определение своих зон деятельности.</w:t>
      </w:r>
    </w:p>
    <w:p w:rsidR="00DF37F3" w:rsidRPr="003D71E1" w:rsidRDefault="00DF37F3" w:rsidP="00DF37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1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Pr="003D7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71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Блок специально организованного обу</w:t>
      </w:r>
      <w:r w:rsidRPr="003D71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oftHyphen/>
        <w:t>чения в форме занятий.</w:t>
      </w:r>
    </w:p>
    <w:p w:rsidR="00DF37F3" w:rsidRPr="003D71E1" w:rsidRDefault="00DF37F3" w:rsidP="00DF37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1E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Музыкальное занятие - важная форма организации музыкальной деятельности дошкольников. Большинство музыкаль</w:t>
      </w:r>
      <w:r w:rsidRPr="003D71E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ных руководителей признаются: наиболее распространенными видами деятельности на занятии являются пение, музыкально-</w:t>
      </w:r>
      <w:proofErr w:type="gramStart"/>
      <w:r w:rsidRPr="003D71E1">
        <w:rPr>
          <w:rFonts w:ascii="Times New Roman" w:eastAsia="Times New Roman" w:hAnsi="Times New Roman" w:cs="Times New Roman"/>
          <w:sz w:val="28"/>
          <w:szCs w:val="28"/>
          <w:lang w:eastAsia="ru-RU"/>
        </w:rPr>
        <w:t>ритмические движения</w:t>
      </w:r>
      <w:proofErr w:type="gramEnd"/>
      <w:r w:rsidRPr="003D7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инсценировки, т.е. те виды, которые могут впоследствии быть представлены на праздничном утрен</w:t>
      </w:r>
      <w:r w:rsidRPr="003D71E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нике. А такие крайне необходимые для му</w:t>
      </w:r>
      <w:r w:rsidRPr="003D71E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зыкального воспитания виды, как слуша</w:t>
      </w:r>
      <w:r w:rsidRPr="003D71E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ние-восприятие музыкальных произведе</w:t>
      </w:r>
      <w:r w:rsidRPr="003D71E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ний, музыкально-</w:t>
      </w:r>
      <w:r w:rsidRPr="003D71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образовательная дея</w:t>
      </w:r>
      <w:r w:rsidRPr="003D71E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тельность, приобщение к игре на инстру</w:t>
      </w:r>
      <w:r w:rsidRPr="003D71E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ментах, к сожалению, не всегда есть в дет</w:t>
      </w:r>
      <w:r w:rsidRPr="003D71E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ских садах. Это общеизвестно. Музыкаль</w:t>
      </w:r>
      <w:r w:rsidRPr="003D71E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ные руководители объясняют сложившу</w:t>
      </w:r>
      <w:r w:rsidRPr="003D71E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юся ситуацию тем, что музыкальным вос</w:t>
      </w:r>
      <w:r w:rsidRPr="003D71E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питанием занимаются только они, а зна</w:t>
      </w:r>
      <w:r w:rsidRPr="003D71E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чит, испытывают нехватку времени. При совместном планировании и распределе</w:t>
      </w:r>
      <w:r w:rsidRPr="003D71E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нии функций и зон деятельности педаго</w:t>
      </w:r>
      <w:r w:rsidRPr="003D71E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гам необходимо уделять особое внимание ведущему виду музыкальной деятельнос</w:t>
      </w:r>
      <w:r w:rsidRPr="003D71E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 - слушанию-восприятию музыки.</w:t>
      </w:r>
    </w:p>
    <w:p w:rsidR="00DF37F3" w:rsidRPr="003D71E1" w:rsidRDefault="00DF37F3" w:rsidP="00DF37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71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2.Блок совместной деятельности педа</w:t>
      </w:r>
      <w:r w:rsidRPr="003D71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oftHyphen/>
        <w:t>гогов с детьми.</w:t>
      </w:r>
    </w:p>
    <w:p w:rsidR="00DF37F3" w:rsidRPr="003D71E1" w:rsidRDefault="00DF37F3" w:rsidP="00DF37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Работа в рамках этого блока исключает специально организованные занятия. Во</w:t>
      </w:r>
      <w:r w:rsidRPr="003D71E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влекает детей в музыкальную деятель</w:t>
      </w:r>
      <w:r w:rsidRPr="003D71E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ность воспитатель или музыкальный ру</w:t>
      </w:r>
      <w:r w:rsidRPr="003D71E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ководитель, активность детей может стать результатом подключения педагогов к уже возникшей деятельности. Блок совмест</w:t>
      </w:r>
      <w:r w:rsidRPr="003D71E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ной деятельности педагогов с детьми включает в себя разнообразные виды му</w:t>
      </w:r>
      <w:r w:rsidRPr="003D71E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зыкальной деятельности: слушание музы</w:t>
      </w:r>
      <w:r w:rsidRPr="003D71E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кального произведения с дальнейшей бе</w:t>
      </w:r>
      <w:r w:rsidRPr="003D71E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седой о нем, пение, музыкально-ритмичес</w:t>
      </w:r>
      <w:r w:rsidRPr="003D71E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кие игры, приобщение к игре на музыкаль</w:t>
      </w:r>
      <w:r w:rsidRPr="003D71E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ных инструментах. Целесообразно строить совместную деятельность с «открытым окончанием», т.е. так, чтобы ребенок при желании мог продолжить ее самостоятель</w:t>
      </w:r>
      <w:r w:rsidRPr="003D71E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но. Например, начатая </w:t>
      </w:r>
      <w:proofErr w:type="gramStart"/>
      <w:r w:rsidRPr="003D71E1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3D7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 му</w:t>
      </w:r>
      <w:r w:rsidRPr="003D71E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зыкальная игра может быть продолжена детьми, для чего необходимо создать пред</w:t>
      </w:r>
      <w:r w:rsidRPr="003D71E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метную среду (музыкально-дидактичес</w:t>
      </w:r>
      <w:r w:rsidRPr="003D71E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кие пособия, инструменты).</w:t>
      </w:r>
    </w:p>
    <w:p w:rsidR="00DF37F3" w:rsidRPr="003D71E1" w:rsidRDefault="00DF37F3" w:rsidP="00DF37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3D71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Блок свободной самостоятельной дея</w:t>
      </w:r>
      <w:r w:rsidRPr="003D71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oftHyphen/>
        <w:t>тельности детей.</w:t>
      </w:r>
    </w:p>
    <w:p w:rsidR="00DF37F3" w:rsidRPr="003D71E1" w:rsidRDefault="00DF37F3" w:rsidP="00DF37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Ребенок сам выбирает деятельность, от</w:t>
      </w:r>
      <w:r w:rsidRPr="003D71E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вечающую его склонностям и интересам, обеспечивающую возможности для само</w:t>
      </w:r>
      <w:r w:rsidRPr="003D71E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развития. В рамках этого блока развивает</w:t>
      </w:r>
      <w:r w:rsidRPr="003D71E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ся творческая активность детей в разных видах деятельности, в том числе </w:t>
      </w:r>
      <w:proofErr w:type="gramStart"/>
      <w:r w:rsidRPr="003D71E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3D7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музы</w:t>
      </w:r>
      <w:r w:rsidRPr="003D71E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кальной. Задача воспитателя и музыкаль</w:t>
      </w:r>
      <w:r w:rsidRPr="003D71E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ного руководителя - создать такую пред</w:t>
      </w:r>
      <w:r w:rsidRPr="003D71E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метную среду, которая обеспечивает ре</w:t>
      </w:r>
      <w:r w:rsidRPr="003D71E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бенку выбор активности, соответствую</w:t>
      </w:r>
      <w:r w:rsidRPr="003D71E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щей его интересам и имеющей развиваю</w:t>
      </w:r>
      <w:r w:rsidRPr="003D71E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щий характер. Это музыкальные инстру</w:t>
      </w:r>
      <w:r w:rsidRPr="003D71E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менты, книги и альбомы, материалы для дидактических упражнений, позволяющие детям при желании продолжать то, что они делают на занятиях и в свободной сов</w:t>
      </w:r>
      <w:r w:rsidRPr="003D71E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местной деятельности с педагогами. Педа</w:t>
      </w:r>
      <w:r w:rsidRPr="003D71E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гоги должны предоставлять детям воз</w:t>
      </w:r>
      <w:r w:rsidRPr="003D71E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можность действовать как вместе со свер</w:t>
      </w:r>
      <w:r w:rsidRPr="003D71E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стниками, так и индивидуально. В этом блоке музыкальный руководитель занимается в основном вопросами организации предметной среды. Воспитатель подклю</w:t>
      </w:r>
      <w:r w:rsidRPr="003D71E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чается к деятельности детей в случаях воз</w:t>
      </w:r>
      <w:r w:rsidRPr="003D71E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никновения ситуаций, требующих его вме</w:t>
      </w:r>
      <w:r w:rsidRPr="003D71E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шательства.</w:t>
      </w:r>
    </w:p>
    <w:p w:rsidR="00DF37F3" w:rsidRPr="003D71E1" w:rsidRDefault="00DF37F3" w:rsidP="00DF37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 заключительном этапе профессио</w:t>
      </w:r>
      <w:r w:rsidRPr="003D71E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нального взаимодействия проводится анализ деятельности, ее положительных моментов и недостатков, которые при следующем планировании принимаются во внимание. На этом этапе педагогичес</w:t>
      </w:r>
      <w:r w:rsidRPr="003D71E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кого взаимодействия можно использо</w:t>
      </w:r>
      <w:r w:rsidRPr="003D71E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вать психологические семинары-тренин</w:t>
      </w:r>
      <w:r w:rsidRPr="003D71E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ги (Л. Григорович, В. Петровский), твор</w:t>
      </w:r>
      <w:r w:rsidRPr="003D71E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ческие семинары-симпозиумы с анализом видеозаписи занятий (Н.Я. </w:t>
      </w:r>
      <w:proofErr w:type="spellStart"/>
      <w:r w:rsidRPr="003D71E1"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Михайленко</w:t>
      </w:r>
      <w:proofErr w:type="spellEnd"/>
      <w:r w:rsidRPr="003D71E1">
        <w:rPr>
          <w:rFonts w:ascii="Times New Roman" w:eastAsia="Times New Roman" w:hAnsi="Times New Roman" w:cs="Times New Roman"/>
          <w:sz w:val="28"/>
          <w:szCs w:val="28"/>
          <w:lang w:eastAsia="ru-RU"/>
        </w:rPr>
        <w:t>, Е.П. Ухабина).</w:t>
      </w:r>
    </w:p>
    <w:p w:rsidR="00DF37F3" w:rsidRDefault="00DF37F3" w:rsidP="00DF37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Практика показывает, что готовность воспитателя к музыкальному развитию детей в ДОУ проявляется во всех формах организации </w:t>
      </w:r>
      <w:r w:rsidRPr="003D71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музыкальной деятельности: воспитатели активны на музыкальных за</w:t>
      </w:r>
      <w:r w:rsidRPr="003D71E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нятиях, проводят хороводы с пением на прогулке, музыкально-дидактические иг</w:t>
      </w:r>
      <w:r w:rsidRPr="003D71E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ры, используют музыкальные произведе</w:t>
      </w:r>
      <w:r w:rsidRPr="003D71E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ния на занятиях по развитию речи, озна</w:t>
      </w:r>
      <w:r w:rsidRPr="003D71E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комлению с окружающим. Такая деятель</w:t>
      </w:r>
      <w:r w:rsidRPr="003D71E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ность способствует развитию музыкаль</w:t>
      </w:r>
      <w:r w:rsidRPr="003D71E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ности детей, сближает воспитателя и ребенка, позволяет музыкальному руково</w:t>
      </w:r>
      <w:r w:rsidRPr="003D71E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дителю сосредоточиться на исполнитель</w:t>
      </w:r>
      <w:r w:rsidRPr="003D71E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ском мастерстве в процессе развития у до</w:t>
      </w:r>
      <w:r w:rsidRPr="003D71E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школьников музыкального восприятия. Все это возможно при успешности осуще</w:t>
      </w:r>
      <w:r w:rsidRPr="003D71E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ствления взаимодействия воспитателя и музыкального руководителя.</w:t>
      </w:r>
    </w:p>
    <w:p w:rsidR="00C20A95" w:rsidRDefault="00C20A95"/>
    <w:sectPr w:rsidR="00C20A95" w:rsidSect="00C20A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DF37F3"/>
    <w:rsid w:val="00C20A95"/>
    <w:rsid w:val="00DF37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7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1844</Words>
  <Characters>10511</Characters>
  <Application>Microsoft Office Word</Application>
  <DocSecurity>0</DocSecurity>
  <Lines>87</Lines>
  <Paragraphs>24</Paragraphs>
  <ScaleCrop>false</ScaleCrop>
  <Company/>
  <LinksUpToDate>false</LinksUpToDate>
  <CharactersWithSpaces>12331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2025-11-25T12:00:00Z</dcterms:created>
  <dcterms:modified xsi:type="dcterms:W3CDTF">2025-11-25T12:00:00Z</dcterms:modified>
</cp:coreProperties>
</file>