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90" w:rsidRDefault="00624C90" w:rsidP="00624C90">
      <w:pPr>
        <w:pStyle w:val="a3"/>
      </w:pPr>
      <w:r>
        <w:rPr>
          <w:rStyle w:val="a4"/>
          <w:sz w:val="21"/>
          <w:szCs w:val="21"/>
        </w:rPr>
        <w:t>Одной из главных задач работы детского сада является организация  правильного рационального питания детей. 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действиям инфекций и др. неблагоприятных факторов внешней среды.</w:t>
      </w:r>
    </w:p>
    <w:p w:rsidR="00624C90" w:rsidRDefault="00CD0AA4" w:rsidP="00624C90">
      <w:pPr>
        <w:pStyle w:val="a3"/>
      </w:pPr>
      <w:r>
        <w:rPr>
          <w:rStyle w:val="a4"/>
          <w:sz w:val="21"/>
          <w:szCs w:val="21"/>
        </w:rPr>
        <w:t xml:space="preserve">В МБДОУ «Детский сад № </w:t>
      </w:r>
      <w:r w:rsidR="00577C26">
        <w:rPr>
          <w:rStyle w:val="a4"/>
          <w:sz w:val="21"/>
          <w:szCs w:val="21"/>
        </w:rPr>
        <w:t>5</w:t>
      </w:r>
      <w:r w:rsidR="00624C90">
        <w:rPr>
          <w:rStyle w:val="a4"/>
          <w:sz w:val="21"/>
          <w:szCs w:val="21"/>
        </w:rPr>
        <w:t>» имеется специально оборудованный  пищеблок. На пищеблоке в достаточном количестве набор оборудования, инвентаря и посуды. Все промаркировано в соответствии с их нахождением в цехах разного назначения (сырой, вареной продукции), в соответствии с приготовляемым блюдом.</w:t>
      </w:r>
    </w:p>
    <w:p w:rsidR="00624C90" w:rsidRDefault="00624C90" w:rsidP="00624C90">
      <w:pPr>
        <w:pStyle w:val="a3"/>
      </w:pPr>
      <w:r>
        <w:rPr>
          <w:rStyle w:val="a4"/>
          <w:sz w:val="21"/>
          <w:szCs w:val="21"/>
        </w:rPr>
        <w:t>В детском саду организовано 5-ти  разовое питание (завтрак, второй завтрак, обед, полдник, ужин). Основными принципами питания является обеспечение достаточного поступления всех пищевых веществ, необходимых для нормального роста и развития детского организма, соблюдение правил приготовления пищи и гигиенических основ питания.</w:t>
      </w:r>
    </w:p>
    <w:p w:rsidR="00624C90" w:rsidRDefault="00624C90" w:rsidP="00624C90">
      <w:pPr>
        <w:pStyle w:val="a3"/>
      </w:pPr>
      <w:r>
        <w:rPr>
          <w:rStyle w:val="a4"/>
          <w:sz w:val="21"/>
          <w:szCs w:val="21"/>
        </w:rPr>
        <w:t>С этой целью разработано десятидневное меню, в котором сбалансированы пищевые вещества в количестве необходимом для данного детского возраста. Оно согласовано и утверждено заведующим ДОУ.</w:t>
      </w:r>
    </w:p>
    <w:p w:rsidR="00624C90" w:rsidRDefault="00624C90" w:rsidP="00624C90">
      <w:pPr>
        <w:pStyle w:val="a3"/>
        <w:rPr>
          <w:rStyle w:val="a4"/>
          <w:sz w:val="21"/>
          <w:szCs w:val="21"/>
        </w:rPr>
      </w:pPr>
      <w:r>
        <w:rPr>
          <w:rStyle w:val="a4"/>
          <w:sz w:val="21"/>
          <w:szCs w:val="21"/>
        </w:rPr>
        <w:t>Снабжение детского сада продуктами питания осуществляется поставщиками</w:t>
      </w:r>
      <w:r w:rsidR="00CD0AA4">
        <w:rPr>
          <w:rStyle w:val="a4"/>
          <w:sz w:val="21"/>
          <w:szCs w:val="21"/>
        </w:rPr>
        <w:t xml:space="preserve"> (ООО  «ВЫШНИЙ ВОЛОЧЕК-АЙСБЕРГ» и ИП</w:t>
      </w:r>
      <w:r w:rsidR="00B41CE2">
        <w:rPr>
          <w:rStyle w:val="a4"/>
          <w:sz w:val="21"/>
          <w:szCs w:val="21"/>
        </w:rPr>
        <w:t xml:space="preserve"> </w:t>
      </w:r>
      <w:r w:rsidR="00CD0AA4">
        <w:rPr>
          <w:rStyle w:val="a4"/>
          <w:sz w:val="21"/>
          <w:szCs w:val="21"/>
        </w:rPr>
        <w:t xml:space="preserve"> </w:t>
      </w:r>
      <w:proofErr w:type="spellStart"/>
      <w:r w:rsidR="00CD0AA4">
        <w:rPr>
          <w:rStyle w:val="a4"/>
          <w:sz w:val="21"/>
          <w:szCs w:val="21"/>
        </w:rPr>
        <w:t>Нифтиев</w:t>
      </w:r>
      <w:proofErr w:type="spellEnd"/>
      <w:r w:rsidR="00B41CE2">
        <w:rPr>
          <w:rStyle w:val="a4"/>
          <w:sz w:val="21"/>
          <w:szCs w:val="21"/>
        </w:rPr>
        <w:t xml:space="preserve">  </w:t>
      </w:r>
      <w:proofErr w:type="spellStart"/>
      <w:r w:rsidR="00B41CE2">
        <w:rPr>
          <w:rStyle w:val="a4"/>
          <w:sz w:val="21"/>
          <w:szCs w:val="21"/>
        </w:rPr>
        <w:t>Бахруз</w:t>
      </w:r>
      <w:proofErr w:type="spellEnd"/>
      <w:r w:rsidR="00B41CE2">
        <w:rPr>
          <w:rStyle w:val="a4"/>
          <w:sz w:val="21"/>
          <w:szCs w:val="21"/>
        </w:rPr>
        <w:t xml:space="preserve"> Абдулла </w:t>
      </w:r>
      <w:proofErr w:type="spellStart"/>
      <w:r w:rsidR="00B41CE2">
        <w:rPr>
          <w:rStyle w:val="a4"/>
          <w:sz w:val="21"/>
          <w:szCs w:val="21"/>
        </w:rPr>
        <w:t>огл</w:t>
      </w:r>
      <w:r w:rsidR="00CD0AA4">
        <w:rPr>
          <w:rStyle w:val="a4"/>
          <w:sz w:val="21"/>
          <w:szCs w:val="21"/>
        </w:rPr>
        <w:t>ы</w:t>
      </w:r>
      <w:proofErr w:type="spellEnd"/>
      <w:proofErr w:type="gramStart"/>
      <w:r w:rsidR="00B41CE2">
        <w:rPr>
          <w:rStyle w:val="a4"/>
          <w:sz w:val="21"/>
          <w:szCs w:val="21"/>
        </w:rPr>
        <w:t xml:space="preserve"> )</w:t>
      </w:r>
      <w:proofErr w:type="gramEnd"/>
      <w:r>
        <w:rPr>
          <w:rStyle w:val="a4"/>
          <w:sz w:val="21"/>
          <w:szCs w:val="21"/>
        </w:rPr>
        <w:t xml:space="preserve"> по договорам. Поставка продуктов осуществляется строго по заявке учреждения. Привоз продуктов по графику. Каждый поступающий продукт имеет удостоверение качества или сертификат соответствия. Регулярно осуществляются лабораторные исследования питьевой воды.</w:t>
      </w:r>
      <w:r>
        <w:t xml:space="preserve">                                    </w:t>
      </w:r>
      <w:r>
        <w:rPr>
          <w:rStyle w:val="a4"/>
          <w:sz w:val="21"/>
          <w:szCs w:val="21"/>
        </w:rPr>
        <w:t xml:space="preserve"> </w:t>
      </w:r>
    </w:p>
    <w:p w:rsidR="00624C90" w:rsidRDefault="00624C90" w:rsidP="00624C90">
      <w:pPr>
        <w:pStyle w:val="a3"/>
      </w:pPr>
      <w:r>
        <w:rPr>
          <w:rStyle w:val="a4"/>
          <w:sz w:val="21"/>
          <w:szCs w:val="21"/>
        </w:rPr>
        <w:t>Питание детей в детском саду организуется в соответствии с учетом физиологических потребностей детей в калорийности и пищевых веществах; качество питания соответствует требованиям по калорийности, сбалансированности соотношения белков, жиров, углеводов. Осуществляется забор ежедневных  проб, хранящихся в течение 48 часов; проводится</w:t>
      </w:r>
      <w:proofErr w:type="gramStart"/>
      <w:r>
        <w:rPr>
          <w:rStyle w:val="a4"/>
          <w:sz w:val="21"/>
          <w:szCs w:val="21"/>
        </w:rPr>
        <w:t xml:space="preserve"> С</w:t>
      </w:r>
      <w:proofErr w:type="gramEnd"/>
      <w:r>
        <w:rPr>
          <w:rStyle w:val="a4"/>
          <w:sz w:val="21"/>
          <w:szCs w:val="21"/>
        </w:rPr>
        <w:t xml:space="preserve"> – витаминизация третьего блюда, соблюдается питьевой режим. </w:t>
      </w:r>
      <w:proofErr w:type="gramStart"/>
      <w:r>
        <w:rPr>
          <w:rStyle w:val="a4"/>
          <w:sz w:val="21"/>
          <w:szCs w:val="21"/>
        </w:rPr>
        <w:t>Контроль</w:t>
      </w:r>
      <w:r w:rsidR="00B41CE2">
        <w:rPr>
          <w:rStyle w:val="a4"/>
          <w:sz w:val="21"/>
          <w:szCs w:val="21"/>
        </w:rPr>
        <w:t xml:space="preserve"> </w:t>
      </w:r>
      <w:r>
        <w:rPr>
          <w:rStyle w:val="a4"/>
          <w:sz w:val="21"/>
          <w:szCs w:val="21"/>
        </w:rPr>
        <w:t>за</w:t>
      </w:r>
      <w:proofErr w:type="gramEnd"/>
      <w:r>
        <w:rPr>
          <w:rStyle w:val="a4"/>
          <w:sz w:val="21"/>
          <w:szCs w:val="21"/>
        </w:rPr>
        <w:t xml:space="preserve"> правильным питанием детей осуществляет </w:t>
      </w:r>
      <w:r w:rsidR="00B41CE2">
        <w:rPr>
          <w:rStyle w:val="a4"/>
          <w:sz w:val="21"/>
          <w:szCs w:val="21"/>
        </w:rPr>
        <w:t>фельдшер</w:t>
      </w:r>
      <w:r>
        <w:rPr>
          <w:rStyle w:val="a4"/>
          <w:sz w:val="21"/>
          <w:szCs w:val="21"/>
        </w:rPr>
        <w:t>: знакомится с сопроводительными документами, подтверждающими качество продуктов (сертификат соответствия, качественные удостоверения ветеринарные справки) следит за правилами  хранения и сроками реализации продуктов.  Ежедневно отмечает  в журнале реализацию скоропортящихся продуктов и температурный режим холодильных установок.</w:t>
      </w:r>
    </w:p>
    <w:p w:rsidR="00624C90" w:rsidRDefault="00624C90" w:rsidP="00624C90">
      <w:pPr>
        <w:pStyle w:val="a3"/>
      </w:pPr>
      <w:r>
        <w:rPr>
          <w:rStyle w:val="a4"/>
          <w:sz w:val="21"/>
          <w:szCs w:val="21"/>
        </w:rPr>
        <w:t xml:space="preserve">Большое внимание уделяется  процессу и качеству приготовления пищи. Для этого в ДОУ создана </w:t>
      </w:r>
      <w:proofErr w:type="spellStart"/>
      <w:r>
        <w:rPr>
          <w:rStyle w:val="a4"/>
          <w:sz w:val="21"/>
          <w:szCs w:val="21"/>
        </w:rPr>
        <w:t>бракеражная</w:t>
      </w:r>
      <w:proofErr w:type="spellEnd"/>
      <w:r>
        <w:rPr>
          <w:rStyle w:val="a4"/>
          <w:sz w:val="21"/>
          <w:szCs w:val="21"/>
        </w:rPr>
        <w:t xml:space="preserve"> комиссия, которая присутствует  при закладке  основных продуктов   и проверяет блюда на выходе. Выдача готовых блюд разрешается  только после того, как  члены комиссии снимают пробу и полученный результат фиксируют в </w:t>
      </w:r>
      <w:proofErr w:type="spellStart"/>
      <w:r>
        <w:rPr>
          <w:rStyle w:val="a4"/>
          <w:sz w:val="21"/>
          <w:szCs w:val="21"/>
        </w:rPr>
        <w:t>бракеражном</w:t>
      </w:r>
      <w:proofErr w:type="spellEnd"/>
      <w:r>
        <w:rPr>
          <w:rStyle w:val="a4"/>
          <w:sz w:val="21"/>
          <w:szCs w:val="21"/>
        </w:rPr>
        <w:t xml:space="preserve"> журнале по </w:t>
      </w:r>
      <w:proofErr w:type="gramStart"/>
      <w:r>
        <w:rPr>
          <w:rStyle w:val="a4"/>
          <w:sz w:val="21"/>
          <w:szCs w:val="21"/>
        </w:rPr>
        <w:t>контролю за</w:t>
      </w:r>
      <w:proofErr w:type="gramEnd"/>
      <w:r>
        <w:rPr>
          <w:rStyle w:val="a4"/>
          <w:sz w:val="21"/>
          <w:szCs w:val="21"/>
        </w:rPr>
        <w:t xml:space="preserve"> качеством готовой продукции.</w:t>
      </w:r>
    </w:p>
    <w:p w:rsidR="00624C90" w:rsidRDefault="00624C90" w:rsidP="00624C90">
      <w:pPr>
        <w:pStyle w:val="a3"/>
      </w:pPr>
      <w:r>
        <w:rPr>
          <w:rStyle w:val="a4"/>
          <w:sz w:val="21"/>
          <w:szCs w:val="21"/>
        </w:rPr>
        <w:t>Работниками кухни неукоснительно соблюдаются санитарно-эпидемиологические правила и  техника безопасности.</w:t>
      </w:r>
    </w:p>
    <w:p w:rsidR="00624C90" w:rsidRDefault="00624C90" w:rsidP="00624C90">
      <w:pPr>
        <w:pStyle w:val="a3"/>
        <w:jc w:val="center"/>
      </w:pPr>
    </w:p>
    <w:p w:rsidR="00087FFD" w:rsidRDefault="00087FFD" w:rsidP="00087FFD">
      <w:pPr>
        <w:pStyle w:val="a3"/>
        <w:rPr>
          <w:rStyle w:val="a4"/>
          <w:sz w:val="21"/>
          <w:szCs w:val="21"/>
        </w:rPr>
      </w:pPr>
    </w:p>
    <w:p w:rsidR="00206DA0" w:rsidRPr="00A169D1" w:rsidRDefault="00A169D1" w:rsidP="00624C90">
      <w:pPr>
        <w:pStyle w:val="a3"/>
        <w:jc w:val="center"/>
        <w:rPr>
          <w:b/>
          <w:sz w:val="96"/>
          <w:szCs w:val="96"/>
        </w:rPr>
      </w:pPr>
      <w:r w:rsidRPr="00A169D1">
        <w:rPr>
          <w:b/>
          <w:sz w:val="96"/>
          <w:szCs w:val="96"/>
        </w:rPr>
        <w:lastRenderedPageBreak/>
        <w:t xml:space="preserve">Примерное </w:t>
      </w:r>
    </w:p>
    <w:p w:rsidR="00A169D1" w:rsidRPr="00A169D1" w:rsidRDefault="00A169D1" w:rsidP="00624C90">
      <w:pPr>
        <w:pStyle w:val="a3"/>
        <w:jc w:val="center"/>
        <w:rPr>
          <w:b/>
          <w:sz w:val="96"/>
          <w:szCs w:val="96"/>
        </w:rPr>
      </w:pPr>
      <w:r w:rsidRPr="00A169D1">
        <w:rPr>
          <w:b/>
          <w:sz w:val="96"/>
          <w:szCs w:val="96"/>
        </w:rPr>
        <w:t>Десятидневное меню</w:t>
      </w:r>
    </w:p>
    <w:p w:rsidR="00A169D1" w:rsidRPr="00A169D1" w:rsidRDefault="00A169D1" w:rsidP="00624C90">
      <w:pPr>
        <w:pStyle w:val="a3"/>
        <w:jc w:val="center"/>
        <w:rPr>
          <w:b/>
          <w:sz w:val="96"/>
          <w:szCs w:val="96"/>
        </w:rPr>
      </w:pPr>
      <w:r w:rsidRPr="00A169D1">
        <w:rPr>
          <w:b/>
          <w:sz w:val="96"/>
          <w:szCs w:val="96"/>
        </w:rPr>
        <w:t>С 12 часовым пребыванием</w:t>
      </w:r>
      <w:r>
        <w:rPr>
          <w:b/>
          <w:sz w:val="96"/>
          <w:szCs w:val="96"/>
        </w:rPr>
        <w:t xml:space="preserve"> детей</w:t>
      </w:r>
    </w:p>
    <w:p w:rsidR="00A169D1" w:rsidRPr="00A169D1" w:rsidRDefault="00A169D1" w:rsidP="00624C90">
      <w:pPr>
        <w:pStyle w:val="a3"/>
        <w:jc w:val="center"/>
        <w:rPr>
          <w:b/>
          <w:sz w:val="96"/>
          <w:szCs w:val="96"/>
        </w:rPr>
      </w:pPr>
      <w:r w:rsidRPr="00A169D1">
        <w:rPr>
          <w:b/>
          <w:sz w:val="96"/>
          <w:szCs w:val="96"/>
        </w:rPr>
        <w:t>МБДОУ «Детский сад № 5»</w:t>
      </w:r>
    </w:p>
    <w:p w:rsidR="00206DA0" w:rsidRDefault="00206DA0" w:rsidP="00206DA0">
      <w:pPr>
        <w:rPr>
          <w:noProof/>
          <w:lang w:eastAsia="ru-RU"/>
        </w:rPr>
      </w:pPr>
    </w:p>
    <w:p w:rsidR="00F322A5" w:rsidRDefault="00F322A5" w:rsidP="00206DA0">
      <w:pPr>
        <w:rPr>
          <w:noProof/>
          <w:lang w:eastAsia="ru-RU"/>
        </w:rPr>
      </w:pPr>
    </w:p>
    <w:p w:rsidR="00F322A5" w:rsidRDefault="00F322A5" w:rsidP="00206DA0">
      <w:pPr>
        <w:rPr>
          <w:noProof/>
          <w:lang w:eastAsia="ru-RU"/>
        </w:rPr>
      </w:pPr>
    </w:p>
    <w:p w:rsidR="00F322A5" w:rsidRDefault="00F322A5" w:rsidP="00206DA0">
      <w:pPr>
        <w:rPr>
          <w:noProof/>
          <w:lang w:eastAsia="ru-RU"/>
        </w:rPr>
      </w:pPr>
    </w:p>
    <w:p w:rsidR="00F322A5" w:rsidRDefault="00F322A5" w:rsidP="00206DA0"/>
    <w:tbl>
      <w:tblPr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8"/>
        <w:gridCol w:w="3420"/>
        <w:gridCol w:w="1260"/>
        <w:gridCol w:w="900"/>
        <w:gridCol w:w="1080"/>
        <w:gridCol w:w="1260"/>
        <w:gridCol w:w="2053"/>
        <w:gridCol w:w="1800"/>
        <w:gridCol w:w="1718"/>
      </w:tblGrid>
      <w:tr w:rsidR="00206DA0" w:rsidRPr="00206DA0" w:rsidTr="00206DA0">
        <w:trPr>
          <w:trHeight w:val="360"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Приём пищи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Наименование блюда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Выход блюда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Пищевые вещества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Энергетическая ценность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Витамин</w:t>
            </w:r>
            <w:proofErr w:type="gramStart"/>
            <w:r w:rsidRPr="00206DA0">
              <w:rPr>
                <w:sz w:val="24"/>
              </w:rPr>
              <w:t xml:space="preserve"> С</w:t>
            </w:r>
            <w:proofErr w:type="gramEnd"/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 рецептуры</w:t>
            </w:r>
          </w:p>
        </w:tc>
      </w:tr>
      <w:tr w:rsidR="00206DA0" w:rsidRPr="00206DA0" w:rsidTr="00206DA0">
        <w:trPr>
          <w:trHeight w:val="1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</w:tr>
      <w:tr w:rsidR="00206DA0" w:rsidRPr="00206DA0" w:rsidTr="00512A59">
        <w:trPr>
          <w:trHeight w:val="660"/>
        </w:trPr>
        <w:tc>
          <w:tcPr>
            <w:tcW w:w="14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206DA0" w:rsidRDefault="00206DA0" w:rsidP="00206DA0">
            <w:pPr>
              <w:pStyle w:val="a9"/>
              <w:rPr>
                <w:color w:val="FF0000"/>
                <w:sz w:val="24"/>
              </w:rPr>
            </w:pPr>
          </w:p>
          <w:p w:rsidR="00206DA0" w:rsidRPr="0028593F" w:rsidRDefault="00206DA0" w:rsidP="00206DA0">
            <w:pPr>
              <w:pStyle w:val="a9"/>
              <w:jc w:val="center"/>
              <w:rPr>
                <w:b/>
                <w:sz w:val="24"/>
              </w:rPr>
            </w:pPr>
            <w:r w:rsidRPr="0028593F">
              <w:rPr>
                <w:b/>
                <w:sz w:val="24"/>
              </w:rPr>
              <w:t>День 1</w:t>
            </w:r>
          </w:p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</w:tr>
      <w:tr w:rsidR="00C32097" w:rsidRPr="00206DA0" w:rsidTr="00206DA0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Pr="00206DA0" w:rsidRDefault="00C32097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Default="00C32097" w:rsidP="00206DA0">
            <w:pPr>
              <w:pStyle w:val="a9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Pr="00206DA0" w:rsidRDefault="00C32097" w:rsidP="00206DA0">
            <w:pPr>
              <w:pStyle w:val="a9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Pr="00206DA0" w:rsidRDefault="00C32097" w:rsidP="00206DA0">
            <w:pPr>
              <w:pStyle w:val="a9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Pr="00206DA0" w:rsidRDefault="00C32097" w:rsidP="00206DA0">
            <w:pPr>
              <w:pStyle w:val="a9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Pr="00206DA0" w:rsidRDefault="00C32097" w:rsidP="00206DA0">
            <w:pPr>
              <w:pStyle w:val="a9"/>
              <w:rPr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Pr="00206DA0" w:rsidRDefault="00C32097" w:rsidP="00206DA0">
            <w:pPr>
              <w:pStyle w:val="a9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Pr="00206DA0" w:rsidRDefault="00C32097" w:rsidP="00206DA0">
            <w:pPr>
              <w:pStyle w:val="a9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Pr="00206DA0" w:rsidRDefault="00C32097" w:rsidP="00206DA0">
            <w:pPr>
              <w:pStyle w:val="a9"/>
              <w:rPr>
                <w:sz w:val="24"/>
              </w:rPr>
            </w:pPr>
          </w:p>
        </w:tc>
      </w:tr>
      <w:tr w:rsidR="00206DA0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Завтрак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050C1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Каша рисовая вязкая молочная</w:t>
            </w:r>
            <w:r w:rsidR="00206DA0" w:rsidRPr="00206DA0"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9116D3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BC0131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BC0131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7</w:t>
            </w:r>
            <w:r w:rsidR="006779AA">
              <w:rPr>
                <w:sz w:val="24"/>
              </w:rPr>
              <w:t>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BC0131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26.08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BC0131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BC0131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BC0131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</w:t>
            </w:r>
            <w:r w:rsidR="00BC0131">
              <w:rPr>
                <w:sz w:val="24"/>
              </w:rPr>
              <w:t>46</w:t>
            </w:r>
          </w:p>
        </w:tc>
      </w:tr>
      <w:tr w:rsidR="00C32097" w:rsidRPr="00206DA0" w:rsidTr="00206DA0"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Pr="00206DA0" w:rsidRDefault="00C32097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Default="00C32097" w:rsidP="00206DA0">
            <w:pPr>
              <w:pStyle w:val="a9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Pr="00206DA0" w:rsidRDefault="00C32097" w:rsidP="00206DA0">
            <w:pPr>
              <w:pStyle w:val="a9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Pr="00206DA0" w:rsidRDefault="00C32097" w:rsidP="00206DA0">
            <w:pPr>
              <w:pStyle w:val="a9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Pr="00206DA0" w:rsidRDefault="00C32097" w:rsidP="00206DA0">
            <w:pPr>
              <w:pStyle w:val="a9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Pr="00206DA0" w:rsidRDefault="00C32097" w:rsidP="00206DA0">
            <w:pPr>
              <w:pStyle w:val="a9"/>
              <w:rPr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Pr="00206DA0" w:rsidRDefault="00C32097" w:rsidP="00206DA0">
            <w:pPr>
              <w:pStyle w:val="a9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Pr="00206DA0" w:rsidRDefault="00C32097" w:rsidP="00206DA0">
            <w:pPr>
              <w:pStyle w:val="a9"/>
              <w:rPr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Pr="00206DA0" w:rsidRDefault="00C32097" w:rsidP="00206DA0">
            <w:pPr>
              <w:pStyle w:val="a9"/>
              <w:rPr>
                <w:sz w:val="24"/>
              </w:rPr>
            </w:pPr>
          </w:p>
        </w:tc>
      </w:tr>
      <w:tr w:rsidR="00C32097" w:rsidRPr="00206DA0" w:rsidTr="00512A59">
        <w:trPr>
          <w:trHeight w:val="36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097" w:rsidRPr="00206DA0" w:rsidRDefault="00C32097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Default="00C32097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Какао на молоке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Default="00C32097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180/10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Default="00BC0131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Default="00BC0131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3.62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Default="00BC0131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16.8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Default="00BC0131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118.6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Default="00BC0131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097" w:rsidRDefault="00C32097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</w:t>
            </w:r>
            <w:r w:rsidR="005420A2">
              <w:rPr>
                <w:sz w:val="24"/>
              </w:rPr>
              <w:t>11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512A59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 xml:space="preserve">Хлеб пшеничный  с маслом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30/10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2.45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7.55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14.62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136.0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№29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D42F36" w:rsidRDefault="00206DA0" w:rsidP="00206DA0">
            <w:pPr>
              <w:pStyle w:val="a9"/>
              <w:rPr>
                <w:sz w:val="24"/>
              </w:rPr>
            </w:pPr>
            <w:r w:rsidRPr="00D42F36">
              <w:rPr>
                <w:sz w:val="24"/>
              </w:rPr>
              <w:t>Сыр порционный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D42F36" w:rsidRDefault="00BC0131" w:rsidP="00206DA0">
            <w:pPr>
              <w:pStyle w:val="a9"/>
              <w:rPr>
                <w:sz w:val="24"/>
              </w:rPr>
            </w:pPr>
            <w:r w:rsidRPr="00D42F36">
              <w:rPr>
                <w:sz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D42F36" w:rsidRDefault="00BC0131" w:rsidP="00206DA0">
            <w:pPr>
              <w:pStyle w:val="a9"/>
              <w:rPr>
                <w:sz w:val="24"/>
              </w:rPr>
            </w:pPr>
            <w:r w:rsidRPr="00D42F36">
              <w:rPr>
                <w:sz w:val="24"/>
              </w:rPr>
              <w:t>3.01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D42F36" w:rsidRDefault="00BC0131" w:rsidP="00206DA0">
            <w:pPr>
              <w:pStyle w:val="a9"/>
              <w:rPr>
                <w:sz w:val="24"/>
              </w:rPr>
            </w:pPr>
            <w:r w:rsidRPr="00D42F36">
              <w:rPr>
                <w:sz w:val="24"/>
              </w:rPr>
              <w:t>3.35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D42F36" w:rsidRDefault="00206DA0" w:rsidP="00206DA0">
            <w:pPr>
              <w:pStyle w:val="a9"/>
              <w:rPr>
                <w:sz w:val="24"/>
              </w:rPr>
            </w:pPr>
            <w:r w:rsidRPr="00D42F36">
              <w:rPr>
                <w:sz w:val="24"/>
              </w:rPr>
              <w:t>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D42F36" w:rsidRDefault="00BC0131" w:rsidP="00206DA0">
            <w:pPr>
              <w:pStyle w:val="a9"/>
              <w:rPr>
                <w:sz w:val="24"/>
              </w:rPr>
            </w:pPr>
            <w:r w:rsidRPr="00D42F36">
              <w:rPr>
                <w:sz w:val="24"/>
              </w:rPr>
              <w:t>41.2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D42F36" w:rsidRDefault="00206DA0" w:rsidP="00206DA0">
            <w:pPr>
              <w:pStyle w:val="a9"/>
              <w:rPr>
                <w:sz w:val="24"/>
              </w:rPr>
            </w:pPr>
            <w:r w:rsidRPr="00D42F36">
              <w:rPr>
                <w:sz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D42F36" w:rsidRDefault="00780A7A" w:rsidP="00206DA0">
            <w:pPr>
              <w:pStyle w:val="a9"/>
              <w:rPr>
                <w:sz w:val="24"/>
              </w:rPr>
            </w:pPr>
            <w:r w:rsidRPr="00D42F36">
              <w:rPr>
                <w:sz w:val="24"/>
              </w:rPr>
              <w:t>№38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32097" w:rsidRDefault="00206DA0" w:rsidP="00206DA0">
            <w:pPr>
              <w:pStyle w:val="a9"/>
              <w:rPr>
                <w:b/>
                <w:sz w:val="24"/>
              </w:rPr>
            </w:pPr>
            <w:r w:rsidRPr="00C32097">
              <w:rPr>
                <w:b/>
                <w:sz w:val="24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32097" w:rsidRDefault="00BC0131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440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32097" w:rsidRDefault="00BC0131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12.13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32097" w:rsidRDefault="00BC0131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19.56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32097" w:rsidRDefault="00BC0131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57.46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32097" w:rsidRDefault="00BC0131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419.1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32097" w:rsidRDefault="00086D3C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3.5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-</w:t>
            </w:r>
          </w:p>
        </w:tc>
      </w:tr>
      <w:tr w:rsidR="00206DA0" w:rsidRPr="00206DA0" w:rsidTr="00206DA0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Завтрак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Сок виноградный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D9502D" w:rsidRDefault="00206DA0" w:rsidP="00206DA0">
            <w:pPr>
              <w:pStyle w:val="a9"/>
              <w:rPr>
                <w:b/>
                <w:sz w:val="24"/>
              </w:rPr>
            </w:pPr>
            <w:r w:rsidRPr="00D9502D">
              <w:rPr>
                <w:b/>
                <w:sz w:val="24"/>
              </w:rPr>
              <w:t>1</w:t>
            </w:r>
            <w:r w:rsidR="00D9502D" w:rsidRPr="00D9502D">
              <w:rPr>
                <w:b/>
                <w:sz w:val="24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D9502D" w:rsidRDefault="00D9502D" w:rsidP="00086D3C">
            <w:pPr>
              <w:pStyle w:val="a9"/>
              <w:rPr>
                <w:b/>
                <w:sz w:val="24"/>
              </w:rPr>
            </w:pPr>
            <w:r w:rsidRPr="00D9502D">
              <w:rPr>
                <w:b/>
                <w:sz w:val="24"/>
              </w:rPr>
              <w:t>0.</w:t>
            </w:r>
            <w:r w:rsidR="00086D3C">
              <w:rPr>
                <w:b/>
                <w:sz w:val="24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D9502D" w:rsidRDefault="00D9502D" w:rsidP="00086D3C">
            <w:pPr>
              <w:pStyle w:val="a9"/>
              <w:rPr>
                <w:b/>
                <w:sz w:val="24"/>
              </w:rPr>
            </w:pPr>
            <w:r w:rsidRPr="00D9502D">
              <w:rPr>
                <w:b/>
                <w:sz w:val="24"/>
              </w:rPr>
              <w:t>0.</w:t>
            </w:r>
            <w:r w:rsidR="00086D3C">
              <w:rPr>
                <w:b/>
                <w:sz w:val="24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D9502D" w:rsidRDefault="00086D3C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29.34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D9502D" w:rsidRDefault="00086D3C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D9502D" w:rsidRDefault="00086D3C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3.60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D9502D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206DA0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Обед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Суп картофельный с макаронными изделиями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24.72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DC24E8" w:rsidP="00086D3C">
            <w:pPr>
              <w:pStyle w:val="a9"/>
              <w:rPr>
                <w:sz w:val="24"/>
              </w:rPr>
            </w:pPr>
            <w:r>
              <w:rPr>
                <w:sz w:val="24"/>
              </w:rPr>
              <w:t>1</w:t>
            </w:r>
            <w:r w:rsidR="00276BF1">
              <w:rPr>
                <w:sz w:val="24"/>
              </w:rPr>
              <w:t>6</w:t>
            </w:r>
            <w:r w:rsidR="00086D3C">
              <w:rPr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8.35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086D3C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</w:t>
            </w:r>
            <w:r w:rsidR="00086D3C">
              <w:rPr>
                <w:sz w:val="24"/>
              </w:rPr>
              <w:t>63</w:t>
            </w:r>
          </w:p>
        </w:tc>
      </w:tr>
      <w:tr w:rsidR="003C430E" w:rsidRPr="00206DA0" w:rsidTr="00C92F30">
        <w:trPr>
          <w:trHeight w:val="58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30E" w:rsidRPr="00206DA0" w:rsidRDefault="003C430E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30E" w:rsidRPr="00B33272" w:rsidRDefault="00086D3C" w:rsidP="002A5BBD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Птица в томатном соусе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30E" w:rsidRPr="00206DA0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30E" w:rsidRPr="00206DA0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7.42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30E" w:rsidRPr="00206DA0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9.33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30E" w:rsidRPr="00206DA0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2.58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30E" w:rsidRPr="00206DA0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430E" w:rsidRPr="00206DA0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30E" w:rsidRPr="00206DA0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№33</w:t>
            </w:r>
          </w:p>
        </w:tc>
      </w:tr>
      <w:tr w:rsidR="002A5BBD" w:rsidRPr="00206DA0" w:rsidTr="00D27971">
        <w:trPr>
          <w:trHeight w:val="31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BD" w:rsidRPr="00206DA0" w:rsidRDefault="002A5BBD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BBD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Макаронные изделия отварные с овощами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BBD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BBD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5.34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BBD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6.96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BBD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31.45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BBD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BBD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5.95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BBD" w:rsidRPr="00206DA0" w:rsidRDefault="002A5BBD" w:rsidP="00206DA0">
            <w:pPr>
              <w:pStyle w:val="a9"/>
              <w:rPr>
                <w:sz w:val="24"/>
              </w:rPr>
            </w:pP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086D3C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 xml:space="preserve">Компот из </w:t>
            </w:r>
            <w:r w:rsidR="00086D3C">
              <w:rPr>
                <w:sz w:val="24"/>
              </w:rPr>
              <w:t>свежих яблок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005ABA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005ABA" w:rsidP="00086D3C">
            <w:pPr>
              <w:pStyle w:val="a9"/>
              <w:rPr>
                <w:sz w:val="24"/>
              </w:rPr>
            </w:pPr>
            <w:r>
              <w:rPr>
                <w:sz w:val="24"/>
              </w:rPr>
              <w:t>0</w:t>
            </w:r>
            <w:r w:rsidR="00086D3C">
              <w:rPr>
                <w:sz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086D3C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</w:t>
            </w:r>
            <w:r w:rsidR="00005ABA">
              <w:rPr>
                <w:sz w:val="24"/>
              </w:rPr>
              <w:t>.</w:t>
            </w:r>
            <w:r w:rsidR="00086D3C">
              <w:rPr>
                <w:sz w:val="24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21.6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086D3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1.62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</w:t>
            </w:r>
            <w:r w:rsidR="002A5BBD">
              <w:rPr>
                <w:sz w:val="24"/>
              </w:rPr>
              <w:t>.36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№4</w:t>
            </w:r>
            <w:r w:rsidR="00086D3C">
              <w:rPr>
                <w:sz w:val="24"/>
              </w:rPr>
              <w:t>9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Хлеб ржаной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16.7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-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803BC9" w:rsidRDefault="00206DA0" w:rsidP="00206DA0">
            <w:pPr>
              <w:pStyle w:val="a9"/>
              <w:rPr>
                <w:color w:val="00B05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803BC9" w:rsidRDefault="00206DA0" w:rsidP="00206DA0">
            <w:pPr>
              <w:pStyle w:val="a9"/>
              <w:rPr>
                <w:color w:val="00B05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803BC9" w:rsidRDefault="00206DA0" w:rsidP="00206DA0">
            <w:pPr>
              <w:pStyle w:val="a9"/>
              <w:rPr>
                <w:color w:val="00B05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803BC9" w:rsidRDefault="00206DA0" w:rsidP="00206DA0">
            <w:pPr>
              <w:pStyle w:val="a9"/>
              <w:rPr>
                <w:color w:val="00B05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803BC9" w:rsidRDefault="00206DA0" w:rsidP="00206DA0">
            <w:pPr>
              <w:pStyle w:val="a9"/>
              <w:rPr>
                <w:color w:val="00B05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803BC9" w:rsidRDefault="00206DA0" w:rsidP="00206DA0">
            <w:pPr>
              <w:pStyle w:val="a9"/>
              <w:rPr>
                <w:color w:val="00B05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803BC9" w:rsidRDefault="00206DA0" w:rsidP="00206DA0">
            <w:pPr>
              <w:pStyle w:val="a9"/>
              <w:rPr>
                <w:color w:val="00B050"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803BC9" w:rsidRDefault="00206DA0" w:rsidP="00206DA0">
            <w:pPr>
              <w:pStyle w:val="a9"/>
              <w:rPr>
                <w:color w:val="00B050"/>
                <w:sz w:val="24"/>
              </w:rPr>
            </w:pPr>
          </w:p>
        </w:tc>
      </w:tr>
      <w:tr w:rsidR="009116D3" w:rsidRPr="00206DA0" w:rsidTr="00DD415C">
        <w:trPr>
          <w:trHeight w:val="2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6D3" w:rsidRPr="00206DA0" w:rsidRDefault="009116D3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16D3" w:rsidRPr="00CD7778" w:rsidRDefault="009116D3" w:rsidP="00206DA0">
            <w:pPr>
              <w:pStyle w:val="a9"/>
              <w:rPr>
                <w:b/>
                <w:sz w:val="24"/>
              </w:rPr>
            </w:pPr>
            <w:r w:rsidRPr="00CD7778">
              <w:rPr>
                <w:b/>
                <w:sz w:val="24"/>
              </w:rPr>
              <w:t xml:space="preserve">Итого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16D3" w:rsidRPr="00CD7778" w:rsidRDefault="00086D3C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16D3" w:rsidRPr="00CD7778" w:rsidRDefault="00086D3C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20.74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16D3" w:rsidRPr="00CD7778" w:rsidRDefault="00086D3C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25.4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16D3" w:rsidRPr="00CD7778" w:rsidRDefault="00086D3C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97.05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16D3" w:rsidRPr="00CD7778" w:rsidRDefault="00086D3C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646.84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16D3" w:rsidRPr="00CD7778" w:rsidRDefault="00086D3C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9.07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16D3" w:rsidRPr="00CD7778" w:rsidRDefault="009116D3" w:rsidP="00206DA0">
            <w:pPr>
              <w:pStyle w:val="a9"/>
              <w:rPr>
                <w:b/>
                <w:sz w:val="24"/>
              </w:rPr>
            </w:pPr>
            <w:r w:rsidRPr="00CD7778">
              <w:rPr>
                <w:b/>
                <w:sz w:val="24"/>
              </w:rPr>
              <w:t>-</w:t>
            </w:r>
          </w:p>
        </w:tc>
      </w:tr>
      <w:tr w:rsidR="009116D3" w:rsidRPr="00206DA0" w:rsidTr="00DD415C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D3" w:rsidRPr="00206DA0" w:rsidRDefault="009116D3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Полдник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D3" w:rsidRPr="00206DA0" w:rsidRDefault="00D42F36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Чай сладкий с лимоном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D3" w:rsidRPr="00512A59" w:rsidRDefault="00D42F36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D3" w:rsidRPr="00512A59" w:rsidRDefault="00D42F36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0.22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D3" w:rsidRPr="00512A59" w:rsidRDefault="00D42F36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4.06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D3" w:rsidRPr="00512A59" w:rsidRDefault="00D42F36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13.5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D3" w:rsidRPr="00512A59" w:rsidRDefault="00D42F36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D3" w:rsidRPr="00512A59" w:rsidRDefault="00D42F36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4.06</w:t>
            </w: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6D3" w:rsidRPr="00206DA0" w:rsidRDefault="00716B07" w:rsidP="00D42F36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</w:t>
            </w:r>
            <w:r w:rsidR="00D42F36">
              <w:rPr>
                <w:sz w:val="24"/>
              </w:rPr>
              <w:t>20</w:t>
            </w:r>
          </w:p>
        </w:tc>
      </w:tr>
      <w:tr w:rsidR="00D42F36" w:rsidRPr="00206DA0" w:rsidTr="00DD415C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36" w:rsidRPr="00206DA0" w:rsidRDefault="00D42F36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36" w:rsidRDefault="00D42F36" w:rsidP="00206DA0">
            <w:pPr>
              <w:pStyle w:val="a9"/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36" w:rsidRDefault="00D42F36" w:rsidP="00206DA0">
            <w:pPr>
              <w:pStyle w:val="a9"/>
              <w:rPr>
                <w:b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36" w:rsidRDefault="00D42F36" w:rsidP="00206DA0">
            <w:pPr>
              <w:pStyle w:val="a9"/>
              <w:rPr>
                <w:b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36" w:rsidRDefault="00D42F36" w:rsidP="00206DA0">
            <w:pPr>
              <w:pStyle w:val="a9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36" w:rsidRDefault="00D42F36" w:rsidP="00206DA0">
            <w:pPr>
              <w:pStyle w:val="a9"/>
              <w:rPr>
                <w:b/>
                <w:sz w:val="24"/>
              </w:rPr>
            </w:pP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36" w:rsidRDefault="00D42F36" w:rsidP="00206DA0">
            <w:pPr>
              <w:pStyle w:val="a9"/>
              <w:rPr>
                <w:b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36" w:rsidRDefault="00D42F36" w:rsidP="00206DA0">
            <w:pPr>
              <w:pStyle w:val="a9"/>
              <w:rPr>
                <w:b/>
                <w:sz w:val="24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36" w:rsidRPr="00206DA0" w:rsidRDefault="00D42F36" w:rsidP="00D42F36">
            <w:pPr>
              <w:pStyle w:val="a9"/>
              <w:rPr>
                <w:sz w:val="24"/>
              </w:rPr>
            </w:pPr>
          </w:p>
        </w:tc>
      </w:tr>
      <w:tr w:rsidR="00D42F36" w:rsidRPr="00206DA0" w:rsidTr="00DD415C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36" w:rsidRPr="00206DA0" w:rsidRDefault="00D42F36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36" w:rsidRDefault="00D42F36" w:rsidP="00206DA0">
            <w:pPr>
              <w:pStyle w:val="a9"/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36" w:rsidRDefault="00D42F36" w:rsidP="00206DA0">
            <w:pPr>
              <w:pStyle w:val="a9"/>
              <w:rPr>
                <w:b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36" w:rsidRDefault="00D42F36" w:rsidP="00206DA0">
            <w:pPr>
              <w:pStyle w:val="a9"/>
              <w:rPr>
                <w:b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36" w:rsidRDefault="00D42F36" w:rsidP="00206DA0">
            <w:pPr>
              <w:pStyle w:val="a9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36" w:rsidRDefault="00D42F36" w:rsidP="00206DA0">
            <w:pPr>
              <w:pStyle w:val="a9"/>
              <w:rPr>
                <w:b/>
                <w:sz w:val="24"/>
              </w:rPr>
            </w:pP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36" w:rsidRDefault="00D42F36" w:rsidP="00206DA0">
            <w:pPr>
              <w:pStyle w:val="a9"/>
              <w:rPr>
                <w:b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36" w:rsidRDefault="00D42F36" w:rsidP="00206DA0">
            <w:pPr>
              <w:pStyle w:val="a9"/>
              <w:rPr>
                <w:b/>
                <w:sz w:val="24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36" w:rsidRPr="00206DA0" w:rsidRDefault="00D42F36" w:rsidP="00D42F36">
            <w:pPr>
              <w:pStyle w:val="a9"/>
              <w:rPr>
                <w:sz w:val="24"/>
              </w:rPr>
            </w:pPr>
          </w:p>
        </w:tc>
      </w:tr>
      <w:tr w:rsidR="00206DA0" w:rsidRPr="00206DA0" w:rsidTr="00F75651">
        <w:trPr>
          <w:trHeight w:val="345"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Ужин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51" w:rsidRPr="00206DA0" w:rsidRDefault="00D42F36" w:rsidP="00F75651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Винегрет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D42F36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D42F36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3.25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D42F36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4.75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D42F36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17.7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D42F36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127.5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D42F36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258.8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D42F36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</w:t>
            </w:r>
            <w:r w:rsidR="00D42F36">
              <w:rPr>
                <w:sz w:val="24"/>
              </w:rPr>
              <w:t>15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Хлеб пшеничный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D42F36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D42F36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D42F36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0.3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D42F36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14.49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D42F36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D42F36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-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Кисель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9.46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38.66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1.72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№5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512A59" w:rsidRDefault="00206DA0" w:rsidP="00206DA0">
            <w:pPr>
              <w:pStyle w:val="a9"/>
              <w:rPr>
                <w:b/>
                <w:sz w:val="24"/>
              </w:rPr>
            </w:pPr>
            <w:r w:rsidRPr="00512A59">
              <w:rPr>
                <w:b/>
                <w:sz w:val="24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512A59" w:rsidRDefault="00D42F36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512A59" w:rsidRDefault="00D42F36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5.71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512A59" w:rsidRDefault="00D42F36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5.08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512A59" w:rsidRDefault="00D42F36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41.65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512A59" w:rsidRDefault="00D42F36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237.16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512A59" w:rsidRDefault="00D42F36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27.78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-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512A59" w:rsidRDefault="00206DA0" w:rsidP="00206DA0">
            <w:pPr>
              <w:pStyle w:val="a9"/>
              <w:rPr>
                <w:b/>
                <w:sz w:val="24"/>
              </w:rPr>
            </w:pPr>
            <w:r w:rsidRPr="00512A59">
              <w:rPr>
                <w:b/>
                <w:sz w:val="24"/>
              </w:rPr>
              <w:t>Итого за первый день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512A59" w:rsidRDefault="00D42F36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197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512A59" w:rsidRDefault="00D42F36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40.38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512A59" w:rsidRDefault="00D42F36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62.13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512A59" w:rsidRDefault="00D42F36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264.62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512A59" w:rsidRDefault="00D42F36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1659.1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512A59" w:rsidRDefault="00D42F36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47.78</w:t>
            </w:r>
          </w:p>
          <w:p w:rsidR="00206DA0" w:rsidRPr="00512A59" w:rsidRDefault="00206DA0" w:rsidP="00206DA0">
            <w:pPr>
              <w:pStyle w:val="a9"/>
              <w:rPr>
                <w:b/>
                <w:sz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-</w:t>
            </w:r>
          </w:p>
        </w:tc>
      </w:tr>
      <w:tr w:rsidR="00206DA0" w:rsidRPr="00206DA0" w:rsidTr="009A26F0">
        <w:trPr>
          <w:trHeight w:val="845"/>
        </w:trPr>
        <w:tc>
          <w:tcPr>
            <w:tcW w:w="14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Default="00206DA0" w:rsidP="00206DA0">
            <w:pPr>
              <w:pStyle w:val="a9"/>
              <w:rPr>
                <w:color w:val="FF0000"/>
                <w:sz w:val="32"/>
              </w:rPr>
            </w:pPr>
          </w:p>
          <w:p w:rsidR="00206DA0" w:rsidRPr="0028593F" w:rsidRDefault="00206DA0" w:rsidP="009A26F0">
            <w:pPr>
              <w:pStyle w:val="a9"/>
              <w:jc w:val="center"/>
              <w:rPr>
                <w:b/>
                <w:sz w:val="24"/>
              </w:rPr>
            </w:pPr>
            <w:r w:rsidRPr="0028593F">
              <w:rPr>
                <w:b/>
                <w:sz w:val="24"/>
              </w:rPr>
              <w:t>День 2</w:t>
            </w:r>
          </w:p>
          <w:p w:rsidR="009A26F0" w:rsidRPr="009A26F0" w:rsidRDefault="009A26F0" w:rsidP="009A26F0">
            <w:pPr>
              <w:pStyle w:val="a9"/>
              <w:jc w:val="center"/>
              <w:rPr>
                <w:color w:val="FF0000"/>
                <w:sz w:val="32"/>
              </w:rPr>
            </w:pPr>
          </w:p>
        </w:tc>
      </w:tr>
      <w:tr w:rsidR="00206DA0" w:rsidRPr="00206DA0" w:rsidTr="00206DA0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Завтрак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D42F36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Пудинг творожный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D42F36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D42F36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16.78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D42F36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22.19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C94BE2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35.78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C94BE2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422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</w:t>
            </w:r>
            <w:r w:rsidR="00C94BE2">
              <w:rPr>
                <w:sz w:val="24"/>
              </w:rPr>
              <w:t>.33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C94BE2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</w:t>
            </w:r>
            <w:r w:rsidR="00C94BE2">
              <w:rPr>
                <w:sz w:val="24"/>
              </w:rPr>
              <w:t>44</w:t>
            </w:r>
          </w:p>
        </w:tc>
      </w:tr>
      <w:tr w:rsidR="00206DA0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Кофейный напиток на молоке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3.12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2.66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14.17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93.33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1.30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№7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Хлеб пшеничный с маслом сливочным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30/10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2.43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8.54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14.58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108.5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№29</w:t>
            </w:r>
          </w:p>
        </w:tc>
      </w:tr>
      <w:tr w:rsidR="00C94BE2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BE2" w:rsidRPr="00206DA0" w:rsidRDefault="00C94BE2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E2" w:rsidRPr="00206DA0" w:rsidRDefault="00C94BE2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Сметанный соус сладкий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E2" w:rsidRPr="00206DA0" w:rsidRDefault="00C94BE2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E2" w:rsidRPr="00206DA0" w:rsidRDefault="00C94BE2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0.70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E2" w:rsidRPr="00206DA0" w:rsidRDefault="00C94BE2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2.04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E2" w:rsidRPr="00206DA0" w:rsidRDefault="00C94BE2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2.93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E2" w:rsidRPr="00206DA0" w:rsidRDefault="00C94BE2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37.0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E2" w:rsidRPr="00206DA0" w:rsidRDefault="00C94BE2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0.19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E2" w:rsidRPr="00206DA0" w:rsidRDefault="00C94BE2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№22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9A26F0" w:rsidRDefault="00206DA0" w:rsidP="00206DA0">
            <w:pPr>
              <w:pStyle w:val="a9"/>
              <w:rPr>
                <w:b/>
                <w:sz w:val="24"/>
              </w:rPr>
            </w:pPr>
            <w:r w:rsidRPr="009A26F0">
              <w:rPr>
                <w:b/>
                <w:sz w:val="24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9A26F0" w:rsidRDefault="00206DA0" w:rsidP="00C94BE2">
            <w:pPr>
              <w:pStyle w:val="a9"/>
              <w:rPr>
                <w:b/>
                <w:sz w:val="24"/>
              </w:rPr>
            </w:pPr>
            <w:r w:rsidRPr="009A26F0">
              <w:rPr>
                <w:b/>
                <w:sz w:val="24"/>
              </w:rPr>
              <w:t>4</w:t>
            </w:r>
            <w:r w:rsidR="00C94BE2">
              <w:rPr>
                <w:b/>
                <w:sz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9A26F0" w:rsidRDefault="00C94BE2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23.03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9A26F0" w:rsidRDefault="00C94BE2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35.43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9A26F0" w:rsidRDefault="00C94BE2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67.46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9A26F0" w:rsidRDefault="00C94BE2" w:rsidP="00206DA0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660.83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9A26F0" w:rsidRDefault="00206DA0" w:rsidP="00C94BE2">
            <w:pPr>
              <w:pStyle w:val="a9"/>
              <w:rPr>
                <w:b/>
                <w:sz w:val="24"/>
              </w:rPr>
            </w:pPr>
            <w:r w:rsidRPr="009A26F0">
              <w:rPr>
                <w:b/>
                <w:sz w:val="24"/>
              </w:rPr>
              <w:t>1.</w:t>
            </w:r>
            <w:r w:rsidR="00C94BE2">
              <w:rPr>
                <w:b/>
                <w:sz w:val="24"/>
              </w:rPr>
              <w:t>82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-</w:t>
            </w:r>
          </w:p>
        </w:tc>
      </w:tr>
      <w:tr w:rsidR="00C94BE2" w:rsidRPr="00206DA0" w:rsidTr="00206DA0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E2" w:rsidRPr="00206DA0" w:rsidRDefault="00C94BE2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Завтрак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E2" w:rsidRPr="00206DA0" w:rsidRDefault="00C94BE2" w:rsidP="000D383F">
            <w:pPr>
              <w:pStyle w:val="a9"/>
              <w:rPr>
                <w:sz w:val="28"/>
              </w:rPr>
            </w:pPr>
            <w:r w:rsidRPr="00206DA0">
              <w:t>Сок яблочный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E2" w:rsidRPr="00206DA0" w:rsidRDefault="00C94BE2" w:rsidP="000D383F">
            <w:pPr>
              <w:pStyle w:val="a9"/>
              <w:rPr>
                <w:sz w:val="28"/>
              </w:rPr>
            </w:pPr>
            <w:r w:rsidRPr="00206DA0"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E2" w:rsidRPr="00206DA0" w:rsidRDefault="00C94BE2" w:rsidP="000D383F">
            <w:pPr>
              <w:pStyle w:val="a9"/>
              <w:rPr>
                <w:sz w:val="28"/>
              </w:rPr>
            </w:pPr>
            <w:r w:rsidRPr="00206DA0">
              <w:t>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E2" w:rsidRPr="00206DA0" w:rsidRDefault="00C94BE2" w:rsidP="000D383F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E2" w:rsidRPr="00206DA0" w:rsidRDefault="00C94BE2" w:rsidP="000D383F">
            <w:pPr>
              <w:pStyle w:val="a9"/>
              <w:rPr>
                <w:sz w:val="28"/>
              </w:rPr>
            </w:pPr>
            <w:r w:rsidRPr="00206DA0">
              <w:t>18.18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E2" w:rsidRPr="00206DA0" w:rsidRDefault="00C94BE2" w:rsidP="000D383F">
            <w:pPr>
              <w:pStyle w:val="a9"/>
              <w:rPr>
                <w:sz w:val="28"/>
              </w:rPr>
            </w:pPr>
            <w:r w:rsidRPr="00206DA0">
              <w:t>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E2" w:rsidRPr="00206DA0" w:rsidRDefault="00C94BE2" w:rsidP="000D383F">
            <w:pPr>
              <w:pStyle w:val="a9"/>
              <w:rPr>
                <w:sz w:val="28"/>
              </w:rPr>
            </w:pPr>
            <w:r w:rsidRPr="00206DA0">
              <w:t>3.6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E2" w:rsidRPr="00206DA0" w:rsidRDefault="00C94BE2" w:rsidP="000D383F">
            <w:pPr>
              <w:pStyle w:val="a9"/>
              <w:rPr>
                <w:sz w:val="28"/>
              </w:rPr>
            </w:pPr>
            <w:r w:rsidRPr="00206DA0">
              <w:t>№43</w:t>
            </w:r>
          </w:p>
        </w:tc>
      </w:tr>
      <w:tr w:rsidR="00206DA0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Обед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C94BE2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Свекольник с курой со сметаной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3.92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10.18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B77ECC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8.</w:t>
            </w:r>
            <w:r w:rsidR="00B77ECC">
              <w:rPr>
                <w:sz w:val="24"/>
              </w:rPr>
              <w:t>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№8</w:t>
            </w:r>
            <w:r w:rsidR="00B77ECC">
              <w:rPr>
                <w:sz w:val="24"/>
              </w:rPr>
              <w:t>55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B77ECC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Котлета из куры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9.43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9.65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9.88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B77ECC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0.</w:t>
            </w:r>
            <w:r w:rsidR="00B77ECC">
              <w:rPr>
                <w:sz w:val="24"/>
              </w:rP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B77ECC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</w:t>
            </w:r>
            <w:r w:rsidR="00B77ECC">
              <w:rPr>
                <w:sz w:val="24"/>
              </w:rPr>
              <w:t>47</w:t>
            </w:r>
          </w:p>
        </w:tc>
      </w:tr>
      <w:tr w:rsidR="00B77ECC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CC" w:rsidRPr="00206DA0" w:rsidRDefault="00B77ECC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C" w:rsidRPr="00CD0AA4" w:rsidRDefault="00B77ECC" w:rsidP="000D383F">
            <w:pPr>
              <w:pStyle w:val="a9"/>
              <w:rPr>
                <w:sz w:val="28"/>
              </w:rPr>
            </w:pPr>
            <w:r w:rsidRPr="00CD0AA4">
              <w:t>Картофельное пюре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C" w:rsidRPr="00206DA0" w:rsidRDefault="00B77ECC" w:rsidP="000D383F">
            <w:pPr>
              <w:pStyle w:val="a9"/>
              <w:rPr>
                <w:sz w:val="28"/>
              </w:rPr>
            </w:pPr>
            <w:r w:rsidRPr="00206DA0"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C" w:rsidRPr="00206DA0" w:rsidRDefault="00B77ECC" w:rsidP="000D383F">
            <w:pPr>
              <w:pStyle w:val="a9"/>
              <w:rPr>
                <w:sz w:val="28"/>
              </w:rPr>
            </w:pPr>
            <w:r>
              <w:t>3.06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C" w:rsidRPr="00206DA0" w:rsidRDefault="00B77ECC" w:rsidP="000D383F">
            <w:pPr>
              <w:pStyle w:val="a9"/>
              <w:rPr>
                <w:sz w:val="28"/>
              </w:rPr>
            </w:pPr>
            <w:r>
              <w:t>5.88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C" w:rsidRPr="00206DA0" w:rsidRDefault="00B77ECC" w:rsidP="000D383F">
            <w:pPr>
              <w:pStyle w:val="a9"/>
              <w:rPr>
                <w:sz w:val="28"/>
              </w:rPr>
            </w:pPr>
            <w:r>
              <w:t>19.25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C" w:rsidRPr="00206DA0" w:rsidRDefault="00B77ECC" w:rsidP="000D383F">
            <w:pPr>
              <w:pStyle w:val="a9"/>
              <w:rPr>
                <w:sz w:val="28"/>
              </w:rPr>
            </w:pPr>
            <w:r>
              <w:t>141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C" w:rsidRPr="00206DA0" w:rsidRDefault="00B77ECC" w:rsidP="000D383F">
            <w:pPr>
              <w:pStyle w:val="a9"/>
              <w:rPr>
                <w:sz w:val="28"/>
              </w:rPr>
            </w:pPr>
            <w: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C" w:rsidRPr="00206DA0" w:rsidRDefault="00B77ECC" w:rsidP="00B77ECC">
            <w:pPr>
              <w:pStyle w:val="a9"/>
              <w:rPr>
                <w:sz w:val="28"/>
              </w:rPr>
            </w:pPr>
            <w:r w:rsidRPr="00206DA0">
              <w:t>№</w:t>
            </w:r>
            <w:r>
              <w:t>50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9A26F0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Кисель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B77ECC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0.</w:t>
            </w:r>
            <w:r w:rsidR="00B77ECC">
              <w:rPr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B77ECC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22.2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88.1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B77ECC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</w:t>
            </w:r>
            <w:r w:rsidR="00B77ECC">
              <w:rPr>
                <w:sz w:val="24"/>
              </w:rPr>
              <w:t>5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Хлеб ржаной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16.7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-</w:t>
            </w:r>
          </w:p>
        </w:tc>
      </w:tr>
      <w:tr w:rsidR="00B77ECC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CC" w:rsidRPr="00206DA0" w:rsidRDefault="00B77ECC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C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Салат из кукурузы с луком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C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C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4.88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C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7.24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C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28.51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C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C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CC" w:rsidRPr="00206DA0" w:rsidRDefault="00B77ECC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№50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B77ECC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770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B77ECC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22.22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B77ECC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27.29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B77ECC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106.72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B77ECC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760.1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B77ECC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15.01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-</w:t>
            </w:r>
          </w:p>
        </w:tc>
      </w:tr>
      <w:tr w:rsidR="00B77ECC" w:rsidRPr="00206DA0" w:rsidTr="00206DA0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C" w:rsidRPr="00206DA0" w:rsidRDefault="00B77ECC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Полдник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C" w:rsidRPr="00206DA0" w:rsidRDefault="00B77ECC" w:rsidP="000D383F">
            <w:pPr>
              <w:pStyle w:val="a9"/>
              <w:rPr>
                <w:sz w:val="24"/>
              </w:rPr>
            </w:pPr>
            <w:r>
              <w:rPr>
                <w:sz w:val="24"/>
              </w:rPr>
              <w:t>Чай сладкий с лимоном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C" w:rsidRPr="00512A59" w:rsidRDefault="00B77ECC" w:rsidP="000D383F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C" w:rsidRPr="00512A59" w:rsidRDefault="00B77ECC" w:rsidP="000D383F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0.22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C" w:rsidRPr="00512A59" w:rsidRDefault="00B77ECC" w:rsidP="000D383F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4.06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C" w:rsidRPr="00512A59" w:rsidRDefault="00B77ECC" w:rsidP="000D383F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13.5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C" w:rsidRPr="00512A59" w:rsidRDefault="00B77ECC" w:rsidP="000D383F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C" w:rsidRPr="00512A59" w:rsidRDefault="00B77ECC" w:rsidP="000D383F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4.06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CC" w:rsidRPr="00206DA0" w:rsidRDefault="00B77ECC" w:rsidP="000D383F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</w:t>
            </w:r>
            <w:r>
              <w:rPr>
                <w:sz w:val="24"/>
              </w:rPr>
              <w:t>20</w:t>
            </w:r>
          </w:p>
        </w:tc>
      </w:tr>
      <w:tr w:rsidR="00206DA0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3F3AEB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Печенье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3F3AEB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3F3AEB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0.7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3F3AEB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3F3AEB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18.6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3F3AEB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-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3F3AEB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3F3AEB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0.92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3F3AEB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4.86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3F3AEB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32.1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3F3AEB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3F3AEB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4.06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-</w:t>
            </w:r>
          </w:p>
        </w:tc>
      </w:tr>
      <w:tr w:rsidR="00206DA0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Ужин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8C26B5" w:rsidRDefault="003F3AEB" w:rsidP="003F3AEB">
            <w:pPr>
              <w:pStyle w:val="a9"/>
              <w:rPr>
                <w:sz w:val="24"/>
              </w:rPr>
            </w:pPr>
            <w:r>
              <w:rPr>
                <w:sz w:val="24"/>
              </w:rPr>
              <w:t>Рагу овощное с мясом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A5BBD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3F3AEB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21.75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3F3AEB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16.55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3F3AEB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3F3AEB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3F3AEB" w:rsidP="00206D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5.20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3F3AEB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</w:t>
            </w:r>
            <w:r w:rsidR="003F3AEB">
              <w:rPr>
                <w:sz w:val="24"/>
              </w:rPr>
              <w:t>35</w:t>
            </w:r>
          </w:p>
        </w:tc>
      </w:tr>
      <w:tr w:rsidR="003F3AEB" w:rsidRPr="00206DA0" w:rsidTr="00C92F30">
        <w:trPr>
          <w:trHeight w:val="30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AEB" w:rsidRPr="00206DA0" w:rsidRDefault="003F3AEB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AEB" w:rsidRPr="00206DA0" w:rsidRDefault="003F3AEB" w:rsidP="000D383F">
            <w:pPr>
              <w:pStyle w:val="a9"/>
              <w:rPr>
                <w:sz w:val="24"/>
              </w:rPr>
            </w:pPr>
            <w:r>
              <w:rPr>
                <w:sz w:val="24"/>
              </w:rPr>
              <w:t>Компот из яблок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AEB" w:rsidRPr="00206DA0" w:rsidRDefault="003F3AEB" w:rsidP="000D383F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AEB" w:rsidRPr="00206DA0" w:rsidRDefault="003F3AEB" w:rsidP="000D383F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AEB" w:rsidRPr="00206DA0" w:rsidRDefault="003F3AEB" w:rsidP="000D383F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AEB" w:rsidRPr="00206DA0" w:rsidRDefault="003F3AEB" w:rsidP="000D383F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21.6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AEB" w:rsidRPr="00206DA0" w:rsidRDefault="003F3AEB" w:rsidP="000D383F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87.84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AEB" w:rsidRPr="00206DA0" w:rsidRDefault="003F3AEB" w:rsidP="000D383F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1.62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3AEB" w:rsidRPr="00206DA0" w:rsidRDefault="003F3AEB" w:rsidP="000D383F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№9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Хлеб пшеничный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14.49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-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 xml:space="preserve">                                          Итого</w:t>
            </w:r>
          </w:p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3F3AEB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415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3F3AEB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11.14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3F3AEB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10.29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3F3AEB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74.09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3F3AEB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295.14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3F3AEB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2.73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</w:tr>
      <w:tr w:rsidR="00206DA0" w:rsidRPr="00206DA0" w:rsidTr="00206DA0">
        <w:tc>
          <w:tcPr>
            <w:tcW w:w="14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93F" w:rsidRDefault="0028593F" w:rsidP="009A26F0">
            <w:pPr>
              <w:pStyle w:val="a9"/>
              <w:jc w:val="center"/>
              <w:rPr>
                <w:b/>
                <w:sz w:val="24"/>
              </w:rPr>
            </w:pPr>
          </w:p>
          <w:p w:rsidR="0028593F" w:rsidRDefault="0028593F" w:rsidP="009A26F0">
            <w:pPr>
              <w:pStyle w:val="a9"/>
              <w:jc w:val="center"/>
              <w:rPr>
                <w:b/>
                <w:sz w:val="24"/>
              </w:rPr>
            </w:pPr>
          </w:p>
          <w:p w:rsidR="0028593F" w:rsidRDefault="0028593F" w:rsidP="009A26F0">
            <w:pPr>
              <w:pStyle w:val="a9"/>
              <w:jc w:val="center"/>
              <w:rPr>
                <w:b/>
                <w:sz w:val="24"/>
              </w:rPr>
            </w:pPr>
          </w:p>
          <w:p w:rsidR="0028593F" w:rsidRDefault="0028593F" w:rsidP="009A26F0">
            <w:pPr>
              <w:pStyle w:val="a9"/>
              <w:jc w:val="center"/>
              <w:rPr>
                <w:b/>
                <w:sz w:val="24"/>
              </w:rPr>
            </w:pPr>
          </w:p>
          <w:p w:rsidR="00206DA0" w:rsidRPr="0028593F" w:rsidRDefault="00206DA0" w:rsidP="009A26F0">
            <w:pPr>
              <w:pStyle w:val="a9"/>
              <w:jc w:val="center"/>
              <w:rPr>
                <w:b/>
                <w:sz w:val="24"/>
              </w:rPr>
            </w:pPr>
            <w:r w:rsidRPr="0028593F">
              <w:rPr>
                <w:b/>
                <w:sz w:val="24"/>
              </w:rPr>
              <w:t>День 3</w:t>
            </w:r>
          </w:p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</w:tr>
      <w:tr w:rsidR="00206DA0" w:rsidRPr="00206DA0" w:rsidTr="00206DA0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lastRenderedPageBreak/>
              <w:t>Завтрак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3F3AEB" w:rsidP="00206DA0">
            <w:pPr>
              <w:pStyle w:val="a9"/>
              <w:rPr>
                <w:sz w:val="24"/>
              </w:rPr>
            </w:pPr>
            <w:proofErr w:type="spellStart"/>
            <w:r w:rsidRPr="00CD0AA4">
              <w:rPr>
                <w:sz w:val="24"/>
              </w:rPr>
              <w:t>Лапшевик</w:t>
            </w:r>
            <w:proofErr w:type="spellEnd"/>
            <w:r w:rsidRPr="00CD0AA4">
              <w:rPr>
                <w:sz w:val="24"/>
              </w:rPr>
              <w:t xml:space="preserve"> с творогом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3F3AEB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155/25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3F3AEB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13.66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3F3AEB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12.9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3F3AEB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32.7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3F3AEB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301.5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3F3AEB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Щ.15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3F3AEB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№</w:t>
            </w:r>
            <w:r w:rsidR="003F3AEB" w:rsidRPr="00CD0AA4">
              <w:rPr>
                <w:sz w:val="24"/>
              </w:rPr>
              <w:t>57</w:t>
            </w:r>
          </w:p>
        </w:tc>
      </w:tr>
      <w:tr w:rsidR="009A26F0" w:rsidRPr="00206DA0" w:rsidTr="00C92F30">
        <w:trPr>
          <w:trHeight w:val="303"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6F0" w:rsidRPr="00206DA0" w:rsidRDefault="009A26F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6F0" w:rsidRPr="00CD0AA4" w:rsidRDefault="003F3AEB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Чай с молоком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6F0" w:rsidRPr="00CD0AA4" w:rsidRDefault="009A26F0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6F0" w:rsidRPr="00CD0AA4" w:rsidRDefault="003F3AEB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6F0" w:rsidRPr="00CD0AA4" w:rsidRDefault="003F3AEB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6F0" w:rsidRPr="00CD0AA4" w:rsidRDefault="003F3AEB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15.9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6F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98.9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6F0" w:rsidRPr="00CD0AA4" w:rsidRDefault="009A26F0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</w:t>
            </w:r>
            <w:r w:rsidR="000D383F" w:rsidRPr="00CD0AA4">
              <w:rPr>
                <w:sz w:val="24"/>
              </w:rPr>
              <w:t>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26F0" w:rsidRPr="00CD0AA4" w:rsidRDefault="009A26F0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№</w:t>
            </w:r>
            <w:r w:rsidR="000D383F" w:rsidRPr="00CD0AA4">
              <w:rPr>
                <w:sz w:val="24"/>
              </w:rPr>
              <w:t>22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 xml:space="preserve">Хлеб пшеничный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1.89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1.56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23.08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143.89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8.67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-</w:t>
            </w:r>
          </w:p>
        </w:tc>
      </w:tr>
      <w:tr w:rsidR="000D383F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3F" w:rsidRPr="00206DA0" w:rsidRDefault="000D383F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Сметанный соус сладкий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2.93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37.0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0.19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№22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445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19.21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19.1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74.61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581.29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10.31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-</w:t>
            </w:r>
          </w:p>
        </w:tc>
      </w:tr>
      <w:tr w:rsidR="00206DA0" w:rsidRPr="00206DA0" w:rsidTr="00206DA0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Завтрак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яблоко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0.</w:t>
            </w:r>
            <w:r w:rsidR="000D383F" w:rsidRPr="00CD0AA4">
              <w:rPr>
                <w:sz w:val="24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0.</w:t>
            </w:r>
            <w:r w:rsidR="000D383F" w:rsidRPr="00CD0AA4">
              <w:rPr>
                <w:sz w:val="24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11.29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54.98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17.08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№</w:t>
            </w:r>
            <w:r w:rsidR="000D383F" w:rsidRPr="00CD0AA4">
              <w:rPr>
                <w:sz w:val="24"/>
              </w:rPr>
              <w:t>66</w:t>
            </w:r>
          </w:p>
        </w:tc>
      </w:tr>
      <w:tr w:rsidR="00206DA0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Обед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 xml:space="preserve">Салат из </w:t>
            </w:r>
            <w:r w:rsidR="000D383F" w:rsidRPr="00CD0AA4">
              <w:rPr>
                <w:sz w:val="24"/>
              </w:rPr>
              <w:t>«</w:t>
            </w:r>
            <w:proofErr w:type="spellStart"/>
            <w:r w:rsidR="000D383F" w:rsidRPr="00CD0AA4">
              <w:rPr>
                <w:sz w:val="24"/>
              </w:rPr>
              <w:t>Свеколка</w:t>
            </w:r>
            <w:proofErr w:type="spellEnd"/>
            <w:r w:rsidR="000D383F" w:rsidRPr="00CD0AA4">
              <w:rPr>
                <w:sz w:val="24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0.</w:t>
            </w:r>
            <w:r w:rsidR="000D383F" w:rsidRPr="00CD0AA4">
              <w:rPr>
                <w:sz w:val="24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1.38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2.64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24.54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1.2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№</w:t>
            </w:r>
            <w:r w:rsidR="000D383F" w:rsidRPr="00CD0AA4">
              <w:rPr>
                <w:sz w:val="24"/>
              </w:rPr>
              <w:t>3</w:t>
            </w:r>
          </w:p>
        </w:tc>
      </w:tr>
      <w:tr w:rsidR="000D383F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3F" w:rsidRPr="00206DA0" w:rsidRDefault="000D383F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8"/>
              </w:rPr>
            </w:pPr>
            <w:r w:rsidRPr="00CD0AA4">
              <w:t>Щи из свежей капусты со сметаной и курой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8"/>
              </w:rPr>
            </w:pPr>
            <w:r w:rsidRPr="00CD0AA4">
              <w:t>250/5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8"/>
              </w:rPr>
            </w:pPr>
            <w:r w:rsidRPr="00CD0AA4">
              <w:t>6.47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8"/>
              </w:rPr>
            </w:pPr>
            <w:r w:rsidRPr="00CD0AA4">
              <w:t>7.91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8"/>
              </w:rPr>
            </w:pPr>
            <w:r w:rsidRPr="00CD0AA4">
              <w:t>10.49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8"/>
              </w:rPr>
            </w:pPr>
            <w:r w:rsidRPr="00CD0AA4">
              <w:t>166.3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8"/>
              </w:rPr>
            </w:pPr>
            <w:r w:rsidRPr="00CD0AA4">
              <w:t>18.5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8"/>
              </w:rPr>
            </w:pPr>
            <w:r w:rsidRPr="00CD0AA4">
              <w:t xml:space="preserve">№18 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8A4A05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 xml:space="preserve">Котлета </w:t>
            </w:r>
            <w:r w:rsidR="000D383F" w:rsidRPr="00CD0AA4">
              <w:rPr>
                <w:sz w:val="24"/>
              </w:rPr>
              <w:t>рыбная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25.35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6.47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177.8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0D383F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№</w:t>
            </w:r>
            <w:r w:rsidR="000D383F" w:rsidRPr="00CD0AA4">
              <w:rPr>
                <w:sz w:val="24"/>
              </w:rPr>
              <w:t>54</w:t>
            </w:r>
          </w:p>
        </w:tc>
      </w:tr>
      <w:tr w:rsidR="00172417" w:rsidRPr="00206DA0" w:rsidTr="008A4A05">
        <w:trPr>
          <w:trHeight w:val="32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17" w:rsidRPr="00206DA0" w:rsidRDefault="00172417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Картофельное пюре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8"/>
              </w:rPr>
            </w:pPr>
            <w:r w:rsidRPr="00CD0AA4"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8"/>
              </w:rPr>
            </w:pPr>
            <w:r w:rsidRPr="00CD0AA4">
              <w:t>1.04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8"/>
              </w:rPr>
            </w:pPr>
            <w:r w:rsidRPr="00CD0AA4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8"/>
              </w:rPr>
            </w:pPr>
            <w:r w:rsidRPr="00CD0AA4">
              <w:t>26.95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8"/>
              </w:rPr>
            </w:pPr>
            <w:r w:rsidRPr="00CD0AA4">
              <w:t>107.47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8"/>
              </w:rPr>
            </w:pPr>
            <w:r w:rsidRPr="00CD0AA4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8"/>
              </w:rPr>
            </w:pPr>
            <w:r w:rsidRPr="00CD0AA4">
              <w:rPr>
                <w:lang w:val="en-US"/>
              </w:rPr>
              <w:t>№4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Кисель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172417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9.46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38.66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24.99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-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Хлеб ржаной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16.7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-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172417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7</w:t>
            </w:r>
            <w:r w:rsidR="00172417" w:rsidRPr="00CD0AA4">
              <w:rPr>
                <w:b/>
                <w:sz w:val="24"/>
              </w:rPr>
              <w:t>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38.75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16.69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65.01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635.3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13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</w:p>
        </w:tc>
      </w:tr>
      <w:tr w:rsidR="00206DA0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Полдник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Кофейный напиток с молоком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3.12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14.17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93.33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172417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-</w:t>
            </w:r>
          </w:p>
        </w:tc>
      </w:tr>
      <w:tr w:rsidR="00172417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17" w:rsidRPr="00206DA0" w:rsidRDefault="00172417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Хлеб пшеничный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14.49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-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5.82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7.22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43.51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261.36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0.11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-</w:t>
            </w:r>
          </w:p>
        </w:tc>
      </w:tr>
      <w:tr w:rsidR="00206DA0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color w:val="000000"/>
                <w:sz w:val="24"/>
              </w:rPr>
            </w:pPr>
            <w:r w:rsidRPr="00206DA0">
              <w:rPr>
                <w:color w:val="000000"/>
                <w:sz w:val="24"/>
              </w:rPr>
              <w:t>Ужин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Блины с джемом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200/15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9.35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8.65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26.95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440.6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172417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1.</w:t>
            </w:r>
            <w:r w:rsidR="00172417" w:rsidRPr="00CD0AA4">
              <w:rPr>
                <w:sz w:val="24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172417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№</w:t>
            </w:r>
            <w:r w:rsidR="00172417" w:rsidRPr="00CD0AA4">
              <w:rPr>
                <w:sz w:val="24"/>
              </w:rPr>
              <w:t>62</w:t>
            </w:r>
          </w:p>
        </w:tc>
      </w:tr>
      <w:tr w:rsidR="00172417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17" w:rsidRPr="00206DA0" w:rsidRDefault="00172417" w:rsidP="00206DA0">
            <w:pPr>
              <w:pStyle w:val="a9"/>
              <w:rPr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Компот из сухофруктов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8"/>
              </w:rPr>
            </w:pPr>
            <w:r w:rsidRPr="00CD0AA4"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8"/>
              </w:rPr>
            </w:pPr>
            <w:r w:rsidRPr="00CD0AA4">
              <w:t>1.04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8"/>
              </w:rPr>
            </w:pPr>
            <w:r w:rsidRPr="00CD0AA4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8"/>
              </w:rPr>
            </w:pPr>
            <w:r w:rsidRPr="00CD0AA4">
              <w:t>26.95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8"/>
              </w:rPr>
            </w:pPr>
            <w:r w:rsidRPr="00CD0AA4">
              <w:t>107.47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521966">
            <w:pPr>
              <w:pStyle w:val="a9"/>
              <w:rPr>
                <w:sz w:val="28"/>
              </w:rPr>
            </w:pPr>
            <w:r w:rsidRPr="00CD0AA4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417" w:rsidRPr="00CD0AA4" w:rsidRDefault="00172417" w:rsidP="00206DA0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№4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 xml:space="preserve">                                          Итого</w:t>
            </w:r>
          </w:p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435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11.05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10.14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61.95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245.96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1.1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</w:p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Итого за день</w:t>
            </w:r>
          </w:p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</w:p>
          <w:p w:rsidR="00206DA0" w:rsidRPr="00CD0AA4" w:rsidRDefault="00172417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1875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</w:p>
          <w:p w:rsidR="00206DA0" w:rsidRPr="00CD0AA4" w:rsidRDefault="00172417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74.94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</w:p>
          <w:p w:rsidR="00206DA0" w:rsidRPr="00CD0AA4" w:rsidRDefault="00172417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47.94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</w:p>
          <w:p w:rsidR="00206DA0" w:rsidRPr="00CD0AA4" w:rsidRDefault="00172417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287.97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</w:p>
          <w:p w:rsidR="00206DA0" w:rsidRPr="00CD0AA4" w:rsidRDefault="00172417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1983.97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</w:p>
          <w:p w:rsidR="00206DA0" w:rsidRPr="00CD0AA4" w:rsidRDefault="00172417" w:rsidP="00206DA0">
            <w:pPr>
              <w:pStyle w:val="a9"/>
              <w:rPr>
                <w:b/>
                <w:sz w:val="24"/>
              </w:rPr>
            </w:pPr>
            <w:r w:rsidRPr="00CD0AA4">
              <w:rPr>
                <w:b/>
                <w:sz w:val="24"/>
              </w:rPr>
              <w:t>66.71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CD0AA4" w:rsidRDefault="00206DA0" w:rsidP="00206DA0">
            <w:pPr>
              <w:pStyle w:val="a9"/>
              <w:rPr>
                <w:b/>
                <w:sz w:val="24"/>
              </w:rPr>
            </w:pPr>
          </w:p>
        </w:tc>
      </w:tr>
      <w:tr w:rsidR="00206DA0" w:rsidRPr="00206DA0" w:rsidTr="00206DA0">
        <w:trPr>
          <w:trHeight w:val="5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color w:val="000000"/>
                <w:sz w:val="28"/>
              </w:rPr>
            </w:pPr>
          </w:p>
        </w:tc>
        <w:tc>
          <w:tcPr>
            <w:tcW w:w="13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206DA0" w:rsidRDefault="00206DA0" w:rsidP="00206DA0">
            <w:pPr>
              <w:pStyle w:val="a9"/>
              <w:rPr>
                <w:sz w:val="28"/>
              </w:rPr>
            </w:pPr>
          </w:p>
        </w:tc>
      </w:tr>
      <w:tr w:rsidR="00206DA0" w:rsidRPr="00206DA0" w:rsidTr="00206DA0">
        <w:trPr>
          <w:trHeight w:val="877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6DA0" w:rsidRPr="00206DA0" w:rsidRDefault="00206DA0" w:rsidP="00206DA0">
            <w:pPr>
              <w:pStyle w:val="a9"/>
              <w:rPr>
                <w:color w:val="FF0000"/>
                <w:sz w:val="28"/>
              </w:rPr>
            </w:pPr>
          </w:p>
          <w:p w:rsidR="00206DA0" w:rsidRPr="00206DA0" w:rsidRDefault="00206DA0" w:rsidP="00206DA0">
            <w:pPr>
              <w:pStyle w:val="a9"/>
              <w:rPr>
                <w:color w:val="FF0000"/>
                <w:sz w:val="28"/>
              </w:rPr>
            </w:pPr>
            <w:r w:rsidRPr="00206DA0">
              <w:rPr>
                <w:color w:val="FF0000"/>
                <w:sz w:val="28"/>
              </w:rPr>
              <w:t xml:space="preserve">  </w:t>
            </w:r>
          </w:p>
          <w:p w:rsidR="00206DA0" w:rsidRPr="00206DA0" w:rsidRDefault="00206DA0" w:rsidP="00206DA0">
            <w:pPr>
              <w:pStyle w:val="a9"/>
              <w:rPr>
                <w:color w:val="FF0000"/>
                <w:sz w:val="28"/>
              </w:rPr>
            </w:pPr>
          </w:p>
        </w:tc>
        <w:tc>
          <w:tcPr>
            <w:tcW w:w="134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593F" w:rsidRDefault="0028593F" w:rsidP="008A4A05">
            <w:pPr>
              <w:pStyle w:val="a9"/>
              <w:jc w:val="center"/>
              <w:rPr>
                <w:b/>
                <w:sz w:val="28"/>
              </w:rPr>
            </w:pPr>
          </w:p>
          <w:p w:rsidR="0028593F" w:rsidRDefault="0028593F" w:rsidP="008A4A05">
            <w:pPr>
              <w:pStyle w:val="a9"/>
              <w:jc w:val="center"/>
              <w:rPr>
                <w:b/>
                <w:sz w:val="28"/>
              </w:rPr>
            </w:pPr>
          </w:p>
          <w:p w:rsidR="004F11F7" w:rsidRDefault="004F11F7" w:rsidP="008A4A05">
            <w:pPr>
              <w:pStyle w:val="a9"/>
              <w:jc w:val="center"/>
              <w:rPr>
                <w:b/>
                <w:sz w:val="28"/>
              </w:rPr>
            </w:pPr>
          </w:p>
          <w:p w:rsidR="00206DA0" w:rsidRPr="0028593F" w:rsidRDefault="00206DA0" w:rsidP="008A4A05">
            <w:pPr>
              <w:pStyle w:val="a9"/>
              <w:jc w:val="center"/>
              <w:rPr>
                <w:b/>
                <w:sz w:val="28"/>
              </w:rPr>
            </w:pPr>
            <w:r w:rsidRPr="0028593F">
              <w:rPr>
                <w:b/>
                <w:sz w:val="28"/>
              </w:rPr>
              <w:t>День 4</w:t>
            </w:r>
          </w:p>
        </w:tc>
      </w:tr>
      <w:tr w:rsidR="00206DA0" w:rsidRPr="00206DA0" w:rsidTr="00C674A9">
        <w:trPr>
          <w:trHeight w:val="330"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8"/>
              </w:rPr>
            </w:pPr>
            <w:r w:rsidRPr="00206DA0">
              <w:lastRenderedPageBreak/>
              <w:t>Завтрак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4A9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Каша молочная из пшена и риса «Дружба»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D83DCA">
            <w:pPr>
              <w:pStyle w:val="a9"/>
              <w:rPr>
                <w:sz w:val="28"/>
              </w:rPr>
            </w:pPr>
            <w:r w:rsidRPr="00CD0AA4">
              <w:t>6</w:t>
            </w:r>
            <w:r w:rsidR="00D83DCA" w:rsidRPr="00CD0AA4">
              <w:t>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10.18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26.34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203.16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0.9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D83DCA">
            <w:pPr>
              <w:pStyle w:val="a9"/>
              <w:rPr>
                <w:sz w:val="28"/>
              </w:rPr>
            </w:pPr>
            <w:r w:rsidRPr="00CD0AA4">
              <w:t>№</w:t>
            </w:r>
            <w:r w:rsidR="00D83DCA" w:rsidRPr="00CD0AA4">
              <w:t>25</w:t>
            </w:r>
          </w:p>
        </w:tc>
      </w:tr>
      <w:tr w:rsidR="00D83DCA" w:rsidRPr="00206DA0" w:rsidTr="00206DA0">
        <w:trPr>
          <w:trHeight w:val="285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CA" w:rsidRPr="00206DA0" w:rsidRDefault="00D83DCA" w:rsidP="00206DA0">
            <w:pPr>
              <w:pStyle w:val="a9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CA" w:rsidRPr="00CD0AA4" w:rsidRDefault="00D83DCA" w:rsidP="00206DA0">
            <w:pPr>
              <w:pStyle w:val="a9"/>
            </w:pPr>
            <w:r w:rsidRPr="00CD0AA4">
              <w:t>Сыр порционный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CA" w:rsidRPr="00CD0AA4" w:rsidRDefault="00D83DCA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CA" w:rsidRPr="00CD0AA4" w:rsidRDefault="00D83DCA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3.01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CA" w:rsidRPr="00CD0AA4" w:rsidRDefault="00D83DCA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3.35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CA" w:rsidRPr="00CD0AA4" w:rsidRDefault="00D83DCA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CA" w:rsidRPr="00CD0AA4" w:rsidRDefault="00D83DCA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41.2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CA" w:rsidRPr="00CD0AA4" w:rsidRDefault="00D83DCA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CA" w:rsidRPr="00CD0AA4" w:rsidRDefault="00D83DCA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№38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Чай с сахаром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180/10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0.06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0.02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9.99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0.03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D83DCA">
            <w:pPr>
              <w:pStyle w:val="a9"/>
              <w:rPr>
                <w:sz w:val="28"/>
              </w:rPr>
            </w:pPr>
            <w:r w:rsidRPr="00CD0AA4">
              <w:t>№</w:t>
            </w:r>
            <w:r w:rsidR="00D83DCA" w:rsidRPr="00CD0AA4">
              <w:t>29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Хлеб пшеничный с маслом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30/10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2.43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8.54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14.58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108.5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№29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28593F" w:rsidRDefault="00206DA0" w:rsidP="00206DA0">
            <w:pPr>
              <w:pStyle w:val="a9"/>
              <w:rPr>
                <w:b/>
              </w:rPr>
            </w:pPr>
            <w:r w:rsidRPr="0028593F">
              <w:rPr>
                <w:b/>
              </w:rPr>
              <w:t>Итого</w:t>
            </w:r>
          </w:p>
          <w:p w:rsidR="00206DA0" w:rsidRPr="0028593F" w:rsidRDefault="00206DA0" w:rsidP="00206DA0">
            <w:pPr>
              <w:pStyle w:val="a9"/>
              <w:rPr>
                <w:b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8593F" w:rsidRDefault="00206DA0" w:rsidP="00D83DCA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44</w:t>
            </w:r>
            <w:r w:rsidR="00D83DCA" w:rsidRPr="0028593F">
              <w:rPr>
                <w:b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8593F" w:rsidRDefault="00206DA0" w:rsidP="00D83DCA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11.</w:t>
            </w:r>
            <w:r w:rsidR="00D83DCA" w:rsidRPr="0028593F">
              <w:rPr>
                <w:b/>
              </w:rPr>
              <w:t>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8593F" w:rsidRDefault="00D83DCA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21.1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8593F" w:rsidRDefault="00D83DCA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50.92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8593F" w:rsidRDefault="00D83DCA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420.36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8593F" w:rsidRDefault="00D83DCA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0.93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-</w:t>
            </w:r>
          </w:p>
        </w:tc>
      </w:tr>
      <w:tr w:rsidR="00D83DCA" w:rsidRPr="00206DA0" w:rsidTr="00206DA0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CA" w:rsidRPr="00206DA0" w:rsidRDefault="00D83DCA" w:rsidP="00206DA0">
            <w:pPr>
              <w:pStyle w:val="a9"/>
              <w:rPr>
                <w:sz w:val="28"/>
              </w:rPr>
            </w:pPr>
            <w:r w:rsidRPr="00206DA0">
              <w:t>Завтрак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CA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яблоко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CA" w:rsidRPr="00CD0AA4" w:rsidRDefault="00D83DCA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CA" w:rsidRPr="00CD0AA4" w:rsidRDefault="00D83DCA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0.68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CA" w:rsidRPr="00CD0AA4" w:rsidRDefault="00D83DCA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CA" w:rsidRPr="00CD0AA4" w:rsidRDefault="00D83DCA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11.29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CA" w:rsidRPr="00CD0AA4" w:rsidRDefault="00D83DCA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54.98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CA" w:rsidRPr="00CD0AA4" w:rsidRDefault="00D83DCA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17.08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CA" w:rsidRPr="00CD0AA4" w:rsidRDefault="00D83DCA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№66</w:t>
            </w:r>
          </w:p>
        </w:tc>
      </w:tr>
      <w:tr w:rsidR="00206DA0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8"/>
              </w:rPr>
            </w:pPr>
            <w:r w:rsidRPr="00206DA0">
              <w:t>Обед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D83DCA">
            <w:pPr>
              <w:pStyle w:val="a9"/>
              <w:rPr>
                <w:sz w:val="28"/>
              </w:rPr>
            </w:pPr>
            <w:r w:rsidRPr="00CD0AA4">
              <w:t xml:space="preserve">Салат из моркови с </w:t>
            </w:r>
            <w:r w:rsidR="00D83DCA" w:rsidRPr="00CD0AA4">
              <w:t>зеленым горошком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1.01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5.07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3.03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D83DCA">
            <w:pPr>
              <w:pStyle w:val="a9"/>
              <w:rPr>
                <w:sz w:val="28"/>
              </w:rPr>
            </w:pPr>
            <w:r w:rsidRPr="00CD0AA4">
              <w:t>2.</w:t>
            </w:r>
            <w:r w:rsidR="00D83DCA" w:rsidRPr="00CD0AA4">
              <w:t>85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D83DCA">
            <w:pPr>
              <w:pStyle w:val="a9"/>
              <w:rPr>
                <w:sz w:val="28"/>
              </w:rPr>
            </w:pPr>
            <w:r w:rsidRPr="00CD0AA4">
              <w:t>№</w:t>
            </w:r>
            <w:r w:rsidR="00D83DCA" w:rsidRPr="00CD0AA4">
              <w:t>30</w:t>
            </w:r>
          </w:p>
        </w:tc>
      </w:tr>
      <w:tr w:rsidR="000D383F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83F" w:rsidRPr="00206DA0" w:rsidRDefault="000D383F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Суп рассольник на курином бульоне  и сметаной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6.5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9.6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13.9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169.0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6.88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83F" w:rsidRPr="00CD0AA4" w:rsidRDefault="000D383F" w:rsidP="000D383F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№12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Картофельное пюре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D83DCA">
            <w:pPr>
              <w:pStyle w:val="a9"/>
              <w:rPr>
                <w:sz w:val="28"/>
              </w:rPr>
            </w:pPr>
            <w:r w:rsidRPr="00CD0AA4">
              <w:t>3.</w:t>
            </w:r>
            <w:r w:rsidR="00D83DCA" w:rsidRPr="00CD0AA4"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8.19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8.26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155.4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F35649">
            <w:pPr>
              <w:pStyle w:val="a9"/>
              <w:rPr>
                <w:sz w:val="28"/>
              </w:rPr>
            </w:pPr>
            <w:r w:rsidRPr="00CD0AA4">
              <w:t>5</w:t>
            </w:r>
            <w:r w:rsidR="00F35649" w:rsidRPr="00CD0AA4">
              <w:t>04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F35649">
            <w:pPr>
              <w:pStyle w:val="a9"/>
              <w:rPr>
                <w:sz w:val="28"/>
              </w:rPr>
            </w:pPr>
            <w:r w:rsidRPr="00CD0AA4">
              <w:t>№</w:t>
            </w:r>
            <w:r w:rsidR="00F35649" w:rsidRPr="00CD0AA4">
              <w:t>51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Биточки из печени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D83DCA" w:rsidP="00206DA0">
            <w:pPr>
              <w:pStyle w:val="a9"/>
              <w:rPr>
                <w:sz w:val="28"/>
              </w:rPr>
            </w:pPr>
            <w:r w:rsidRPr="00CD0AA4">
              <w:t>12.11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9.65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9.98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164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0.5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№47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Компот из смеси сухофруктов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1.04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26.95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107.47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rPr>
                <w:lang w:val="en-US"/>
              </w:rPr>
              <w:t>№4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Хлеб ржаной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0.6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16.7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-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28593F" w:rsidRDefault="00206DA0" w:rsidP="00206DA0">
            <w:pPr>
              <w:pStyle w:val="a9"/>
              <w:rPr>
                <w:b/>
              </w:rPr>
            </w:pPr>
            <w:r w:rsidRPr="0028593F">
              <w:rPr>
                <w:b/>
              </w:rPr>
              <w:t>Итого</w:t>
            </w:r>
          </w:p>
          <w:p w:rsidR="00206DA0" w:rsidRPr="0028593F" w:rsidRDefault="00206DA0" w:rsidP="00206DA0">
            <w:pPr>
              <w:pStyle w:val="a9"/>
              <w:rPr>
                <w:b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8593F" w:rsidRDefault="00F35649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780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8593F" w:rsidRDefault="00206DA0" w:rsidP="00F35649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27.</w:t>
            </w:r>
            <w:r w:rsidR="00F35649" w:rsidRPr="0028593F">
              <w:rPr>
                <w:b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8593F" w:rsidRDefault="00F35649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29.34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8593F" w:rsidRDefault="00F35649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88.09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8593F" w:rsidRDefault="00F35649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716.87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8593F" w:rsidRDefault="00F35649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20.06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</w:p>
        </w:tc>
      </w:tr>
      <w:tr w:rsidR="00F35649" w:rsidRPr="00206DA0" w:rsidTr="00206DA0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Полдник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21966">
            <w:pPr>
              <w:pStyle w:val="a9"/>
            </w:pPr>
            <w:r w:rsidRPr="00CD0AA4">
              <w:t>Молоко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21966">
            <w:pPr>
              <w:pStyle w:val="a9"/>
              <w:rPr>
                <w:sz w:val="28"/>
              </w:rPr>
            </w:pPr>
            <w:r w:rsidRPr="00CD0AA4"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21966">
            <w:pPr>
              <w:pStyle w:val="a9"/>
              <w:rPr>
                <w:sz w:val="28"/>
              </w:rPr>
            </w:pPr>
            <w:r w:rsidRPr="00CD0AA4">
              <w:t>5.48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21966">
            <w:pPr>
              <w:pStyle w:val="a9"/>
              <w:rPr>
                <w:sz w:val="28"/>
              </w:rPr>
            </w:pPr>
            <w:r w:rsidRPr="00CD0AA4">
              <w:t>4.88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21966">
            <w:pPr>
              <w:pStyle w:val="a9"/>
              <w:rPr>
                <w:sz w:val="28"/>
              </w:rPr>
            </w:pPr>
            <w:r w:rsidRPr="00CD0AA4">
              <w:t>9.07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21966">
            <w:pPr>
              <w:pStyle w:val="a9"/>
              <w:rPr>
                <w:sz w:val="28"/>
              </w:rPr>
            </w:pPr>
            <w:r w:rsidRPr="00CD0AA4">
              <w:t>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21966">
            <w:pPr>
              <w:pStyle w:val="a9"/>
              <w:rPr>
                <w:sz w:val="28"/>
              </w:rPr>
            </w:pPr>
            <w:r w:rsidRPr="00CD0AA4">
              <w:t>2.46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21966">
            <w:pPr>
              <w:pStyle w:val="a9"/>
              <w:rPr>
                <w:sz w:val="28"/>
              </w:rPr>
            </w:pPr>
            <w:r w:rsidRPr="00CD0AA4">
              <w:t>№31</w:t>
            </w:r>
          </w:p>
        </w:tc>
      </w:tr>
      <w:tr w:rsidR="00206DA0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206DA0" w:rsidRDefault="00206DA0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Хлеб пшеничный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2.9</w:t>
            </w:r>
            <w:r w:rsidR="00206DA0" w:rsidRPr="00CD0AA4"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0.3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14.49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-</w:t>
            </w:r>
          </w:p>
        </w:tc>
      </w:tr>
      <w:tr w:rsidR="00206DA0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DA0" w:rsidRPr="00206DA0" w:rsidRDefault="00206DA0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DA0" w:rsidRPr="0028593F" w:rsidRDefault="00206DA0" w:rsidP="00206DA0">
            <w:pPr>
              <w:pStyle w:val="a9"/>
              <w:rPr>
                <w:b/>
              </w:rPr>
            </w:pPr>
            <w:r w:rsidRPr="0028593F">
              <w:rPr>
                <w:b/>
              </w:rPr>
              <w:t>Итого</w:t>
            </w:r>
          </w:p>
          <w:p w:rsidR="00206DA0" w:rsidRPr="0028593F" w:rsidRDefault="00206DA0" w:rsidP="00206DA0">
            <w:pPr>
              <w:pStyle w:val="a9"/>
              <w:rPr>
                <w:b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8593F" w:rsidRDefault="00206DA0" w:rsidP="00F35649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2</w:t>
            </w:r>
            <w:r w:rsidR="00F35649" w:rsidRPr="0028593F">
              <w:rPr>
                <w:b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8593F" w:rsidRDefault="00F35649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8.45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8593F" w:rsidRDefault="00F35649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5.18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8593F" w:rsidRDefault="00206DA0" w:rsidP="00F35649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23.</w:t>
            </w:r>
            <w:r w:rsidR="00F35649" w:rsidRPr="0028593F">
              <w:rPr>
                <w:b/>
              </w:rPr>
              <w:t>56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8593F" w:rsidRDefault="00F35649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173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8593F" w:rsidRDefault="00F35649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2.46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206DA0">
            <w:pPr>
              <w:pStyle w:val="a9"/>
              <w:rPr>
                <w:sz w:val="28"/>
              </w:rPr>
            </w:pPr>
            <w:r w:rsidRPr="00CD0AA4">
              <w:t>-</w:t>
            </w:r>
          </w:p>
        </w:tc>
      </w:tr>
      <w:tr w:rsidR="00206DA0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206DA0" w:rsidRDefault="00206DA0" w:rsidP="00206DA0">
            <w:pPr>
              <w:pStyle w:val="a9"/>
              <w:rPr>
                <w:sz w:val="28"/>
              </w:rPr>
            </w:pPr>
            <w:r w:rsidRPr="00206DA0">
              <w:t>Ужин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F35649" w:rsidP="00206DA0">
            <w:pPr>
              <w:pStyle w:val="a9"/>
              <w:rPr>
                <w:sz w:val="28"/>
              </w:rPr>
            </w:pPr>
            <w:proofErr w:type="gramStart"/>
            <w:r w:rsidRPr="00CD0AA4">
              <w:t>Капуста</w:t>
            </w:r>
            <w:proofErr w:type="gramEnd"/>
            <w:r w:rsidRPr="00CD0AA4">
              <w:t xml:space="preserve"> тушенная с мясом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3.02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5.66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10.14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109.5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18.3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DA0" w:rsidRPr="00CD0AA4" w:rsidRDefault="00206DA0" w:rsidP="00F35649">
            <w:pPr>
              <w:pStyle w:val="a9"/>
              <w:rPr>
                <w:sz w:val="28"/>
              </w:rPr>
            </w:pPr>
            <w:r w:rsidRPr="00CD0AA4">
              <w:t>№</w:t>
            </w:r>
            <w:r w:rsidR="00F35649" w:rsidRPr="00CD0AA4">
              <w:t>41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Кисель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9.46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38.66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24.99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-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521966">
            <w:pPr>
              <w:pStyle w:val="a9"/>
              <w:rPr>
                <w:sz w:val="28"/>
              </w:rPr>
            </w:pPr>
            <w:r w:rsidRPr="00CD0AA4">
              <w:t>Хлеб пшеничный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521966">
            <w:pPr>
              <w:pStyle w:val="a9"/>
              <w:rPr>
                <w:sz w:val="28"/>
              </w:rPr>
            </w:pPr>
            <w:r w:rsidRPr="00CD0AA4"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521966">
            <w:pPr>
              <w:pStyle w:val="a9"/>
              <w:rPr>
                <w:sz w:val="28"/>
              </w:rPr>
            </w:pPr>
            <w:r w:rsidRPr="00CD0AA4">
              <w:t>2.97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521966">
            <w:pPr>
              <w:pStyle w:val="a9"/>
              <w:rPr>
                <w:sz w:val="28"/>
              </w:rPr>
            </w:pPr>
            <w:r w:rsidRPr="00CD0AA4">
              <w:t>0.3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521966">
            <w:pPr>
              <w:pStyle w:val="a9"/>
              <w:rPr>
                <w:sz w:val="28"/>
              </w:rPr>
            </w:pPr>
            <w:r w:rsidRPr="00CD0AA4">
              <w:t>14.49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521966">
            <w:pPr>
              <w:pStyle w:val="a9"/>
              <w:rPr>
                <w:sz w:val="28"/>
              </w:rPr>
            </w:pPr>
            <w:r w:rsidRPr="00CD0AA4"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521966">
            <w:pPr>
              <w:pStyle w:val="a9"/>
              <w:rPr>
                <w:sz w:val="28"/>
              </w:rPr>
            </w:pPr>
            <w:r w:rsidRPr="00CD0AA4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521966">
            <w:pPr>
              <w:pStyle w:val="a9"/>
              <w:rPr>
                <w:sz w:val="28"/>
              </w:rPr>
            </w:pPr>
            <w:r w:rsidRPr="00CD0AA4">
              <w:t>-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8593F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28593F" w:rsidRDefault="00F35649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8593F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28593F" w:rsidRDefault="00F35649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8593F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28593F" w:rsidRDefault="00F35649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5.48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8593F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28593F" w:rsidRDefault="00F35649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5.99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8593F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28593F" w:rsidRDefault="00F35649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34.09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8593F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28593F" w:rsidRDefault="00F35649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219.16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8593F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28593F" w:rsidRDefault="00F35649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18.3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8593F" w:rsidRDefault="00F35649" w:rsidP="00206DA0">
            <w:pPr>
              <w:pStyle w:val="a9"/>
              <w:rPr>
                <w:b/>
                <w:sz w:val="28"/>
              </w:rPr>
            </w:pPr>
            <w:r w:rsidRPr="0028593F">
              <w:rPr>
                <w:b/>
              </w:rPr>
              <w:t>-</w:t>
            </w:r>
          </w:p>
        </w:tc>
      </w:tr>
      <w:tr w:rsidR="00F35649" w:rsidRPr="00206DA0" w:rsidTr="00206DA0">
        <w:tc>
          <w:tcPr>
            <w:tcW w:w="14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8593F" w:rsidRDefault="00AA1DF7" w:rsidP="00AA1DF7">
            <w:pPr>
              <w:pStyle w:val="a9"/>
              <w:tabs>
                <w:tab w:val="left" w:pos="5130"/>
                <w:tab w:val="center" w:pos="7321"/>
                <w:tab w:val="left" w:pos="8625"/>
                <w:tab w:val="left" w:pos="9750"/>
                <w:tab w:val="left" w:pos="12225"/>
              </w:tabs>
              <w:rPr>
                <w:b/>
                <w:sz w:val="24"/>
                <w:szCs w:val="24"/>
              </w:rPr>
            </w:pPr>
            <w:r w:rsidRPr="0028593F">
              <w:rPr>
                <w:b/>
                <w:sz w:val="24"/>
                <w:szCs w:val="24"/>
              </w:rPr>
              <w:t xml:space="preserve">Итого </w:t>
            </w:r>
            <w:r w:rsidRPr="0028593F">
              <w:rPr>
                <w:b/>
                <w:sz w:val="24"/>
                <w:szCs w:val="24"/>
              </w:rPr>
              <w:tab/>
              <w:t>2330     53.4 6</w:t>
            </w:r>
            <w:r w:rsidRPr="0028593F">
              <w:rPr>
                <w:b/>
                <w:sz w:val="24"/>
                <w:szCs w:val="24"/>
              </w:rPr>
              <w:tab/>
              <w:t xml:space="preserve">      62.15                207.95</w:t>
            </w:r>
            <w:r w:rsidRPr="0028593F">
              <w:rPr>
                <w:b/>
                <w:sz w:val="24"/>
                <w:szCs w:val="24"/>
              </w:rPr>
              <w:tab/>
              <w:t>1584.37</w:t>
            </w:r>
            <w:r w:rsidRPr="0028593F">
              <w:rPr>
                <w:b/>
                <w:sz w:val="24"/>
                <w:szCs w:val="24"/>
              </w:rPr>
              <w:tab/>
              <w:t>59.37</w:t>
            </w:r>
          </w:p>
          <w:p w:rsidR="004F11F7" w:rsidRDefault="004F11F7" w:rsidP="00C674A9">
            <w:pPr>
              <w:pStyle w:val="a9"/>
              <w:jc w:val="center"/>
              <w:rPr>
                <w:b/>
                <w:sz w:val="28"/>
              </w:rPr>
            </w:pPr>
          </w:p>
          <w:p w:rsidR="00F35649" w:rsidRPr="0028593F" w:rsidRDefault="00F35649" w:rsidP="00C674A9">
            <w:pPr>
              <w:pStyle w:val="a9"/>
              <w:jc w:val="center"/>
              <w:rPr>
                <w:b/>
                <w:sz w:val="28"/>
              </w:rPr>
            </w:pPr>
            <w:r w:rsidRPr="0028593F">
              <w:rPr>
                <w:b/>
                <w:sz w:val="28"/>
              </w:rPr>
              <w:t>День 5</w:t>
            </w:r>
          </w:p>
          <w:p w:rsidR="00F35649" w:rsidRPr="0028593F" w:rsidRDefault="00F35649" w:rsidP="00206DA0">
            <w:pPr>
              <w:pStyle w:val="a9"/>
              <w:rPr>
                <w:b/>
                <w:sz w:val="28"/>
              </w:rPr>
            </w:pPr>
          </w:p>
        </w:tc>
      </w:tr>
      <w:tr w:rsidR="00F35649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lastRenderedPageBreak/>
              <w:t>Завтрак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CD0AA4" w:rsidP="00206DA0">
            <w:pPr>
              <w:pStyle w:val="a9"/>
              <w:rPr>
                <w:sz w:val="28"/>
              </w:rPr>
            </w:pPr>
            <w:r>
              <w:t>Мак</w:t>
            </w:r>
            <w:r w:rsidR="00AA1DF7" w:rsidRPr="00CD0AA4">
              <w:t>ароны с сыром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11.17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10.28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31.78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264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0.14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№ 16</w:t>
            </w:r>
          </w:p>
        </w:tc>
      </w:tr>
      <w:tr w:rsidR="00577C26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C26" w:rsidRPr="00206DA0" w:rsidRDefault="00577C26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26" w:rsidRPr="00CD0AA4" w:rsidRDefault="00577C26" w:rsidP="0052196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Кофейный напиток с молоком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26" w:rsidRPr="00206DA0" w:rsidRDefault="00577C26" w:rsidP="00521966">
            <w:pPr>
              <w:pStyle w:val="a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26" w:rsidRPr="00206DA0" w:rsidRDefault="00577C26" w:rsidP="00521966">
            <w:pPr>
              <w:pStyle w:val="a9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26" w:rsidRPr="00206DA0" w:rsidRDefault="00577C26" w:rsidP="00521966">
            <w:pPr>
              <w:pStyle w:val="a9"/>
              <w:rPr>
                <w:sz w:val="24"/>
              </w:rPr>
            </w:pPr>
            <w:r>
              <w:rPr>
                <w:sz w:val="24"/>
              </w:rPr>
              <w:t>2.66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26" w:rsidRPr="00206DA0" w:rsidRDefault="00577C26" w:rsidP="00521966">
            <w:pPr>
              <w:pStyle w:val="a9"/>
              <w:rPr>
                <w:sz w:val="24"/>
              </w:rPr>
            </w:pPr>
            <w:r>
              <w:rPr>
                <w:sz w:val="24"/>
              </w:rPr>
              <w:t>14.17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26" w:rsidRPr="00206DA0" w:rsidRDefault="00577C26" w:rsidP="00521966">
            <w:pPr>
              <w:pStyle w:val="a9"/>
              <w:rPr>
                <w:sz w:val="24"/>
              </w:rPr>
            </w:pPr>
            <w:r>
              <w:rPr>
                <w:sz w:val="24"/>
              </w:rPr>
              <w:t>93.33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26" w:rsidRPr="00206DA0" w:rsidRDefault="00A32481" w:rsidP="00521966">
            <w:pPr>
              <w:pStyle w:val="a9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26" w:rsidRPr="00206DA0" w:rsidRDefault="00577C26" w:rsidP="00521966">
            <w:pPr>
              <w:pStyle w:val="a9"/>
              <w:rPr>
                <w:sz w:val="24"/>
              </w:rPr>
            </w:pPr>
            <w:r>
              <w:rPr>
                <w:sz w:val="24"/>
              </w:rPr>
              <w:t>№7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Хлеб пшеничный с маслом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30/10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2.43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8.54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14.58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108.5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№29</w:t>
            </w:r>
          </w:p>
        </w:tc>
      </w:tr>
      <w:tr w:rsidR="00F35649" w:rsidRPr="00206DA0" w:rsidTr="00206DA0">
        <w:trPr>
          <w:trHeight w:val="45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 xml:space="preserve">                                          Итого</w:t>
            </w:r>
          </w:p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440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577C26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16.72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577C26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21.48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577C26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60.53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577C26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465.88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77C26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1.</w:t>
            </w:r>
            <w:r w:rsidR="00577C26" w:rsidRPr="00CD0AA4">
              <w:rPr>
                <w:b/>
              </w:rPr>
              <w:t>44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577C26" w:rsidRPr="00206DA0" w:rsidTr="00206DA0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26" w:rsidRPr="00206DA0" w:rsidRDefault="00577C26" w:rsidP="00206DA0">
            <w:pPr>
              <w:pStyle w:val="a9"/>
              <w:rPr>
                <w:sz w:val="28"/>
              </w:rPr>
            </w:pPr>
            <w:r w:rsidRPr="00206DA0">
              <w:t>Завтрак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26" w:rsidRPr="00CD0AA4" w:rsidRDefault="00577C26" w:rsidP="00521966">
            <w:pPr>
              <w:pStyle w:val="a9"/>
              <w:rPr>
                <w:sz w:val="28"/>
              </w:rPr>
            </w:pPr>
            <w:r w:rsidRPr="00CD0AA4">
              <w:t>Сок яблочный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26" w:rsidRPr="00206DA0" w:rsidRDefault="00577C26" w:rsidP="00521966">
            <w:pPr>
              <w:pStyle w:val="a9"/>
              <w:rPr>
                <w:sz w:val="28"/>
              </w:rPr>
            </w:pPr>
            <w:r w:rsidRPr="00206DA0"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26" w:rsidRPr="00206DA0" w:rsidRDefault="00577C26" w:rsidP="00521966">
            <w:pPr>
              <w:pStyle w:val="a9"/>
              <w:rPr>
                <w:sz w:val="28"/>
              </w:rPr>
            </w:pPr>
            <w:r w:rsidRPr="00206DA0">
              <w:t>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26" w:rsidRPr="00206DA0" w:rsidRDefault="00577C26" w:rsidP="00521966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26" w:rsidRPr="00206DA0" w:rsidRDefault="00577C26" w:rsidP="00521966">
            <w:pPr>
              <w:pStyle w:val="a9"/>
              <w:rPr>
                <w:sz w:val="28"/>
              </w:rPr>
            </w:pPr>
            <w:r w:rsidRPr="00206DA0">
              <w:t>18.18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26" w:rsidRPr="00206DA0" w:rsidRDefault="00577C26" w:rsidP="00521966">
            <w:pPr>
              <w:pStyle w:val="a9"/>
              <w:rPr>
                <w:sz w:val="28"/>
              </w:rPr>
            </w:pPr>
            <w:r w:rsidRPr="00206DA0">
              <w:t>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26" w:rsidRPr="00206DA0" w:rsidRDefault="00577C26" w:rsidP="00521966">
            <w:pPr>
              <w:pStyle w:val="a9"/>
              <w:rPr>
                <w:sz w:val="28"/>
              </w:rPr>
            </w:pPr>
            <w:r w:rsidRPr="00206DA0">
              <w:t>3.6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C26" w:rsidRPr="00206DA0" w:rsidRDefault="00577C26" w:rsidP="00521966">
            <w:pPr>
              <w:pStyle w:val="a9"/>
              <w:rPr>
                <w:sz w:val="28"/>
              </w:rPr>
            </w:pPr>
            <w:r w:rsidRPr="00206DA0">
              <w:t>№43</w:t>
            </w:r>
          </w:p>
        </w:tc>
      </w:tr>
      <w:tr w:rsidR="00F35649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Обед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77C26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 xml:space="preserve">Борщ </w:t>
            </w:r>
            <w:r w:rsidR="00577C26" w:rsidRPr="00CD0AA4">
              <w:rPr>
                <w:sz w:val="24"/>
              </w:rPr>
              <w:t>с мясом (говядина)</w:t>
            </w:r>
            <w:r w:rsidRPr="00CD0AA4">
              <w:rPr>
                <w:sz w:val="24"/>
              </w:rPr>
              <w:t xml:space="preserve">  и сметаной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577C26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2</w:t>
            </w:r>
            <w:r w:rsidR="00577C26">
              <w:rPr>
                <w:sz w:val="24"/>
              </w:rPr>
              <w:t>45/5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577C26">
            <w:pPr>
              <w:pStyle w:val="a9"/>
              <w:rPr>
                <w:sz w:val="24"/>
              </w:rPr>
            </w:pPr>
            <w:r>
              <w:rPr>
                <w:sz w:val="24"/>
              </w:rPr>
              <w:t>9.</w:t>
            </w:r>
            <w:r w:rsidR="00577C26">
              <w:rPr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577C26">
            <w:pPr>
              <w:pStyle w:val="a9"/>
              <w:rPr>
                <w:sz w:val="24"/>
              </w:rPr>
            </w:pPr>
            <w:r>
              <w:rPr>
                <w:sz w:val="24"/>
              </w:rPr>
              <w:t>7.</w:t>
            </w:r>
            <w:r w:rsidR="00577C26">
              <w:rPr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577C26">
            <w:pPr>
              <w:pStyle w:val="a9"/>
              <w:rPr>
                <w:sz w:val="24"/>
              </w:rPr>
            </w:pPr>
            <w:r>
              <w:rPr>
                <w:sz w:val="24"/>
              </w:rPr>
              <w:t>13.7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0D383F">
            <w:pPr>
              <w:pStyle w:val="a9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577C26" w:rsidP="000D383F">
            <w:pPr>
              <w:pStyle w:val="a9"/>
              <w:rPr>
                <w:sz w:val="24"/>
              </w:rPr>
            </w:pPr>
            <w:r>
              <w:rPr>
                <w:sz w:val="24"/>
              </w:rPr>
              <w:t>1.56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0D383F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№2</w:t>
            </w:r>
          </w:p>
        </w:tc>
      </w:tr>
      <w:tr w:rsidR="00F35649" w:rsidRPr="00206DA0" w:rsidTr="00C674A9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77C26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D0AA4">
              <w:rPr>
                <w:rFonts w:ascii="Times New Roman" w:hAnsi="Times New Roman" w:cs="Times New Roman"/>
                <w:sz w:val="24"/>
              </w:rPr>
              <w:t xml:space="preserve">Рыба </w:t>
            </w:r>
            <w:r w:rsidR="00577C26" w:rsidRPr="00CD0AA4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="00577C26" w:rsidRPr="00CD0AA4">
              <w:rPr>
                <w:rFonts w:ascii="Times New Roman" w:hAnsi="Times New Roman" w:cs="Times New Roman"/>
                <w:sz w:val="24"/>
              </w:rPr>
              <w:t>лизоне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577C26" w:rsidP="00206DA0">
            <w:pPr>
              <w:pStyle w:val="a9"/>
              <w:rPr>
                <w:sz w:val="28"/>
              </w:rPr>
            </w:pPr>
            <w:r w:rsidRPr="00CD0AA4">
              <w:t>32.7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577C26" w:rsidP="00206DA0">
            <w:pPr>
              <w:pStyle w:val="a9"/>
              <w:rPr>
                <w:sz w:val="28"/>
              </w:rPr>
            </w:pPr>
            <w:r w:rsidRPr="00CD0AA4">
              <w:t>10.9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577C26" w:rsidP="00206DA0">
            <w:pPr>
              <w:pStyle w:val="a9"/>
              <w:rPr>
                <w:sz w:val="28"/>
              </w:rPr>
            </w:pPr>
            <w:r w:rsidRPr="00CD0AA4">
              <w:t>6.4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577C26" w:rsidP="00206DA0">
            <w:pPr>
              <w:pStyle w:val="a9"/>
              <w:rPr>
                <w:sz w:val="28"/>
              </w:rPr>
            </w:pPr>
            <w:r w:rsidRPr="00CD0AA4">
              <w:t>255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577C26" w:rsidP="00206DA0">
            <w:pPr>
              <w:pStyle w:val="a9"/>
              <w:rPr>
                <w:sz w:val="28"/>
              </w:rPr>
            </w:pPr>
            <w:r w:rsidRPr="00CD0AA4">
              <w:t>0.42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577C26">
            <w:pPr>
              <w:pStyle w:val="a9"/>
              <w:rPr>
                <w:sz w:val="28"/>
              </w:rPr>
            </w:pPr>
            <w:r w:rsidRPr="00CD0AA4">
              <w:t>№</w:t>
            </w:r>
            <w:r w:rsidR="00577C26" w:rsidRPr="00CD0AA4">
              <w:t>61</w:t>
            </w:r>
          </w:p>
        </w:tc>
      </w:tr>
      <w:tr w:rsidR="00F35649" w:rsidRPr="00206DA0" w:rsidTr="00206DA0">
        <w:trPr>
          <w:trHeight w:val="2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577C26" w:rsidP="00206DA0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CD0AA4">
              <w:rPr>
                <w:rFonts w:ascii="Times New Roman" w:hAnsi="Times New Roman" w:cs="Times New Roman"/>
                <w:sz w:val="24"/>
              </w:rPr>
              <w:t>Зеленый горошек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577C26" w:rsidP="00206DA0">
            <w:pPr>
              <w:pStyle w:val="a9"/>
            </w:pPr>
            <w:r w:rsidRPr="00CD0AA4"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577C26" w:rsidP="00206DA0">
            <w:pPr>
              <w:pStyle w:val="a9"/>
            </w:pPr>
            <w:r w:rsidRPr="00CD0AA4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577C26" w:rsidP="00206DA0">
            <w:pPr>
              <w:pStyle w:val="a9"/>
            </w:pPr>
            <w:r w:rsidRPr="00CD0AA4">
              <w:t>0.12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521966" w:rsidP="00206DA0">
            <w:pPr>
              <w:pStyle w:val="a9"/>
            </w:pPr>
            <w:r w:rsidRPr="00CD0AA4">
              <w:t>4.98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521966" w:rsidP="00206DA0">
            <w:pPr>
              <w:pStyle w:val="a9"/>
            </w:pPr>
            <w:r w:rsidRPr="00CD0AA4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521966" w:rsidP="00206DA0">
            <w:pPr>
              <w:pStyle w:val="a9"/>
            </w:pPr>
            <w:r w:rsidRPr="00CD0AA4">
              <w:t>66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521966" w:rsidP="00206DA0">
            <w:pPr>
              <w:pStyle w:val="a9"/>
            </w:pPr>
            <w:r w:rsidRPr="00CD0AA4">
              <w:t>№32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A32481">
            <w:pPr>
              <w:pStyle w:val="a9"/>
              <w:rPr>
                <w:sz w:val="28"/>
              </w:rPr>
            </w:pPr>
            <w:r w:rsidRPr="00206DA0">
              <w:t>Компот из</w:t>
            </w:r>
            <w:r w:rsidR="00A32481">
              <w:t xml:space="preserve"> свежих яблок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A32481" w:rsidP="00206DA0">
            <w:pPr>
              <w:pStyle w:val="a9"/>
              <w:rPr>
                <w:sz w:val="28"/>
              </w:rPr>
            </w:pPr>
            <w:r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A32481">
            <w:pPr>
              <w:pStyle w:val="a9"/>
              <w:rPr>
                <w:sz w:val="28"/>
              </w:rPr>
            </w:pPr>
            <w:r w:rsidRPr="00206DA0">
              <w:t>0.</w:t>
            </w:r>
            <w:r w:rsidR="00A32481"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A32481">
            <w:pPr>
              <w:pStyle w:val="a9"/>
              <w:rPr>
                <w:sz w:val="28"/>
              </w:rPr>
            </w:pPr>
            <w:r w:rsidRPr="00206DA0">
              <w:t>0.</w:t>
            </w:r>
            <w:r w:rsidR="00A32481"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A32481" w:rsidP="00206DA0">
            <w:pPr>
              <w:pStyle w:val="a9"/>
              <w:rPr>
                <w:sz w:val="28"/>
              </w:rPr>
            </w:pPr>
            <w:r>
              <w:t>21.6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A32481" w:rsidP="00206DA0">
            <w:pPr>
              <w:pStyle w:val="a9"/>
              <w:rPr>
                <w:sz w:val="28"/>
              </w:rPr>
            </w:pPr>
            <w:r>
              <w:t>87.84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A32481" w:rsidP="00206DA0">
            <w:pPr>
              <w:pStyle w:val="a9"/>
              <w:rPr>
                <w:sz w:val="28"/>
              </w:rPr>
            </w:pPr>
            <w:r>
              <w:t>1.62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A32481">
            <w:pPr>
              <w:pStyle w:val="a9"/>
              <w:rPr>
                <w:sz w:val="28"/>
              </w:rPr>
            </w:pPr>
            <w:r w:rsidRPr="00206DA0">
              <w:t>№</w:t>
            </w:r>
            <w:r w:rsidR="00A32481">
              <w:t>9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Хлеб ржаной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16.7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 xml:space="preserve">                                          Итого</w:t>
            </w:r>
          </w:p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A32481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740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A32481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49.08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A32481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19.2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A32481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63.38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A32481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622.84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A32481" w:rsidP="00206DA0">
            <w:pPr>
              <w:pStyle w:val="a9"/>
              <w:rPr>
                <w:sz w:val="28"/>
              </w:rPr>
            </w:pPr>
            <w:r>
              <w:t>69.6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F35649" w:rsidRPr="00206DA0" w:rsidTr="00206DA0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Полдник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A32481" w:rsidP="00206DA0">
            <w:pPr>
              <w:pStyle w:val="a9"/>
              <w:rPr>
                <w:sz w:val="28"/>
              </w:rPr>
            </w:pPr>
            <w:r>
              <w:t>Какао с молоком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A32481" w:rsidP="00206DA0">
            <w:pPr>
              <w:pStyle w:val="a9"/>
              <w:rPr>
                <w:sz w:val="28"/>
              </w:rPr>
            </w:pPr>
            <w: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A32481" w:rsidP="00206DA0">
            <w:pPr>
              <w:pStyle w:val="a9"/>
              <w:rPr>
                <w:sz w:val="28"/>
              </w:rPr>
            </w:pPr>
            <w:r>
              <w:t>4.2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A32481" w:rsidP="00206DA0">
            <w:pPr>
              <w:pStyle w:val="a9"/>
              <w:rPr>
                <w:sz w:val="28"/>
              </w:rPr>
            </w:pPr>
            <w:r>
              <w:t>3.62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A32481" w:rsidP="00206DA0">
            <w:pPr>
              <w:pStyle w:val="a9"/>
              <w:rPr>
                <w:sz w:val="28"/>
              </w:rPr>
            </w:pPr>
            <w:r>
              <w:t>16.8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A32481" w:rsidP="00206DA0">
            <w:pPr>
              <w:pStyle w:val="a9"/>
              <w:rPr>
                <w:sz w:val="28"/>
              </w:rPr>
            </w:pPr>
            <w:r>
              <w:t>118.6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A32481" w:rsidP="00206DA0">
            <w:pPr>
              <w:pStyle w:val="a9"/>
              <w:rPr>
                <w:sz w:val="28"/>
              </w:rPr>
            </w:pPr>
            <w:r>
              <w:t>1.6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A32481">
            <w:pPr>
              <w:pStyle w:val="a9"/>
              <w:rPr>
                <w:sz w:val="28"/>
              </w:rPr>
            </w:pPr>
            <w:r w:rsidRPr="00206DA0">
              <w:t>№</w:t>
            </w:r>
            <w:r w:rsidR="00A32481">
              <w:t>11</w:t>
            </w:r>
          </w:p>
        </w:tc>
      </w:tr>
      <w:tr w:rsidR="00A32481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81" w:rsidRPr="00206DA0" w:rsidRDefault="00A32481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206DA0" w:rsidRDefault="00A32481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Печенье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206DA0" w:rsidRDefault="00A32481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206DA0" w:rsidRDefault="00A32481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0.7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206DA0" w:rsidRDefault="00A32481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0.8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206DA0" w:rsidRDefault="00A32481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18.6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206DA0" w:rsidRDefault="00A32481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206DA0" w:rsidRDefault="00A32481" w:rsidP="0017490B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206DA0" w:rsidRDefault="00A32481" w:rsidP="0017490B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-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 xml:space="preserve">                                          Итого</w:t>
            </w:r>
          </w:p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A32481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2</w:t>
            </w:r>
            <w:r w:rsidR="00A32481" w:rsidRPr="00CD0AA4">
              <w:rPr>
                <w:b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A32481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4.9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A32481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4.42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A32481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35.4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A32481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203.6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A32481" w:rsidP="00206DA0">
            <w:pPr>
              <w:pStyle w:val="a9"/>
              <w:rPr>
                <w:sz w:val="28"/>
              </w:rPr>
            </w:pPr>
            <w:r w:rsidRPr="00CD0AA4">
              <w:t>1.6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</w:tr>
      <w:tr w:rsidR="00A32481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206DA0" w:rsidRDefault="00A32481" w:rsidP="00206DA0">
            <w:pPr>
              <w:pStyle w:val="a9"/>
              <w:rPr>
                <w:sz w:val="28"/>
              </w:rPr>
            </w:pPr>
            <w:r w:rsidRPr="00206DA0">
              <w:t>Ужин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206DA0" w:rsidRDefault="00A32481" w:rsidP="0017490B">
            <w:pPr>
              <w:pStyle w:val="a9"/>
              <w:rPr>
                <w:sz w:val="28"/>
              </w:rPr>
            </w:pPr>
            <w:r w:rsidRPr="00206DA0">
              <w:t>Каша ячневая молочная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206DA0" w:rsidRDefault="00A32481" w:rsidP="0017490B">
            <w:pPr>
              <w:pStyle w:val="a9"/>
              <w:rPr>
                <w:sz w:val="28"/>
              </w:rPr>
            </w:pPr>
            <w:r w:rsidRPr="00206DA0"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206DA0" w:rsidRDefault="00A32481" w:rsidP="0017490B">
            <w:pPr>
              <w:pStyle w:val="a9"/>
              <w:rPr>
                <w:sz w:val="28"/>
              </w:rPr>
            </w:pPr>
            <w:r w:rsidRPr="00206DA0">
              <w:t>4.2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206DA0" w:rsidRDefault="00A32481" w:rsidP="0017490B">
            <w:pPr>
              <w:pStyle w:val="a9"/>
              <w:rPr>
                <w:sz w:val="28"/>
              </w:rPr>
            </w:pPr>
            <w:r w:rsidRPr="00206DA0">
              <w:t>5.8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206DA0" w:rsidRDefault="00A32481" w:rsidP="0017490B">
            <w:pPr>
              <w:pStyle w:val="a9"/>
              <w:rPr>
                <w:sz w:val="28"/>
              </w:rPr>
            </w:pPr>
            <w:r w:rsidRPr="00206DA0">
              <w:t>30.6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206DA0" w:rsidRDefault="00A32481" w:rsidP="0017490B">
            <w:pPr>
              <w:pStyle w:val="a9"/>
              <w:rPr>
                <w:sz w:val="28"/>
              </w:rPr>
            </w:pPr>
            <w:r w:rsidRPr="00206DA0">
              <w:t>238.2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206DA0" w:rsidRDefault="00A32481" w:rsidP="0017490B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206DA0" w:rsidRDefault="00A32481" w:rsidP="00A32481">
            <w:pPr>
              <w:pStyle w:val="a9"/>
              <w:rPr>
                <w:sz w:val="28"/>
              </w:rPr>
            </w:pPr>
            <w:r w:rsidRPr="00206DA0">
              <w:t>№</w:t>
            </w:r>
            <w:r>
              <w:t>58</w:t>
            </w:r>
          </w:p>
        </w:tc>
      </w:tr>
      <w:tr w:rsidR="00A32481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81" w:rsidRPr="00206DA0" w:rsidRDefault="00A32481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206DA0" w:rsidRDefault="00A32481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Чай сладкий с лимоном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A32481" w:rsidRDefault="00A32481" w:rsidP="0017490B">
            <w:pPr>
              <w:pStyle w:val="a9"/>
              <w:rPr>
                <w:sz w:val="24"/>
              </w:rPr>
            </w:pPr>
            <w:r w:rsidRPr="00A32481">
              <w:rPr>
                <w:sz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A32481" w:rsidRDefault="00A32481" w:rsidP="0017490B">
            <w:pPr>
              <w:pStyle w:val="a9"/>
              <w:rPr>
                <w:sz w:val="24"/>
              </w:rPr>
            </w:pPr>
            <w:r w:rsidRPr="00A32481">
              <w:rPr>
                <w:sz w:val="24"/>
              </w:rPr>
              <w:t>0.22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A32481" w:rsidRDefault="00A32481" w:rsidP="0017490B">
            <w:pPr>
              <w:pStyle w:val="a9"/>
              <w:rPr>
                <w:sz w:val="24"/>
              </w:rPr>
            </w:pPr>
            <w:r w:rsidRPr="00A32481">
              <w:rPr>
                <w:sz w:val="24"/>
              </w:rPr>
              <w:t>4.06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A32481" w:rsidRDefault="00A32481" w:rsidP="0017490B">
            <w:pPr>
              <w:pStyle w:val="a9"/>
              <w:rPr>
                <w:sz w:val="24"/>
              </w:rPr>
            </w:pPr>
            <w:r w:rsidRPr="00A32481">
              <w:rPr>
                <w:sz w:val="24"/>
              </w:rPr>
              <w:t>13.5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A32481" w:rsidRDefault="00A32481" w:rsidP="0017490B">
            <w:pPr>
              <w:pStyle w:val="a9"/>
              <w:rPr>
                <w:sz w:val="24"/>
              </w:rPr>
            </w:pPr>
            <w:r w:rsidRPr="00A32481">
              <w:rPr>
                <w:sz w:val="24"/>
              </w:rPr>
              <w:t>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A32481" w:rsidRDefault="00A32481" w:rsidP="0017490B">
            <w:pPr>
              <w:pStyle w:val="a9"/>
              <w:rPr>
                <w:sz w:val="24"/>
              </w:rPr>
            </w:pPr>
            <w:r w:rsidRPr="00A32481">
              <w:rPr>
                <w:sz w:val="24"/>
              </w:rPr>
              <w:t>4.06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481" w:rsidRPr="00A32481" w:rsidRDefault="00A32481" w:rsidP="0017490B">
            <w:pPr>
              <w:pStyle w:val="a9"/>
              <w:rPr>
                <w:sz w:val="24"/>
              </w:rPr>
            </w:pPr>
            <w:r w:rsidRPr="00A32481">
              <w:rPr>
                <w:sz w:val="24"/>
              </w:rPr>
              <w:t>№20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Хлеб пшеничный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14.49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0AA4" w:rsidRDefault="00F35649" w:rsidP="00206DA0">
            <w:pPr>
              <w:pStyle w:val="a9"/>
              <w:rPr>
                <w:b/>
              </w:rPr>
            </w:pPr>
            <w:r w:rsidRPr="00CD0AA4">
              <w:rPr>
                <w:b/>
              </w:rPr>
              <w:t>Итого</w:t>
            </w:r>
          </w:p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0AA4" w:rsidRDefault="00F35649" w:rsidP="008E6E9D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4</w:t>
            </w:r>
            <w:r w:rsidR="008E6E9D" w:rsidRPr="00CD0AA4">
              <w:rPr>
                <w:b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0AA4" w:rsidRDefault="008E6E9D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10.77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0AA4" w:rsidRDefault="00F35649" w:rsidP="008E6E9D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9.</w:t>
            </w:r>
            <w:r w:rsidR="008E6E9D" w:rsidRPr="00CD0AA4">
              <w:rPr>
                <w:b/>
              </w:rPr>
              <w:t>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0AA4" w:rsidRDefault="008E6E9D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61.89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0AA4" w:rsidRDefault="008E6E9D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427.8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0AA4" w:rsidRDefault="008E6E9D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4.06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0AA4" w:rsidRDefault="00F35649" w:rsidP="00206DA0">
            <w:pPr>
              <w:pStyle w:val="a9"/>
              <w:rPr>
                <w:b/>
                <w:sz w:val="28"/>
                <w:lang w:val="en-US"/>
              </w:rPr>
            </w:pPr>
            <w:r w:rsidRPr="00CD0AA4">
              <w:rPr>
                <w:b/>
              </w:rPr>
              <w:t xml:space="preserve">                            Итого за день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0AA4" w:rsidRDefault="00F35649" w:rsidP="008E6E9D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2</w:t>
            </w:r>
            <w:r w:rsidR="008E6E9D" w:rsidRPr="00CD0AA4">
              <w:rPr>
                <w:b/>
              </w:rPr>
              <w:t>015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0AA4" w:rsidRDefault="008E6E9D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82.37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0AA4" w:rsidRDefault="008E6E9D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54.82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0AA4" w:rsidRDefault="008E6E9D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239.38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0AA4" w:rsidRDefault="008E6E9D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1796.12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0AA4" w:rsidRDefault="008E6E9D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77.84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F35649" w:rsidRPr="00206DA0" w:rsidTr="00206DA0">
        <w:tc>
          <w:tcPr>
            <w:tcW w:w="14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Default="00F35649" w:rsidP="00206DA0">
            <w:pPr>
              <w:pStyle w:val="a9"/>
              <w:rPr>
                <w:color w:val="FF0000"/>
                <w:sz w:val="28"/>
              </w:rPr>
            </w:pPr>
          </w:p>
          <w:p w:rsidR="00F322A5" w:rsidRPr="00206DA0" w:rsidRDefault="00F322A5" w:rsidP="00206DA0">
            <w:pPr>
              <w:pStyle w:val="a9"/>
              <w:rPr>
                <w:color w:val="FF0000"/>
                <w:sz w:val="28"/>
              </w:rPr>
            </w:pPr>
          </w:p>
          <w:p w:rsidR="00F35649" w:rsidRDefault="00F322A5" w:rsidP="00206DA0">
            <w:pPr>
              <w:pStyle w:val="a9"/>
              <w:rPr>
                <w:b/>
                <w:sz w:val="28"/>
              </w:rPr>
            </w:pPr>
            <w:r w:rsidRPr="00F322A5">
              <w:rPr>
                <w:b/>
                <w:sz w:val="28"/>
              </w:rPr>
              <w:t xml:space="preserve">                                                                                                   День 6</w:t>
            </w:r>
          </w:p>
          <w:p w:rsidR="00F322A5" w:rsidRPr="00F322A5" w:rsidRDefault="00F322A5" w:rsidP="00206DA0">
            <w:pPr>
              <w:pStyle w:val="a9"/>
              <w:rPr>
                <w:b/>
                <w:sz w:val="28"/>
              </w:rPr>
            </w:pPr>
          </w:p>
        </w:tc>
      </w:tr>
      <w:tr w:rsidR="008E6E9D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206DA0">
            <w:pPr>
              <w:pStyle w:val="a9"/>
              <w:rPr>
                <w:sz w:val="28"/>
              </w:rPr>
            </w:pPr>
            <w:r w:rsidRPr="00206DA0">
              <w:lastRenderedPageBreak/>
              <w:t>Завтрак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8"/>
              </w:rPr>
            </w:pPr>
            <w:r w:rsidRPr="00206DA0">
              <w:t>Молочная вермишель с маслом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8"/>
              </w:rPr>
            </w:pPr>
            <w:r w:rsidRPr="00206DA0"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8"/>
              </w:rPr>
            </w:pPr>
            <w:r w:rsidRPr="00206DA0">
              <w:t>6.07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8"/>
              </w:rPr>
            </w:pPr>
            <w:r w:rsidRPr="00206DA0">
              <w:t>6.68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8"/>
              </w:rPr>
            </w:pPr>
            <w:r w:rsidRPr="00206DA0">
              <w:t>29.02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8"/>
              </w:rPr>
            </w:pPr>
            <w:r w:rsidRPr="00206DA0"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8"/>
              </w:rPr>
            </w:pPr>
            <w:r w:rsidRPr="00206DA0">
              <w:t>№61</w:t>
            </w:r>
          </w:p>
        </w:tc>
      </w:tr>
      <w:tr w:rsidR="008E6E9D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E9D" w:rsidRPr="00206DA0" w:rsidRDefault="008E6E9D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A5BBD" w:rsidRDefault="008E6E9D" w:rsidP="0017490B">
            <w:pPr>
              <w:pStyle w:val="a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Сыр порционный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D42F36" w:rsidRDefault="008E6E9D" w:rsidP="0017490B">
            <w:pPr>
              <w:pStyle w:val="a9"/>
              <w:rPr>
                <w:sz w:val="24"/>
              </w:rPr>
            </w:pPr>
            <w:r w:rsidRPr="00D42F36">
              <w:rPr>
                <w:sz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D42F36" w:rsidRDefault="008E6E9D" w:rsidP="0017490B">
            <w:pPr>
              <w:pStyle w:val="a9"/>
              <w:rPr>
                <w:sz w:val="24"/>
              </w:rPr>
            </w:pPr>
            <w:r w:rsidRPr="00D42F36">
              <w:rPr>
                <w:sz w:val="24"/>
              </w:rPr>
              <w:t>3.01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D42F36" w:rsidRDefault="008E6E9D" w:rsidP="0017490B">
            <w:pPr>
              <w:pStyle w:val="a9"/>
              <w:rPr>
                <w:sz w:val="24"/>
              </w:rPr>
            </w:pPr>
            <w:r w:rsidRPr="00D42F36">
              <w:rPr>
                <w:sz w:val="24"/>
              </w:rPr>
              <w:t>3.35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D42F36" w:rsidRDefault="008E6E9D" w:rsidP="0017490B">
            <w:pPr>
              <w:pStyle w:val="a9"/>
              <w:rPr>
                <w:sz w:val="24"/>
              </w:rPr>
            </w:pPr>
            <w:r w:rsidRPr="00D42F36">
              <w:rPr>
                <w:sz w:val="24"/>
              </w:rPr>
              <w:t>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D42F36" w:rsidRDefault="008E6E9D" w:rsidP="0017490B">
            <w:pPr>
              <w:pStyle w:val="a9"/>
              <w:rPr>
                <w:sz w:val="24"/>
              </w:rPr>
            </w:pPr>
            <w:r w:rsidRPr="00D42F36">
              <w:rPr>
                <w:sz w:val="24"/>
              </w:rPr>
              <w:t>41.2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D42F36" w:rsidRDefault="008E6E9D" w:rsidP="0017490B">
            <w:pPr>
              <w:pStyle w:val="a9"/>
              <w:rPr>
                <w:sz w:val="24"/>
              </w:rPr>
            </w:pPr>
            <w:r w:rsidRPr="00D42F36">
              <w:rPr>
                <w:sz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D42F36" w:rsidRDefault="008E6E9D" w:rsidP="0017490B">
            <w:pPr>
              <w:pStyle w:val="a9"/>
              <w:rPr>
                <w:sz w:val="24"/>
              </w:rPr>
            </w:pPr>
            <w:r w:rsidRPr="00D42F36">
              <w:rPr>
                <w:sz w:val="24"/>
              </w:rPr>
              <w:t>№38</w:t>
            </w:r>
          </w:p>
        </w:tc>
      </w:tr>
      <w:tr w:rsidR="008E6E9D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9D" w:rsidRPr="00206DA0" w:rsidRDefault="008E6E9D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8"/>
              </w:rPr>
            </w:pPr>
            <w:r>
              <w:t>Чай с сахаром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8"/>
              </w:rPr>
            </w:pPr>
            <w:r>
              <w:t>180/10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8"/>
              </w:rPr>
            </w:pPr>
            <w:r>
              <w:t>0.06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8"/>
              </w:rPr>
            </w:pPr>
            <w:r>
              <w:t>0.02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8"/>
              </w:rPr>
            </w:pPr>
            <w:r>
              <w:t>9.99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8"/>
              </w:rPr>
            </w:pPr>
            <w: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8"/>
              </w:rPr>
            </w:pPr>
            <w:r>
              <w:t>0.03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8"/>
              </w:rPr>
            </w:pPr>
            <w:r w:rsidRPr="00206DA0">
              <w:t>№</w:t>
            </w:r>
            <w:r>
              <w:t>29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Хлеб пшеничный с маслом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30/10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2.43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8.54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14.58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108.5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№29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Сыр порционный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3.01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3.55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41.2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rPr>
                <w:lang w:val="en-US"/>
              </w:rPr>
              <w:t>№38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F35649" w:rsidP="00206DA0">
            <w:pPr>
              <w:pStyle w:val="a9"/>
              <w:rPr>
                <w:b/>
                <w:sz w:val="28"/>
              </w:rPr>
            </w:pPr>
            <w:r w:rsidRPr="0091362A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8E6E9D" w:rsidP="00206DA0">
            <w:pPr>
              <w:pStyle w:val="a9"/>
              <w:rPr>
                <w:b/>
                <w:sz w:val="28"/>
              </w:rPr>
            </w:pPr>
            <w:r w:rsidRPr="0091362A">
              <w:rPr>
                <w:b/>
              </w:rPr>
              <w:t>440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8E6E9D" w:rsidP="00206DA0">
            <w:pPr>
              <w:pStyle w:val="a9"/>
              <w:rPr>
                <w:b/>
                <w:sz w:val="28"/>
              </w:rPr>
            </w:pPr>
            <w:r w:rsidRPr="0091362A">
              <w:rPr>
                <w:b/>
              </w:rPr>
              <w:t>11.57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8E6E9D" w:rsidP="00206DA0">
            <w:pPr>
              <w:pStyle w:val="a9"/>
              <w:rPr>
                <w:b/>
                <w:sz w:val="28"/>
              </w:rPr>
            </w:pPr>
            <w:r w:rsidRPr="0091362A">
              <w:rPr>
                <w:b/>
              </w:rPr>
              <w:t>18.79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8E6E9D" w:rsidP="00206DA0">
            <w:pPr>
              <w:pStyle w:val="a9"/>
              <w:rPr>
                <w:b/>
                <w:sz w:val="28"/>
              </w:rPr>
            </w:pPr>
            <w:r w:rsidRPr="0091362A">
              <w:rPr>
                <w:b/>
              </w:rPr>
              <w:t>53.59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8E6E9D" w:rsidP="00206DA0">
            <w:pPr>
              <w:pStyle w:val="a9"/>
              <w:rPr>
                <w:b/>
                <w:sz w:val="28"/>
              </w:rPr>
            </w:pPr>
            <w:r w:rsidRPr="0091362A">
              <w:rPr>
                <w:b/>
              </w:rPr>
              <w:t>374.53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8E6E9D" w:rsidP="00206DA0">
            <w:pPr>
              <w:pStyle w:val="a9"/>
              <w:rPr>
                <w:b/>
                <w:sz w:val="28"/>
              </w:rPr>
            </w:pPr>
            <w:r w:rsidRPr="0091362A">
              <w:rPr>
                <w:b/>
              </w:rPr>
              <w:t>1.33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8E6E9D" w:rsidRPr="00206DA0" w:rsidTr="00206DA0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206DA0">
            <w:pPr>
              <w:pStyle w:val="a9"/>
              <w:rPr>
                <w:sz w:val="28"/>
              </w:rPr>
            </w:pPr>
            <w:r w:rsidRPr="00206DA0">
              <w:t>Завтрак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8"/>
              </w:rPr>
            </w:pPr>
            <w:r>
              <w:t>яблоко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0.</w:t>
            </w:r>
            <w:r>
              <w:rPr>
                <w:sz w:val="24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0.</w:t>
            </w:r>
            <w:r>
              <w:rPr>
                <w:sz w:val="24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11.29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54.98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17.08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E9D" w:rsidRPr="00206DA0" w:rsidRDefault="008E6E9D" w:rsidP="0017490B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</w:t>
            </w:r>
            <w:r>
              <w:rPr>
                <w:sz w:val="24"/>
              </w:rPr>
              <w:t>66</w:t>
            </w:r>
          </w:p>
        </w:tc>
      </w:tr>
      <w:tr w:rsidR="00F35649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Обед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8E6E9D" w:rsidP="00206DA0">
            <w:pPr>
              <w:pStyle w:val="a9"/>
              <w:rPr>
                <w:sz w:val="28"/>
              </w:rPr>
            </w:pPr>
            <w:r>
              <w:t>Суп рыбный со сметаной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8E6E9D" w:rsidP="00206DA0">
            <w:pPr>
              <w:pStyle w:val="a9"/>
              <w:rPr>
                <w:sz w:val="28"/>
              </w:rPr>
            </w:pPr>
            <w:r>
              <w:t>220/30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8E6E9D" w:rsidP="00206DA0">
            <w:pPr>
              <w:pStyle w:val="a9"/>
              <w:rPr>
                <w:sz w:val="28"/>
              </w:rPr>
            </w:pPr>
            <w:r>
              <w:t>4.48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8E6E9D" w:rsidP="00206DA0">
            <w:pPr>
              <w:pStyle w:val="a9"/>
              <w:rPr>
                <w:sz w:val="28"/>
              </w:rPr>
            </w:pPr>
            <w:r>
              <w:t>2.41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8E6E9D" w:rsidP="00206DA0">
            <w:pPr>
              <w:pStyle w:val="a9"/>
              <w:rPr>
                <w:sz w:val="28"/>
              </w:rPr>
            </w:pPr>
            <w:r>
              <w:t>13.13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8E6E9D" w:rsidP="00206DA0">
            <w:pPr>
              <w:pStyle w:val="a9"/>
              <w:rPr>
                <w:sz w:val="28"/>
              </w:rPr>
            </w:pPr>
            <w:r>
              <w:t>89.8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8E6E9D" w:rsidP="00206DA0">
            <w:pPr>
              <w:pStyle w:val="a9"/>
              <w:rPr>
                <w:sz w:val="28"/>
              </w:rPr>
            </w:pPr>
            <w:r>
              <w:t>8.94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8E6E9D">
            <w:pPr>
              <w:pStyle w:val="a9"/>
              <w:rPr>
                <w:sz w:val="28"/>
              </w:rPr>
            </w:pPr>
            <w:r w:rsidRPr="00206DA0">
              <w:t>№</w:t>
            </w:r>
            <w:r w:rsidR="008E6E9D">
              <w:t>8</w:t>
            </w:r>
          </w:p>
        </w:tc>
      </w:tr>
      <w:tr w:rsidR="00F35649" w:rsidRPr="00206DA0" w:rsidTr="00FE51CE">
        <w:trPr>
          <w:trHeight w:val="3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8E6E9D" w:rsidP="00206DA0">
            <w:pPr>
              <w:pStyle w:val="a9"/>
              <w:rPr>
                <w:color w:val="000000" w:themeColor="text1"/>
              </w:rPr>
            </w:pPr>
            <w:r w:rsidRPr="00CD0AA4">
              <w:rPr>
                <w:color w:val="000000" w:themeColor="text1"/>
              </w:rPr>
              <w:t>Голубцы ленивые с отварным мясом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8E6E9D" w:rsidP="00206DA0">
            <w:pPr>
              <w:pStyle w:val="a9"/>
              <w:rPr>
                <w:sz w:val="28"/>
              </w:rPr>
            </w:pPr>
            <w:r>
              <w:t>15.32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8E6E9D" w:rsidP="00206DA0">
            <w:pPr>
              <w:pStyle w:val="a9"/>
              <w:rPr>
                <w:sz w:val="28"/>
              </w:rPr>
            </w:pPr>
            <w:r>
              <w:t>17.14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8E6E9D" w:rsidP="00206DA0">
            <w:pPr>
              <w:pStyle w:val="a9"/>
              <w:rPr>
                <w:sz w:val="28"/>
              </w:rPr>
            </w:pPr>
            <w:r>
              <w:t>21.16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8E6E9D" w:rsidP="00206DA0">
            <w:pPr>
              <w:pStyle w:val="a9"/>
              <w:rPr>
                <w:sz w:val="28"/>
              </w:rPr>
            </w:pPr>
            <w:r>
              <w:t>386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8E6E9D" w:rsidP="00206DA0">
            <w:pPr>
              <w:pStyle w:val="a9"/>
              <w:rPr>
                <w:sz w:val="28"/>
              </w:rPr>
            </w:pPr>
            <w:r>
              <w:t>2.14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8E6E9D">
            <w:pPr>
              <w:pStyle w:val="a9"/>
              <w:rPr>
                <w:sz w:val="28"/>
              </w:rPr>
            </w:pPr>
            <w:r w:rsidRPr="00206DA0">
              <w:t>№</w:t>
            </w:r>
            <w:r w:rsidR="008E6E9D">
              <w:t>17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1D2C11" w:rsidP="00206DA0">
            <w:pPr>
              <w:pStyle w:val="a9"/>
              <w:rPr>
                <w:sz w:val="28"/>
              </w:rPr>
            </w:pPr>
            <w:r>
              <w:t>Сок фруктовый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1D2C11" w:rsidP="00206DA0">
            <w:pPr>
              <w:pStyle w:val="a9"/>
              <w:rPr>
                <w:sz w:val="28"/>
              </w:rPr>
            </w:pPr>
            <w: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1D2C11">
            <w:pPr>
              <w:pStyle w:val="a9"/>
              <w:rPr>
                <w:sz w:val="28"/>
              </w:rPr>
            </w:pPr>
            <w:r w:rsidRPr="00206DA0">
              <w:t>0,</w:t>
            </w:r>
            <w:r w:rsidR="001D2C11"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</w:t>
            </w:r>
            <w:r w:rsidR="001D2C11">
              <w:t>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1D2C11" w:rsidP="00206DA0">
            <w:pPr>
              <w:pStyle w:val="a9"/>
              <w:rPr>
                <w:sz w:val="28"/>
              </w:rPr>
            </w:pPr>
            <w:r>
              <w:t>14.85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1D2C11" w:rsidP="00206DA0">
            <w:pPr>
              <w:pStyle w:val="a9"/>
              <w:rPr>
                <w:sz w:val="28"/>
              </w:rPr>
            </w:pPr>
            <w:r>
              <w:t>64.5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</w:t>
            </w:r>
            <w:r w:rsidR="001D2C11">
              <w:t>.01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1D2C11">
            <w:pPr>
              <w:pStyle w:val="a9"/>
              <w:rPr>
                <w:sz w:val="28"/>
              </w:rPr>
            </w:pPr>
            <w:r w:rsidRPr="00206DA0">
              <w:t>№</w:t>
            </w:r>
            <w:r w:rsidR="001D2C11">
              <w:t>43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Хлеб ржаной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16.7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F35649" w:rsidP="00206DA0">
            <w:pPr>
              <w:pStyle w:val="a9"/>
              <w:rPr>
                <w:b/>
                <w:sz w:val="28"/>
              </w:rPr>
            </w:pPr>
            <w:r w:rsidRPr="0091362A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91362A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91362A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23.85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91362A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20.3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91362A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66.29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91362A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627.3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91362A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11.8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91362A" w:rsidRPr="00206DA0" w:rsidTr="00206DA0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2A" w:rsidRPr="00206DA0" w:rsidRDefault="0091362A" w:rsidP="00206DA0">
            <w:pPr>
              <w:pStyle w:val="a9"/>
              <w:rPr>
                <w:sz w:val="28"/>
              </w:rPr>
            </w:pPr>
            <w:r w:rsidRPr="00206DA0">
              <w:t>Полдник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2A" w:rsidRPr="00206DA0" w:rsidRDefault="0091362A" w:rsidP="00206DA0">
            <w:pPr>
              <w:pStyle w:val="a9"/>
              <w:rPr>
                <w:sz w:val="28"/>
              </w:rPr>
            </w:pPr>
            <w:r>
              <w:t>молоко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2A" w:rsidRPr="00206DA0" w:rsidRDefault="0091362A" w:rsidP="0017490B">
            <w:pPr>
              <w:pStyle w:val="a9"/>
              <w:rPr>
                <w:sz w:val="28"/>
              </w:rPr>
            </w:pPr>
            <w: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2A" w:rsidRPr="00206DA0" w:rsidRDefault="0091362A" w:rsidP="0017490B">
            <w:pPr>
              <w:pStyle w:val="a9"/>
              <w:rPr>
                <w:sz w:val="28"/>
              </w:rPr>
            </w:pPr>
            <w:r>
              <w:t>6.0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2A" w:rsidRPr="00206DA0" w:rsidRDefault="0091362A" w:rsidP="0017490B">
            <w:pPr>
              <w:pStyle w:val="a9"/>
              <w:rPr>
                <w:sz w:val="28"/>
              </w:rPr>
            </w:pPr>
            <w:r>
              <w:t>5.0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2A" w:rsidRPr="00206DA0" w:rsidRDefault="0091362A" w:rsidP="0091362A">
            <w:pPr>
              <w:pStyle w:val="a9"/>
              <w:rPr>
                <w:sz w:val="28"/>
              </w:rPr>
            </w:pPr>
            <w:r w:rsidRPr="00206DA0">
              <w:t>9.</w:t>
            </w:r>
            <w:r>
              <w:t>40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2A" w:rsidRPr="00206DA0" w:rsidRDefault="0091362A" w:rsidP="0091362A">
            <w:pPr>
              <w:pStyle w:val="a9"/>
              <w:rPr>
                <w:sz w:val="28"/>
              </w:rPr>
            </w:pPr>
            <w:r w:rsidRPr="00206DA0">
              <w:t>10</w:t>
            </w:r>
            <w:r>
              <w:t>6.60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2A" w:rsidRPr="00206DA0" w:rsidRDefault="0091362A" w:rsidP="0091362A">
            <w:pPr>
              <w:pStyle w:val="a9"/>
              <w:rPr>
                <w:sz w:val="28"/>
              </w:rPr>
            </w:pPr>
            <w:r w:rsidRPr="00206DA0">
              <w:t>2.</w:t>
            </w:r>
            <w:r>
              <w:t>73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62A" w:rsidRPr="00206DA0" w:rsidRDefault="0091362A" w:rsidP="0017490B">
            <w:pPr>
              <w:pStyle w:val="a9"/>
              <w:rPr>
                <w:sz w:val="28"/>
              </w:rPr>
            </w:pPr>
            <w:r w:rsidRPr="00206DA0">
              <w:t>№31</w:t>
            </w:r>
          </w:p>
        </w:tc>
      </w:tr>
      <w:tr w:rsidR="00F35649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91362A" w:rsidP="00206DA0">
            <w:pPr>
              <w:pStyle w:val="a9"/>
              <w:rPr>
                <w:sz w:val="28"/>
              </w:rPr>
            </w:pPr>
            <w:r>
              <w:t>Булочка домашняя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91362A" w:rsidP="00206DA0">
            <w:pPr>
              <w:pStyle w:val="a9"/>
              <w:rPr>
                <w:sz w:val="28"/>
              </w:rPr>
            </w:pPr>
            <w: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91362A" w:rsidP="00206DA0">
            <w:pPr>
              <w:pStyle w:val="a9"/>
              <w:rPr>
                <w:sz w:val="28"/>
              </w:rPr>
            </w:pPr>
            <w:r>
              <w:t>5.05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91362A" w:rsidP="00206DA0">
            <w:pPr>
              <w:pStyle w:val="a9"/>
              <w:rPr>
                <w:sz w:val="28"/>
              </w:rPr>
            </w:pPr>
            <w:r>
              <w:t>9.63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91362A" w:rsidP="00206DA0">
            <w:pPr>
              <w:pStyle w:val="a9"/>
              <w:rPr>
                <w:sz w:val="28"/>
              </w:rPr>
            </w:pPr>
            <w:r>
              <w:t>33.72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91362A" w:rsidP="00206DA0">
            <w:pPr>
              <w:pStyle w:val="a9"/>
              <w:rPr>
                <w:sz w:val="28"/>
              </w:rPr>
            </w:pPr>
            <w:r>
              <w:t>177.7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91362A" w:rsidP="00206DA0">
            <w:pPr>
              <w:pStyle w:val="a9"/>
              <w:rPr>
                <w:sz w:val="28"/>
              </w:rPr>
            </w:pPr>
            <w:r>
              <w:t>.27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  <w:r w:rsidR="0091362A">
              <w:t>№26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F35649" w:rsidP="00206DA0">
            <w:pPr>
              <w:pStyle w:val="a9"/>
              <w:rPr>
                <w:b/>
                <w:sz w:val="28"/>
              </w:rPr>
            </w:pPr>
            <w:r w:rsidRPr="0091362A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F35649" w:rsidP="00206DA0">
            <w:pPr>
              <w:pStyle w:val="a9"/>
              <w:rPr>
                <w:b/>
                <w:sz w:val="28"/>
              </w:rPr>
            </w:pPr>
            <w:r w:rsidRPr="0091362A">
              <w:rPr>
                <w:b/>
              </w:rPr>
              <w:t>225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F35649" w:rsidP="00206DA0">
            <w:pPr>
              <w:pStyle w:val="a9"/>
              <w:rPr>
                <w:b/>
                <w:sz w:val="28"/>
              </w:rPr>
            </w:pPr>
            <w:r w:rsidRPr="0091362A">
              <w:rPr>
                <w:b/>
              </w:rPr>
              <w:t>2.51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F35649" w:rsidP="00206DA0">
            <w:pPr>
              <w:pStyle w:val="a9"/>
              <w:rPr>
                <w:b/>
                <w:sz w:val="28"/>
              </w:rPr>
            </w:pPr>
            <w:r w:rsidRPr="0091362A">
              <w:rPr>
                <w:b/>
              </w:rPr>
              <w:t>0.32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F35649" w:rsidP="00206DA0">
            <w:pPr>
              <w:pStyle w:val="a9"/>
              <w:rPr>
                <w:b/>
                <w:sz w:val="28"/>
              </w:rPr>
            </w:pPr>
            <w:r w:rsidRPr="0091362A">
              <w:rPr>
                <w:b/>
              </w:rPr>
              <w:t>25.24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F35649" w:rsidP="00206DA0">
            <w:pPr>
              <w:pStyle w:val="a9"/>
              <w:rPr>
                <w:b/>
                <w:sz w:val="28"/>
              </w:rPr>
            </w:pPr>
            <w:r w:rsidRPr="0091362A">
              <w:rPr>
                <w:b/>
              </w:rPr>
              <w:t>115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91362A" w:rsidRDefault="00F35649" w:rsidP="00206DA0">
            <w:pPr>
              <w:pStyle w:val="a9"/>
              <w:rPr>
                <w:b/>
                <w:sz w:val="28"/>
              </w:rPr>
            </w:pPr>
            <w:r w:rsidRPr="0091362A">
              <w:rPr>
                <w:b/>
              </w:rPr>
              <w:t>0.39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</w:tr>
      <w:tr w:rsidR="00F35649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Ужин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91362A" w:rsidP="00206DA0">
            <w:pPr>
              <w:pStyle w:val="a9"/>
              <w:rPr>
                <w:color w:val="000000" w:themeColor="text1"/>
                <w:sz w:val="28"/>
              </w:rPr>
            </w:pPr>
            <w:r w:rsidRPr="00CD0AA4">
              <w:rPr>
                <w:color w:val="000000" w:themeColor="text1"/>
              </w:rPr>
              <w:t>Картофельное пюре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91362A" w:rsidP="00206DA0">
            <w:pPr>
              <w:pStyle w:val="a9"/>
              <w:rPr>
                <w:sz w:val="28"/>
              </w:rPr>
            </w:pPr>
            <w: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91362A" w:rsidP="00206DA0">
            <w:pPr>
              <w:pStyle w:val="a9"/>
              <w:rPr>
                <w:sz w:val="28"/>
              </w:rPr>
            </w:pPr>
            <w:r>
              <w:t>3.06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91362A" w:rsidP="00206DA0">
            <w:pPr>
              <w:pStyle w:val="a9"/>
              <w:rPr>
                <w:sz w:val="28"/>
              </w:rPr>
            </w:pPr>
            <w:r>
              <w:t>5.88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91362A" w:rsidP="00206DA0">
            <w:pPr>
              <w:pStyle w:val="a9"/>
              <w:rPr>
                <w:sz w:val="28"/>
              </w:rPr>
            </w:pPr>
            <w:r>
              <w:t>19.25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91362A" w:rsidP="00206DA0">
            <w:pPr>
              <w:pStyle w:val="a9"/>
              <w:rPr>
                <w:sz w:val="28"/>
              </w:rPr>
            </w:pPr>
            <w:r>
              <w:t>141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91362A" w:rsidP="00206DA0">
            <w:pPr>
              <w:pStyle w:val="a9"/>
              <w:rPr>
                <w:sz w:val="28"/>
              </w:rPr>
            </w:pPr>
            <w:r>
              <w:t>5</w:t>
            </w:r>
            <w:r w:rsidR="00F35649" w:rsidRPr="00206DA0">
              <w:t>.29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91362A">
            <w:pPr>
              <w:pStyle w:val="a9"/>
              <w:rPr>
                <w:sz w:val="28"/>
              </w:rPr>
            </w:pPr>
            <w:r w:rsidRPr="00206DA0">
              <w:t>№</w:t>
            </w:r>
            <w:r w:rsidR="0091362A">
              <w:t>3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91362A" w:rsidP="00206DA0">
            <w:pPr>
              <w:pStyle w:val="a9"/>
              <w:rPr>
                <w:color w:val="000000" w:themeColor="text1"/>
                <w:sz w:val="28"/>
              </w:rPr>
            </w:pPr>
            <w:r w:rsidRPr="00CD0AA4">
              <w:rPr>
                <w:color w:val="000000" w:themeColor="text1"/>
              </w:rPr>
              <w:t>Салат «</w:t>
            </w:r>
            <w:proofErr w:type="spellStart"/>
            <w:r w:rsidRPr="00CD0AA4">
              <w:rPr>
                <w:color w:val="000000" w:themeColor="text1"/>
              </w:rPr>
              <w:t>Свеколка</w:t>
            </w:r>
            <w:proofErr w:type="spellEnd"/>
            <w:r w:rsidRPr="00CD0AA4">
              <w:rPr>
                <w:color w:val="000000" w:themeColor="text1"/>
              </w:rPr>
              <w:t>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91362A" w:rsidP="00206DA0">
            <w:pPr>
              <w:pStyle w:val="a9"/>
              <w:rPr>
                <w:sz w:val="28"/>
              </w:rPr>
            </w:pPr>
            <w: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91362A" w:rsidP="00206DA0">
            <w:pPr>
              <w:pStyle w:val="a9"/>
              <w:rPr>
                <w:sz w:val="28"/>
              </w:rPr>
            </w:pPr>
            <w:r>
              <w:t>1.19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91362A" w:rsidP="00206DA0">
            <w:pPr>
              <w:pStyle w:val="a9"/>
              <w:rPr>
                <w:sz w:val="28"/>
              </w:rPr>
            </w:pPr>
            <w:r>
              <w:t>2.94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91362A" w:rsidP="00206DA0">
            <w:pPr>
              <w:pStyle w:val="a9"/>
              <w:rPr>
                <w:sz w:val="28"/>
              </w:rPr>
            </w:pPr>
            <w:r>
              <w:t>5.6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91362A">
            <w:pPr>
              <w:pStyle w:val="a9"/>
              <w:rPr>
                <w:sz w:val="28"/>
              </w:rPr>
            </w:pPr>
            <w:r w:rsidRPr="00206DA0">
              <w:t>5</w:t>
            </w:r>
            <w:r w:rsidR="0091362A">
              <w:t>3.6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91362A" w:rsidP="00206DA0">
            <w:pPr>
              <w:pStyle w:val="a9"/>
              <w:rPr>
                <w:sz w:val="28"/>
              </w:rPr>
            </w:pPr>
            <w:r>
              <w:t>1.0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91362A">
            <w:pPr>
              <w:pStyle w:val="a9"/>
              <w:rPr>
                <w:sz w:val="28"/>
              </w:rPr>
            </w:pPr>
            <w:r w:rsidRPr="00206DA0">
              <w:t>№</w:t>
            </w:r>
            <w:r w:rsidR="0091362A">
              <w:t>36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Хлеб пшеничный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14.49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3E014B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4B" w:rsidRPr="00206DA0" w:rsidRDefault="003E014B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B" w:rsidRPr="00206DA0" w:rsidRDefault="003E014B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Кисель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B" w:rsidRPr="00206DA0" w:rsidRDefault="003E014B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B" w:rsidRPr="00206DA0" w:rsidRDefault="003E014B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0.09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B" w:rsidRPr="00206DA0" w:rsidRDefault="003E014B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0.03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B" w:rsidRPr="00206DA0" w:rsidRDefault="003E014B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9.46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B" w:rsidRPr="00206DA0" w:rsidRDefault="003E014B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38.66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B" w:rsidRPr="00206DA0" w:rsidRDefault="003E014B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24.99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B" w:rsidRPr="00206DA0" w:rsidRDefault="003E014B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CD0AA4" w:rsidRDefault="00F35649" w:rsidP="00206DA0">
            <w:pPr>
              <w:pStyle w:val="a9"/>
              <w:rPr>
                <w:b/>
                <w:lang w:val="en-US"/>
              </w:rPr>
            </w:pPr>
            <w:r w:rsidRPr="00CD0AA4">
              <w:rPr>
                <w:b/>
              </w:rPr>
              <w:t>Итого</w:t>
            </w:r>
          </w:p>
          <w:p w:rsidR="00F35649" w:rsidRPr="00CD0AA4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91362A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91362A" w:rsidRDefault="003E014B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91362A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91362A" w:rsidRDefault="003E014B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6.71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91362A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91362A" w:rsidRDefault="003E014B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9.15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91362A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91362A" w:rsidRDefault="003E014B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48.8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91362A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91362A" w:rsidRDefault="003E014B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304.26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91362A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91362A" w:rsidRDefault="003E014B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8.01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CD0AA4" w:rsidRDefault="00F35649" w:rsidP="00206DA0">
            <w:pPr>
              <w:pStyle w:val="a9"/>
              <w:rPr>
                <w:b/>
                <w:lang w:val="en-US"/>
              </w:rPr>
            </w:pPr>
            <w:r w:rsidRPr="00CD0AA4">
              <w:rPr>
                <w:b/>
              </w:rPr>
              <w:t>Итого за день</w:t>
            </w:r>
          </w:p>
          <w:p w:rsidR="00F35649" w:rsidRPr="00CD0AA4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91362A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91362A" w:rsidRDefault="00F35649" w:rsidP="003E014B">
            <w:pPr>
              <w:pStyle w:val="a9"/>
              <w:rPr>
                <w:b/>
                <w:sz w:val="28"/>
              </w:rPr>
            </w:pPr>
            <w:r w:rsidRPr="0091362A">
              <w:rPr>
                <w:b/>
              </w:rPr>
              <w:t>1</w:t>
            </w:r>
            <w:r w:rsidR="003E014B">
              <w:rPr>
                <w:b/>
              </w:rPr>
              <w:t>1910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91362A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91362A" w:rsidRDefault="003E014B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53.86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91362A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91362A" w:rsidRDefault="003E014B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63.41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91362A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91362A" w:rsidRDefault="00F35649" w:rsidP="003E014B">
            <w:pPr>
              <w:pStyle w:val="a9"/>
              <w:rPr>
                <w:b/>
                <w:sz w:val="28"/>
              </w:rPr>
            </w:pPr>
            <w:r w:rsidRPr="0091362A">
              <w:rPr>
                <w:b/>
              </w:rPr>
              <w:t>222.</w:t>
            </w:r>
            <w:r w:rsidR="003E014B">
              <w:rPr>
                <w:b/>
              </w:rPr>
              <w:t>89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91362A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91362A" w:rsidRDefault="003E014B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1645.37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91362A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91362A" w:rsidRDefault="003E014B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40.5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</w:tr>
      <w:tr w:rsidR="00F35649" w:rsidRPr="00206DA0" w:rsidTr="003E014B">
        <w:trPr>
          <w:trHeight w:val="987"/>
        </w:trPr>
        <w:tc>
          <w:tcPr>
            <w:tcW w:w="14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06DA0" w:rsidRDefault="00F35649" w:rsidP="00206DA0">
            <w:pPr>
              <w:pStyle w:val="a9"/>
              <w:rPr>
                <w:color w:val="FF0000"/>
                <w:sz w:val="28"/>
              </w:rPr>
            </w:pPr>
          </w:p>
          <w:p w:rsidR="00F322A5" w:rsidRDefault="00F322A5" w:rsidP="00206DA0">
            <w:pPr>
              <w:pStyle w:val="a9"/>
              <w:rPr>
                <w:color w:val="FF0000"/>
                <w:sz w:val="28"/>
              </w:rPr>
            </w:pPr>
          </w:p>
          <w:p w:rsidR="00F322A5" w:rsidRPr="00F322A5" w:rsidRDefault="00F322A5" w:rsidP="004F11F7">
            <w:pPr>
              <w:tabs>
                <w:tab w:val="left" w:pos="6150"/>
              </w:tabs>
              <w:jc w:val="center"/>
              <w:rPr>
                <w:b/>
              </w:rPr>
            </w:pPr>
            <w:r w:rsidRPr="004F11F7">
              <w:rPr>
                <w:b/>
                <w:sz w:val="28"/>
              </w:rPr>
              <w:t>День 7</w:t>
            </w:r>
            <w:bookmarkStart w:id="0" w:name="_GoBack"/>
            <w:bookmarkEnd w:id="0"/>
          </w:p>
        </w:tc>
      </w:tr>
      <w:tr w:rsidR="00F35649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lastRenderedPageBreak/>
              <w:t>Завтрак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Каша геркулесовая  молочная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3E014B" w:rsidP="00206DA0">
            <w:pPr>
              <w:pStyle w:val="a9"/>
              <w:rPr>
                <w:sz w:val="28"/>
              </w:rPr>
            </w:pPr>
            <w:r w:rsidRPr="00CD0AA4"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3E014B" w:rsidP="00206DA0">
            <w:pPr>
              <w:pStyle w:val="a9"/>
              <w:rPr>
                <w:sz w:val="28"/>
              </w:rPr>
            </w:pPr>
            <w:r w:rsidRPr="00CD0AA4">
              <w:t>6.07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3E014B" w:rsidP="00206DA0">
            <w:pPr>
              <w:pStyle w:val="a9"/>
              <w:rPr>
                <w:sz w:val="28"/>
              </w:rPr>
            </w:pPr>
            <w:r w:rsidRPr="00CD0AA4">
              <w:t>6.68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3E014B" w:rsidP="00206DA0">
            <w:pPr>
              <w:pStyle w:val="a9"/>
              <w:rPr>
                <w:sz w:val="28"/>
              </w:rPr>
            </w:pPr>
            <w:r w:rsidRPr="00CD0AA4">
              <w:t>29.02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3E014B">
            <w:pPr>
              <w:pStyle w:val="a9"/>
              <w:rPr>
                <w:sz w:val="28"/>
              </w:rPr>
            </w:pPr>
            <w:r w:rsidRPr="00CD0AA4">
              <w:t>2</w:t>
            </w:r>
            <w:r w:rsidR="003E014B" w:rsidRPr="00CD0AA4">
              <w:t>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3E014B" w:rsidP="00206DA0">
            <w:pPr>
              <w:pStyle w:val="a9"/>
              <w:rPr>
                <w:sz w:val="28"/>
              </w:rPr>
            </w:pPr>
            <w:r w:rsidRPr="00CD0AA4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3E014B">
            <w:pPr>
              <w:pStyle w:val="a9"/>
              <w:rPr>
                <w:sz w:val="28"/>
              </w:rPr>
            </w:pPr>
            <w:r w:rsidRPr="00CD0AA4">
              <w:t>№</w:t>
            </w:r>
            <w:r w:rsidR="003E014B" w:rsidRPr="00CD0AA4">
              <w:t>1</w:t>
            </w:r>
          </w:p>
        </w:tc>
      </w:tr>
      <w:tr w:rsidR="003E014B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14B" w:rsidRPr="00206DA0" w:rsidRDefault="003E014B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B" w:rsidRPr="00206DA0" w:rsidRDefault="003E014B" w:rsidP="0017490B">
            <w:pPr>
              <w:pStyle w:val="a9"/>
              <w:rPr>
                <w:sz w:val="28"/>
              </w:rPr>
            </w:pPr>
            <w:r>
              <w:t>Чай с сахаром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B" w:rsidRPr="00206DA0" w:rsidRDefault="003E014B" w:rsidP="0017490B">
            <w:pPr>
              <w:pStyle w:val="a9"/>
              <w:rPr>
                <w:sz w:val="28"/>
              </w:rPr>
            </w:pPr>
            <w:r>
              <w:t>180/10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B" w:rsidRPr="00206DA0" w:rsidRDefault="003E014B" w:rsidP="0017490B">
            <w:pPr>
              <w:pStyle w:val="a9"/>
              <w:rPr>
                <w:sz w:val="28"/>
              </w:rPr>
            </w:pPr>
            <w:r>
              <w:t>0.06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B" w:rsidRPr="00206DA0" w:rsidRDefault="003E014B" w:rsidP="0017490B">
            <w:pPr>
              <w:pStyle w:val="a9"/>
              <w:rPr>
                <w:sz w:val="28"/>
              </w:rPr>
            </w:pPr>
            <w:r>
              <w:t>0.02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B" w:rsidRPr="00206DA0" w:rsidRDefault="003E014B" w:rsidP="0017490B">
            <w:pPr>
              <w:pStyle w:val="a9"/>
              <w:rPr>
                <w:sz w:val="28"/>
              </w:rPr>
            </w:pPr>
            <w:r>
              <w:t>9.99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B" w:rsidRPr="00206DA0" w:rsidRDefault="003E014B" w:rsidP="0017490B">
            <w:pPr>
              <w:pStyle w:val="a9"/>
              <w:rPr>
                <w:sz w:val="28"/>
              </w:rPr>
            </w:pPr>
            <w: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B" w:rsidRPr="00206DA0" w:rsidRDefault="003E014B" w:rsidP="0017490B">
            <w:pPr>
              <w:pStyle w:val="a9"/>
              <w:rPr>
                <w:sz w:val="28"/>
              </w:rPr>
            </w:pPr>
            <w:r>
              <w:t>0.03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B" w:rsidRPr="00206DA0" w:rsidRDefault="003E014B" w:rsidP="0017490B">
            <w:pPr>
              <w:pStyle w:val="a9"/>
              <w:rPr>
                <w:sz w:val="28"/>
              </w:rPr>
            </w:pPr>
            <w:r w:rsidRPr="00206DA0">
              <w:t>№</w:t>
            </w:r>
            <w:r>
              <w:t>29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Хлеб пшеничный с маслом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30/10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2.43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8.54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14.58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108.5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№29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F35649" w:rsidP="00206DA0">
            <w:pPr>
              <w:pStyle w:val="a9"/>
              <w:rPr>
                <w:b/>
                <w:sz w:val="28"/>
              </w:rPr>
            </w:pPr>
            <w:r w:rsidRPr="003E014B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3E014B" w:rsidP="003E014B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430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3E014B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8.56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3E014B" w:rsidP="003E014B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15.24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3E014B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53.59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3E014B" w:rsidP="003E014B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348.5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3E014B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0.03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3E014B" w:rsidRPr="00206DA0" w:rsidTr="00206DA0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B" w:rsidRPr="00206DA0" w:rsidRDefault="003E014B" w:rsidP="00206DA0">
            <w:pPr>
              <w:pStyle w:val="a9"/>
              <w:rPr>
                <w:sz w:val="28"/>
              </w:rPr>
            </w:pPr>
            <w:r w:rsidRPr="00206DA0">
              <w:t>Завтрак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B" w:rsidRPr="00206DA0" w:rsidRDefault="003E014B" w:rsidP="00206DA0">
            <w:pPr>
              <w:pStyle w:val="a9"/>
              <w:rPr>
                <w:sz w:val="28"/>
              </w:rPr>
            </w:pPr>
            <w:r>
              <w:t>Яблоко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B" w:rsidRPr="00206DA0" w:rsidRDefault="003E014B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B" w:rsidRPr="00206DA0" w:rsidRDefault="003E014B" w:rsidP="0017490B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0.</w:t>
            </w:r>
            <w:r>
              <w:rPr>
                <w:sz w:val="24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B" w:rsidRPr="00206DA0" w:rsidRDefault="003E014B" w:rsidP="0017490B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0.</w:t>
            </w:r>
            <w:r>
              <w:rPr>
                <w:sz w:val="24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B" w:rsidRPr="00206DA0" w:rsidRDefault="003E014B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11.29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B" w:rsidRPr="00206DA0" w:rsidRDefault="003E014B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54.98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B" w:rsidRPr="00206DA0" w:rsidRDefault="003E014B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17.08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B" w:rsidRPr="00206DA0" w:rsidRDefault="003E014B" w:rsidP="0017490B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</w:t>
            </w:r>
            <w:r>
              <w:rPr>
                <w:sz w:val="24"/>
              </w:rPr>
              <w:t>66</w:t>
            </w:r>
          </w:p>
        </w:tc>
      </w:tr>
      <w:tr w:rsidR="00F35649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Обед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3E014B">
            <w:pPr>
              <w:pStyle w:val="a9"/>
              <w:rPr>
                <w:sz w:val="28"/>
              </w:rPr>
            </w:pPr>
            <w:r w:rsidRPr="00206DA0">
              <w:t xml:space="preserve">Суп </w:t>
            </w:r>
            <w:r w:rsidR="003E014B">
              <w:t>крестьянский с пшенной крупой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E014B" w:rsidP="00206DA0">
            <w:pPr>
              <w:pStyle w:val="a9"/>
              <w:rPr>
                <w:sz w:val="28"/>
              </w:rPr>
            </w:pPr>
            <w:r>
              <w:t>8.46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E014B" w:rsidP="00206DA0">
            <w:pPr>
              <w:pStyle w:val="a9"/>
              <w:rPr>
                <w:sz w:val="28"/>
              </w:rPr>
            </w:pPr>
            <w:r>
              <w:t>11.3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E014B" w:rsidP="00206DA0">
            <w:pPr>
              <w:pStyle w:val="a9"/>
              <w:rPr>
                <w:sz w:val="28"/>
              </w:rPr>
            </w:pPr>
            <w:r>
              <w:t>11.82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E014B" w:rsidP="00206DA0">
            <w:pPr>
              <w:pStyle w:val="a9"/>
              <w:rPr>
                <w:sz w:val="28"/>
              </w:rPr>
            </w:pPr>
            <w:r>
              <w:t>122.55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E014B" w:rsidP="00206DA0">
            <w:pPr>
              <w:pStyle w:val="a9"/>
              <w:rPr>
                <w:sz w:val="28"/>
              </w:rPr>
            </w:pPr>
            <w:r>
              <w:t>15.8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3E014B">
            <w:pPr>
              <w:pStyle w:val="a9"/>
              <w:rPr>
                <w:sz w:val="28"/>
              </w:rPr>
            </w:pPr>
            <w:r w:rsidRPr="00206DA0">
              <w:t xml:space="preserve">№ </w:t>
            </w:r>
            <w:r w:rsidR="003E014B">
              <w:t>53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3E014B" w:rsidP="00206DA0">
            <w:pPr>
              <w:pStyle w:val="a9"/>
              <w:rPr>
                <w:sz w:val="28"/>
              </w:rPr>
            </w:pPr>
            <w:r w:rsidRPr="00CD0AA4">
              <w:t>Рис отварной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E014B" w:rsidP="00206DA0">
            <w:pPr>
              <w:pStyle w:val="a9"/>
              <w:rPr>
                <w:sz w:val="28"/>
              </w:rPr>
            </w:pPr>
            <w: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E014B" w:rsidP="00206DA0">
            <w:pPr>
              <w:pStyle w:val="a9"/>
              <w:rPr>
                <w:sz w:val="28"/>
              </w:rPr>
            </w:pPr>
            <w:r>
              <w:t>3.64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E014B" w:rsidP="00206DA0">
            <w:pPr>
              <w:pStyle w:val="a9"/>
              <w:rPr>
                <w:sz w:val="28"/>
              </w:rPr>
            </w:pPr>
            <w:r>
              <w:t>5.37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E014B" w:rsidP="00206DA0">
            <w:pPr>
              <w:pStyle w:val="a9"/>
              <w:rPr>
                <w:sz w:val="28"/>
              </w:rPr>
            </w:pPr>
            <w:r>
              <w:t>36.67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E014B" w:rsidP="00206DA0">
            <w:pPr>
              <w:pStyle w:val="a9"/>
              <w:rPr>
                <w:sz w:val="28"/>
              </w:rPr>
            </w:pPr>
            <w:r>
              <w:t>210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E014B" w:rsidP="00206DA0">
            <w:pPr>
              <w:pStyle w:val="a9"/>
              <w:rPr>
                <w:sz w:val="28"/>
              </w:rPr>
            </w:pPr>
            <w:r>
              <w:t>0</w:t>
            </w:r>
            <w:r w:rsidR="0033337C">
              <w:t>.79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33337C">
            <w:pPr>
              <w:pStyle w:val="a9"/>
              <w:rPr>
                <w:sz w:val="28"/>
              </w:rPr>
            </w:pPr>
            <w:r w:rsidRPr="00206DA0">
              <w:t>№</w:t>
            </w:r>
            <w:r w:rsidR="0033337C">
              <w:t>21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33337C" w:rsidP="00206DA0">
            <w:pPr>
              <w:pStyle w:val="a9"/>
              <w:rPr>
                <w:sz w:val="28"/>
              </w:rPr>
            </w:pPr>
            <w:r w:rsidRPr="00CD0AA4">
              <w:t>Тефтели из говядины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3337C" w:rsidP="00206DA0">
            <w:pPr>
              <w:pStyle w:val="a9"/>
              <w:rPr>
                <w:sz w:val="28"/>
              </w:rPr>
            </w:pPr>
            <w: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3337C" w:rsidP="00206DA0">
            <w:pPr>
              <w:pStyle w:val="a9"/>
              <w:rPr>
                <w:sz w:val="28"/>
              </w:rPr>
            </w:pPr>
            <w:r>
              <w:t>8.98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3337C" w:rsidP="00206DA0">
            <w:pPr>
              <w:pStyle w:val="a9"/>
              <w:rPr>
                <w:sz w:val="28"/>
              </w:rPr>
            </w:pPr>
            <w:r>
              <w:t>9.49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3337C" w:rsidP="00206DA0">
            <w:pPr>
              <w:pStyle w:val="a9"/>
              <w:rPr>
                <w:sz w:val="28"/>
              </w:rPr>
            </w:pPr>
            <w:r>
              <w:t>7.31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3337C" w:rsidP="00206DA0">
            <w:pPr>
              <w:pStyle w:val="a9"/>
              <w:rPr>
                <w:sz w:val="28"/>
              </w:rPr>
            </w:pPr>
            <w:r>
              <w:t>150.5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33337C">
            <w:pPr>
              <w:pStyle w:val="a9"/>
              <w:rPr>
                <w:sz w:val="28"/>
              </w:rPr>
            </w:pPr>
            <w:r w:rsidRPr="00206DA0">
              <w:t>№</w:t>
            </w:r>
            <w:r w:rsidR="0033337C">
              <w:t>40</w:t>
            </w:r>
          </w:p>
        </w:tc>
      </w:tr>
      <w:tr w:rsidR="0033337C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7C" w:rsidRPr="00206DA0" w:rsidRDefault="0033337C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C" w:rsidRPr="00CD0AA4" w:rsidRDefault="0033337C" w:rsidP="00206DA0">
            <w:pPr>
              <w:pStyle w:val="a9"/>
            </w:pPr>
            <w:r w:rsidRPr="00CD0AA4">
              <w:t>Соус томатный с овощами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C" w:rsidRDefault="0033337C" w:rsidP="00206DA0">
            <w:pPr>
              <w:pStyle w:val="a9"/>
            </w:pPr>
            <w: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C" w:rsidRDefault="0033337C" w:rsidP="00206DA0">
            <w:pPr>
              <w:pStyle w:val="a9"/>
            </w:pPr>
            <w:r>
              <w:t>0.44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C" w:rsidRDefault="0033337C" w:rsidP="00206DA0">
            <w:pPr>
              <w:pStyle w:val="a9"/>
            </w:pPr>
            <w:r>
              <w:t>2.12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C" w:rsidRDefault="0033337C" w:rsidP="00206DA0">
            <w:pPr>
              <w:pStyle w:val="a9"/>
            </w:pPr>
            <w:r>
              <w:t>3.78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C" w:rsidRDefault="0033337C" w:rsidP="00206DA0">
            <w:pPr>
              <w:pStyle w:val="a9"/>
            </w:pPr>
            <w:r>
              <w:t>36.0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C" w:rsidRPr="00206DA0" w:rsidRDefault="0033337C" w:rsidP="00206DA0">
            <w:pPr>
              <w:pStyle w:val="a9"/>
            </w:pPr>
            <w:r>
              <w:t>№59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C" w:rsidRPr="00206DA0" w:rsidRDefault="0033337C" w:rsidP="0033337C">
            <w:pPr>
              <w:pStyle w:val="a9"/>
            </w:pPr>
          </w:p>
        </w:tc>
      </w:tr>
      <w:tr w:rsidR="0033337C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37C" w:rsidRPr="00206DA0" w:rsidRDefault="0033337C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CD0AA4" w:rsidRDefault="0033337C" w:rsidP="00206DA0">
            <w:pPr>
              <w:pStyle w:val="a9"/>
              <w:rPr>
                <w:sz w:val="28"/>
              </w:rPr>
            </w:pPr>
            <w:r w:rsidRPr="00CD0AA4">
              <w:t>Сок виноградный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CD0AA4" w:rsidRDefault="0033337C" w:rsidP="0017490B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CD0AA4" w:rsidRDefault="0033337C" w:rsidP="0017490B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CD0AA4" w:rsidRDefault="0033337C" w:rsidP="0017490B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0.36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CD0AA4" w:rsidRDefault="0033337C" w:rsidP="0017490B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29.34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CD0AA4" w:rsidRDefault="0033337C" w:rsidP="0017490B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123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CD0AA4" w:rsidRDefault="0033337C" w:rsidP="0017490B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3.60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CD0AA4" w:rsidRDefault="0033337C" w:rsidP="0017490B">
            <w:pPr>
              <w:pStyle w:val="a9"/>
              <w:rPr>
                <w:sz w:val="24"/>
              </w:rPr>
            </w:pPr>
            <w:r w:rsidRPr="00CD0AA4">
              <w:rPr>
                <w:sz w:val="24"/>
              </w:rPr>
              <w:t>43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206DA0">
            <w:pPr>
              <w:pStyle w:val="a9"/>
              <w:rPr>
                <w:sz w:val="28"/>
              </w:rPr>
            </w:pPr>
            <w:r w:rsidRPr="00CD0AA4">
              <w:t>Хлеб ржаной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16.7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F35649" w:rsidRPr="00206DA0" w:rsidTr="00206DA0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33337C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730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33337C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29.24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F35649" w:rsidP="00206DA0">
            <w:pPr>
              <w:pStyle w:val="a9"/>
              <w:rPr>
                <w:b/>
                <w:sz w:val="28"/>
              </w:rPr>
            </w:pPr>
            <w:r w:rsidRPr="003E014B">
              <w:rPr>
                <w:b/>
              </w:rPr>
              <w:t>22.54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33337C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105.62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33337C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729.05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33337C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5.09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F35649" w:rsidP="00206DA0">
            <w:pPr>
              <w:pStyle w:val="a9"/>
              <w:rPr>
                <w:b/>
                <w:sz w:val="28"/>
              </w:rPr>
            </w:pPr>
            <w:r w:rsidRPr="003E014B">
              <w:rPr>
                <w:b/>
              </w:rPr>
              <w:t>-</w:t>
            </w:r>
          </w:p>
        </w:tc>
      </w:tr>
      <w:tr w:rsidR="00F35649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Полдник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33337C" w:rsidP="00206DA0">
            <w:pPr>
              <w:pStyle w:val="a9"/>
              <w:rPr>
                <w:sz w:val="28"/>
              </w:rPr>
            </w:pPr>
            <w:r w:rsidRPr="00CD0AA4">
              <w:t>Компот из сухофруктов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F35649" w:rsidP="00206DA0">
            <w:pPr>
              <w:pStyle w:val="a9"/>
              <w:rPr>
                <w:sz w:val="28"/>
              </w:rPr>
            </w:pPr>
            <w:r w:rsidRPr="003E014B"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33337C" w:rsidP="00206DA0">
            <w:pPr>
              <w:pStyle w:val="a9"/>
              <w:rPr>
                <w:sz w:val="28"/>
              </w:rPr>
            </w:pPr>
            <w:r>
              <w:t>1.04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F35649" w:rsidP="0033337C">
            <w:pPr>
              <w:pStyle w:val="a9"/>
              <w:rPr>
                <w:sz w:val="28"/>
              </w:rPr>
            </w:pPr>
            <w:r w:rsidRPr="003E014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33337C" w:rsidP="00206DA0">
            <w:pPr>
              <w:pStyle w:val="a9"/>
              <w:rPr>
                <w:sz w:val="28"/>
              </w:rPr>
            </w:pPr>
            <w:r>
              <w:t>26.95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33337C" w:rsidP="00206DA0">
            <w:pPr>
              <w:pStyle w:val="a9"/>
              <w:rPr>
                <w:sz w:val="28"/>
              </w:rPr>
            </w:pPr>
            <w:r>
              <w:t>107.47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F35649" w:rsidP="00206DA0">
            <w:pPr>
              <w:pStyle w:val="a9"/>
              <w:rPr>
                <w:sz w:val="28"/>
              </w:rPr>
            </w:pPr>
            <w:r w:rsidRPr="003E014B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33337C">
            <w:pPr>
              <w:pStyle w:val="a9"/>
              <w:rPr>
                <w:sz w:val="28"/>
              </w:rPr>
            </w:pPr>
            <w:r w:rsidRPr="00206DA0">
              <w:t>№</w:t>
            </w:r>
            <w:r w:rsidR="0033337C">
              <w:t>4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33337C" w:rsidP="00206DA0">
            <w:pPr>
              <w:pStyle w:val="a9"/>
              <w:rPr>
                <w:rFonts w:ascii="Times New Roman" w:hAnsi="Times New Roman" w:cs="Times New Roman"/>
                <w:sz w:val="28"/>
              </w:rPr>
            </w:pPr>
            <w:r w:rsidRPr="00CD0AA4">
              <w:rPr>
                <w:rFonts w:ascii="Times New Roman" w:hAnsi="Times New Roman" w:cs="Times New Roman"/>
                <w:sz w:val="24"/>
              </w:rPr>
              <w:t>Вафли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3337C" w:rsidP="00206DA0">
            <w:pPr>
              <w:pStyle w:val="a9"/>
              <w:rPr>
                <w:sz w:val="28"/>
              </w:rPr>
            </w:pPr>
            <w: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3337C" w:rsidP="00206DA0">
            <w:pPr>
              <w:pStyle w:val="a9"/>
              <w:rPr>
                <w:sz w:val="28"/>
              </w:rPr>
            </w:pPr>
            <w:r>
              <w:t>1.04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3337C" w:rsidP="00206DA0">
            <w:pPr>
              <w:pStyle w:val="a9"/>
              <w:rPr>
                <w:sz w:val="28"/>
              </w:rPr>
            </w:pPr>
            <w:r>
              <w:t>7.67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3337C" w:rsidP="00206DA0">
            <w:pPr>
              <w:pStyle w:val="a9"/>
              <w:rPr>
                <w:sz w:val="28"/>
              </w:rPr>
            </w:pPr>
            <w:r>
              <w:t>25.62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33337C" w:rsidP="00206DA0">
            <w:pPr>
              <w:pStyle w:val="a9"/>
              <w:rPr>
                <w:sz w:val="28"/>
              </w:rPr>
            </w:pPr>
            <w:r>
              <w:t>175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</w:t>
            </w:r>
            <w:r w:rsidR="0033337C">
              <w:t>.03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33337C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227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33337C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2.08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33337C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7.67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33337C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52.57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33337C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282.47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3E014B" w:rsidRDefault="00F35649" w:rsidP="00206DA0">
            <w:pPr>
              <w:pStyle w:val="a9"/>
              <w:rPr>
                <w:b/>
                <w:sz w:val="28"/>
              </w:rPr>
            </w:pPr>
            <w:r w:rsidRPr="003E014B">
              <w:rPr>
                <w:b/>
              </w:rPr>
              <w:t>0</w:t>
            </w:r>
            <w:r w:rsidR="0033337C">
              <w:rPr>
                <w:b/>
              </w:rPr>
              <w:t>.03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33337C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337C" w:rsidRPr="00206DA0" w:rsidRDefault="0033337C" w:rsidP="00206DA0">
            <w:pPr>
              <w:pStyle w:val="a9"/>
              <w:rPr>
                <w:sz w:val="28"/>
              </w:rPr>
            </w:pPr>
            <w:r w:rsidRPr="00206DA0">
              <w:t>Ужин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CD0AA4" w:rsidRDefault="0033337C" w:rsidP="0017490B">
            <w:pPr>
              <w:pStyle w:val="a9"/>
              <w:rPr>
                <w:sz w:val="28"/>
              </w:rPr>
            </w:pPr>
            <w:r w:rsidRPr="00CD0AA4">
              <w:t>Картофельное пюре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206DA0" w:rsidRDefault="0033337C" w:rsidP="0017490B">
            <w:pPr>
              <w:pStyle w:val="a9"/>
              <w:rPr>
                <w:sz w:val="28"/>
              </w:rPr>
            </w:pPr>
            <w: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206DA0" w:rsidRDefault="0033337C" w:rsidP="0017490B">
            <w:pPr>
              <w:pStyle w:val="a9"/>
              <w:rPr>
                <w:sz w:val="28"/>
              </w:rPr>
            </w:pPr>
            <w:r>
              <w:t>3.06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206DA0" w:rsidRDefault="0033337C" w:rsidP="0017490B">
            <w:pPr>
              <w:pStyle w:val="a9"/>
              <w:rPr>
                <w:sz w:val="28"/>
              </w:rPr>
            </w:pPr>
            <w:r>
              <w:t>5.88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206DA0" w:rsidRDefault="0033337C" w:rsidP="0017490B">
            <w:pPr>
              <w:pStyle w:val="a9"/>
              <w:rPr>
                <w:sz w:val="28"/>
              </w:rPr>
            </w:pPr>
            <w:r>
              <w:t>19.25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206DA0" w:rsidRDefault="0033337C" w:rsidP="0017490B">
            <w:pPr>
              <w:pStyle w:val="a9"/>
              <w:rPr>
                <w:sz w:val="28"/>
              </w:rPr>
            </w:pPr>
            <w:r>
              <w:t>141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206DA0" w:rsidRDefault="0033337C" w:rsidP="0017490B">
            <w:pPr>
              <w:pStyle w:val="a9"/>
              <w:rPr>
                <w:sz w:val="28"/>
              </w:rPr>
            </w:pPr>
            <w:r>
              <w:t>5</w:t>
            </w:r>
            <w:r w:rsidRPr="00206DA0">
              <w:t>.29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206DA0" w:rsidRDefault="0033337C" w:rsidP="0017490B">
            <w:pPr>
              <w:pStyle w:val="a9"/>
              <w:rPr>
                <w:sz w:val="28"/>
              </w:rPr>
            </w:pPr>
            <w:r w:rsidRPr="00206DA0">
              <w:t>№</w:t>
            </w:r>
            <w:r>
              <w:t>3</w:t>
            </w:r>
          </w:p>
        </w:tc>
      </w:tr>
      <w:tr w:rsidR="0033337C" w:rsidRPr="00206DA0" w:rsidTr="00206DA0"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37C" w:rsidRPr="00206DA0" w:rsidRDefault="0033337C" w:rsidP="00206DA0">
            <w:pPr>
              <w:pStyle w:val="a9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C" w:rsidRPr="00CD0AA4" w:rsidRDefault="0033337C" w:rsidP="0017490B">
            <w:pPr>
              <w:pStyle w:val="a9"/>
            </w:pPr>
            <w:r w:rsidRPr="00CD0AA4">
              <w:t>Салат из белокочанной капусты с морковью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C" w:rsidRDefault="0033337C" w:rsidP="0017490B">
            <w:pPr>
              <w:pStyle w:val="a9"/>
            </w:pPr>
            <w: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C" w:rsidRDefault="0033337C" w:rsidP="0017490B">
            <w:pPr>
              <w:pStyle w:val="a9"/>
            </w:pPr>
            <w:r>
              <w:t>0.84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C" w:rsidRDefault="0033337C" w:rsidP="0017490B">
            <w:pPr>
              <w:pStyle w:val="a9"/>
            </w:pPr>
            <w:r>
              <w:t>2.76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C" w:rsidRDefault="0033337C" w:rsidP="0017490B">
            <w:pPr>
              <w:pStyle w:val="a9"/>
            </w:pPr>
            <w:r>
              <w:t>5.88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C" w:rsidRDefault="0033337C" w:rsidP="0017490B">
            <w:pPr>
              <w:pStyle w:val="a9"/>
            </w:pPr>
            <w:r>
              <w:t>51.6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C" w:rsidRDefault="0033337C" w:rsidP="0017490B">
            <w:pPr>
              <w:pStyle w:val="a9"/>
            </w:pPr>
            <w:r>
              <w:t>10.86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7C" w:rsidRPr="00206DA0" w:rsidRDefault="0033337C" w:rsidP="0017490B">
            <w:pPr>
              <w:pStyle w:val="a9"/>
            </w:pPr>
            <w:r>
              <w:t>№64</w:t>
            </w:r>
          </w:p>
        </w:tc>
      </w:tr>
      <w:tr w:rsidR="0033337C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37C" w:rsidRPr="00206DA0" w:rsidRDefault="0033337C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206DA0" w:rsidRDefault="0033337C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Кофейный напиток с молоком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206DA0" w:rsidRDefault="0033337C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206DA0" w:rsidRDefault="0033337C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206DA0" w:rsidRDefault="0033337C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2.66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206DA0" w:rsidRDefault="0033337C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14.17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206DA0" w:rsidRDefault="0033337C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93.33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206DA0" w:rsidRDefault="0033337C" w:rsidP="0017490B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7C" w:rsidRPr="00206DA0" w:rsidRDefault="0033337C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Хлеб пшеничный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14.49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3E014B" w:rsidRDefault="00F35649" w:rsidP="00206DA0">
            <w:pPr>
              <w:pStyle w:val="a9"/>
              <w:rPr>
                <w:b/>
                <w:sz w:val="28"/>
                <w:lang w:val="en-US"/>
              </w:rPr>
            </w:pPr>
            <w:r w:rsidRPr="003E014B">
              <w:rPr>
                <w:b/>
              </w:rPr>
              <w:t>Итого</w:t>
            </w:r>
          </w:p>
          <w:p w:rsidR="00F35649" w:rsidRPr="003E014B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3E014B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3E014B" w:rsidRDefault="00F35649" w:rsidP="00D3118D">
            <w:pPr>
              <w:pStyle w:val="a9"/>
              <w:rPr>
                <w:b/>
                <w:sz w:val="28"/>
              </w:rPr>
            </w:pPr>
            <w:r w:rsidRPr="003E014B">
              <w:rPr>
                <w:b/>
              </w:rPr>
              <w:t>4</w:t>
            </w:r>
            <w:r w:rsidR="00D3118D">
              <w:rPr>
                <w:b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3E014B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3E014B" w:rsidRDefault="00D3118D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9.39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3E014B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3E014B" w:rsidRDefault="00D3118D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11.6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3E014B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3E014B" w:rsidRDefault="00D3118D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53.79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3E014B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3E014B" w:rsidRDefault="00D3118D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285.93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3E014B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  <w:p w:rsidR="00F35649" w:rsidRPr="003E014B" w:rsidRDefault="00D3118D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17.45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649" w:rsidRPr="003E014B" w:rsidRDefault="00F35649" w:rsidP="00206DA0">
            <w:pPr>
              <w:pStyle w:val="a9"/>
              <w:rPr>
                <w:b/>
              </w:rPr>
            </w:pPr>
          </w:p>
          <w:p w:rsidR="00F35649" w:rsidRDefault="00F322A5" w:rsidP="00206DA0">
            <w:pPr>
              <w:pStyle w:val="a9"/>
              <w:rPr>
                <w:b/>
              </w:rPr>
            </w:pPr>
            <w:r>
              <w:rPr>
                <w:b/>
              </w:rPr>
              <w:t>Итого за день</w:t>
            </w:r>
          </w:p>
          <w:p w:rsidR="00F322A5" w:rsidRPr="003E014B" w:rsidRDefault="00F322A5" w:rsidP="00206DA0">
            <w:pPr>
              <w:pStyle w:val="a9"/>
              <w:rPr>
                <w:b/>
                <w:lang w:val="en-US"/>
              </w:rPr>
            </w:pPr>
          </w:p>
          <w:p w:rsidR="00F35649" w:rsidRPr="003E014B" w:rsidRDefault="00F35649" w:rsidP="00206DA0">
            <w:pPr>
              <w:pStyle w:val="a9"/>
              <w:rPr>
                <w:b/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649" w:rsidRPr="003E014B" w:rsidRDefault="00F35649" w:rsidP="00206DA0">
            <w:pPr>
              <w:pStyle w:val="a9"/>
              <w:rPr>
                <w:b/>
              </w:rPr>
            </w:pPr>
          </w:p>
          <w:p w:rsidR="00F35649" w:rsidRPr="003E014B" w:rsidRDefault="00D3118D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1877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649" w:rsidRPr="003E014B" w:rsidRDefault="00F35649" w:rsidP="00206DA0">
            <w:pPr>
              <w:pStyle w:val="a9"/>
              <w:rPr>
                <w:b/>
              </w:rPr>
            </w:pPr>
          </w:p>
          <w:p w:rsidR="00F35649" w:rsidRPr="003E014B" w:rsidRDefault="00D3118D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46.07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649" w:rsidRPr="003E014B" w:rsidRDefault="00F35649" w:rsidP="00206DA0">
            <w:pPr>
              <w:pStyle w:val="a9"/>
              <w:rPr>
                <w:b/>
              </w:rPr>
            </w:pPr>
          </w:p>
          <w:p w:rsidR="00F35649" w:rsidRPr="003E014B" w:rsidRDefault="00D3118D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64.29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649" w:rsidRPr="003E014B" w:rsidRDefault="00F35649" w:rsidP="00206DA0">
            <w:pPr>
              <w:pStyle w:val="a9"/>
              <w:rPr>
                <w:b/>
              </w:rPr>
            </w:pPr>
          </w:p>
          <w:p w:rsidR="00F35649" w:rsidRPr="003E014B" w:rsidRDefault="00D3118D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276.86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649" w:rsidRPr="003E014B" w:rsidRDefault="00F35649" w:rsidP="00206DA0">
            <w:pPr>
              <w:pStyle w:val="a9"/>
              <w:rPr>
                <w:b/>
              </w:rPr>
            </w:pPr>
          </w:p>
          <w:p w:rsidR="00F35649" w:rsidRPr="003E014B" w:rsidRDefault="00D3118D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1771.93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649" w:rsidRPr="003E014B" w:rsidRDefault="00F35649" w:rsidP="00206DA0">
            <w:pPr>
              <w:pStyle w:val="a9"/>
              <w:rPr>
                <w:b/>
              </w:rPr>
            </w:pPr>
          </w:p>
          <w:p w:rsidR="00F35649" w:rsidRPr="003E014B" w:rsidRDefault="00D3118D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52.48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</w:tr>
      <w:tr w:rsidR="00F35649" w:rsidRPr="00206DA0" w:rsidTr="00D27971">
        <w:trPr>
          <w:trHeight w:val="1270"/>
        </w:trPr>
        <w:tc>
          <w:tcPr>
            <w:tcW w:w="14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06DA0" w:rsidRDefault="00F35649" w:rsidP="00206DA0">
            <w:pPr>
              <w:pStyle w:val="a9"/>
              <w:rPr>
                <w:color w:val="FF0000"/>
                <w:sz w:val="28"/>
                <w:lang w:val="en-US"/>
              </w:rPr>
            </w:pPr>
          </w:p>
          <w:p w:rsidR="00F35649" w:rsidRPr="004F11F7" w:rsidRDefault="00F35649" w:rsidP="004F11F7">
            <w:pPr>
              <w:pStyle w:val="a9"/>
              <w:jc w:val="center"/>
              <w:rPr>
                <w:sz w:val="28"/>
              </w:rPr>
            </w:pPr>
            <w:r w:rsidRPr="004F11F7">
              <w:rPr>
                <w:sz w:val="28"/>
              </w:rPr>
              <w:t>День 8</w:t>
            </w:r>
          </w:p>
        </w:tc>
      </w:tr>
      <w:tr w:rsidR="00F35649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lastRenderedPageBreak/>
              <w:t>Завтрак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Омлет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15.7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18.12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6.42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D3118D">
            <w:pPr>
              <w:pStyle w:val="a9"/>
              <w:rPr>
                <w:sz w:val="28"/>
              </w:rPr>
            </w:pPr>
            <w:r w:rsidRPr="00206DA0">
              <w:t>2</w:t>
            </w:r>
            <w:r w:rsidR="00D3118D"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</w:t>
            </w:r>
            <w:r w:rsidR="00D3118D">
              <w:t>.36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D3118D">
            <w:pPr>
              <w:pStyle w:val="a9"/>
              <w:rPr>
                <w:sz w:val="28"/>
              </w:rPr>
            </w:pPr>
            <w:r w:rsidRPr="00206DA0">
              <w:t>№</w:t>
            </w:r>
            <w:r w:rsidR="00D3118D">
              <w:t>10</w:t>
            </w:r>
          </w:p>
        </w:tc>
      </w:tr>
      <w:tr w:rsidR="00D3118D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D" w:rsidRPr="00206DA0" w:rsidRDefault="00D3118D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206DA0" w:rsidRDefault="00D3118D" w:rsidP="0017490B">
            <w:pPr>
              <w:pStyle w:val="a9"/>
              <w:rPr>
                <w:sz w:val="28"/>
              </w:rPr>
            </w:pPr>
            <w:r>
              <w:t>Какао с молоком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206DA0" w:rsidRDefault="00D3118D" w:rsidP="0017490B">
            <w:pPr>
              <w:pStyle w:val="a9"/>
              <w:rPr>
                <w:sz w:val="28"/>
              </w:rPr>
            </w:pPr>
            <w: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206DA0" w:rsidRDefault="00D3118D" w:rsidP="0017490B">
            <w:pPr>
              <w:pStyle w:val="a9"/>
              <w:rPr>
                <w:sz w:val="28"/>
              </w:rPr>
            </w:pPr>
            <w:r>
              <w:t>4.2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206DA0" w:rsidRDefault="00D3118D" w:rsidP="0017490B">
            <w:pPr>
              <w:pStyle w:val="a9"/>
              <w:rPr>
                <w:sz w:val="28"/>
              </w:rPr>
            </w:pPr>
            <w:r>
              <w:t>3.62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206DA0" w:rsidRDefault="00D3118D" w:rsidP="0017490B">
            <w:pPr>
              <w:pStyle w:val="a9"/>
              <w:rPr>
                <w:sz w:val="28"/>
              </w:rPr>
            </w:pPr>
            <w:r>
              <w:t>16.8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206DA0" w:rsidRDefault="00D3118D" w:rsidP="0017490B">
            <w:pPr>
              <w:pStyle w:val="a9"/>
              <w:rPr>
                <w:sz w:val="28"/>
              </w:rPr>
            </w:pPr>
            <w:r>
              <w:t>118.6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206DA0" w:rsidRDefault="00D3118D" w:rsidP="0017490B">
            <w:pPr>
              <w:pStyle w:val="a9"/>
              <w:rPr>
                <w:sz w:val="28"/>
              </w:rPr>
            </w:pPr>
            <w:r>
              <w:t>1.6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206DA0" w:rsidRDefault="00D3118D" w:rsidP="0017490B">
            <w:pPr>
              <w:pStyle w:val="a9"/>
              <w:rPr>
                <w:sz w:val="28"/>
              </w:rPr>
            </w:pPr>
            <w:r w:rsidRPr="00206DA0">
              <w:t>№</w:t>
            </w:r>
            <w:r>
              <w:t>11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Хлеб пшеничный с маслом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30/10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2.43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8.54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14.58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108.5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№28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F35649" w:rsidP="00206DA0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D3118D" w:rsidP="00206DA0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390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D3118D" w:rsidP="00206DA0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22.33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D3118D" w:rsidP="00206DA0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30.28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D3118D" w:rsidP="00206DA0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37.8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D3118D" w:rsidP="00206DA0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447.1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F35649" w:rsidP="00D3118D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1.</w:t>
            </w:r>
            <w:r w:rsidR="00D3118D" w:rsidRPr="00CD6C0D">
              <w:rPr>
                <w:b/>
              </w:rPr>
              <w:t>96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</w:tr>
      <w:tr w:rsidR="00D3118D" w:rsidRPr="00206DA0" w:rsidTr="00206DA0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206DA0" w:rsidRDefault="00D3118D" w:rsidP="00206DA0">
            <w:pPr>
              <w:pStyle w:val="a9"/>
              <w:rPr>
                <w:sz w:val="28"/>
              </w:rPr>
            </w:pPr>
            <w:r w:rsidRPr="00206DA0">
              <w:t>Завтрак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206DA0" w:rsidRDefault="00D3118D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Сок виноградный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CD6C0D" w:rsidRDefault="00D3118D" w:rsidP="0017490B">
            <w:pPr>
              <w:pStyle w:val="a9"/>
              <w:rPr>
                <w:sz w:val="24"/>
              </w:rPr>
            </w:pPr>
            <w:r w:rsidRPr="00CD6C0D">
              <w:rPr>
                <w:sz w:val="24"/>
              </w:rPr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CD6C0D" w:rsidRDefault="00D3118D" w:rsidP="0017490B">
            <w:pPr>
              <w:pStyle w:val="a9"/>
              <w:rPr>
                <w:sz w:val="24"/>
              </w:rPr>
            </w:pPr>
            <w:r w:rsidRPr="00CD6C0D">
              <w:rPr>
                <w:sz w:val="24"/>
              </w:rPr>
              <w:t>0.54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CD6C0D" w:rsidRDefault="00D3118D" w:rsidP="0017490B">
            <w:pPr>
              <w:pStyle w:val="a9"/>
              <w:rPr>
                <w:sz w:val="24"/>
              </w:rPr>
            </w:pPr>
            <w:r w:rsidRPr="00CD6C0D">
              <w:rPr>
                <w:sz w:val="24"/>
              </w:rPr>
              <w:t>0.36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CD6C0D" w:rsidRDefault="00D3118D" w:rsidP="0017490B">
            <w:pPr>
              <w:pStyle w:val="a9"/>
              <w:rPr>
                <w:sz w:val="24"/>
              </w:rPr>
            </w:pPr>
            <w:r w:rsidRPr="00CD6C0D">
              <w:rPr>
                <w:sz w:val="24"/>
              </w:rPr>
              <w:t>29.34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CD6C0D" w:rsidRDefault="00D3118D" w:rsidP="0017490B">
            <w:pPr>
              <w:pStyle w:val="a9"/>
              <w:rPr>
                <w:sz w:val="24"/>
              </w:rPr>
            </w:pPr>
            <w:r w:rsidRPr="00CD6C0D">
              <w:rPr>
                <w:sz w:val="24"/>
              </w:rPr>
              <w:t>123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CD6C0D" w:rsidRDefault="00D3118D" w:rsidP="0017490B">
            <w:pPr>
              <w:pStyle w:val="a9"/>
              <w:rPr>
                <w:sz w:val="24"/>
              </w:rPr>
            </w:pPr>
            <w:r w:rsidRPr="00CD6C0D">
              <w:rPr>
                <w:sz w:val="24"/>
              </w:rPr>
              <w:t>3.60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D9502D" w:rsidRDefault="00D3118D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F35649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Обед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4F11F7" w:rsidRDefault="00D3118D" w:rsidP="00206DA0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 w:rsidRPr="004F11F7">
              <w:rPr>
                <w:rFonts w:ascii="Times New Roman" w:hAnsi="Times New Roman" w:cs="Times New Roman"/>
                <w:sz w:val="24"/>
              </w:rPr>
              <w:t>Суп гороховый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6.4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4.5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18.6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128.1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D3118D">
            <w:pPr>
              <w:pStyle w:val="a9"/>
              <w:rPr>
                <w:sz w:val="28"/>
              </w:rPr>
            </w:pPr>
            <w:r w:rsidRPr="00206DA0">
              <w:t>№</w:t>
            </w:r>
            <w:r w:rsidR="00D3118D">
              <w:t>45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proofErr w:type="gramStart"/>
            <w:r>
              <w:t>Рыба</w:t>
            </w:r>
            <w:proofErr w:type="gramEnd"/>
            <w:r>
              <w:t xml:space="preserve"> тушенная в сметанном соусе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80/20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12.2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6.5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55.2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138.2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2.23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D3118D">
            <w:pPr>
              <w:pStyle w:val="a9"/>
              <w:rPr>
                <w:sz w:val="28"/>
              </w:rPr>
            </w:pPr>
            <w:r w:rsidRPr="00206DA0">
              <w:t>№</w:t>
            </w:r>
            <w:r w:rsidR="00D3118D">
              <w:t>39</w:t>
            </w:r>
          </w:p>
        </w:tc>
      </w:tr>
      <w:tr w:rsidR="00D3118D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D" w:rsidRPr="00206DA0" w:rsidRDefault="00D3118D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4F11F7" w:rsidRDefault="00D3118D" w:rsidP="0017490B">
            <w:pPr>
              <w:pStyle w:val="a9"/>
              <w:rPr>
                <w:sz w:val="28"/>
              </w:rPr>
            </w:pPr>
            <w:r w:rsidRPr="004F11F7">
              <w:t>Картофельное пюре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206DA0" w:rsidRDefault="00D3118D" w:rsidP="0017490B">
            <w:pPr>
              <w:pStyle w:val="a9"/>
              <w:rPr>
                <w:sz w:val="28"/>
              </w:rPr>
            </w:pPr>
            <w: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206DA0" w:rsidRDefault="00D3118D" w:rsidP="0017490B">
            <w:pPr>
              <w:pStyle w:val="a9"/>
              <w:rPr>
                <w:sz w:val="28"/>
              </w:rPr>
            </w:pPr>
            <w:r>
              <w:t>3.06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206DA0" w:rsidRDefault="00D3118D" w:rsidP="0017490B">
            <w:pPr>
              <w:pStyle w:val="a9"/>
              <w:rPr>
                <w:sz w:val="28"/>
              </w:rPr>
            </w:pPr>
            <w:r>
              <w:t>5.88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206DA0" w:rsidRDefault="00D3118D" w:rsidP="0017490B">
            <w:pPr>
              <w:pStyle w:val="a9"/>
              <w:rPr>
                <w:sz w:val="28"/>
              </w:rPr>
            </w:pPr>
            <w:r>
              <w:t>19.25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206DA0" w:rsidRDefault="00D3118D" w:rsidP="0017490B">
            <w:pPr>
              <w:pStyle w:val="a9"/>
              <w:rPr>
                <w:sz w:val="28"/>
              </w:rPr>
            </w:pPr>
            <w:r>
              <w:t>141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206DA0" w:rsidRDefault="00D3118D" w:rsidP="0017490B">
            <w:pPr>
              <w:pStyle w:val="a9"/>
              <w:rPr>
                <w:sz w:val="28"/>
              </w:rPr>
            </w:pPr>
            <w:r>
              <w:t>5</w:t>
            </w:r>
            <w:r w:rsidRPr="00206DA0">
              <w:t>.29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D" w:rsidRPr="00206DA0" w:rsidRDefault="00D3118D" w:rsidP="0017490B">
            <w:pPr>
              <w:pStyle w:val="a9"/>
              <w:rPr>
                <w:sz w:val="28"/>
              </w:rPr>
            </w:pPr>
            <w:r w:rsidRPr="00206DA0">
              <w:t>№</w:t>
            </w:r>
            <w:r>
              <w:t>3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Салат из свежей моркови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0.74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0.05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6.96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31.38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D3118D" w:rsidP="00206DA0">
            <w:pPr>
              <w:pStyle w:val="a9"/>
              <w:rPr>
                <w:sz w:val="28"/>
              </w:rPr>
            </w:pPr>
            <w:r>
              <w:t>2.28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D3118D">
            <w:pPr>
              <w:pStyle w:val="a9"/>
              <w:rPr>
                <w:sz w:val="28"/>
              </w:rPr>
            </w:pPr>
            <w:r w:rsidRPr="00206DA0">
              <w:t>№</w:t>
            </w:r>
            <w:r w:rsidR="00D3118D">
              <w:t>37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Хлеб ржаной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16.7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CD6C0D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0D" w:rsidRPr="00206DA0" w:rsidRDefault="00CD6C0D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0D" w:rsidRPr="00206DA0" w:rsidRDefault="00CD6C0D" w:rsidP="00206DA0">
            <w:pPr>
              <w:pStyle w:val="a9"/>
            </w:pPr>
            <w:r>
              <w:t>Компот из сухофруктов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0D" w:rsidRPr="00206DA0" w:rsidRDefault="00CD6C0D" w:rsidP="00206DA0">
            <w:pPr>
              <w:pStyle w:val="a9"/>
            </w:pPr>
            <w: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0D" w:rsidRPr="00206DA0" w:rsidRDefault="00CD6C0D" w:rsidP="00206DA0">
            <w:pPr>
              <w:pStyle w:val="a9"/>
            </w:pPr>
            <w:r>
              <w:t>1.04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0D" w:rsidRPr="00206DA0" w:rsidRDefault="00CD6C0D" w:rsidP="00206DA0">
            <w:pPr>
              <w:pStyle w:val="a9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0D" w:rsidRPr="00206DA0" w:rsidRDefault="00CD6C0D" w:rsidP="00206DA0">
            <w:pPr>
              <w:pStyle w:val="a9"/>
            </w:pPr>
            <w:r>
              <w:t>26.96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0D" w:rsidRPr="00206DA0" w:rsidRDefault="00CD6C0D" w:rsidP="00206DA0">
            <w:pPr>
              <w:pStyle w:val="a9"/>
            </w:pPr>
            <w:r>
              <w:t>107.47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0D" w:rsidRPr="00206DA0" w:rsidRDefault="00CD6C0D" w:rsidP="00206DA0">
            <w:pPr>
              <w:pStyle w:val="a9"/>
            </w:pPr>
            <w:r>
              <w:t>0.4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0D" w:rsidRPr="00206DA0" w:rsidRDefault="00CD6C0D" w:rsidP="00206DA0">
            <w:pPr>
              <w:pStyle w:val="a9"/>
            </w:pPr>
            <w:r>
              <w:t>№4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F35649" w:rsidP="00206DA0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CD6C0D" w:rsidP="00206DA0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810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CD6C0D" w:rsidP="00206DA0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26.74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F35649" w:rsidP="00CD6C0D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17.</w:t>
            </w:r>
            <w:r w:rsidR="00CD6C0D" w:rsidRPr="00CD6C0D">
              <w:rPr>
                <w:b/>
              </w:rP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CD6C0D" w:rsidP="00206DA0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143.67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CD6C0D" w:rsidP="00206DA0">
            <w:pPr>
              <w:pStyle w:val="a9"/>
              <w:rPr>
                <w:b/>
                <w:color w:val="FF0000"/>
                <w:sz w:val="28"/>
              </w:rPr>
            </w:pPr>
            <w:r w:rsidRPr="00CD6C0D">
              <w:rPr>
                <w:b/>
              </w:rPr>
              <w:t>633.15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CD6C0D" w:rsidP="00206DA0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16.8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F35649" w:rsidRPr="00206DA0" w:rsidTr="00206DA0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Полдник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CD6C0D" w:rsidP="00206DA0">
            <w:pPr>
              <w:pStyle w:val="a9"/>
              <w:rPr>
                <w:sz w:val="28"/>
              </w:rPr>
            </w:pPr>
            <w:r>
              <w:t>Молоко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CD6C0D" w:rsidP="00206DA0">
            <w:pPr>
              <w:pStyle w:val="a9"/>
              <w:rPr>
                <w:sz w:val="28"/>
              </w:rPr>
            </w:pPr>
            <w:r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CD6C0D" w:rsidP="00206DA0">
            <w:pPr>
              <w:pStyle w:val="a9"/>
              <w:rPr>
                <w:sz w:val="28"/>
              </w:rPr>
            </w:pPr>
            <w:r>
              <w:t>5.48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CD6C0D" w:rsidP="00206DA0">
            <w:pPr>
              <w:pStyle w:val="a9"/>
              <w:rPr>
                <w:sz w:val="28"/>
              </w:rPr>
            </w:pPr>
            <w:r>
              <w:t>4.88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CD6C0D" w:rsidP="00206DA0">
            <w:pPr>
              <w:pStyle w:val="a9"/>
              <w:rPr>
                <w:sz w:val="28"/>
              </w:rPr>
            </w:pPr>
            <w:r>
              <w:t>9.07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CD6C0D" w:rsidP="00206DA0">
            <w:pPr>
              <w:pStyle w:val="a9"/>
              <w:rPr>
                <w:sz w:val="28"/>
              </w:rPr>
            </w:pPr>
            <w:r>
              <w:t>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CD6C0D" w:rsidP="00206DA0">
            <w:pPr>
              <w:pStyle w:val="a9"/>
              <w:rPr>
                <w:sz w:val="28"/>
              </w:rPr>
            </w:pPr>
            <w:r>
              <w:t>2.46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CD6C0D">
            <w:pPr>
              <w:pStyle w:val="a9"/>
              <w:rPr>
                <w:sz w:val="28"/>
              </w:rPr>
            </w:pPr>
            <w:r w:rsidRPr="00206DA0">
              <w:t xml:space="preserve">№ </w:t>
            </w:r>
            <w:r w:rsidR="00CD6C0D">
              <w:t>31</w:t>
            </w:r>
          </w:p>
        </w:tc>
      </w:tr>
      <w:tr w:rsidR="00CD6C0D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0D" w:rsidRPr="00206DA0" w:rsidRDefault="00CD6C0D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0D" w:rsidRPr="00206DA0" w:rsidRDefault="00CD6C0D" w:rsidP="0017490B">
            <w:pPr>
              <w:pStyle w:val="a9"/>
              <w:rPr>
                <w:sz w:val="28"/>
              </w:rPr>
            </w:pPr>
            <w:r>
              <w:t>Булочка домашняя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0D" w:rsidRPr="00206DA0" w:rsidRDefault="00CD6C0D" w:rsidP="0017490B">
            <w:pPr>
              <w:pStyle w:val="a9"/>
              <w:rPr>
                <w:sz w:val="28"/>
              </w:rPr>
            </w:pPr>
            <w: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0D" w:rsidRPr="00206DA0" w:rsidRDefault="00CD6C0D" w:rsidP="0017490B">
            <w:pPr>
              <w:pStyle w:val="a9"/>
              <w:rPr>
                <w:sz w:val="28"/>
              </w:rPr>
            </w:pPr>
            <w:r>
              <w:t>5.05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0D" w:rsidRPr="00206DA0" w:rsidRDefault="00CD6C0D" w:rsidP="0017490B">
            <w:pPr>
              <w:pStyle w:val="a9"/>
              <w:rPr>
                <w:sz w:val="28"/>
              </w:rPr>
            </w:pPr>
            <w:r>
              <w:t>9.63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0D" w:rsidRPr="00206DA0" w:rsidRDefault="00CD6C0D" w:rsidP="0017490B">
            <w:pPr>
              <w:pStyle w:val="a9"/>
              <w:rPr>
                <w:sz w:val="28"/>
              </w:rPr>
            </w:pPr>
            <w:r>
              <w:t>33.72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0D" w:rsidRPr="00206DA0" w:rsidRDefault="00CD6C0D" w:rsidP="0017490B">
            <w:pPr>
              <w:pStyle w:val="a9"/>
              <w:rPr>
                <w:sz w:val="28"/>
              </w:rPr>
            </w:pPr>
            <w:r>
              <w:t>177.7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0D" w:rsidRPr="00206DA0" w:rsidRDefault="00CD6C0D" w:rsidP="0017490B">
            <w:pPr>
              <w:pStyle w:val="a9"/>
              <w:rPr>
                <w:sz w:val="28"/>
              </w:rPr>
            </w:pPr>
            <w:r>
              <w:t>.27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0D" w:rsidRPr="00206DA0" w:rsidRDefault="00CD6C0D" w:rsidP="0017490B">
            <w:pPr>
              <w:pStyle w:val="a9"/>
              <w:rPr>
                <w:sz w:val="28"/>
              </w:rPr>
            </w:pPr>
            <w:r w:rsidRPr="00206DA0">
              <w:t>-</w:t>
            </w:r>
            <w:r>
              <w:t>№26</w:t>
            </w: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F35649" w:rsidP="00206DA0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CD6C0D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CD6C0D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10.53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CD6C0D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14.51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CD6C0D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42.59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CD6C0D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276.7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CD6C0D" w:rsidRDefault="00CD6C0D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2.73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F35649" w:rsidRPr="00206DA0" w:rsidTr="004C7322">
        <w:trPr>
          <w:trHeight w:val="660"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Ужин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0D383F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Каша гречневая молочная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0D383F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0D383F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11.81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0D383F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7.97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0D383F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59.6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0D383F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357.00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0D383F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0D383F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№6</w:t>
            </w:r>
          </w:p>
        </w:tc>
      </w:tr>
      <w:tr w:rsidR="00CD6C0D" w:rsidRPr="00206DA0" w:rsidTr="00206DA0">
        <w:trPr>
          <w:trHeight w:val="435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0D" w:rsidRPr="00206DA0" w:rsidRDefault="00CD6C0D" w:rsidP="00206DA0">
            <w:pPr>
              <w:pStyle w:val="a9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0D" w:rsidRPr="00206DA0" w:rsidRDefault="00CD6C0D" w:rsidP="0017490B">
            <w:pPr>
              <w:pStyle w:val="a9"/>
              <w:rPr>
                <w:sz w:val="28"/>
              </w:rPr>
            </w:pPr>
            <w:r w:rsidRPr="00206DA0">
              <w:t>Компот из</w:t>
            </w:r>
            <w:r>
              <w:t xml:space="preserve"> свежих яблок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0D" w:rsidRPr="00206DA0" w:rsidRDefault="00CD6C0D" w:rsidP="0017490B">
            <w:pPr>
              <w:pStyle w:val="a9"/>
              <w:rPr>
                <w:sz w:val="28"/>
              </w:rPr>
            </w:pPr>
            <w:r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0D" w:rsidRPr="00206DA0" w:rsidRDefault="00CD6C0D" w:rsidP="0017490B">
            <w:pPr>
              <w:pStyle w:val="a9"/>
              <w:rPr>
                <w:sz w:val="28"/>
              </w:rPr>
            </w:pPr>
            <w:r w:rsidRPr="00206DA0">
              <w:t>0.</w:t>
            </w:r>
            <w: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0D" w:rsidRPr="00206DA0" w:rsidRDefault="00CD6C0D" w:rsidP="0017490B">
            <w:pPr>
              <w:pStyle w:val="a9"/>
              <w:rPr>
                <w:sz w:val="28"/>
              </w:rPr>
            </w:pPr>
            <w:r w:rsidRPr="00206DA0">
              <w:t>0.</w:t>
            </w: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0D" w:rsidRPr="00206DA0" w:rsidRDefault="00CD6C0D" w:rsidP="0017490B">
            <w:pPr>
              <w:pStyle w:val="a9"/>
              <w:rPr>
                <w:sz w:val="28"/>
              </w:rPr>
            </w:pPr>
            <w:r>
              <w:t>21.6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0D" w:rsidRPr="00206DA0" w:rsidRDefault="00CD6C0D" w:rsidP="0017490B">
            <w:pPr>
              <w:pStyle w:val="a9"/>
              <w:rPr>
                <w:sz w:val="28"/>
              </w:rPr>
            </w:pPr>
            <w:r>
              <w:t>87.84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0D" w:rsidRPr="00206DA0" w:rsidRDefault="00CD6C0D" w:rsidP="0017490B">
            <w:pPr>
              <w:pStyle w:val="a9"/>
              <w:rPr>
                <w:sz w:val="28"/>
              </w:rPr>
            </w:pPr>
            <w:r>
              <w:t>1.62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C0D" w:rsidRPr="00206DA0" w:rsidRDefault="00CD6C0D" w:rsidP="0017490B">
            <w:pPr>
              <w:pStyle w:val="a9"/>
              <w:rPr>
                <w:sz w:val="28"/>
              </w:rPr>
            </w:pPr>
            <w:r w:rsidRPr="00206DA0">
              <w:t>№</w:t>
            </w:r>
            <w:r>
              <w:t>9</w:t>
            </w:r>
          </w:p>
        </w:tc>
      </w:tr>
      <w:tr w:rsidR="00F35649" w:rsidRPr="00206DA0" w:rsidTr="00206DA0"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4C7322" w:rsidRDefault="00F35649" w:rsidP="00206DA0">
            <w:pPr>
              <w:pStyle w:val="a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Default="00F35649" w:rsidP="00206DA0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Default="00F35649" w:rsidP="00206DA0">
            <w:pPr>
              <w:pStyle w:val="a9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Default="00F35649" w:rsidP="00206DA0">
            <w:pPr>
              <w:pStyle w:val="a9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Default="00F35649" w:rsidP="00206DA0">
            <w:pPr>
              <w:pStyle w:val="a9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4C7322" w:rsidRDefault="00F35649" w:rsidP="00206DA0">
            <w:pPr>
              <w:pStyle w:val="a9"/>
              <w:rPr>
                <w:color w:val="C00000"/>
              </w:rPr>
            </w:pPr>
          </w:p>
        </w:tc>
      </w:tr>
      <w:tr w:rsidR="00F35649" w:rsidRPr="00206DA0" w:rsidTr="00206DA0"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4C7322" w:rsidRDefault="00F35649" w:rsidP="00206DA0">
            <w:pPr>
              <w:pStyle w:val="a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Default="00F35649" w:rsidP="00206DA0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Default="00F35649" w:rsidP="00206DA0">
            <w:pPr>
              <w:pStyle w:val="a9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Default="00F35649" w:rsidP="00206DA0">
            <w:pPr>
              <w:pStyle w:val="a9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Default="00F35649" w:rsidP="00206DA0">
            <w:pPr>
              <w:pStyle w:val="a9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4C7322" w:rsidRDefault="00F35649" w:rsidP="00206DA0">
            <w:pPr>
              <w:pStyle w:val="a9"/>
              <w:rPr>
                <w:color w:val="C00000"/>
              </w:rPr>
            </w:pPr>
          </w:p>
        </w:tc>
      </w:tr>
      <w:tr w:rsidR="00F35649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Хлеб пшеничный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14.49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F35649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0AA4" w:rsidRDefault="00F35649" w:rsidP="00206DA0">
            <w:pPr>
              <w:pStyle w:val="a9"/>
              <w:rPr>
                <w:b/>
              </w:rPr>
            </w:pPr>
            <w:r w:rsidRPr="00CD0AA4">
              <w:rPr>
                <w:b/>
              </w:rPr>
              <w:t>Итого</w:t>
            </w:r>
          </w:p>
          <w:p w:rsidR="00F35649" w:rsidRPr="00CD0AA4" w:rsidRDefault="00F35649" w:rsidP="00206DA0">
            <w:pPr>
              <w:pStyle w:val="a9"/>
              <w:rPr>
                <w:b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6C0D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6C0D" w:rsidRDefault="00F35649" w:rsidP="00206DA0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6C0D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6C0D" w:rsidRDefault="00CD6C0D" w:rsidP="00206DA0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14.36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6C0D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6C0D" w:rsidRDefault="00CD6C0D" w:rsidP="00206DA0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8.43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6C0D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6C0D" w:rsidRDefault="00CD6C0D" w:rsidP="00206DA0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95.69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6C0D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6C0D" w:rsidRDefault="00CD6C0D" w:rsidP="00206DA0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515.84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CD6C0D" w:rsidRDefault="00F35649" w:rsidP="00206DA0">
            <w:pPr>
              <w:pStyle w:val="a9"/>
              <w:rPr>
                <w:b/>
                <w:sz w:val="28"/>
              </w:rPr>
            </w:pPr>
          </w:p>
          <w:p w:rsidR="00F35649" w:rsidRPr="00CD6C0D" w:rsidRDefault="00CD6C0D" w:rsidP="00206DA0">
            <w:pPr>
              <w:pStyle w:val="a9"/>
              <w:rPr>
                <w:b/>
                <w:sz w:val="28"/>
              </w:rPr>
            </w:pPr>
            <w:r w:rsidRPr="00CD6C0D">
              <w:rPr>
                <w:b/>
              </w:rPr>
              <w:t>1.62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649" w:rsidRPr="00206DA0" w:rsidRDefault="00F35649" w:rsidP="00206DA0">
            <w:pPr>
              <w:pStyle w:val="a9"/>
              <w:rPr>
                <w:sz w:val="28"/>
              </w:rPr>
            </w:pPr>
          </w:p>
        </w:tc>
      </w:tr>
      <w:tr w:rsidR="004F11F7" w:rsidRPr="00206DA0" w:rsidTr="00206DA0"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0AA4" w:rsidRDefault="004F11F7" w:rsidP="00A9420C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Итого за день</w:t>
            </w:r>
          </w:p>
          <w:p w:rsidR="004F11F7" w:rsidRPr="00CD0AA4" w:rsidRDefault="004F11F7" w:rsidP="00A9420C">
            <w:pPr>
              <w:pStyle w:val="a9"/>
              <w:rPr>
                <w:b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6C0D" w:rsidRDefault="004F11F7" w:rsidP="00A9420C">
            <w:pPr>
              <w:pStyle w:val="a9"/>
              <w:rPr>
                <w:b/>
                <w:sz w:val="28"/>
              </w:rPr>
            </w:pPr>
          </w:p>
          <w:p w:rsidR="004F11F7" w:rsidRPr="00CD6C0D" w:rsidRDefault="004F11F7" w:rsidP="00A9420C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2040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6C0D" w:rsidRDefault="004F11F7" w:rsidP="00A9420C">
            <w:pPr>
              <w:pStyle w:val="a9"/>
              <w:rPr>
                <w:b/>
                <w:sz w:val="28"/>
              </w:rPr>
            </w:pPr>
          </w:p>
          <w:p w:rsidR="004F11F7" w:rsidRPr="00CD6C0D" w:rsidRDefault="004F11F7" w:rsidP="00A9420C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74.5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6C0D" w:rsidRDefault="004F11F7" w:rsidP="00A9420C">
            <w:pPr>
              <w:pStyle w:val="a9"/>
              <w:rPr>
                <w:b/>
                <w:sz w:val="28"/>
              </w:rPr>
            </w:pPr>
          </w:p>
          <w:p w:rsidR="004F11F7" w:rsidRPr="00CD6C0D" w:rsidRDefault="004F11F7" w:rsidP="00A9420C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71.11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6C0D" w:rsidRDefault="004F11F7" w:rsidP="00A9420C">
            <w:pPr>
              <w:pStyle w:val="a9"/>
              <w:rPr>
                <w:b/>
                <w:sz w:val="28"/>
              </w:rPr>
            </w:pPr>
          </w:p>
          <w:p w:rsidR="004F11F7" w:rsidRPr="00CD6C0D" w:rsidRDefault="004F11F7" w:rsidP="00A9420C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349.09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6C0D" w:rsidRDefault="004F11F7" w:rsidP="00A9420C">
            <w:pPr>
              <w:pStyle w:val="a9"/>
              <w:rPr>
                <w:b/>
                <w:sz w:val="28"/>
              </w:rPr>
            </w:pPr>
          </w:p>
          <w:p w:rsidR="004F11F7" w:rsidRPr="00CD6C0D" w:rsidRDefault="004F11F7" w:rsidP="00A9420C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2028.79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6C0D" w:rsidRDefault="004F11F7" w:rsidP="00A9420C">
            <w:pPr>
              <w:pStyle w:val="a9"/>
              <w:rPr>
                <w:b/>
                <w:sz w:val="28"/>
              </w:rPr>
            </w:pPr>
          </w:p>
          <w:p w:rsidR="004F11F7" w:rsidRPr="00CD6C0D" w:rsidRDefault="004F11F7" w:rsidP="00A9420C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26.71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</w:tr>
      <w:tr w:rsidR="004F11F7" w:rsidRPr="00206DA0" w:rsidTr="00206DA0">
        <w:tc>
          <w:tcPr>
            <w:tcW w:w="14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Default="004F11F7" w:rsidP="004F11F7">
            <w:pPr>
              <w:pStyle w:val="a9"/>
              <w:jc w:val="center"/>
              <w:rPr>
                <w:color w:val="FF0000"/>
                <w:sz w:val="28"/>
              </w:rPr>
            </w:pPr>
          </w:p>
          <w:p w:rsidR="004F11F7" w:rsidRPr="004F11F7" w:rsidRDefault="004F11F7" w:rsidP="004F11F7">
            <w:pPr>
              <w:pStyle w:val="a9"/>
              <w:jc w:val="center"/>
              <w:rPr>
                <w:sz w:val="28"/>
              </w:rPr>
            </w:pPr>
            <w:r w:rsidRPr="004F11F7">
              <w:rPr>
                <w:sz w:val="28"/>
              </w:rPr>
              <w:t>День 9</w:t>
            </w:r>
          </w:p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</w:tr>
      <w:tr w:rsidR="004F11F7" w:rsidRPr="00206DA0" w:rsidTr="00206DA0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A26EFF" w:rsidRDefault="004F11F7" w:rsidP="00206DA0">
            <w:pPr>
              <w:pStyle w:val="a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Default="004F11F7" w:rsidP="00206DA0">
            <w:pPr>
              <w:pStyle w:val="a9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Default="004F11F7" w:rsidP="00206DA0">
            <w:pPr>
              <w:pStyle w:val="a9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Default="004F11F7" w:rsidP="00206DA0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</w:pPr>
          </w:p>
        </w:tc>
      </w:tr>
      <w:tr w:rsidR="004F11F7" w:rsidRPr="00206DA0" w:rsidTr="004C7322">
        <w:trPr>
          <w:trHeight w:val="435"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Завтрак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Default="004F11F7" w:rsidP="00206DA0">
            <w:pPr>
              <w:pStyle w:val="a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Пудинг из творога с рисом</w:t>
            </w:r>
          </w:p>
          <w:p w:rsidR="004F11F7" w:rsidRPr="00A26EFF" w:rsidRDefault="004F11F7" w:rsidP="00206DA0">
            <w:pPr>
              <w:pStyle w:val="a9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Default="004F11F7" w:rsidP="00206DA0">
            <w:pPr>
              <w:pStyle w:val="a9"/>
            </w:pPr>
            <w:r>
              <w:t>150</w:t>
            </w:r>
          </w:p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Default="004F11F7" w:rsidP="00206DA0">
            <w:pPr>
              <w:pStyle w:val="a9"/>
            </w:pPr>
            <w:r>
              <w:t>22.11</w:t>
            </w:r>
          </w:p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Default="004F11F7" w:rsidP="00206DA0">
            <w:pPr>
              <w:pStyle w:val="a9"/>
            </w:pPr>
            <w:r>
              <w:t>14.16</w:t>
            </w:r>
          </w:p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Default="004F11F7" w:rsidP="00206DA0">
            <w:pPr>
              <w:pStyle w:val="a9"/>
            </w:pPr>
            <w:r>
              <w:t>29.88</w:t>
            </w:r>
          </w:p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Default="004F11F7" w:rsidP="00206DA0">
            <w:pPr>
              <w:pStyle w:val="a9"/>
            </w:pPr>
            <w:r>
              <w:t>336</w:t>
            </w:r>
          </w:p>
          <w:p w:rsidR="004F11F7" w:rsidRPr="00A17CC9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Default="004F11F7" w:rsidP="00206DA0">
            <w:pPr>
              <w:pStyle w:val="a9"/>
            </w:pPr>
            <w:r>
              <w:t>0.30</w:t>
            </w:r>
          </w:p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Default="004F11F7" w:rsidP="00206DA0">
            <w:pPr>
              <w:pStyle w:val="a9"/>
            </w:pPr>
            <w:r>
              <w:t>№34</w:t>
            </w:r>
          </w:p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</w:tr>
      <w:tr w:rsidR="004F11F7" w:rsidRPr="00206DA0" w:rsidTr="00206DA0">
        <w:trPr>
          <w:trHeight w:val="375"/>
        </w:trPr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Сметанный соус сладкий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0.70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2.04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2.93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37.0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0.19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№22</w:t>
            </w:r>
          </w:p>
        </w:tc>
      </w:tr>
      <w:tr w:rsidR="004F11F7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8"/>
              </w:rPr>
            </w:pPr>
            <w:r>
              <w:t>Чай с сахаром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8"/>
              </w:rPr>
            </w:pPr>
            <w:r>
              <w:t>180/10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8"/>
              </w:rPr>
            </w:pPr>
            <w:r>
              <w:t>0.06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8"/>
              </w:rPr>
            </w:pPr>
            <w:r>
              <w:t>0.02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8"/>
              </w:rPr>
            </w:pPr>
            <w:r>
              <w:t>9.99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8"/>
              </w:rPr>
            </w:pPr>
            <w: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8"/>
              </w:rPr>
            </w:pPr>
            <w:r>
              <w:t>0.03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8"/>
              </w:rPr>
            </w:pPr>
            <w:r>
              <w:t>Чай с сахаром</w:t>
            </w:r>
          </w:p>
        </w:tc>
      </w:tr>
      <w:tr w:rsidR="004F11F7" w:rsidRPr="00206DA0" w:rsidTr="00206DA0">
        <w:trPr>
          <w:trHeight w:val="37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Хлеб пшеничный с маслом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30/10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2.43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8.54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14.58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108.5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№29</w:t>
            </w:r>
          </w:p>
        </w:tc>
      </w:tr>
      <w:tr w:rsidR="004F11F7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410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25.32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23.77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49.42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549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0.35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-</w:t>
            </w:r>
          </w:p>
        </w:tc>
      </w:tr>
      <w:tr w:rsidR="004F11F7" w:rsidRPr="00206DA0" w:rsidTr="0017490B">
        <w:trPr>
          <w:trHeight w:val="443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Завтрак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8"/>
              </w:rPr>
            </w:pPr>
            <w:r>
              <w:t>Яблоко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0.</w:t>
            </w:r>
            <w:r>
              <w:rPr>
                <w:sz w:val="24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0.</w:t>
            </w:r>
            <w:r>
              <w:rPr>
                <w:sz w:val="24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11.29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54.98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4"/>
              </w:rPr>
            </w:pPr>
            <w:r>
              <w:rPr>
                <w:sz w:val="24"/>
              </w:rPr>
              <w:t>17.08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</w:t>
            </w:r>
            <w:r>
              <w:rPr>
                <w:sz w:val="24"/>
              </w:rPr>
              <w:t>66</w:t>
            </w:r>
          </w:p>
        </w:tc>
      </w:tr>
      <w:tr w:rsidR="004F11F7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Обед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Суп харчо с мясом птицы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5.01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5.34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21.46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154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9.07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8"/>
              </w:rPr>
            </w:pPr>
            <w:r w:rsidRPr="00206DA0">
              <w:t>№6</w:t>
            </w:r>
            <w:r>
              <w:t>5</w:t>
            </w:r>
          </w:p>
        </w:tc>
      </w:tr>
      <w:tr w:rsidR="004F11F7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 xml:space="preserve">Жаркое </w:t>
            </w:r>
            <w:proofErr w:type="gramStart"/>
            <w:r>
              <w:t>по домашнему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220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8.9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7.5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16.13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8.99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8"/>
              </w:rPr>
            </w:pPr>
            <w:r w:rsidRPr="00206DA0">
              <w:t>№</w:t>
            </w:r>
            <w:r>
              <w:t>19</w:t>
            </w:r>
          </w:p>
        </w:tc>
      </w:tr>
      <w:tr w:rsidR="004F11F7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Салат из капусты белокочанной с растительным маслом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0.8</w:t>
            </w: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8"/>
              </w:rPr>
            </w:pPr>
            <w:r w:rsidRPr="00206DA0">
              <w:t>2.</w:t>
            </w:r>
            <w:r>
              <w:t>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5.88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51.6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10.86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17490B">
            <w:pPr>
              <w:pStyle w:val="a9"/>
              <w:rPr>
                <w:sz w:val="28"/>
              </w:rPr>
            </w:pPr>
            <w:r w:rsidRPr="00206DA0">
              <w:t>№6</w:t>
            </w:r>
            <w:r>
              <w:t>4</w:t>
            </w:r>
          </w:p>
        </w:tc>
      </w:tr>
      <w:tr w:rsidR="004F11F7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Кисель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1.04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26.95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107.47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№4</w:t>
            </w:r>
          </w:p>
        </w:tc>
      </w:tr>
      <w:tr w:rsidR="004F11F7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Хлеб ржаной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0.6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16.7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</w:tr>
      <w:tr w:rsidR="004F11F7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5C1659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750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18.14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16.23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69.63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561.26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28.92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-</w:t>
            </w:r>
          </w:p>
        </w:tc>
      </w:tr>
      <w:tr w:rsidR="004F11F7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Полдник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>
              <w:t>Какао с молоком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>
              <w:t>4.2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>
              <w:t>3.62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>
              <w:t>16.8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>
              <w:t>118.6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>
              <w:t>1.6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 w:rsidRPr="00206DA0">
              <w:t>№</w:t>
            </w:r>
            <w:r>
              <w:t>11</w:t>
            </w:r>
          </w:p>
        </w:tc>
      </w:tr>
      <w:tr w:rsidR="004F11F7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 w:rsidRPr="00206DA0">
              <w:t>Хлеб пшеничный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 w:rsidRPr="00206DA0"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 w:rsidRPr="00206DA0">
              <w:t>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 w:rsidRPr="00206DA0">
              <w:t>0.3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 w:rsidRPr="00206DA0">
              <w:t>14.49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 w:rsidRPr="00206DA0"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№26</w:t>
            </w:r>
          </w:p>
        </w:tc>
      </w:tr>
      <w:tr w:rsidR="004F11F7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260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6.56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10.7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47.41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404.6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1.33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-</w:t>
            </w:r>
          </w:p>
        </w:tc>
      </w:tr>
      <w:tr w:rsidR="004F11F7" w:rsidRPr="00206DA0" w:rsidTr="00206DA0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Ужин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Оладьи с повидлом</w:t>
            </w:r>
            <w:r w:rsidRPr="00206DA0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100/15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9.32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8.65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81.4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301.5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0.15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5C1659">
            <w:pPr>
              <w:pStyle w:val="a9"/>
              <w:rPr>
                <w:sz w:val="28"/>
              </w:rPr>
            </w:pPr>
            <w:r w:rsidRPr="00206DA0">
              <w:t>№</w:t>
            </w:r>
            <w:r>
              <w:t>56</w:t>
            </w:r>
          </w:p>
        </w:tc>
      </w:tr>
      <w:tr w:rsidR="004F11F7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</w:pPr>
            <w:r>
              <w:t>Компот из сухофруктов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</w:pPr>
            <w: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</w:pPr>
            <w:r>
              <w:t>1.04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</w:pPr>
            <w:r>
              <w:t>26.96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</w:pPr>
            <w:r>
              <w:t>107.47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</w:pPr>
            <w:r>
              <w:t>0.4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</w:pPr>
            <w:r>
              <w:t>№4</w:t>
            </w:r>
          </w:p>
        </w:tc>
      </w:tr>
      <w:tr w:rsidR="004F11F7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CD0AA4" w:rsidRDefault="004F11F7" w:rsidP="00206DA0">
            <w:pPr>
              <w:pStyle w:val="a9"/>
              <w:rPr>
                <w:b/>
              </w:rPr>
            </w:pPr>
            <w:r w:rsidRPr="00CD0AA4">
              <w:rPr>
                <w:b/>
              </w:rPr>
              <w:t>Итого</w:t>
            </w:r>
          </w:p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315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10.39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8.65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108.35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  <w:sz w:val="28"/>
              </w:rPr>
              <w:t>133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0.15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</w:tr>
      <w:tr w:rsidR="004F11F7" w:rsidRPr="00206DA0" w:rsidTr="00206DA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CD0AA4" w:rsidRDefault="004F11F7" w:rsidP="00206DA0">
            <w:pPr>
              <w:pStyle w:val="a9"/>
              <w:rPr>
                <w:b/>
              </w:rPr>
            </w:pPr>
            <w:r w:rsidRPr="00CD0AA4">
              <w:rPr>
                <w:b/>
              </w:rPr>
              <w:t>Итого за день</w:t>
            </w:r>
          </w:p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1805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61.1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53.11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269.98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CD0AA4" w:rsidRDefault="004F11F7" w:rsidP="00206DA0">
            <w:pPr>
              <w:pStyle w:val="a9"/>
              <w:rPr>
                <w:b/>
                <w:sz w:val="28"/>
                <w:lang w:val="en-US"/>
              </w:rPr>
            </w:pPr>
            <w:r w:rsidRPr="00CD0AA4">
              <w:rPr>
                <w:b/>
              </w:rPr>
              <w:t>1902.91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CD0AA4" w:rsidRDefault="004F11F7" w:rsidP="00206DA0">
            <w:pPr>
              <w:pStyle w:val="a9"/>
              <w:rPr>
                <w:b/>
                <w:sz w:val="28"/>
              </w:rPr>
            </w:pPr>
            <w:r w:rsidRPr="00CD0AA4">
              <w:rPr>
                <w:b/>
              </w:rPr>
              <w:t>49.28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</w:tr>
      <w:tr w:rsidR="004F11F7" w:rsidRPr="00206DA0" w:rsidTr="00206DA0">
        <w:tc>
          <w:tcPr>
            <w:tcW w:w="148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Default="004F11F7" w:rsidP="00206DA0">
            <w:pPr>
              <w:pStyle w:val="a9"/>
              <w:rPr>
                <w:color w:val="FF0000"/>
                <w:sz w:val="28"/>
              </w:rPr>
            </w:pPr>
          </w:p>
          <w:p w:rsidR="004F11F7" w:rsidRPr="00206DA0" w:rsidRDefault="004F11F7" w:rsidP="004F11F7">
            <w:pPr>
              <w:pStyle w:val="a9"/>
              <w:jc w:val="center"/>
              <w:rPr>
                <w:color w:val="FF0000"/>
                <w:sz w:val="28"/>
              </w:rPr>
            </w:pPr>
          </w:p>
          <w:p w:rsidR="004F11F7" w:rsidRDefault="004F11F7" w:rsidP="004F11F7">
            <w:pPr>
              <w:pStyle w:val="a9"/>
              <w:jc w:val="center"/>
              <w:rPr>
                <w:color w:val="FF0000"/>
                <w:sz w:val="28"/>
              </w:rPr>
            </w:pPr>
          </w:p>
          <w:p w:rsidR="004F11F7" w:rsidRPr="004F11F7" w:rsidRDefault="004F11F7" w:rsidP="004F11F7">
            <w:pPr>
              <w:pStyle w:val="a9"/>
              <w:jc w:val="center"/>
              <w:rPr>
                <w:sz w:val="28"/>
              </w:rPr>
            </w:pPr>
            <w:r w:rsidRPr="004F11F7">
              <w:rPr>
                <w:sz w:val="28"/>
              </w:rPr>
              <w:t>День 10</w:t>
            </w:r>
          </w:p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</w:tr>
      <w:tr w:rsidR="004F11F7" w:rsidRPr="00206DA0" w:rsidTr="00A32481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lastRenderedPageBreak/>
              <w:t>Завтрак 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F040BE">
            <w:pPr>
              <w:pStyle w:val="a9"/>
              <w:rPr>
                <w:sz w:val="28"/>
              </w:rPr>
            </w:pPr>
            <w:r w:rsidRPr="00206DA0">
              <w:t xml:space="preserve">Каша </w:t>
            </w:r>
            <w:r>
              <w:t>манная молочная с маслом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200</w:t>
            </w:r>
            <w:r>
              <w:t>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6.13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8.27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27.6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209.33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1.33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F040BE">
            <w:pPr>
              <w:pStyle w:val="a9"/>
              <w:rPr>
                <w:sz w:val="28"/>
              </w:rPr>
            </w:pPr>
            <w:r w:rsidRPr="00206DA0">
              <w:t>№</w:t>
            </w:r>
            <w:r>
              <w:t>42</w:t>
            </w:r>
          </w:p>
        </w:tc>
      </w:tr>
      <w:tr w:rsidR="004F11F7" w:rsidRPr="00206DA0" w:rsidTr="00A32481"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>
              <w:t>Чай с сахаром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>
              <w:t>180/10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>
              <w:t>0.06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>
              <w:t>0.02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>
              <w:t>9.99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>
              <w:t>0.03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</w:p>
        </w:tc>
      </w:tr>
      <w:tr w:rsidR="004F11F7" w:rsidRPr="00206DA0" w:rsidTr="00A32481"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Хлеб пшеничный с маслом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30/10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2.43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8.54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14.58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108.5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№29</w:t>
            </w:r>
          </w:p>
        </w:tc>
      </w:tr>
      <w:tr w:rsidR="004F11F7" w:rsidRPr="00206DA0" w:rsidTr="00A32481"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Сыр порционный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6.02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4.7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82.4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№38</w:t>
            </w:r>
          </w:p>
        </w:tc>
      </w:tr>
      <w:tr w:rsidR="004F11F7" w:rsidRPr="00206DA0" w:rsidTr="00A32481"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F040BE" w:rsidRDefault="004F11F7" w:rsidP="00206DA0">
            <w:pPr>
              <w:pStyle w:val="a9"/>
              <w:rPr>
                <w:b/>
                <w:sz w:val="28"/>
              </w:rPr>
            </w:pPr>
            <w:r w:rsidRPr="00F040BE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F040BE" w:rsidRDefault="004F11F7" w:rsidP="00F040BE">
            <w:pPr>
              <w:pStyle w:val="a9"/>
              <w:rPr>
                <w:b/>
                <w:sz w:val="28"/>
              </w:rPr>
            </w:pPr>
            <w:r w:rsidRPr="00F040BE">
              <w:rPr>
                <w:b/>
              </w:rPr>
              <w:t>455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F040BE" w:rsidRDefault="004F11F7" w:rsidP="00206DA0">
            <w:pPr>
              <w:pStyle w:val="a9"/>
              <w:rPr>
                <w:b/>
                <w:sz w:val="28"/>
              </w:rPr>
            </w:pPr>
            <w:r w:rsidRPr="00F040BE">
              <w:rPr>
                <w:b/>
              </w:rPr>
              <w:t>14.64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F040BE" w:rsidRDefault="004F11F7" w:rsidP="00F040BE">
            <w:pPr>
              <w:pStyle w:val="a9"/>
              <w:rPr>
                <w:b/>
                <w:sz w:val="28"/>
              </w:rPr>
            </w:pPr>
            <w:r w:rsidRPr="00F040BE">
              <w:rPr>
                <w:b/>
              </w:rPr>
              <w:t>21.53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F040BE" w:rsidRDefault="004F11F7" w:rsidP="00206DA0">
            <w:pPr>
              <w:pStyle w:val="a9"/>
              <w:rPr>
                <w:b/>
                <w:sz w:val="28"/>
              </w:rPr>
            </w:pPr>
            <w:r w:rsidRPr="00F040BE">
              <w:rPr>
                <w:b/>
              </w:rPr>
              <w:t>52.17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F040BE" w:rsidRDefault="004F11F7" w:rsidP="00206DA0">
            <w:pPr>
              <w:pStyle w:val="a9"/>
              <w:rPr>
                <w:b/>
                <w:sz w:val="28"/>
              </w:rPr>
            </w:pPr>
            <w:r w:rsidRPr="00F040BE">
              <w:rPr>
                <w:b/>
              </w:rPr>
              <w:t>440.23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F040BE" w:rsidRDefault="004F11F7" w:rsidP="00206DA0">
            <w:pPr>
              <w:pStyle w:val="a9"/>
              <w:rPr>
                <w:b/>
                <w:sz w:val="28"/>
              </w:rPr>
            </w:pPr>
            <w:r w:rsidRPr="00F040BE">
              <w:rPr>
                <w:b/>
              </w:rPr>
              <w:t>1.36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4F11F7" w:rsidRPr="00206DA0" w:rsidTr="00A32481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Завтрак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>
              <w:t>Яблоко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0.</w:t>
            </w:r>
            <w:r>
              <w:rPr>
                <w:sz w:val="24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0.</w:t>
            </w:r>
            <w:r>
              <w:rPr>
                <w:sz w:val="24"/>
              </w:rPr>
              <w:t>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4"/>
              </w:rPr>
            </w:pPr>
            <w:r>
              <w:rPr>
                <w:sz w:val="24"/>
              </w:rPr>
              <w:t>11.29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4"/>
              </w:rPr>
            </w:pPr>
            <w:r>
              <w:rPr>
                <w:sz w:val="24"/>
              </w:rPr>
              <w:t>54.98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4"/>
              </w:rPr>
            </w:pPr>
            <w:r>
              <w:rPr>
                <w:sz w:val="24"/>
              </w:rPr>
              <w:t>17.08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4"/>
              </w:rPr>
            </w:pPr>
            <w:r w:rsidRPr="00206DA0">
              <w:rPr>
                <w:sz w:val="24"/>
              </w:rPr>
              <w:t>№</w:t>
            </w:r>
            <w:r>
              <w:rPr>
                <w:sz w:val="24"/>
              </w:rPr>
              <w:t>66</w:t>
            </w:r>
          </w:p>
        </w:tc>
      </w:tr>
      <w:tr w:rsidR="004F11F7" w:rsidRPr="00206DA0" w:rsidTr="00A32481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Обед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Default="004F11F7" w:rsidP="00206DA0">
            <w:pPr>
              <w:pStyle w:val="a9"/>
            </w:pPr>
            <w:r w:rsidRPr="00206DA0">
              <w:t xml:space="preserve">Суп картофельный </w:t>
            </w:r>
          </w:p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с мясными фрикадельками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Default="004F11F7" w:rsidP="00206DA0">
            <w:pPr>
              <w:pStyle w:val="a9"/>
            </w:pPr>
            <w:r w:rsidRPr="00206DA0">
              <w:t>2</w:t>
            </w:r>
            <w:r>
              <w:t>15/35</w:t>
            </w:r>
          </w:p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6.5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5.3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14.52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191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10.52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F040BE">
            <w:pPr>
              <w:pStyle w:val="a9"/>
              <w:rPr>
                <w:sz w:val="28"/>
              </w:rPr>
            </w:pPr>
            <w:r w:rsidRPr="00206DA0">
              <w:t>№</w:t>
            </w:r>
            <w:r>
              <w:t>27</w:t>
            </w:r>
          </w:p>
        </w:tc>
      </w:tr>
      <w:tr w:rsidR="004F11F7" w:rsidRPr="00206DA0" w:rsidTr="00A32481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Рожки с маслом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6.2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32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F040BE">
            <w:pPr>
              <w:pStyle w:val="a9"/>
              <w:rPr>
                <w:sz w:val="28"/>
              </w:rPr>
            </w:pPr>
            <w:r w:rsidRPr="00206DA0">
              <w:t>2</w:t>
            </w:r>
            <w: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F040BE">
            <w:pPr>
              <w:pStyle w:val="a9"/>
              <w:rPr>
                <w:sz w:val="28"/>
              </w:rPr>
            </w:pPr>
            <w:r w:rsidRPr="00206DA0">
              <w:t>№</w:t>
            </w:r>
            <w:r>
              <w:t>60</w:t>
            </w:r>
          </w:p>
        </w:tc>
      </w:tr>
      <w:tr w:rsidR="004F11F7" w:rsidRPr="00206DA0" w:rsidTr="00A32481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Default="004F11F7" w:rsidP="00206DA0">
            <w:pPr>
              <w:pStyle w:val="a9"/>
            </w:pPr>
            <w:r>
              <w:t xml:space="preserve">Печень по </w:t>
            </w:r>
            <w:proofErr w:type="spellStart"/>
            <w:r>
              <w:t>строгановски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Default="004F11F7" w:rsidP="00206DA0">
            <w:pPr>
              <w:pStyle w:val="a9"/>
            </w:pPr>
            <w:r>
              <w:t>65/40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</w:pPr>
            <w:r>
              <w:t>16.42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Default="004F11F7" w:rsidP="00206DA0">
            <w:pPr>
              <w:pStyle w:val="a9"/>
            </w:pPr>
            <w:r>
              <w:t>14.48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Default="004F11F7" w:rsidP="00206DA0">
            <w:pPr>
              <w:pStyle w:val="a9"/>
            </w:pPr>
            <w:r>
              <w:t>7.67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</w:pPr>
            <w:r>
              <w:t>211.9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</w:pPr>
            <w:r>
              <w:t>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</w:pPr>
            <w:r>
              <w:t>№13</w:t>
            </w:r>
          </w:p>
        </w:tc>
      </w:tr>
      <w:tr w:rsidR="004F11F7" w:rsidRPr="00206DA0" w:rsidTr="00A32481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Компот из сухофруктов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1.04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26.94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107.47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EB0773">
            <w:pPr>
              <w:pStyle w:val="a9"/>
              <w:rPr>
                <w:sz w:val="28"/>
              </w:rPr>
            </w:pPr>
            <w:r w:rsidRPr="00206DA0">
              <w:t>№</w:t>
            </w:r>
            <w:r>
              <w:t>4</w:t>
            </w:r>
          </w:p>
        </w:tc>
      </w:tr>
      <w:tr w:rsidR="004F11F7" w:rsidRPr="00206DA0" w:rsidTr="00A32481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Хлеб ржаной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0.6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16.7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4F11F7" w:rsidRPr="00206DA0" w:rsidTr="00EB0773">
        <w:trPr>
          <w:trHeight w:val="337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 w:rsidRPr="00EB0773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755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32.26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26.58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97.83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804.37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36.52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 w:rsidRPr="00EB0773">
              <w:rPr>
                <w:b/>
              </w:rPr>
              <w:t>-</w:t>
            </w:r>
          </w:p>
        </w:tc>
      </w:tr>
      <w:tr w:rsidR="004F11F7" w:rsidRPr="00206DA0" w:rsidTr="00A32481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Полдник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Кофейный напиток на молоке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3.12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2.66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14.17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93.33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1.30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EB0773">
            <w:pPr>
              <w:pStyle w:val="a9"/>
              <w:rPr>
                <w:sz w:val="28"/>
              </w:rPr>
            </w:pPr>
            <w:r w:rsidRPr="00206DA0">
              <w:t>№</w:t>
            </w:r>
            <w:r>
              <w:t>7</w:t>
            </w:r>
          </w:p>
        </w:tc>
      </w:tr>
      <w:tr w:rsidR="004F11F7" w:rsidRPr="00206DA0" w:rsidTr="00A32481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 w:rsidRPr="00206DA0">
              <w:t>Хлеб пшеничный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 w:rsidRPr="00206DA0"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 w:rsidRPr="00206DA0">
              <w:t>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 w:rsidRPr="00206DA0">
              <w:t>0.3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 w:rsidRPr="00206DA0">
              <w:t>14.49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 w:rsidRPr="00206DA0"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4F11F7" w:rsidRPr="00206DA0" w:rsidTr="00A32481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 w:rsidRPr="00EB0773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230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5.49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EB0773">
            <w:pPr>
              <w:pStyle w:val="a9"/>
              <w:rPr>
                <w:b/>
                <w:sz w:val="28"/>
              </w:rPr>
            </w:pPr>
            <w:r w:rsidRPr="00EB0773">
              <w:rPr>
                <w:b/>
              </w:rPr>
              <w:t>2.</w:t>
            </w:r>
            <w:r>
              <w:rPr>
                <w:b/>
              </w:rP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28.66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164.33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>
              <w:rPr>
                <w:b/>
              </w:rPr>
              <w:t>1.30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 w:rsidRPr="00EB0773">
              <w:rPr>
                <w:b/>
              </w:rPr>
              <w:t>-</w:t>
            </w:r>
          </w:p>
        </w:tc>
      </w:tr>
      <w:tr w:rsidR="004F11F7" w:rsidRPr="00206DA0" w:rsidTr="00A32481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Ужин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 xml:space="preserve">Сырники из творога с молоком </w:t>
            </w:r>
            <w:proofErr w:type="gramStart"/>
            <w:r>
              <w:t>сгущенном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120/16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15.3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18.6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40.2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498.3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>
              <w:t>0.43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EB0773">
            <w:pPr>
              <w:pStyle w:val="a9"/>
              <w:rPr>
                <w:sz w:val="28"/>
              </w:rPr>
            </w:pPr>
            <w:r w:rsidRPr="00206DA0">
              <w:t>№</w:t>
            </w:r>
            <w:r>
              <w:t>35</w:t>
            </w:r>
          </w:p>
        </w:tc>
      </w:tr>
      <w:tr w:rsidR="004F11F7" w:rsidRPr="00206DA0" w:rsidTr="00A32481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A9420C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Сок виноградный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D9502D" w:rsidRDefault="004F11F7" w:rsidP="00A9420C">
            <w:pPr>
              <w:pStyle w:val="a9"/>
              <w:rPr>
                <w:b/>
                <w:sz w:val="24"/>
              </w:rPr>
            </w:pPr>
            <w:r w:rsidRPr="00D9502D">
              <w:rPr>
                <w:b/>
                <w:sz w:val="24"/>
              </w:rPr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D9502D" w:rsidRDefault="004F11F7" w:rsidP="00A9420C">
            <w:pPr>
              <w:pStyle w:val="a9"/>
              <w:rPr>
                <w:b/>
                <w:sz w:val="24"/>
              </w:rPr>
            </w:pPr>
            <w:r w:rsidRPr="00D9502D">
              <w:rPr>
                <w:b/>
                <w:sz w:val="24"/>
              </w:rPr>
              <w:t>0.</w:t>
            </w:r>
            <w:r>
              <w:rPr>
                <w:b/>
                <w:sz w:val="24"/>
              </w:rPr>
              <w:t>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D9502D" w:rsidRDefault="004F11F7" w:rsidP="00A9420C">
            <w:pPr>
              <w:pStyle w:val="a9"/>
              <w:rPr>
                <w:b/>
                <w:sz w:val="24"/>
              </w:rPr>
            </w:pPr>
            <w:r w:rsidRPr="00D9502D">
              <w:rPr>
                <w:b/>
                <w:sz w:val="24"/>
              </w:rPr>
              <w:t>0.</w:t>
            </w:r>
            <w:r>
              <w:rPr>
                <w:b/>
                <w:sz w:val="24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D9502D" w:rsidRDefault="004F11F7" w:rsidP="00A9420C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29.34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D9502D" w:rsidRDefault="004F11F7" w:rsidP="00A9420C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123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D9502D" w:rsidRDefault="004F11F7" w:rsidP="00A9420C">
            <w:pPr>
              <w:pStyle w:val="a9"/>
              <w:rPr>
                <w:b/>
                <w:sz w:val="24"/>
              </w:rPr>
            </w:pPr>
            <w:r>
              <w:rPr>
                <w:b/>
                <w:sz w:val="24"/>
              </w:rPr>
              <w:t>3.60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D9502D" w:rsidRDefault="004F11F7" w:rsidP="00A9420C">
            <w:pPr>
              <w:pStyle w:val="a9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4F11F7" w:rsidRPr="00206DA0" w:rsidTr="00A32481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Хлеб пшеничный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2.37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0.3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14.49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4F11F7" w:rsidRPr="00206DA0" w:rsidTr="00A32481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 w:rsidRPr="00EB0773">
              <w:rPr>
                <w:b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 w:rsidRPr="00EB0773">
              <w:rPr>
                <w:b/>
              </w:rPr>
              <w:t>346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 w:rsidRPr="00EB0773">
              <w:rPr>
                <w:b/>
              </w:rPr>
              <w:t>18.21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 w:rsidRPr="00EB0773">
              <w:rPr>
                <w:b/>
              </w:rPr>
              <w:t>19.26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 w:rsidRPr="00EB0773">
              <w:rPr>
                <w:b/>
              </w:rPr>
              <w:t>84.03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 w:rsidRPr="00EB0773">
              <w:rPr>
                <w:b/>
              </w:rPr>
              <w:t>692.3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 w:rsidRPr="00EB0773">
              <w:rPr>
                <w:b/>
              </w:rPr>
              <w:t>4.03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  <w:r w:rsidRPr="00206DA0">
              <w:t>-</w:t>
            </w:r>
          </w:p>
        </w:tc>
      </w:tr>
      <w:tr w:rsidR="004F11F7" w:rsidRPr="00206DA0" w:rsidTr="00A32481"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EB0773" w:rsidRDefault="004F11F7" w:rsidP="00206DA0">
            <w:pPr>
              <w:pStyle w:val="a9"/>
              <w:rPr>
                <w:b/>
              </w:rPr>
            </w:pPr>
            <w:r w:rsidRPr="00EB0773">
              <w:rPr>
                <w:b/>
              </w:rPr>
              <w:t>Итого за день</w:t>
            </w:r>
          </w:p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EB0773" w:rsidRDefault="004F11F7" w:rsidP="00EB0773">
            <w:pPr>
              <w:pStyle w:val="a9"/>
              <w:rPr>
                <w:b/>
                <w:sz w:val="28"/>
              </w:rPr>
            </w:pPr>
            <w:r w:rsidRPr="00EB0773">
              <w:rPr>
                <w:b/>
              </w:rPr>
              <w:t>1904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 w:rsidRPr="00EB0773">
              <w:rPr>
                <w:b/>
              </w:rPr>
              <w:t>71.1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 w:rsidRPr="00EB0773">
              <w:rPr>
                <w:b/>
              </w:rPr>
              <w:t>70.87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 w:rsidRPr="00EB0773">
              <w:rPr>
                <w:b/>
              </w:rPr>
              <w:t>273.98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 w:rsidRPr="00EB0773">
              <w:rPr>
                <w:b/>
              </w:rPr>
              <w:t>2156.21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</w:p>
          <w:p w:rsidR="004F11F7" w:rsidRPr="00EB0773" w:rsidRDefault="004F11F7" w:rsidP="00206DA0">
            <w:pPr>
              <w:pStyle w:val="a9"/>
              <w:rPr>
                <w:b/>
                <w:sz w:val="28"/>
              </w:rPr>
            </w:pPr>
            <w:r w:rsidRPr="00EB0773">
              <w:rPr>
                <w:b/>
              </w:rPr>
              <w:t>60.29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F7" w:rsidRPr="00206DA0" w:rsidRDefault="004F11F7" w:rsidP="00206DA0">
            <w:pPr>
              <w:pStyle w:val="a9"/>
              <w:rPr>
                <w:sz w:val="28"/>
              </w:rPr>
            </w:pPr>
          </w:p>
        </w:tc>
      </w:tr>
    </w:tbl>
    <w:p w:rsidR="00452566" w:rsidRDefault="00452566"/>
    <w:sectPr w:rsidR="00452566" w:rsidSect="00F322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34" w:bottom="426" w:left="1134" w:header="708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2A5" w:rsidRDefault="00F322A5" w:rsidP="00F322A5">
      <w:pPr>
        <w:spacing w:after="0" w:line="240" w:lineRule="auto"/>
      </w:pPr>
      <w:r>
        <w:separator/>
      </w:r>
    </w:p>
  </w:endnote>
  <w:endnote w:type="continuationSeparator" w:id="0">
    <w:p w:rsidR="00F322A5" w:rsidRDefault="00F322A5" w:rsidP="00F3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A5" w:rsidRDefault="00F322A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A5" w:rsidRDefault="00F322A5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A5" w:rsidRDefault="00F322A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2A5" w:rsidRDefault="00F322A5" w:rsidP="00F322A5">
      <w:pPr>
        <w:spacing w:after="0" w:line="240" w:lineRule="auto"/>
      </w:pPr>
      <w:r>
        <w:separator/>
      </w:r>
    </w:p>
  </w:footnote>
  <w:footnote w:type="continuationSeparator" w:id="0">
    <w:p w:rsidR="00F322A5" w:rsidRDefault="00F322A5" w:rsidP="00F32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A5" w:rsidRDefault="00F322A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A5" w:rsidRDefault="00F322A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2A5" w:rsidRDefault="00F322A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C90"/>
    <w:rsid w:val="0000277D"/>
    <w:rsid w:val="00005ABA"/>
    <w:rsid w:val="00050C1C"/>
    <w:rsid w:val="00086D3C"/>
    <w:rsid w:val="00087FFD"/>
    <w:rsid w:val="00095B66"/>
    <w:rsid w:val="000D383F"/>
    <w:rsid w:val="0015463C"/>
    <w:rsid w:val="00172417"/>
    <w:rsid w:val="0017490B"/>
    <w:rsid w:val="001B5DD5"/>
    <w:rsid w:val="001D2C11"/>
    <w:rsid w:val="00206DA0"/>
    <w:rsid w:val="002316A7"/>
    <w:rsid w:val="00276BF1"/>
    <w:rsid w:val="0028593F"/>
    <w:rsid w:val="002A5BBD"/>
    <w:rsid w:val="0033337C"/>
    <w:rsid w:val="00365219"/>
    <w:rsid w:val="003C430E"/>
    <w:rsid w:val="003E014B"/>
    <w:rsid w:val="003E44F4"/>
    <w:rsid w:val="003F3AEB"/>
    <w:rsid w:val="00401BDD"/>
    <w:rsid w:val="00405C88"/>
    <w:rsid w:val="00423BFE"/>
    <w:rsid w:val="004342F2"/>
    <w:rsid w:val="00452566"/>
    <w:rsid w:val="00454DDC"/>
    <w:rsid w:val="00476616"/>
    <w:rsid w:val="00480E39"/>
    <w:rsid w:val="004A474D"/>
    <w:rsid w:val="004C173E"/>
    <w:rsid w:val="004C7322"/>
    <w:rsid w:val="004F11F7"/>
    <w:rsid w:val="00512A59"/>
    <w:rsid w:val="00521966"/>
    <w:rsid w:val="005420A2"/>
    <w:rsid w:val="00577C26"/>
    <w:rsid w:val="005B0DD4"/>
    <w:rsid w:val="005C1659"/>
    <w:rsid w:val="00624C90"/>
    <w:rsid w:val="006779AA"/>
    <w:rsid w:val="00693B08"/>
    <w:rsid w:val="006B15EA"/>
    <w:rsid w:val="006E1834"/>
    <w:rsid w:val="006F4841"/>
    <w:rsid w:val="00716B07"/>
    <w:rsid w:val="0074037E"/>
    <w:rsid w:val="00780A7A"/>
    <w:rsid w:val="007A1CD5"/>
    <w:rsid w:val="007E2DC8"/>
    <w:rsid w:val="00803BC9"/>
    <w:rsid w:val="008618EA"/>
    <w:rsid w:val="008A4A05"/>
    <w:rsid w:val="008C26B5"/>
    <w:rsid w:val="008E6E9D"/>
    <w:rsid w:val="009116D3"/>
    <w:rsid w:val="0091362A"/>
    <w:rsid w:val="009645EB"/>
    <w:rsid w:val="00991C0D"/>
    <w:rsid w:val="009A26F0"/>
    <w:rsid w:val="00A169D1"/>
    <w:rsid w:val="00A17CC9"/>
    <w:rsid w:val="00A26EFF"/>
    <w:rsid w:val="00A32481"/>
    <w:rsid w:val="00AA1DF7"/>
    <w:rsid w:val="00AE5A42"/>
    <w:rsid w:val="00B33272"/>
    <w:rsid w:val="00B41CE2"/>
    <w:rsid w:val="00B77ECC"/>
    <w:rsid w:val="00BC0131"/>
    <w:rsid w:val="00C32097"/>
    <w:rsid w:val="00C674A9"/>
    <w:rsid w:val="00C92F30"/>
    <w:rsid w:val="00C94BE2"/>
    <w:rsid w:val="00CD0AA4"/>
    <w:rsid w:val="00CD6C0D"/>
    <w:rsid w:val="00CD7778"/>
    <w:rsid w:val="00D27971"/>
    <w:rsid w:val="00D3118D"/>
    <w:rsid w:val="00D42F36"/>
    <w:rsid w:val="00D758B8"/>
    <w:rsid w:val="00D83DCA"/>
    <w:rsid w:val="00D9502D"/>
    <w:rsid w:val="00DC24E8"/>
    <w:rsid w:val="00DD2066"/>
    <w:rsid w:val="00DD415C"/>
    <w:rsid w:val="00E00C8D"/>
    <w:rsid w:val="00EB0445"/>
    <w:rsid w:val="00EB0773"/>
    <w:rsid w:val="00F040BE"/>
    <w:rsid w:val="00F322A5"/>
    <w:rsid w:val="00F35649"/>
    <w:rsid w:val="00F75651"/>
    <w:rsid w:val="00F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4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C90"/>
    <w:rPr>
      <w:b/>
      <w:bCs/>
    </w:rPr>
  </w:style>
  <w:style w:type="character" w:styleId="a5">
    <w:name w:val="Hyperlink"/>
    <w:basedOn w:val="a0"/>
    <w:uiPriority w:val="99"/>
    <w:semiHidden/>
    <w:unhideWhenUsed/>
    <w:rsid w:val="00624C9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4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C9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06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06DA0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F32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322A5"/>
  </w:style>
  <w:style w:type="paragraph" w:styleId="ac">
    <w:name w:val="footer"/>
    <w:basedOn w:val="a"/>
    <w:link w:val="ad"/>
    <w:uiPriority w:val="99"/>
    <w:unhideWhenUsed/>
    <w:rsid w:val="00F32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32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0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A24D7-5300-4E93-99EC-A6558254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12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dcterms:created xsi:type="dcterms:W3CDTF">2019-01-21T06:45:00Z</dcterms:created>
  <dcterms:modified xsi:type="dcterms:W3CDTF">2019-01-22T10:42:00Z</dcterms:modified>
</cp:coreProperties>
</file>