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F7" w:rsidRDefault="00971F33">
      <w:r>
        <w:t>01 сентября</w:t>
      </w:r>
      <w:r w:rsidR="00B05B71">
        <w:t xml:space="preserve"> 2025 </w:t>
      </w:r>
      <w:proofErr w:type="gramStart"/>
      <w:r w:rsidR="00B05B71">
        <w:t xml:space="preserve">года </w:t>
      </w:r>
      <w:r>
        <w:t xml:space="preserve"> на</w:t>
      </w:r>
      <w:proofErr w:type="gramEnd"/>
      <w:r>
        <w:t xml:space="preserve"> базе ГБДОУ «Детский сад №6 </w:t>
      </w:r>
      <w:proofErr w:type="spellStart"/>
      <w:r>
        <w:t>г.Сунжа</w:t>
      </w:r>
      <w:proofErr w:type="spellEnd"/>
      <w:r>
        <w:t xml:space="preserve"> «Волшебная страна» в актовом зале состоялась торжественная встреча воспитанников</w:t>
      </w:r>
      <w:r w:rsidR="00DF5E61">
        <w:t xml:space="preserve"> и педагогов ДОУ с  </w:t>
      </w:r>
      <w:r>
        <w:t xml:space="preserve"> представителями Пограничного управления ФСБ России по Республике Ингушетия. </w:t>
      </w:r>
    </w:p>
    <w:p w:rsidR="00971F33" w:rsidRDefault="00971F33">
      <w:r>
        <w:t>Это была не первая встреча</w:t>
      </w:r>
      <w:r w:rsidR="008E38BC">
        <w:t>,</w:t>
      </w:r>
      <w:r>
        <w:t xml:space="preserve"> так к</w:t>
      </w:r>
      <w:r w:rsidR="008E38BC">
        <w:t>ак ранее дети принимали участие во всероссийской акции «Эстафета Поб</w:t>
      </w:r>
      <w:r w:rsidR="00DF5E61">
        <w:t>еды</w:t>
      </w:r>
      <w:proofErr w:type="gramStart"/>
      <w:r w:rsidR="00DF5E61">
        <w:t>»,  приуроченной</w:t>
      </w:r>
      <w:proofErr w:type="gramEnd"/>
      <w:r w:rsidR="00DF5E61">
        <w:t xml:space="preserve">  к 80-ти </w:t>
      </w:r>
      <w:proofErr w:type="spellStart"/>
      <w:r w:rsidR="00DF5E61">
        <w:t>лете</w:t>
      </w:r>
      <w:r w:rsidR="008E38BC">
        <w:t>ю</w:t>
      </w:r>
      <w:proofErr w:type="spellEnd"/>
      <w:r w:rsidR="008E38BC">
        <w:t xml:space="preserve">  Великой Победы  </w:t>
      </w:r>
      <w:r>
        <w:t xml:space="preserve"> </w:t>
      </w:r>
      <w:r w:rsidR="008E38BC">
        <w:t xml:space="preserve">на Алее славы РИ в городе </w:t>
      </w:r>
      <w:proofErr w:type="spellStart"/>
      <w:r w:rsidR="008E38BC">
        <w:t>Магас</w:t>
      </w:r>
      <w:proofErr w:type="spellEnd"/>
      <w:r w:rsidR="006A37F7">
        <w:t>.</w:t>
      </w:r>
      <w:r w:rsidR="008E38BC">
        <w:t xml:space="preserve"> </w:t>
      </w:r>
      <w:r>
        <w:t xml:space="preserve"> </w:t>
      </w:r>
      <w:r w:rsidR="006A37F7">
        <w:t>В</w:t>
      </w:r>
      <w:r w:rsidR="00A65225">
        <w:t xml:space="preserve">последствии воспитанники детского сада «Волшебная страна №6»  были приглашены на участие в торжественном  праздничном мероприятии  </w:t>
      </w:r>
      <w:r w:rsidR="00591F59">
        <w:t xml:space="preserve"> «День пограничника».</w:t>
      </w:r>
    </w:p>
    <w:p w:rsidR="00591F59" w:rsidRDefault="00DF5E61">
      <w:r>
        <w:t xml:space="preserve">  Пограничники </w:t>
      </w:r>
      <w:r w:rsidR="00591F59">
        <w:t>преподнесли де</w:t>
      </w:r>
      <w:r>
        <w:t xml:space="preserve">тям множество значимых </w:t>
      </w:r>
      <w:proofErr w:type="gramStart"/>
      <w:r>
        <w:t>подарков:  р</w:t>
      </w:r>
      <w:r w:rsidR="00591F59">
        <w:t>азвивающие</w:t>
      </w:r>
      <w:proofErr w:type="gramEnd"/>
      <w:r w:rsidR="00591F59">
        <w:t xml:space="preserve"> настольные игры</w:t>
      </w:r>
      <w:r>
        <w:t>, мячи, кегли, скакалки, обручи</w:t>
      </w:r>
      <w:r w:rsidR="00591F59">
        <w:t xml:space="preserve">  и много разных развивающих игрушек. </w:t>
      </w:r>
      <w:r w:rsidR="008E38BC">
        <w:t xml:space="preserve"> </w:t>
      </w:r>
    </w:p>
    <w:p w:rsidR="00A65225" w:rsidRDefault="00A65225">
      <w:r>
        <w:t xml:space="preserve">   Администрация ГБДОУ «Детский сад №6 </w:t>
      </w:r>
      <w:proofErr w:type="spellStart"/>
      <w:r>
        <w:t>г.Сунжа</w:t>
      </w:r>
      <w:proofErr w:type="spellEnd"/>
      <w:r>
        <w:t xml:space="preserve"> «Волшебная страна» и педагогический персонал выразили слов</w:t>
      </w:r>
      <w:r w:rsidR="00DF5E61">
        <w:t>а благодарности нашим пограничникам  за оказанное внимание</w:t>
      </w:r>
      <w:bookmarkStart w:id="0" w:name="_GoBack"/>
      <w:bookmarkEnd w:id="0"/>
      <w:r>
        <w:t xml:space="preserve">, праздничные поздравления, теплые напутствующие слова воспитанникам и </w:t>
      </w:r>
      <w:r w:rsidR="00B05B71">
        <w:t xml:space="preserve">преподнесенные подарки.  </w:t>
      </w:r>
      <w:r>
        <w:t xml:space="preserve"> </w:t>
      </w:r>
    </w:p>
    <w:sectPr w:rsidR="00A6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33"/>
    <w:rsid w:val="00591F59"/>
    <w:rsid w:val="006A37F7"/>
    <w:rsid w:val="008E38BC"/>
    <w:rsid w:val="00971F33"/>
    <w:rsid w:val="00A65225"/>
    <w:rsid w:val="00B05B71"/>
    <w:rsid w:val="00B604F7"/>
    <w:rsid w:val="00D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E0A2-0949-4702-9AE9-7037C2F6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2025-09-01T11:51:00Z</dcterms:created>
  <dcterms:modified xsi:type="dcterms:W3CDTF">2025-09-01T13:24:00Z</dcterms:modified>
</cp:coreProperties>
</file>