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75" w:rsidRPr="00FF09BF" w:rsidRDefault="002C7475" w:rsidP="002C7475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2C7475" w:rsidRPr="00FF09BF" w:rsidRDefault="002C7475" w:rsidP="002C7475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2C7475" w:rsidRPr="00FF09BF" w:rsidRDefault="002C7475" w:rsidP="002C7475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2C7475" w:rsidRPr="00FF09BF" w:rsidRDefault="002C7475" w:rsidP="002C7475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2C7475" w:rsidRDefault="002C7475" w:rsidP="002C7475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1C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C7475" w:rsidRDefault="002C7475" w:rsidP="002C7475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2C7475" w:rsidRDefault="002C7475" w:rsidP="002C7475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1C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C7475" w:rsidRDefault="002C7475" w:rsidP="002C7475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2C7475" w:rsidRPr="00CE3A95" w:rsidRDefault="002C7475" w:rsidP="002C7475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2C7475" w:rsidRDefault="002C7475" w:rsidP="002C74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C7475" w:rsidRDefault="002C7475" w:rsidP="002C74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C7475" w:rsidRDefault="002C7475" w:rsidP="002C74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C7475" w:rsidRPr="00FF09BF" w:rsidRDefault="002C7475" w:rsidP="002C74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C7475" w:rsidRPr="00FF09BF" w:rsidRDefault="002C7475" w:rsidP="002C7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bookmarkStart w:id="0" w:name="_GoBack"/>
      <w:bookmarkEnd w:id="0"/>
      <w:r w:rsidRPr="00FF09BF">
        <w:rPr>
          <w:rFonts w:ascii="Times New Roman" w:hAnsi="Times New Roman" w:cs="Times New Roman"/>
          <w:sz w:val="24"/>
          <w:szCs w:val="24"/>
        </w:rPr>
        <w:t>году на __________________ квалификационную категорию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D2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2C7475" w:rsidRPr="00FF09BF" w:rsidRDefault="002C7475" w:rsidP="002C7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Pr="00FF09BF">
        <w:rPr>
          <w:rFonts w:ascii="Times New Roman" w:hAnsi="Times New Roman" w:cs="Times New Roman"/>
          <w:sz w:val="24"/>
          <w:szCs w:val="24"/>
        </w:rPr>
        <w:t>В н</w:t>
      </w:r>
      <w:r>
        <w:rPr>
          <w:rFonts w:ascii="Times New Roman" w:hAnsi="Times New Roman" w:cs="Times New Roman"/>
          <w:sz w:val="24"/>
          <w:szCs w:val="24"/>
        </w:rPr>
        <w:t>астоящее время имею _________</w:t>
      </w:r>
      <w:r w:rsidR="006D21CD"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D21CD"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должности ___________</w:t>
      </w:r>
      <w:r w:rsidRPr="00FF09BF">
        <w:rPr>
          <w:rFonts w:ascii="Times New Roman" w:hAnsi="Times New Roman" w:cs="Times New Roman"/>
          <w:sz w:val="24"/>
          <w:szCs w:val="24"/>
        </w:rPr>
        <w:t xml:space="preserve">, срок ее действия </w:t>
      </w:r>
      <w:proofErr w:type="spellStart"/>
      <w:r w:rsidRPr="00FF09BF">
        <w:rPr>
          <w:rFonts w:ascii="Times New Roman" w:hAnsi="Times New Roman" w:cs="Times New Roman"/>
          <w:sz w:val="24"/>
          <w:szCs w:val="24"/>
        </w:rPr>
        <w:t>до_________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2C7475" w:rsidRPr="00012823" w:rsidRDefault="002C7475" w:rsidP="002C7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F09BF">
        <w:rPr>
          <w:rFonts w:ascii="Times New Roman" w:hAnsi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="006D21CD">
        <w:rPr>
          <w:rFonts w:ascii="Times New Roman" w:hAnsi="Times New Roman"/>
          <w:sz w:val="24"/>
          <w:szCs w:val="24"/>
        </w:rPr>
        <w:t xml:space="preserve"> </w:t>
      </w:r>
      <w:r w:rsidRPr="00012823">
        <w:rPr>
          <w:rFonts w:ascii="Times New Roman" w:hAnsi="Times New Roman"/>
          <w:i/>
        </w:rPr>
        <w:t>(</w:t>
      </w:r>
      <w:r w:rsidRPr="00012823">
        <w:rPr>
          <w:rFonts w:ascii="Times New Roman" w:hAnsi="Times New Roman" w:cs="Times New Roman"/>
          <w:i/>
          <w:sz w:val="24"/>
          <w:szCs w:val="24"/>
        </w:rPr>
        <w:t>результаты профессиональной деятельности на основании требований, предъявляемых к квалификационной категории, установленны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Российской Федерации от 07.04.2014 №276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12823">
        <w:rPr>
          <w:rFonts w:ascii="Times New Roman" w:hAnsi="Times New Roman" w:cs="Times New Roman"/>
          <w:i/>
          <w:sz w:val="24"/>
          <w:szCs w:val="24"/>
        </w:rPr>
        <w:t xml:space="preserve"> пункты 36-37).</w:t>
      </w:r>
      <w:proofErr w:type="gramEnd"/>
    </w:p>
    <w:p w:rsidR="002C7475" w:rsidRPr="00FF09BF" w:rsidRDefault="002C7475" w:rsidP="002C747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2C7475" w:rsidRPr="00FF09BF" w:rsidRDefault="002C7475" w:rsidP="002C747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2C7475" w:rsidRPr="00FF09BF" w:rsidRDefault="002C7475" w:rsidP="002C7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2C7475" w:rsidRPr="00FF09BF" w:rsidRDefault="002C7475" w:rsidP="002C747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2C7475" w:rsidRPr="00FF09BF" w:rsidRDefault="002C7475" w:rsidP="002C747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2C7475" w:rsidRPr="00FF09BF" w:rsidRDefault="002C7475" w:rsidP="002C747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C7475" w:rsidRPr="00FF09BF" w:rsidRDefault="002C7475" w:rsidP="002C747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C7475" w:rsidRDefault="002C7475" w:rsidP="002C7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>
        <w:rPr>
          <w:rFonts w:ascii="Times New Roman" w:hAnsi="Times New Roman" w:cs="Times New Roman"/>
          <w:sz w:val="24"/>
          <w:szCs w:val="24"/>
        </w:rPr>
        <w:t>присутствия).</w:t>
      </w:r>
    </w:p>
    <w:p w:rsidR="002C7475" w:rsidRDefault="002C7475" w:rsidP="002C7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в порядке, установленном Федеральным законом от 27 июля 2006 года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2C7475" w:rsidRDefault="002C7475" w:rsidP="002C747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2C7475" w:rsidRDefault="002C7475" w:rsidP="002C747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«____»_____________20____ г.              </w:t>
      </w:r>
      <w:r w:rsidR="006D21CD">
        <w:rPr>
          <w:rFonts w:ascii="Times New Roman" w:hAnsi="Times New Roman"/>
          <w:sz w:val="22"/>
          <w:szCs w:val="22"/>
        </w:rPr>
        <w:t xml:space="preserve">                        </w:t>
      </w:r>
      <w:r>
        <w:rPr>
          <w:rFonts w:ascii="Times New Roman" w:hAnsi="Times New Roman"/>
          <w:sz w:val="22"/>
          <w:szCs w:val="22"/>
        </w:rPr>
        <w:t>Подпись_______________________</w:t>
      </w:r>
    </w:p>
    <w:p w:rsidR="00A65852" w:rsidRDefault="00A65852"/>
    <w:sectPr w:rsidR="00A65852" w:rsidSect="004A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C7475"/>
    <w:rsid w:val="002C7475"/>
    <w:rsid w:val="004A3344"/>
    <w:rsid w:val="006D21CD"/>
    <w:rsid w:val="00A6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7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C7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112_2</dc:creator>
  <cp:keywords/>
  <dc:description/>
  <cp:lastModifiedBy>112_2</cp:lastModifiedBy>
  <cp:revision>3</cp:revision>
  <dcterms:created xsi:type="dcterms:W3CDTF">2017-09-26T10:09:00Z</dcterms:created>
  <dcterms:modified xsi:type="dcterms:W3CDTF">2017-09-27T11:45:00Z</dcterms:modified>
</cp:coreProperties>
</file>