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6C" w:rsidRPr="008659E7" w:rsidRDefault="002669FA" w:rsidP="002669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мест в </w:t>
      </w:r>
      <w:r w:rsidR="00876757" w:rsidRPr="0086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МАДОУ «Детский сад № 7»</w:t>
      </w:r>
    </w:p>
    <w:p w:rsidR="002669FA" w:rsidRPr="008659E7" w:rsidRDefault="002669FA" w:rsidP="005663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33AA"/>
          <w:sz w:val="24"/>
          <w:szCs w:val="24"/>
          <w:lang w:eastAsia="ru-RU"/>
        </w:rPr>
      </w:pPr>
    </w:p>
    <w:p w:rsidR="00663C8E" w:rsidRPr="008659E7" w:rsidRDefault="008659E7" w:rsidP="007B17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2669FA" w:rsidRPr="008659E7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Уважаемые родители!</w:t>
        </w:r>
      </w:hyperlink>
    </w:p>
    <w:p w:rsidR="00663C8E" w:rsidRPr="008659E7" w:rsidRDefault="002669FA" w:rsidP="007B17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Списки регистрационных номеров детей, которым по результатам комплектования на 2020 – 2021 учебный год предоставлены места в 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МАДОУ «Детский сад № 7»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размещены  в разделе «родителям»</w:t>
      </w:r>
      <w:r w:rsidR="00182115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сайте Управления образования городского округа Первоуральск </w:t>
      </w:r>
      <w:r w:rsidR="00476262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76262" w:rsidRPr="008659E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76262" w:rsidRPr="008659E7">
          <w:rPr>
            <w:rStyle w:val="a6"/>
            <w:rFonts w:ascii="Times New Roman" w:hAnsi="Times New Roman" w:cs="Times New Roman"/>
            <w:sz w:val="24"/>
            <w:szCs w:val="24"/>
          </w:rPr>
          <w:t>http://www.eduprv.ru/parents/</w:t>
        </w:r>
      </w:hyperlink>
    </w:p>
    <w:p w:rsidR="002669FA" w:rsidRPr="008659E7" w:rsidRDefault="008659E7" w:rsidP="007B170C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hyperlink r:id="rId8" w:history="1">
        <w:r w:rsidR="002669FA" w:rsidRPr="008659E7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 xml:space="preserve">Если ребенку выделено место в </w:t>
        </w:r>
        <w:r w:rsidRPr="008659E7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МАДОУ «Детский сад № 7»</w:t>
        </w:r>
        <w:r w:rsidR="002669FA" w:rsidRPr="008659E7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:</w:t>
        </w:r>
      </w:hyperlink>
    </w:p>
    <w:p w:rsidR="002669FA" w:rsidRPr="008659E7" w:rsidRDefault="006B493F" w:rsidP="007B170C">
      <w:pPr>
        <w:spacing w:after="0" w:line="24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одителям необходимо в 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период </w:t>
      </w:r>
      <w:r w:rsidR="00437489" w:rsidRPr="008659E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с 01</w:t>
      </w:r>
      <w:r w:rsidR="007B170C" w:rsidRPr="008659E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437489" w:rsidRPr="008659E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до </w:t>
      </w:r>
      <w:r w:rsidR="002669FA" w:rsidRPr="008659E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7B170C" w:rsidRPr="008659E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0</w:t>
      </w:r>
      <w:r w:rsidR="002669FA" w:rsidRPr="008659E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июля 2020 года</w:t>
      </w:r>
    </w:p>
    <w:p w:rsidR="00437489" w:rsidRPr="008659E7" w:rsidRDefault="002669FA" w:rsidP="008659E7">
      <w:pPr>
        <w:spacing w:after="0" w:line="24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B493F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озвонить в детский сад</w:t>
      </w:r>
      <w:r w:rsid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8659E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телефонам 8</w:t>
      </w:r>
      <w:r w:rsid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659E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(3439) 29-66-30, 29-67-30</w:t>
      </w:r>
      <w:bookmarkStart w:id="0" w:name="_GoBack"/>
      <w:bookmarkEnd w:id="0"/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чтобы подтвердить свое желание посещать данный детский сад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либо отказаться от предоставленного места. </w:t>
      </w:r>
    </w:p>
    <w:p w:rsidR="00C01D39" w:rsidRPr="008659E7" w:rsidRDefault="006B493F" w:rsidP="007B170C">
      <w:pPr>
        <w:spacing w:after="0" w:line="24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="00C01D3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Направить в детский сад документы для зачисления. </w:t>
      </w:r>
      <w:r w:rsidRPr="008659E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Прием документов осуществляется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01D3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одним из предложенных способов:</w:t>
      </w:r>
    </w:p>
    <w:p w:rsidR="00C01D39" w:rsidRPr="008659E7" w:rsidRDefault="00C01D39" w:rsidP="007B170C">
      <w:pPr>
        <w:spacing w:after="0" w:line="24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очно </w:t>
      </w:r>
      <w:r w:rsidR="006B493F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предварительной записи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сдается полный пакет документов</w:t>
      </w:r>
      <w:r w:rsidR="002F4A0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(контактн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ые номера телефонов для записи 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представлены ниже)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6B493F" w:rsidRPr="008659E7" w:rsidRDefault="00C01D39" w:rsidP="007B170C">
      <w:pPr>
        <w:spacing w:after="0" w:line="24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F4A0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заочно 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электронн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й 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адрес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МАДОУ «Детский сад № 7»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9" w:tgtFrame="_blank" w:history="1">
        <w:r w:rsidR="008659E7" w:rsidRPr="008659E7">
          <w:rPr>
            <w:rStyle w:val="a6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bitimka7@yandex.ru</w:t>
        </w:r>
      </w:hyperlink>
      <w:r w:rsid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направляется заявление о зачислении ребенка (форма заявления на сайте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МАДОУ «Детский сад № 7»</w:t>
      </w:r>
      <w:r w:rsid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10" w:history="1">
        <w:r w:rsidR="008659E7" w:rsidRPr="008659E7">
          <w:rPr>
            <w:rStyle w:val="a6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https://ds7pervouralsk.nubex.ru/news/</w:t>
        </w:r>
      </w:hyperlink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с последующим предоставлением остального пакета документов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(после снятия ограничительных мер)</w:t>
      </w:r>
      <w:r w:rsidR="006B493F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B493F" w:rsidRPr="008659E7" w:rsidRDefault="006B493F" w:rsidP="007B170C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 для зачисления:</w:t>
      </w:r>
    </w:p>
    <w:p w:rsidR="006B493F" w:rsidRPr="008659E7" w:rsidRDefault="006B493F" w:rsidP="007B170C">
      <w:pPr>
        <w:pStyle w:val="a5"/>
        <w:numPr>
          <w:ilvl w:val="0"/>
          <w:numId w:val="1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(оригинал и ксерокопия).</w:t>
      </w:r>
    </w:p>
    <w:p w:rsidR="00437489" w:rsidRPr="008659E7" w:rsidRDefault="006B493F" w:rsidP="007B170C">
      <w:pPr>
        <w:pStyle w:val="a5"/>
        <w:numPr>
          <w:ilvl w:val="0"/>
          <w:numId w:val="1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(оригинал и ксерокопия).</w:t>
      </w:r>
    </w:p>
    <w:p w:rsidR="00437489" w:rsidRPr="008659E7" w:rsidRDefault="00437489" w:rsidP="007B170C">
      <w:pPr>
        <w:pStyle w:val="a5"/>
        <w:numPr>
          <w:ilvl w:val="0"/>
          <w:numId w:val="1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</w:t>
      </w:r>
      <w:r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 и ксерокопия)</w:t>
      </w:r>
      <w:r w:rsidRPr="008659E7">
        <w:rPr>
          <w:rFonts w:ascii="Times New Roman" w:hAnsi="Times New Roman" w:cs="Times New Roman"/>
          <w:sz w:val="24"/>
          <w:szCs w:val="24"/>
        </w:rPr>
        <w:t>;</w:t>
      </w:r>
    </w:p>
    <w:p w:rsidR="00437489" w:rsidRPr="008659E7" w:rsidRDefault="007B170C" w:rsidP="007B170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9E7">
        <w:rPr>
          <w:rFonts w:ascii="Times New Roman" w:hAnsi="Times New Roman" w:cs="Times New Roman"/>
          <w:sz w:val="24"/>
          <w:szCs w:val="24"/>
        </w:rPr>
        <w:t>Д</w:t>
      </w:r>
      <w:r w:rsidR="00437489" w:rsidRPr="008659E7">
        <w:rPr>
          <w:rFonts w:ascii="Times New Roman" w:hAnsi="Times New Roman" w:cs="Times New Roman"/>
          <w:sz w:val="24"/>
          <w:szCs w:val="24"/>
        </w:rPr>
        <w:t xml:space="preserve">окумент психолого-медико-педагогической комиссии (при необходимости) 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(оригинал и ксерокопия)</w:t>
      </w:r>
      <w:r w:rsidR="00437489" w:rsidRPr="008659E7">
        <w:rPr>
          <w:rFonts w:ascii="Times New Roman" w:hAnsi="Times New Roman" w:cs="Times New Roman"/>
          <w:sz w:val="24"/>
          <w:szCs w:val="24"/>
        </w:rPr>
        <w:t>;</w:t>
      </w:r>
    </w:p>
    <w:p w:rsidR="006B493F" w:rsidRPr="008659E7" w:rsidRDefault="006B493F" w:rsidP="007B170C">
      <w:pPr>
        <w:pStyle w:val="a5"/>
        <w:numPr>
          <w:ilvl w:val="0"/>
          <w:numId w:val="1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едицинское заключение (м</w:t>
      </w:r>
      <w:r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едицинская карта ребенка</w:t>
      </w:r>
      <w:r w:rsid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493F" w:rsidRPr="008659E7" w:rsidRDefault="002F4A07" w:rsidP="007B170C">
      <w:pPr>
        <w:pStyle w:val="a5"/>
        <w:numPr>
          <w:ilvl w:val="0"/>
          <w:numId w:val="1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(оригинал и ксерокопия)</w:t>
      </w:r>
    </w:p>
    <w:p w:rsidR="006B493F" w:rsidRPr="008659E7" w:rsidRDefault="00437489" w:rsidP="007B170C">
      <w:pPr>
        <w:spacing w:after="0" w:line="24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B493F" w:rsidRPr="0086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аправление для устройства ребенка в детский сад </w:t>
      </w:r>
      <w:r w:rsidR="006B493F" w:rsidRPr="0086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находится у руководителя детского сада</w:t>
      </w:r>
      <w:r w:rsidRPr="0086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B493F" w:rsidRPr="008659E7" w:rsidRDefault="006B493F" w:rsidP="007B170C">
      <w:pPr>
        <w:spacing w:after="0" w:line="24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669FA" w:rsidRPr="008659E7" w:rsidRDefault="008659E7" w:rsidP="007B170C">
      <w:pPr>
        <w:spacing w:after="0" w:line="24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ОБРАТИТЕ ВНИМАНИЕ! </w:t>
      </w:r>
      <w:r w:rsidR="00437489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случае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2669FA" w:rsidRPr="008659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</w:t>
      </w:r>
      <w:r w:rsidR="002F4A07" w:rsidRPr="008659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669FA" w:rsidRPr="008659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оповещения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родител</w:t>
      </w:r>
      <w:r w:rsidR="00437489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ями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(законны</w:t>
      </w:r>
      <w:r w:rsidR="00437489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ми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представител</w:t>
      </w:r>
      <w:r w:rsidR="00437489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ями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) в установленный срок </w:t>
      </w:r>
      <w:r w:rsidR="00437489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администрацию детского сада </w:t>
      </w:r>
      <w:r w:rsidR="007B170C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 намерении посещать выделенный детский сад</w:t>
      </w:r>
      <w:r w:rsidR="002F4A07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, либо не предоставления документов для приема ребенка в </w:t>
      </w:r>
      <w:r w:rsidR="00876757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МАДОУ «Детский сад № 7»</w:t>
      </w:r>
      <w:r w:rsidR="007B170C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направление аннулируется, а </w:t>
      </w:r>
      <w:r w:rsidR="00476262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заявление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переводится в статус «</w:t>
      </w:r>
      <w:r w:rsidR="00476262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отказ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». </w:t>
      </w:r>
      <w:r w:rsidR="00476262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Восстановление в очереди производится только на основании заявления родителей (законных представителей) на имя начальника Управления образования городского округа Первоуральск. </w:t>
      </w:r>
    </w:p>
    <w:p w:rsidR="007B170C" w:rsidRPr="008659E7" w:rsidRDefault="007B170C" w:rsidP="007B170C">
      <w:pPr>
        <w:spacing w:after="0" w:line="24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669FA" w:rsidRPr="008659E7" w:rsidRDefault="00437489" w:rsidP="003F3966">
      <w:pPr>
        <w:spacing w:after="0" w:line="24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</w:t>
      </w:r>
      <w:r w:rsidR="002669FA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случае отказа родителей (законных представителей) от посещения ребёнком </w:t>
      </w:r>
      <w:r w:rsidR="00876757" w:rsidRPr="008659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МАДОУ «Детский сад № 7»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текущем учебном году и обращения с данным вопросом в детский сад, который был выделен, очередь за ребёнком сохраняется на последующие учебные годы, по письменному заявлению родителей.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Заявление можно направить на электронный адрес 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МАДОУ «Детский сад № 7»</w:t>
      </w:r>
      <w:r w:rsidR="0059288B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(приведен ниже)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Управления образования городского округа Первоуральск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11" w:history="1">
        <w:r w:rsidRPr="008659E7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uo@prvadm.ru</w:t>
        </w:r>
      </w:hyperlink>
      <w:r w:rsidRPr="00865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669FA" w:rsidRPr="008659E7" w:rsidRDefault="00E31204" w:rsidP="002669FA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Дата начала посещения ребёнком 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МАДОУ «Детский сад № 7»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определяются </w:t>
      </w:r>
      <w:proofErr w:type="gramStart"/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</w:t>
      </w:r>
      <w:r w:rsidR="003F3966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</w:t>
      </w:r>
      <w:r w:rsidR="003F3966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ром</w:t>
      </w:r>
      <w:proofErr w:type="gramEnd"/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/заведующим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согласованию с родителями (законными представителями), но не позднее </w:t>
      </w:r>
      <w:r w:rsidR="007B170C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августа т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екущего учебного года (по </w:t>
      </w:r>
      <w:proofErr w:type="spellStart"/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эпидситуации</w:t>
      </w:r>
      <w:proofErr w:type="spellEnd"/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2669FA" w:rsidRPr="008659E7" w:rsidRDefault="002669FA" w:rsidP="002669FA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669FA" w:rsidRPr="008659E7" w:rsidRDefault="00476262" w:rsidP="007B170C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Регистрация заявлений 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перевод детей, получивших места в детских садах на 2020-2021 учебный год будет проводиться 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только после зачисления в 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МДОО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669FA" w:rsidRPr="008659E7" w:rsidRDefault="00476262" w:rsidP="007B170C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Регистрация заявлений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перевод из одного детского сада в другой или из общеразвивающей группы в группу компенсирующей направленности осуществляется 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период режи</w:t>
      </w:r>
      <w:r w:rsidR="00876757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 ограничительных мероприятий 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только</w:t>
      </w:r>
      <w:r w:rsidR="002669FA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МФЦ</w:t>
      </w:r>
      <w:r w:rsidR="00D45226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или на сайте </w:t>
      </w:r>
      <w:proofErr w:type="spellStart"/>
      <w:r w:rsidR="00D45226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Госуслуг</w:t>
      </w:r>
      <w:proofErr w:type="spellEnd"/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приложением фото</w:t>
      </w:r>
      <w:r w:rsidR="00FC5186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графий/сканов</w:t>
      </w: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документов</w:t>
      </w:r>
      <w:r w:rsidR="0043748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1A3A44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После снятия режима ограничительных мер и возобновления приема граждан в Управлении образования – в Управлении образования, </w:t>
      </w:r>
      <w:proofErr w:type="spellStart"/>
      <w:r w:rsidR="001A3A44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каб</w:t>
      </w:r>
      <w:proofErr w:type="spellEnd"/>
      <w:r w:rsidR="001A3A44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108 в понедельник или четверг с 8.30 до 12.00, с 13.00 до 17.00.</w:t>
      </w:r>
    </w:p>
    <w:p w:rsidR="002669FA" w:rsidRPr="008659E7" w:rsidRDefault="002669FA" w:rsidP="002669FA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Необходимые документы:</w:t>
      </w:r>
    </w:p>
    <w:p w:rsidR="002669FA" w:rsidRPr="008659E7" w:rsidRDefault="002669FA" w:rsidP="002669FA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Паспорт родителя (оригинал и копия)</w:t>
      </w:r>
    </w:p>
    <w:p w:rsidR="002669FA" w:rsidRPr="008659E7" w:rsidRDefault="002669FA" w:rsidP="002669FA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Свидетельство о рождении ребенка (оригинал и копия)</w:t>
      </w:r>
    </w:p>
    <w:p w:rsidR="007B170C" w:rsidRPr="008659E7" w:rsidRDefault="002669FA" w:rsidP="002669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Заключение ПМПК (если ребенку необходима группа компенсирующей направленности) (оригинал и копия).</w:t>
      </w:r>
      <w:r w:rsidR="007B170C" w:rsidRPr="0086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5186" w:rsidRPr="008659E7" w:rsidRDefault="00FC5186" w:rsidP="002669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C8E" w:rsidRPr="008659E7" w:rsidRDefault="007B170C" w:rsidP="002669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ребенку не предоставлено место в детском саду</w:t>
      </w:r>
    </w:p>
    <w:p w:rsidR="00C01D39" w:rsidRPr="008659E7" w:rsidRDefault="00C01D39" w:rsidP="00C01D39">
      <w:pPr>
        <w:pStyle w:val="a5"/>
        <w:numPr>
          <w:ilvl w:val="0"/>
          <w:numId w:val="3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 переносится на следующий учебный год, регистрационный номер остается прежний.</w:t>
      </w:r>
    </w:p>
    <w:p w:rsidR="00C01D39" w:rsidRPr="008659E7" w:rsidRDefault="00C01D39" w:rsidP="00C01D39">
      <w:pPr>
        <w:pStyle w:val="a5"/>
        <w:numPr>
          <w:ilvl w:val="0"/>
          <w:numId w:val="3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года в детских садах </w:t>
      </w:r>
      <w:r w:rsidRPr="008659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появляются вакантные места, их распределение происходит в порядке очереди.</w:t>
      </w:r>
    </w:p>
    <w:p w:rsidR="002669FA" w:rsidRPr="008659E7" w:rsidRDefault="002669FA" w:rsidP="002669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</w:pPr>
    </w:p>
    <w:p w:rsidR="00566592" w:rsidRPr="008659E7" w:rsidRDefault="00566592" w:rsidP="002669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Уважаемые родители! </w:t>
      </w:r>
    </w:p>
    <w:p w:rsidR="00566592" w:rsidRPr="008659E7" w:rsidRDefault="00566592" w:rsidP="002669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</w:pPr>
      <w:r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Вы забыли</w:t>
      </w:r>
      <w:r w:rsidRPr="008659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регистрационный номер заявления, </w:t>
      </w:r>
      <w:r w:rsidR="00D45226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воспользуйтесь файлом «Инструкция для поиска номера заявления», размещенным в разделе «родител</w:t>
      </w:r>
      <w:r w:rsidR="00C01D39" w:rsidRPr="008659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ям» на сайте Управления образования.</w:t>
      </w:r>
    </w:p>
    <w:p w:rsidR="002669FA" w:rsidRPr="008659E7" w:rsidRDefault="002669FA" w:rsidP="002669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</w:pPr>
    </w:p>
    <w:p w:rsidR="0056636C" w:rsidRPr="008659E7" w:rsidRDefault="00FC5186">
      <w:pPr>
        <w:rPr>
          <w:rFonts w:ascii="Times New Roman" w:hAnsi="Times New Roman" w:cs="Times New Roman"/>
          <w:b/>
          <w:sz w:val="24"/>
          <w:szCs w:val="24"/>
        </w:rPr>
      </w:pPr>
      <w:r w:rsidRPr="008659E7">
        <w:rPr>
          <w:rFonts w:ascii="Times New Roman" w:hAnsi="Times New Roman" w:cs="Times New Roman"/>
          <w:b/>
          <w:sz w:val="24"/>
          <w:szCs w:val="24"/>
        </w:rPr>
        <w:t>Информация о н</w:t>
      </w:r>
      <w:r w:rsidR="001A3A44" w:rsidRPr="008659E7">
        <w:rPr>
          <w:rFonts w:ascii="Times New Roman" w:hAnsi="Times New Roman" w:cs="Times New Roman"/>
          <w:b/>
          <w:sz w:val="24"/>
          <w:szCs w:val="24"/>
        </w:rPr>
        <w:t>омера</w:t>
      </w:r>
      <w:r w:rsidRPr="008659E7">
        <w:rPr>
          <w:rFonts w:ascii="Times New Roman" w:hAnsi="Times New Roman" w:cs="Times New Roman"/>
          <w:b/>
          <w:sz w:val="24"/>
          <w:szCs w:val="24"/>
        </w:rPr>
        <w:t>х</w:t>
      </w:r>
      <w:r w:rsidR="001A3A44" w:rsidRPr="008659E7">
        <w:rPr>
          <w:rFonts w:ascii="Times New Roman" w:hAnsi="Times New Roman" w:cs="Times New Roman"/>
          <w:b/>
          <w:sz w:val="24"/>
          <w:szCs w:val="24"/>
        </w:rPr>
        <w:t xml:space="preserve"> телефонов</w:t>
      </w:r>
      <w:r w:rsidRPr="008659E7">
        <w:rPr>
          <w:rFonts w:ascii="Times New Roman" w:hAnsi="Times New Roman" w:cs="Times New Roman"/>
          <w:b/>
          <w:sz w:val="24"/>
          <w:szCs w:val="24"/>
        </w:rPr>
        <w:t>,</w:t>
      </w:r>
      <w:r w:rsidR="001A3A44" w:rsidRPr="008659E7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 w:rsidR="00876757" w:rsidRPr="008659E7">
        <w:rPr>
          <w:rFonts w:ascii="Times New Roman" w:hAnsi="Times New Roman" w:cs="Times New Roman"/>
          <w:b/>
          <w:sz w:val="24"/>
          <w:szCs w:val="24"/>
        </w:rPr>
        <w:t>ом</w:t>
      </w:r>
      <w:r w:rsidR="001A3A44" w:rsidRPr="008659E7">
        <w:rPr>
          <w:rFonts w:ascii="Times New Roman" w:hAnsi="Times New Roman" w:cs="Times New Roman"/>
          <w:b/>
          <w:sz w:val="24"/>
          <w:szCs w:val="24"/>
        </w:rPr>
        <w:t xml:space="preserve"> адре</w:t>
      </w:r>
      <w:r w:rsidR="00876757" w:rsidRPr="008659E7">
        <w:rPr>
          <w:rFonts w:ascii="Times New Roman" w:hAnsi="Times New Roman" w:cs="Times New Roman"/>
          <w:b/>
          <w:sz w:val="24"/>
          <w:szCs w:val="24"/>
        </w:rPr>
        <w:t>се</w:t>
      </w:r>
      <w:r w:rsidRPr="008659E7">
        <w:rPr>
          <w:rFonts w:ascii="Times New Roman" w:hAnsi="Times New Roman" w:cs="Times New Roman"/>
          <w:b/>
          <w:sz w:val="24"/>
          <w:szCs w:val="24"/>
        </w:rPr>
        <w:t xml:space="preserve"> и сайт</w:t>
      </w:r>
      <w:r w:rsidR="00876757" w:rsidRPr="008659E7">
        <w:rPr>
          <w:rFonts w:ascii="Times New Roman" w:hAnsi="Times New Roman" w:cs="Times New Roman"/>
          <w:b/>
          <w:sz w:val="24"/>
          <w:szCs w:val="24"/>
        </w:rPr>
        <w:t>е МАДОУ «Детский сад № 7»</w:t>
      </w:r>
      <w:r w:rsidR="001A3A44" w:rsidRPr="008659E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126"/>
        <w:gridCol w:w="2410"/>
        <w:gridCol w:w="2693"/>
      </w:tblGrid>
      <w:tr w:rsidR="00E95630" w:rsidRPr="008659E7" w:rsidTr="008659E7">
        <w:tc>
          <w:tcPr>
            <w:tcW w:w="959" w:type="dxa"/>
          </w:tcPr>
          <w:p w:rsidR="00E95630" w:rsidRPr="008659E7" w:rsidRDefault="00E95630" w:rsidP="002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>№ МДОО</w:t>
            </w:r>
          </w:p>
        </w:tc>
        <w:tc>
          <w:tcPr>
            <w:tcW w:w="1276" w:type="dxa"/>
          </w:tcPr>
          <w:p w:rsidR="00E95630" w:rsidRPr="008659E7" w:rsidRDefault="00E95630" w:rsidP="002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>Перечень филиалов МДОО</w:t>
            </w:r>
          </w:p>
        </w:tc>
        <w:tc>
          <w:tcPr>
            <w:tcW w:w="2126" w:type="dxa"/>
          </w:tcPr>
          <w:p w:rsidR="00E95630" w:rsidRPr="008659E7" w:rsidRDefault="00E95630" w:rsidP="002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>№ телефона МДОО</w:t>
            </w:r>
          </w:p>
        </w:tc>
        <w:tc>
          <w:tcPr>
            <w:tcW w:w="2410" w:type="dxa"/>
          </w:tcPr>
          <w:p w:rsidR="00E95630" w:rsidRPr="008659E7" w:rsidRDefault="00E95630" w:rsidP="002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>Электронный адрес МДОО</w:t>
            </w:r>
          </w:p>
        </w:tc>
        <w:tc>
          <w:tcPr>
            <w:tcW w:w="2693" w:type="dxa"/>
          </w:tcPr>
          <w:p w:rsidR="00E95630" w:rsidRPr="008659E7" w:rsidRDefault="002A72FB" w:rsidP="002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>Сайт МДОО</w:t>
            </w:r>
          </w:p>
        </w:tc>
      </w:tr>
      <w:tr w:rsidR="00E95630" w:rsidRPr="008659E7" w:rsidTr="008659E7">
        <w:tc>
          <w:tcPr>
            <w:tcW w:w="959" w:type="dxa"/>
          </w:tcPr>
          <w:p w:rsidR="00E95630" w:rsidRPr="008659E7" w:rsidRDefault="00E95630" w:rsidP="0066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95630" w:rsidRPr="008659E7" w:rsidRDefault="00E95630" w:rsidP="0066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>2, 31, 75</w:t>
            </w:r>
          </w:p>
        </w:tc>
        <w:tc>
          <w:tcPr>
            <w:tcW w:w="2126" w:type="dxa"/>
          </w:tcPr>
          <w:p w:rsidR="00876757" w:rsidRPr="008659E7" w:rsidRDefault="008659E7" w:rsidP="0066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 xml:space="preserve">8 (3439) </w:t>
            </w:r>
            <w:r w:rsidR="00876757" w:rsidRPr="008659E7">
              <w:rPr>
                <w:rFonts w:ascii="Times New Roman" w:hAnsi="Times New Roman" w:cs="Times New Roman"/>
                <w:sz w:val="24"/>
                <w:szCs w:val="24"/>
              </w:rPr>
              <w:t>29-66-30</w:t>
            </w:r>
          </w:p>
          <w:p w:rsidR="00E95630" w:rsidRPr="008659E7" w:rsidRDefault="008659E7" w:rsidP="0066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E7">
              <w:rPr>
                <w:rFonts w:ascii="Times New Roman" w:hAnsi="Times New Roman" w:cs="Times New Roman"/>
                <w:sz w:val="24"/>
                <w:szCs w:val="24"/>
              </w:rPr>
              <w:t xml:space="preserve">8 (3439) </w:t>
            </w:r>
            <w:r w:rsidR="00E95630" w:rsidRPr="008659E7">
              <w:rPr>
                <w:rFonts w:ascii="Times New Roman" w:hAnsi="Times New Roman" w:cs="Times New Roman"/>
                <w:sz w:val="24"/>
                <w:szCs w:val="24"/>
              </w:rPr>
              <w:t>29-67-30</w:t>
            </w:r>
          </w:p>
        </w:tc>
        <w:tc>
          <w:tcPr>
            <w:tcW w:w="2410" w:type="dxa"/>
          </w:tcPr>
          <w:p w:rsidR="00E95630" w:rsidRPr="008659E7" w:rsidRDefault="008659E7" w:rsidP="0066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E95630" w:rsidRPr="008659E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4F3F3"/>
                </w:rPr>
                <w:t>bitimka7@yandex.ru</w:t>
              </w:r>
            </w:hyperlink>
          </w:p>
        </w:tc>
        <w:tc>
          <w:tcPr>
            <w:tcW w:w="2693" w:type="dxa"/>
          </w:tcPr>
          <w:p w:rsidR="00E95630" w:rsidRPr="008659E7" w:rsidRDefault="008659E7" w:rsidP="0066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A72FB" w:rsidRPr="008659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https://ds7pervouralsk.nubex.ru/news/</w:t>
              </w:r>
            </w:hyperlink>
          </w:p>
        </w:tc>
      </w:tr>
    </w:tbl>
    <w:p w:rsidR="0056636C" w:rsidRPr="008659E7" w:rsidRDefault="0056636C" w:rsidP="00876757">
      <w:pPr>
        <w:rPr>
          <w:rFonts w:ascii="Times New Roman" w:hAnsi="Times New Roman" w:cs="Times New Roman"/>
          <w:sz w:val="24"/>
          <w:szCs w:val="24"/>
        </w:rPr>
      </w:pPr>
    </w:p>
    <w:sectPr w:rsidR="0056636C" w:rsidRPr="0086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5DB"/>
    <w:multiLevelType w:val="hybridMultilevel"/>
    <w:tmpl w:val="41DE4DC4"/>
    <w:lvl w:ilvl="0" w:tplc="D05CF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44FCC"/>
    <w:multiLevelType w:val="hybridMultilevel"/>
    <w:tmpl w:val="236439FC"/>
    <w:lvl w:ilvl="0" w:tplc="F170F04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B773EE1"/>
    <w:multiLevelType w:val="hybridMultilevel"/>
    <w:tmpl w:val="4CF2796C"/>
    <w:lvl w:ilvl="0" w:tplc="E87ED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B6"/>
    <w:rsid w:val="00182115"/>
    <w:rsid w:val="001A3A44"/>
    <w:rsid w:val="002669FA"/>
    <w:rsid w:val="002A72FB"/>
    <w:rsid w:val="002F4A07"/>
    <w:rsid w:val="003F3966"/>
    <w:rsid w:val="00404034"/>
    <w:rsid w:val="00437489"/>
    <w:rsid w:val="00476262"/>
    <w:rsid w:val="0056636C"/>
    <w:rsid w:val="00566592"/>
    <w:rsid w:val="0059288B"/>
    <w:rsid w:val="00663C8E"/>
    <w:rsid w:val="0066610F"/>
    <w:rsid w:val="006B493F"/>
    <w:rsid w:val="006B6AB6"/>
    <w:rsid w:val="007B170C"/>
    <w:rsid w:val="007D5560"/>
    <w:rsid w:val="008659E7"/>
    <w:rsid w:val="00876757"/>
    <w:rsid w:val="00B86324"/>
    <w:rsid w:val="00C01D39"/>
    <w:rsid w:val="00D45226"/>
    <w:rsid w:val="00D74DCC"/>
    <w:rsid w:val="00E31204"/>
    <w:rsid w:val="00E95630"/>
    <w:rsid w:val="00F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493F"/>
    <w:pPr>
      <w:ind w:left="720"/>
      <w:contextualSpacing/>
    </w:pPr>
  </w:style>
  <w:style w:type="character" w:styleId="a6">
    <w:name w:val="Hyperlink"/>
    <w:uiPriority w:val="99"/>
    <w:unhideWhenUsed/>
    <w:rsid w:val="00437489"/>
    <w:rPr>
      <w:color w:val="0000FF"/>
      <w:u w:val="single"/>
    </w:rPr>
  </w:style>
  <w:style w:type="table" w:styleId="a7">
    <w:name w:val="Table Grid"/>
    <w:basedOn w:val="a1"/>
    <w:uiPriority w:val="59"/>
    <w:rsid w:val="001A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A72FB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762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493F"/>
    <w:pPr>
      <w:ind w:left="720"/>
      <w:contextualSpacing/>
    </w:pPr>
  </w:style>
  <w:style w:type="character" w:styleId="a6">
    <w:name w:val="Hyperlink"/>
    <w:uiPriority w:val="99"/>
    <w:unhideWhenUsed/>
    <w:rsid w:val="00437489"/>
    <w:rPr>
      <w:color w:val="0000FF"/>
      <w:u w:val="single"/>
    </w:rPr>
  </w:style>
  <w:style w:type="table" w:styleId="a7">
    <w:name w:val="Table Grid"/>
    <w:basedOn w:val="a1"/>
    <w:uiPriority w:val="59"/>
    <w:rsid w:val="001A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A72FB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762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-ku.ru/index.php?option=com_content&amp;view=article&amp;id=1211:2020-04-17-07-26-12&amp;catid=31:2012-08-30-16-02-53&amp;Itemid=39" TargetMode="External"/><Relationship Id="rId13" Type="http://schemas.openxmlformats.org/officeDocument/2006/relationships/hyperlink" Target="https://ds7pervouralsk.nubex.ru/new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prv.ru/parents/" TargetMode="External"/><Relationship Id="rId12" Type="http://schemas.openxmlformats.org/officeDocument/2006/relationships/hyperlink" Target="mailto:bitimka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r-ku.ru/index.php?option=com_content&amp;view=article&amp;id=1214:2020-04-17-07-29-18&amp;catid=31:2012-08-30-16-02-53&amp;Itemid=39" TargetMode="External"/><Relationship Id="rId11" Type="http://schemas.openxmlformats.org/officeDocument/2006/relationships/hyperlink" Target="mailto:uo@prv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s7pervouralsk.nubex.ru/new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timka7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108_3</dc:creator>
  <cp:keywords/>
  <dc:description/>
  <cp:lastModifiedBy>_7</cp:lastModifiedBy>
  <cp:revision>12</cp:revision>
  <cp:lastPrinted>2020-06-27T11:42:00Z</cp:lastPrinted>
  <dcterms:created xsi:type="dcterms:W3CDTF">2020-06-22T07:57:00Z</dcterms:created>
  <dcterms:modified xsi:type="dcterms:W3CDTF">2020-06-29T03:29:00Z</dcterms:modified>
</cp:coreProperties>
</file>