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35" w:rsidRDefault="00B24E35" w:rsidP="00B24E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E35" w:rsidRDefault="00B24E35" w:rsidP="00B24E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E35" w:rsidRDefault="00B24E35" w:rsidP="00B24E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E35" w:rsidRDefault="00B24E35" w:rsidP="00B24E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E35" w:rsidRDefault="00B24E35" w:rsidP="00B24E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E35" w:rsidRPr="00703130" w:rsidRDefault="00B24E35" w:rsidP="00B24E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E35" w:rsidRPr="00703130" w:rsidRDefault="00B24E35" w:rsidP="00B24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576AC"/>
          <w:sz w:val="24"/>
          <w:szCs w:val="24"/>
          <w:bdr w:val="none" w:sz="0" w:space="0" w:color="auto" w:frame="1"/>
        </w:rPr>
        <w:drawing>
          <wp:inline distT="0" distB="0" distL="0" distR="0">
            <wp:extent cx="5949315" cy="4462145"/>
            <wp:effectExtent l="19050" t="0" r="0" b="0"/>
            <wp:docPr id="8" name="Рисунок 8" descr="C:\Users\admin\Desktop\07016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070164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446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E35" w:rsidRDefault="00B24E35" w:rsidP="00B24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Консультация для родителей «</w:t>
      </w:r>
      <w:proofErr w:type="spellStart"/>
      <w:r w:rsidRPr="005D682D">
        <w:rPr>
          <w:rFonts w:ascii="Times New Roman" w:eastAsia="Times New Roman" w:hAnsi="Times New Roman" w:cs="Times New Roman"/>
          <w:sz w:val="48"/>
          <w:szCs w:val="48"/>
        </w:rPr>
        <w:t>Мирилки</w:t>
      </w:r>
      <w:proofErr w:type="spellEnd"/>
      <w:r w:rsidRPr="005D682D">
        <w:rPr>
          <w:rFonts w:ascii="Times New Roman" w:eastAsia="Times New Roman" w:hAnsi="Times New Roman" w:cs="Times New Roman"/>
          <w:sz w:val="48"/>
          <w:szCs w:val="48"/>
        </w:rPr>
        <w:t xml:space="preserve"> для детей дошкольного возраста</w:t>
      </w:r>
      <w:r>
        <w:rPr>
          <w:rFonts w:ascii="Times New Roman" w:eastAsia="Times New Roman" w:hAnsi="Times New Roman" w:cs="Times New Roman"/>
          <w:sz w:val="48"/>
          <w:szCs w:val="48"/>
        </w:rPr>
        <w:t>»</w:t>
      </w:r>
    </w:p>
    <w:p w:rsidR="00B24E35" w:rsidRDefault="00B24E35" w:rsidP="00B24E35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B24E35" w:rsidRDefault="00B24E35" w:rsidP="00B24E35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B24E35" w:rsidRDefault="00B24E35" w:rsidP="00B24E35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B24E35" w:rsidRDefault="00B24E35" w:rsidP="00B24E35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B24E35" w:rsidRDefault="00B24E35" w:rsidP="00B24E35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B24E35" w:rsidRDefault="00B24E35" w:rsidP="00B24E35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B24E35" w:rsidRDefault="00B24E35" w:rsidP="00B24E35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B24E35" w:rsidRDefault="00B24E35" w:rsidP="00B24E35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B24E35" w:rsidRDefault="00B24E35" w:rsidP="00B24E35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B24E35" w:rsidRPr="00703130" w:rsidRDefault="00B24E35" w:rsidP="00B24E35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B24E35" w:rsidRPr="005D682D" w:rsidRDefault="00B24E35" w:rsidP="00B24E35">
      <w:pPr>
        <w:shd w:val="clear" w:color="auto" w:fill="FFFFFF"/>
        <w:spacing w:after="8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01038">
        <w:rPr>
          <w:rFonts w:ascii="Times New Roman" w:hAnsi="Times New Roman" w:cs="Times New Roman"/>
          <w:color w:val="111111"/>
          <w:sz w:val="28"/>
          <w:szCs w:val="28"/>
        </w:rPr>
        <w:t>Всем известно, что игра </w:t>
      </w:r>
      <w:r w:rsidRPr="0060103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детей</w:t>
      </w:r>
      <w:r w:rsidRPr="00601038">
        <w:rPr>
          <w:rFonts w:ascii="Times New Roman" w:hAnsi="Times New Roman" w:cs="Times New Roman"/>
          <w:color w:val="111111"/>
          <w:sz w:val="28"/>
          <w:szCs w:val="28"/>
        </w:rPr>
        <w:t xml:space="preserve"> без ссор не обходится. Дети часто ругаются, дерутся и кусаются, а потом мирятся. </w:t>
      </w:r>
      <w:r w:rsidRPr="005D6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Какими бы нудными или мелкими ни казались вам детские ссоры, по возможности каждый конфликт ребенка должен быть проработан</w:t>
      </w:r>
      <w:r w:rsidRPr="005D68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Pr="005D682D">
        <w:rPr>
          <w:rFonts w:ascii="Times New Roman" w:eastAsia="Times New Roman" w:hAnsi="Times New Roman" w:cs="Times New Roman"/>
          <w:color w:val="000000"/>
          <w:sz w:val="28"/>
          <w:szCs w:val="28"/>
        </w:rPr>
        <w:t> Очень важно научить детей договариваться, находить компромиссы, искать возможные варианты поведения. Даже если конфликт уже разгорелся, ребенку нужно показать, как исправить то, в чем он был не прав, и обсудить, как можно было поступить по-другому, чтобы всем было хорошо.</w:t>
      </w:r>
    </w:p>
    <w:p w:rsidR="00B24E35" w:rsidRPr="005D682D" w:rsidRDefault="00B24E35" w:rsidP="00B24E35">
      <w:pPr>
        <w:shd w:val="clear" w:color="auto" w:fill="FFFFFF"/>
        <w:spacing w:after="88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D682D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забывайте о личном примере. </w:t>
      </w:r>
      <w:r w:rsidRPr="005D6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Если вы сами договариваетесь и находите компромиссы во время семейных конфликтов, то ребенок также научится это </w:t>
      </w:r>
      <w:r w:rsidRPr="005D682D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делать.</w:t>
      </w:r>
    </w:p>
    <w:p w:rsidR="00B24E35" w:rsidRPr="005D682D" w:rsidRDefault="00B24E35" w:rsidP="00B24E3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D6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без исключения дети ссорятся. И все обижаются. Иногда ссора может протекать довольно мирно, длиться совсем недолго, а иногда — с дракой и </w:t>
      </w:r>
      <w:proofErr w:type="gramStart"/>
      <w:r w:rsidRPr="005D682D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последующем</w:t>
      </w:r>
      <w:proofErr w:type="gramEnd"/>
      <w:r w:rsidRPr="005D6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объявлением длительных боевых действий. </w:t>
      </w:r>
      <w:r w:rsidRPr="005D68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Громкая фраза «разрешение конфликтов» для детей звучит совершенно иначе: «давай помиримся» — говорит малыш. Но не все дети умеют мириться.</w:t>
      </w:r>
    </w:p>
    <w:p w:rsidR="00B24E35" w:rsidRPr="005D682D" w:rsidRDefault="00B24E35" w:rsidP="00B24E3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D682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возникновении конфликтов со сверстниками эмоции детей часто проявляются в аффектах: вспышках гнева, обиде, нередко сопровождаемых слезами, грубостью, драками. Однако, быстро вспыхивая, они быстро угасают. </w:t>
      </w:r>
    </w:p>
    <w:p w:rsidR="00B24E35" w:rsidRPr="005D682D" w:rsidRDefault="00B24E35" w:rsidP="00B24E3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D682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задачей взрослого является научить ребенка выходить из конфликтной ситуации приемлемыми способами. </w:t>
      </w:r>
    </w:p>
    <w:p w:rsidR="00B24E35" w:rsidRPr="00601038" w:rsidRDefault="00B24E35" w:rsidP="00B24E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1038">
        <w:rPr>
          <w:color w:val="111111"/>
          <w:sz w:val="28"/>
          <w:szCs w:val="28"/>
        </w:rPr>
        <w:t>Умение </w:t>
      </w:r>
      <w:r w:rsidRPr="00601038">
        <w:rPr>
          <w:rStyle w:val="a4"/>
          <w:color w:val="111111"/>
          <w:sz w:val="28"/>
          <w:szCs w:val="28"/>
          <w:bdr w:val="none" w:sz="0" w:space="0" w:color="auto" w:frame="1"/>
        </w:rPr>
        <w:t>мириться</w:t>
      </w:r>
      <w:r w:rsidRPr="00601038">
        <w:rPr>
          <w:color w:val="111111"/>
          <w:sz w:val="28"/>
          <w:szCs w:val="28"/>
        </w:rPr>
        <w:t> - очень важный навык. Родители и воспитатели должны научить ребенка прощать, это поможет в жизни. </w:t>
      </w:r>
      <w:proofErr w:type="spellStart"/>
      <w:r w:rsidRPr="00601038">
        <w:rPr>
          <w:rStyle w:val="a4"/>
          <w:color w:val="111111"/>
          <w:sz w:val="28"/>
          <w:szCs w:val="28"/>
          <w:bdr w:val="none" w:sz="0" w:space="0" w:color="auto" w:frame="1"/>
        </w:rPr>
        <w:t>Мирилки</w:t>
      </w:r>
      <w:proofErr w:type="spellEnd"/>
      <w:r w:rsidRPr="00601038">
        <w:rPr>
          <w:color w:val="111111"/>
          <w:sz w:val="28"/>
          <w:szCs w:val="28"/>
        </w:rPr>
        <w:t> и были придуманы на этот случай.</w:t>
      </w:r>
    </w:p>
    <w:p w:rsidR="00B24E35" w:rsidRPr="00703130" w:rsidRDefault="00B24E35" w:rsidP="00B24E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1038">
        <w:rPr>
          <w:color w:val="111111"/>
          <w:sz w:val="28"/>
          <w:szCs w:val="28"/>
        </w:rPr>
        <w:t>Нам, взрослым, знакомы с детства небольшие рифмованные стишки, так называемые </w:t>
      </w:r>
      <w:proofErr w:type="spellStart"/>
      <w:r w:rsidRPr="00601038">
        <w:rPr>
          <w:rStyle w:val="a4"/>
          <w:color w:val="111111"/>
          <w:sz w:val="28"/>
          <w:szCs w:val="28"/>
          <w:bdr w:val="none" w:sz="0" w:space="0" w:color="auto" w:frame="1"/>
        </w:rPr>
        <w:t>мирилки</w:t>
      </w:r>
      <w:proofErr w:type="spellEnd"/>
      <w:r w:rsidRPr="00601038">
        <w:rPr>
          <w:color w:val="111111"/>
          <w:sz w:val="28"/>
          <w:szCs w:val="28"/>
        </w:rPr>
        <w:t>. Своё название они получили от слова " мир " - </w:t>
      </w:r>
      <w:r w:rsidRPr="00601038">
        <w:rPr>
          <w:rStyle w:val="a4"/>
          <w:color w:val="111111"/>
          <w:sz w:val="28"/>
          <w:szCs w:val="28"/>
          <w:bdr w:val="none" w:sz="0" w:space="0" w:color="auto" w:frame="1"/>
        </w:rPr>
        <w:t>мириться</w:t>
      </w:r>
      <w:r w:rsidRPr="00601038">
        <w:rPr>
          <w:color w:val="111111"/>
          <w:sz w:val="28"/>
          <w:szCs w:val="28"/>
        </w:rPr>
        <w:t>, дружба. </w:t>
      </w:r>
      <w:proofErr w:type="spellStart"/>
      <w:r w:rsidRPr="00601038">
        <w:rPr>
          <w:rStyle w:val="a4"/>
          <w:color w:val="111111"/>
          <w:sz w:val="28"/>
          <w:szCs w:val="28"/>
          <w:bdr w:val="none" w:sz="0" w:space="0" w:color="auto" w:frame="1"/>
        </w:rPr>
        <w:t>Мирилки</w:t>
      </w:r>
      <w:proofErr w:type="spellEnd"/>
      <w:r w:rsidRPr="00601038">
        <w:rPr>
          <w:color w:val="111111"/>
          <w:sz w:val="28"/>
          <w:szCs w:val="28"/>
        </w:rPr>
        <w:t> - это волшебные добрые стишки на случай ссоры, помогающие </w:t>
      </w:r>
      <w:r w:rsidRPr="00601038">
        <w:rPr>
          <w:rStyle w:val="a4"/>
          <w:color w:val="111111"/>
          <w:sz w:val="28"/>
          <w:szCs w:val="28"/>
          <w:bdr w:val="none" w:sz="0" w:space="0" w:color="auto" w:frame="1"/>
        </w:rPr>
        <w:t>мириться и прощать все обиды</w:t>
      </w:r>
      <w:r w:rsidRPr="00601038">
        <w:rPr>
          <w:color w:val="111111"/>
          <w:sz w:val="28"/>
          <w:szCs w:val="28"/>
        </w:rPr>
        <w:t>, ведь так сложно порой произнести первые слова примирения. Произнес веселый стишок, улыбнулся другу - вот и ссоре конец, а кто </w:t>
      </w:r>
      <w:r w:rsidRPr="00601038">
        <w:rPr>
          <w:rStyle w:val="a4"/>
          <w:color w:val="111111"/>
          <w:sz w:val="28"/>
          <w:szCs w:val="28"/>
          <w:bdr w:val="none" w:sz="0" w:space="0" w:color="auto" w:frame="1"/>
        </w:rPr>
        <w:t>помирился – молодец</w:t>
      </w:r>
      <w:r w:rsidRPr="00601038">
        <w:rPr>
          <w:color w:val="111111"/>
          <w:sz w:val="28"/>
          <w:szCs w:val="28"/>
        </w:rPr>
        <w:t>. В своей работе я часто использую </w:t>
      </w:r>
      <w:proofErr w:type="spellStart"/>
      <w:r w:rsidRPr="00601038">
        <w:rPr>
          <w:rStyle w:val="a4"/>
          <w:color w:val="111111"/>
          <w:sz w:val="28"/>
          <w:szCs w:val="28"/>
          <w:bdr w:val="none" w:sz="0" w:space="0" w:color="auto" w:frame="1"/>
        </w:rPr>
        <w:t>мирилки</w:t>
      </w:r>
      <w:proofErr w:type="spellEnd"/>
      <w:r w:rsidRPr="0060103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для примирения детей после ссоры</w:t>
      </w:r>
      <w:r w:rsidRPr="00601038">
        <w:rPr>
          <w:color w:val="111111"/>
          <w:sz w:val="28"/>
          <w:szCs w:val="28"/>
        </w:rPr>
        <w:t>. Оказывается </w:t>
      </w:r>
      <w:proofErr w:type="spellStart"/>
      <w:r w:rsidRPr="00601038">
        <w:rPr>
          <w:rStyle w:val="a4"/>
          <w:color w:val="111111"/>
          <w:sz w:val="28"/>
          <w:szCs w:val="28"/>
          <w:bdr w:val="none" w:sz="0" w:space="0" w:color="auto" w:frame="1"/>
        </w:rPr>
        <w:t>мирилок</w:t>
      </w:r>
      <w:proofErr w:type="spellEnd"/>
      <w:r w:rsidRPr="0060103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не так и мало</w:t>
      </w:r>
      <w:r w:rsidRPr="00601038">
        <w:rPr>
          <w:color w:val="111111"/>
          <w:sz w:val="28"/>
          <w:szCs w:val="28"/>
        </w:rPr>
        <w:t xml:space="preserve">! Их нужно заучивать наизусть и произносить, держась за руки или за мизинчики с тем, с кем </w:t>
      </w:r>
      <w:r w:rsidRPr="00601038">
        <w:rPr>
          <w:color w:val="111111"/>
          <w:sz w:val="28"/>
          <w:szCs w:val="28"/>
        </w:rPr>
        <w:lastRenderedPageBreak/>
        <w:t>хочешь </w:t>
      </w:r>
      <w:r w:rsidRPr="00601038">
        <w:rPr>
          <w:rStyle w:val="a4"/>
          <w:color w:val="111111"/>
          <w:sz w:val="28"/>
          <w:szCs w:val="28"/>
          <w:bdr w:val="none" w:sz="0" w:space="0" w:color="auto" w:frame="1"/>
        </w:rPr>
        <w:t>помириться</w:t>
      </w:r>
      <w:r w:rsidRPr="00601038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703130">
        <w:br/>
      </w:r>
    </w:p>
    <w:tbl>
      <w:tblPr>
        <w:tblW w:w="95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6"/>
      </w:tblGrid>
      <w:tr w:rsidR="00B24E35" w:rsidRPr="00703130" w:rsidTr="007764B2">
        <w:trPr>
          <w:trHeight w:val="1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35" w:rsidRPr="00703130" w:rsidRDefault="00B24E35" w:rsidP="0077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233805" cy="1233805"/>
                  <wp:effectExtent l="19050" t="0" r="4445" b="0"/>
                  <wp:docPr id="9" name="Рисунок 9" descr="C:\Users\admin\Desktop\b186b9b5-7fb9-4754-bb9d-563eeac643c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b186b9b5-7fb9-4754-bb9d-563eeac643c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1233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</w:rPr>
              <w:t>Мячик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Мячик прыгает по кругу!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Мы прощаем всё друг другу!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Между нами - уговор: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Дружим мы без драк и ссор!</w:t>
            </w:r>
            <w:r w:rsidRPr="00703130"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shd w:val="clear" w:color="auto" w:fill="000000"/>
              </w:rPr>
              <w:t> </w:t>
            </w:r>
          </w:p>
          <w:p w:rsidR="00B24E35" w:rsidRPr="00703130" w:rsidRDefault="00B24E35" w:rsidP="007764B2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E35" w:rsidRPr="00703130" w:rsidTr="007764B2">
        <w:trPr>
          <w:trHeight w:val="1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</w:rPr>
              <w:t>Раз - мирись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Раз! - мирись! Два! - мирись!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И со мной не дерись!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Три - прощенья попросили!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На четыре - всё забыли!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Пять! - надутым быть нельзя: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Мы теперь опять друзья! 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</w:p>
          <w:p w:rsidR="00B24E35" w:rsidRPr="00703130" w:rsidRDefault="00B24E35" w:rsidP="007764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E35" w:rsidRPr="00703130" w:rsidTr="007764B2">
        <w:trPr>
          <w:trHeight w:val="1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35" w:rsidRPr="00703130" w:rsidRDefault="00B24E35" w:rsidP="0077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</w:rPr>
              <w:t>Подкралась ссора  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К нам с тобой подкралась ссора.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Надо нам ее прогнать.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Мы за пальчики возьмемся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Раз, два, три, четыре, пять,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Подружились мы опять.    </w:t>
            </w:r>
          </w:p>
          <w:p w:rsidR="00B24E35" w:rsidRPr="00703130" w:rsidRDefault="00B24E35" w:rsidP="007764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E35" w:rsidRPr="00703130" w:rsidTr="007764B2">
        <w:trPr>
          <w:trHeight w:val="1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35" w:rsidRPr="00703130" w:rsidRDefault="00B24E35" w:rsidP="007764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</w:rPr>
              <w:t>Хватит сердиться</w:t>
            </w:r>
            <w:proofErr w:type="gramStart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Х</w:t>
            </w:r>
            <w:proofErr w:type="gramEnd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ватит нам уже сердиться,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Веселятся все вокруг!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Поскорей давай мириться:</w:t>
            </w:r>
            <w:proofErr w:type="gramStart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-</w:t>
            </w:r>
            <w:proofErr w:type="gramEnd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Ты мне друг!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-И ты мне друг! 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Мы обиды все забудем</w:t>
            </w:r>
            <w:proofErr w:type="gramStart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И</w:t>
            </w:r>
            <w:proofErr w:type="gramEnd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дружить как прежде будем.</w:t>
            </w:r>
          </w:p>
          <w:p w:rsidR="00B24E35" w:rsidRPr="00703130" w:rsidRDefault="00B24E35" w:rsidP="007764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031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:rsidR="00B24E35" w:rsidRPr="00703130" w:rsidRDefault="00B24E35" w:rsidP="007764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</w:r>
          </w:p>
        </w:tc>
      </w:tr>
      <w:tr w:rsidR="00B24E35" w:rsidRPr="00703130" w:rsidTr="007764B2">
        <w:trPr>
          <w:trHeight w:val="1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35" w:rsidRPr="00703130" w:rsidRDefault="00B24E35" w:rsidP="0077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</w:rPr>
              <w:t>Беда случилась с нами</w:t>
            </w:r>
            <w:r w:rsidRPr="00703130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</w:rPr>
              <w:br/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Беда случилась с нами</w:t>
            </w:r>
            <w:proofErr w:type="gramStart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П</w:t>
            </w:r>
            <w:proofErr w:type="gramEnd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оссорились слегка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Без друга просто скука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Мириться нам пора.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Мирись, мирись, мирись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Друг другу улыбнись!</w:t>
            </w:r>
          </w:p>
          <w:p w:rsidR="00B24E35" w:rsidRPr="00703130" w:rsidRDefault="00B24E35" w:rsidP="007764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E35" w:rsidRPr="00703130" w:rsidTr="007764B2">
        <w:trPr>
          <w:trHeight w:val="1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35" w:rsidRPr="00703130" w:rsidRDefault="00B24E35" w:rsidP="0077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03130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</w:rPr>
              <w:t>Драться не будем</w:t>
            </w:r>
            <w:r w:rsidRPr="00703130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</w:rPr>
              <w:br/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Больше драться мы не будем</w:t>
            </w:r>
            <w:proofErr w:type="gramEnd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!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И обиды все - забудем!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Ты меня  сейчас прости!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Улыбнись и не грусти!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</w:r>
          </w:p>
          <w:p w:rsidR="00B24E35" w:rsidRPr="00703130" w:rsidRDefault="00B24E35" w:rsidP="007764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</w:r>
          </w:p>
        </w:tc>
      </w:tr>
      <w:tr w:rsidR="00B24E35" w:rsidRPr="00703130" w:rsidTr="007764B2">
        <w:trPr>
          <w:trHeight w:val="1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35" w:rsidRPr="00703130" w:rsidRDefault="00B24E35" w:rsidP="0077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</w:rPr>
              <w:t>Пальчик за пальчик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Пальчик за пальчик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Крепко возьмем</w:t>
            </w:r>
            <w:proofErr w:type="gramStart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Р</w:t>
            </w:r>
            <w:proofErr w:type="gramEnd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аньше дрались,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 xml:space="preserve">А теперь </w:t>
            </w:r>
            <w:proofErr w:type="spellStart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ни-по-чем</w:t>
            </w:r>
            <w:proofErr w:type="spellEnd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</w:p>
          <w:p w:rsidR="00B24E35" w:rsidRPr="00703130" w:rsidRDefault="00B24E35" w:rsidP="007764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80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1851025" cy="2467610"/>
                  <wp:effectExtent l="19050" t="0" r="0" b="0"/>
                  <wp:docPr id="10" name="Рисунок 10" descr="C:\Users\admin\Desktop\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025" cy="2467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E35" w:rsidRPr="00703130" w:rsidTr="007764B2">
        <w:trPr>
          <w:trHeight w:val="1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35" w:rsidRPr="00703130" w:rsidRDefault="00B24E35" w:rsidP="0077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</w:rPr>
              <w:t>Не дерись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Не дерись, не дерись,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Ну-ка быстро помирись!</w:t>
            </w:r>
          </w:p>
          <w:p w:rsidR="00B24E35" w:rsidRPr="00703130" w:rsidRDefault="00B24E35" w:rsidP="007764B2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E35" w:rsidRPr="00703130" w:rsidTr="007764B2">
        <w:trPr>
          <w:trHeight w:val="1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35" w:rsidRPr="00703130" w:rsidRDefault="00B24E35" w:rsidP="0077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</w:rPr>
              <w:t>Мирись, мирись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Мирись, мирись, мирись</w:t>
            </w:r>
            <w:proofErr w:type="gramStart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И</w:t>
            </w:r>
            <w:proofErr w:type="gramEnd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больше не дерись.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А если будешь драться,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То я буду кусаться.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А кусаться нам нельзя,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Потому что мы друзья!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2522855" cy="2236470"/>
                  <wp:effectExtent l="19050" t="0" r="0" b="0"/>
                  <wp:docPr id="11" name="Рисунок 11" descr="C:\Users\admin\Downloads\137996_html_m7078e004_5af950d7d71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Downloads\137996_html_m7078e004_5af950d7d71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855" cy="2236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E35" w:rsidRPr="00703130" w:rsidRDefault="00B24E35" w:rsidP="007764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E35" w:rsidRPr="00703130" w:rsidTr="007764B2">
        <w:trPr>
          <w:trHeight w:val="1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35" w:rsidRPr="00703130" w:rsidRDefault="00B24E35" w:rsidP="0077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</w:rPr>
              <w:t>Ссориться не будем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Ссориться не будем.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Будем мы дружить,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Клятву не забудем,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Пока мы будем жить!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</w:p>
          <w:p w:rsidR="00B24E35" w:rsidRPr="00703130" w:rsidRDefault="00B24E35" w:rsidP="007764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E35" w:rsidRPr="00703130" w:rsidTr="007764B2">
        <w:trPr>
          <w:trHeight w:val="1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35" w:rsidRPr="00703130" w:rsidRDefault="00B24E35" w:rsidP="0077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</w:rPr>
              <w:t>Хватит сердиться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Хватит нам уже сердиться,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Поскорей давай мириться: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- Ты мой друг!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- И я твой друг!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Мы обиды все забудем</w:t>
            </w:r>
            <w:proofErr w:type="gramStart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И</w:t>
            </w:r>
            <w:proofErr w:type="gramEnd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дружить, как прежде будем!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</w:p>
          <w:p w:rsidR="00B24E35" w:rsidRPr="00703130" w:rsidRDefault="00B24E35" w:rsidP="007764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E35" w:rsidRPr="00703130" w:rsidTr="007764B2">
        <w:trPr>
          <w:trHeight w:val="1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35" w:rsidRPr="00703130" w:rsidRDefault="00B24E35" w:rsidP="0077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</w:rPr>
              <w:t>Давайте все мириться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lastRenderedPageBreak/>
              <w:t xml:space="preserve">Давайте все </w:t>
            </w:r>
            <w:proofErr w:type="gramStart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мириться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Игрушками делиться</w:t>
            </w:r>
            <w:proofErr w:type="gramEnd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.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А кто не станет миритьс</w:t>
            </w:r>
            <w:proofErr w:type="gramStart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я-</w:t>
            </w:r>
            <w:proofErr w:type="gramEnd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С тем не будем водиться!</w:t>
            </w:r>
          </w:p>
          <w:p w:rsidR="00B24E35" w:rsidRPr="00703130" w:rsidRDefault="00B24E35" w:rsidP="007764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E35" w:rsidRPr="00703130" w:rsidTr="007764B2">
        <w:trPr>
          <w:trHeight w:val="1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35" w:rsidRPr="00703130" w:rsidRDefault="00B24E35" w:rsidP="0077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</w:rPr>
              <w:t>Давай дружить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Чем ругаться и </w:t>
            </w:r>
            <w:proofErr w:type="gramStart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дразниться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Лучше нам с тобой мириться</w:t>
            </w:r>
            <w:proofErr w:type="gramEnd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!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Очень скучно в ссоре жить,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Потому – давай дружить!</w:t>
            </w:r>
          </w:p>
          <w:p w:rsidR="00B24E35" w:rsidRPr="00703130" w:rsidRDefault="00B24E35" w:rsidP="007764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E35" w:rsidRPr="00703130" w:rsidTr="007764B2">
        <w:trPr>
          <w:trHeight w:val="1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35" w:rsidRPr="00703130" w:rsidRDefault="00B24E35" w:rsidP="0077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</w:rPr>
              <w:t>Солнце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Чтобы солнце улыбалось,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Нас с тобой согреть старалось,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Нужно просто стать добрей</w:t>
            </w:r>
            <w:proofErr w:type="gramStart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И</w:t>
            </w:r>
            <w:proofErr w:type="gramEnd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 xml:space="preserve"> мириться нам скорей!</w:t>
            </w:r>
          </w:p>
          <w:p w:rsidR="00B24E35" w:rsidRPr="00703130" w:rsidRDefault="00B24E35" w:rsidP="007764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80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1509395" cy="1377315"/>
                  <wp:effectExtent l="19050" t="0" r="0" b="0"/>
                  <wp:docPr id="12" name="Рисунок 12" descr="C:\Users\admin\Desktop\SOLNYShK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\Desktop\SOLNYShK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E35" w:rsidRPr="00703130" w:rsidTr="007764B2">
        <w:trPr>
          <w:trHeight w:val="25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</w:rPr>
              <w:t>Тёплый лучик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Солнце выйдет из-за тучек,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Нас согреет тёплый лучик.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А ругаться нам нельзя,</w:t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Потому что мы друзья.</w:t>
            </w:r>
          </w:p>
          <w:p w:rsidR="00B24E35" w:rsidRPr="00703130" w:rsidRDefault="00B24E35" w:rsidP="007764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E35" w:rsidRPr="00703130" w:rsidTr="007764B2">
        <w:trPr>
          <w:trHeight w:val="5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35" w:rsidRPr="00703130" w:rsidRDefault="00B24E35" w:rsidP="0077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</w:rPr>
              <w:t>Все обиды - забыли</w:t>
            </w:r>
            <w:proofErr w:type="gramStart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br/>
              <w:t>В</w:t>
            </w:r>
            <w:proofErr w:type="gramEnd"/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се обиды мы - забыли!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Быстро ссору прекратили!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Если мы с тобой друзья -</w:t>
            </w:r>
          </w:p>
          <w:p w:rsidR="00B24E35" w:rsidRPr="00703130" w:rsidRDefault="00B24E35" w:rsidP="0077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Драться, ссориться - нельзя!!! </w:t>
            </w:r>
          </w:p>
          <w:p w:rsidR="00B24E35" w:rsidRPr="00703130" w:rsidRDefault="00B24E35" w:rsidP="007764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000080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2269490" cy="1696720"/>
                  <wp:effectExtent l="19050" t="0" r="0" b="0"/>
                  <wp:docPr id="1" name="Рисунок 13" descr="C:\Users\admin\Downloads\83783_html_m446d06d4_5545d901c5f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ownloads\83783_html_m446d06d4_5545d901c5f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490" cy="169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13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  </w:t>
            </w:r>
          </w:p>
        </w:tc>
      </w:tr>
    </w:tbl>
    <w:p w:rsidR="00B24E35" w:rsidRPr="00703130" w:rsidRDefault="00B24E35" w:rsidP="00B24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E35" w:rsidRPr="00703130" w:rsidRDefault="00B24E35" w:rsidP="00B24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3130">
        <w:rPr>
          <w:rFonts w:ascii="Times New Roman" w:eastAsia="Times New Roman" w:hAnsi="Times New Roman" w:cs="Times New Roman"/>
          <w:color w:val="000080"/>
          <w:sz w:val="27"/>
          <w:szCs w:val="27"/>
        </w:rPr>
        <w:t> </w:t>
      </w:r>
    </w:p>
    <w:p w:rsidR="00B24E35" w:rsidRPr="00703130" w:rsidRDefault="00B24E35" w:rsidP="00B24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3130">
        <w:rPr>
          <w:rFonts w:ascii="Times New Roman" w:eastAsia="Times New Roman" w:hAnsi="Times New Roman" w:cs="Times New Roman"/>
          <w:color w:val="000080"/>
          <w:sz w:val="27"/>
          <w:szCs w:val="27"/>
        </w:rPr>
        <w:t> </w:t>
      </w:r>
    </w:p>
    <w:p w:rsidR="00B24E35" w:rsidRDefault="00B24E35" w:rsidP="00B24E35"/>
    <w:p w:rsidR="00B24E35" w:rsidRDefault="00B24E35" w:rsidP="00B24E35"/>
    <w:p w:rsidR="00C0790E" w:rsidRDefault="00C0790E"/>
    <w:sectPr w:rsidR="00C0790E" w:rsidSect="0030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E35"/>
    <w:rsid w:val="002655FA"/>
    <w:rsid w:val="005000CE"/>
    <w:rsid w:val="005B04C6"/>
    <w:rsid w:val="006140AE"/>
    <w:rsid w:val="007442C7"/>
    <w:rsid w:val="009A65D4"/>
    <w:rsid w:val="00B24E35"/>
    <w:rsid w:val="00BE7C03"/>
    <w:rsid w:val="00C0790E"/>
    <w:rsid w:val="00C85585"/>
    <w:rsid w:val="00D14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4E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4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E3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631</Words>
  <Characters>3597</Characters>
  <Application>Microsoft Office Word</Application>
  <DocSecurity>0</DocSecurity>
  <Lines>29</Lines>
  <Paragraphs>8</Paragraphs>
  <ScaleCrop>false</ScaleCrop>
  <Company>DG Win&amp;Soft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Soft</cp:lastModifiedBy>
  <cp:revision>2</cp:revision>
  <dcterms:created xsi:type="dcterms:W3CDTF">2022-11-01T03:30:00Z</dcterms:created>
  <dcterms:modified xsi:type="dcterms:W3CDTF">2022-11-01T03:30:00Z</dcterms:modified>
</cp:coreProperties>
</file>