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6BD" w:rsidRDefault="007F3125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</w:t>
      </w:r>
      <w:r w:rsidR="00E236BD" w:rsidRPr="00F179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КВЕСТ-ИГРА « По сказке Репка!»</w:t>
      </w:r>
    </w:p>
    <w:p w:rsidR="00F1797A" w:rsidRDefault="00F1797A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Автор: воспитатель группы  раннего  возраста с 2 до 3 лет Куприянова Н.Ю.</w:t>
      </w:r>
    </w:p>
    <w:p w:rsidR="00F1797A" w:rsidRPr="00F1797A" w:rsidRDefault="00F1797A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6BD" w:rsidRPr="00F1797A" w:rsidRDefault="00E236BD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Участники:</w:t>
      </w: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группа раннего возраста (2,6-3 л.)</w:t>
      </w:r>
    </w:p>
    <w:p w:rsidR="00E236BD" w:rsidRPr="00F1797A" w:rsidRDefault="00E236BD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Время проведения</w:t>
      </w: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(10-15 мин.).</w:t>
      </w:r>
    </w:p>
    <w:p w:rsidR="00E236BD" w:rsidRDefault="00E236BD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Тип проекта:</w:t>
      </w: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развлекательн</w:t>
      </w:r>
      <w:proofErr w:type="gramStart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игровой.</w:t>
      </w:r>
    </w:p>
    <w:p w:rsidR="00F1797A" w:rsidRPr="00F1797A" w:rsidRDefault="00F1797A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6BD" w:rsidRDefault="00E236BD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Создать условия для развития познавательных способностей детей в процессе игры и формирование познавательной активности детей.</w:t>
      </w:r>
    </w:p>
    <w:p w:rsidR="00F1797A" w:rsidRPr="00F1797A" w:rsidRDefault="00F1797A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36BD" w:rsidRPr="00F1797A" w:rsidRDefault="00E236BD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BC53C7" w:rsidRPr="00F1797A" w:rsidRDefault="00E236BD" w:rsidP="00F1797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797A">
        <w:rPr>
          <w:color w:val="000000"/>
          <w:sz w:val="28"/>
          <w:szCs w:val="28"/>
        </w:rPr>
        <w:t>1 Познание:</w:t>
      </w:r>
      <w:r w:rsidR="00BC53C7" w:rsidRPr="00F1797A">
        <w:rPr>
          <w:rStyle w:val="20"/>
          <w:rFonts w:eastAsiaTheme="minorHAnsi"/>
          <w:color w:val="000000"/>
          <w:sz w:val="28"/>
          <w:szCs w:val="28"/>
        </w:rPr>
        <w:t xml:space="preserve"> </w:t>
      </w:r>
      <w:r w:rsidR="00BC53C7" w:rsidRPr="00F1797A">
        <w:rPr>
          <w:color w:val="000000"/>
          <w:sz w:val="28"/>
          <w:szCs w:val="28"/>
        </w:rPr>
        <w:t> Развивать логическое мышление, внимание, память;</w:t>
      </w:r>
    </w:p>
    <w:p w:rsidR="00BC53C7" w:rsidRPr="00F1797A" w:rsidRDefault="00BC53C7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умение слушать воспитателя и сверстников;</w:t>
      </w:r>
    </w:p>
    <w:p w:rsidR="00BC53C7" w:rsidRPr="00F1797A" w:rsidRDefault="00BC53C7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доброжелательность и отзывчивость;</w:t>
      </w:r>
    </w:p>
    <w:p w:rsidR="00BC53C7" w:rsidRPr="00F1797A" w:rsidRDefault="00BC53C7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интерес к русским народным сказкам;</w:t>
      </w:r>
    </w:p>
    <w:p w:rsidR="00E236BD" w:rsidRPr="00F1797A" w:rsidRDefault="00BC53C7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продолжать развивать мелкую моторику кистей рук.</w:t>
      </w:r>
    </w:p>
    <w:p w:rsidR="00E236BD" w:rsidRPr="00F1797A" w:rsidRDefault="00E236BD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Речевое развитие:</w:t>
      </w:r>
    </w:p>
    <w:p w:rsidR="00E236BD" w:rsidRPr="00F1797A" w:rsidRDefault="00E236BD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активизировать пассивный и активный словарь детей,</w:t>
      </w:r>
    </w:p>
    <w:p w:rsidR="00E236BD" w:rsidRPr="00F1797A" w:rsidRDefault="00E236BD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</w:t>
      </w:r>
      <w:r w:rsidR="0000467E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олжать развивать связную речь</w:t>
      </w: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236BD" w:rsidRPr="00F1797A" w:rsidRDefault="00E236BD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общаться между собой, договариваться между собой.</w:t>
      </w:r>
    </w:p>
    <w:p w:rsidR="00E236BD" w:rsidRPr="00F1797A" w:rsidRDefault="00E236BD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Художественно-эстетическое развитие:</w:t>
      </w:r>
    </w:p>
    <w:p w:rsidR="00E236BD" w:rsidRPr="00F1797A" w:rsidRDefault="00E236BD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интерес к художественной литературе, устному народному творчеству;</w:t>
      </w:r>
    </w:p>
    <w:p w:rsidR="00E236BD" w:rsidRPr="00F1797A" w:rsidRDefault="00E236BD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0467E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техникой лепки из теста; учить использовать разные приемы лепки из теста; скатывание, сплющивание.</w:t>
      </w:r>
    </w:p>
    <w:p w:rsidR="00E236BD" w:rsidRPr="00F1797A" w:rsidRDefault="00E236BD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Социальн</w:t>
      </w:r>
      <w:proofErr w:type="gramStart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коммуникативное развитие:</w:t>
      </w:r>
    </w:p>
    <w:p w:rsidR="00E236BD" w:rsidRPr="00F1797A" w:rsidRDefault="00E236BD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 детей доброжелательность, желание прийти на помощь, действовать вместе, сообща.</w:t>
      </w:r>
    </w:p>
    <w:p w:rsidR="00E236BD" w:rsidRPr="00F1797A" w:rsidRDefault="00E236BD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Физическое развитие:</w:t>
      </w:r>
    </w:p>
    <w:p w:rsidR="00E236BD" w:rsidRDefault="00E236BD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продолжать закреплять основные виды движений, мелкую моторику рук.</w:t>
      </w:r>
    </w:p>
    <w:p w:rsidR="00F1797A" w:rsidRPr="00F1797A" w:rsidRDefault="00F1797A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6BD" w:rsidRDefault="00E236BD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работа:</w:t>
      </w: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рассматривание иллюстраций по сказке «Репка», беседы с детьми, чтение сказки. </w:t>
      </w:r>
    </w:p>
    <w:p w:rsidR="00F1797A" w:rsidRPr="00F1797A" w:rsidRDefault="00F1797A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6BD" w:rsidRPr="00F1797A" w:rsidRDefault="00E236BD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Действующие лица:</w:t>
      </w:r>
    </w:p>
    <w:p w:rsidR="00E236BD" w:rsidRPr="00F1797A" w:rsidRDefault="00E236BD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355DC4" w:rsidRPr="00F179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оспитатель.</w:t>
      </w:r>
    </w:p>
    <w:p w:rsidR="00E236BD" w:rsidRDefault="00E236BD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Дедушка</w:t>
      </w:r>
      <w:proofErr w:type="gramStart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бабушка,</w:t>
      </w:r>
      <w:r w:rsidR="005E7813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внучка</w:t>
      </w:r>
      <w:r w:rsidR="005E7813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,собачка,</w:t>
      </w:r>
      <w:r w:rsidR="005E7813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</w:t>
      </w:r>
      <w:r w:rsidR="005E7813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,мышка</w:t>
      </w:r>
      <w:r w:rsidR="005E7813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5DC4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,репка</w:t>
      </w: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куклы </w:t>
      </w:r>
      <w:proofErr w:type="spellStart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</w:t>
      </w:r>
      <w:proofErr w:type="spellEnd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-ба-</w:t>
      </w:r>
      <w:proofErr w:type="spellStart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proofErr w:type="spellEnd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1797A" w:rsidRPr="00F1797A" w:rsidRDefault="00F1797A" w:rsidP="00F179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36BD" w:rsidRPr="00F1797A" w:rsidRDefault="00E236BD" w:rsidP="00F179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F179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</w:t>
      </w:r>
      <w:proofErr w:type="gramStart"/>
      <w:r w:rsidRPr="00F179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:</w:t>
      </w:r>
      <w:proofErr w:type="gramEnd"/>
    </w:p>
    <w:p w:rsidR="00EF25A4" w:rsidRPr="00F1797A" w:rsidRDefault="00355DC4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Мотивационная часть:</w:t>
      </w:r>
      <w:r w:rsidR="001E0416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25A4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E0416" w:rsidRPr="00F1797A" w:rsidRDefault="00EF25A4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0416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приемной комнате </w:t>
      </w:r>
    </w:p>
    <w:p w:rsidR="00355DC4" w:rsidRPr="00F1797A" w:rsidRDefault="00355DC4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F25A4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proofErr w:type="spellEnd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-ль показывает игрушечную репку и загадывает загадку.</w:t>
      </w:r>
    </w:p>
    <w:p w:rsidR="00355DC4" w:rsidRPr="00F1797A" w:rsidRDefault="00355DC4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И кругла и желтокожа</w:t>
      </w:r>
    </w:p>
    <w:p w:rsidR="00355DC4" w:rsidRPr="00F1797A" w:rsidRDefault="00355DC4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На луну она похожа</w:t>
      </w:r>
    </w:p>
    <w:p w:rsidR="00355DC4" w:rsidRPr="00F1797A" w:rsidRDefault="00EF25A4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</w:t>
      </w:r>
      <w:r w:rsidR="00355DC4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из грядки тянем крепко</w:t>
      </w:r>
      <w:proofErr w:type="gramStart"/>
      <w:r w:rsidR="00355DC4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355DC4" w:rsidRPr="00F1797A" w:rsidRDefault="00EF25A4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355DC4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Догадались? это репка.</w:t>
      </w:r>
    </w:p>
    <w:p w:rsidR="00355DC4" w:rsidRPr="00F1797A" w:rsidRDefault="00355DC4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25A4" w:rsidRPr="00F1797A" w:rsidRDefault="00355DC4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Основная часть</w:t>
      </w:r>
      <w:proofErr w:type="gramStart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="005E7813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25A4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55DC4" w:rsidRPr="00F1797A" w:rsidRDefault="00EF25A4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55DC4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</w:t>
      </w:r>
      <w:proofErr w:type="spellEnd"/>
      <w:r w:rsidR="00355DC4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-ль мы сегодня с вами отправимся в сказку «Репка» Давайте </w:t>
      </w:r>
      <w:proofErr w:type="gramStart"/>
      <w:r w:rsidR="00355DC4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вспомним</w:t>
      </w:r>
      <w:proofErr w:type="gramEnd"/>
      <w:r w:rsidR="00355DC4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посадил репку.</w:t>
      </w:r>
    </w:p>
    <w:p w:rsidR="00355DC4" w:rsidRPr="00F1797A" w:rsidRDefault="00355DC4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Дед.</w:t>
      </w:r>
    </w:p>
    <w:p w:rsidR="001E0416" w:rsidRPr="00F1797A" w:rsidRDefault="0000467E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</w:t>
      </w:r>
      <w:proofErr w:type="spellEnd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-ль: Тихо-тихо мы </w:t>
      </w:r>
      <w:proofErr w:type="spellStart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встаем</w:t>
      </w:r>
      <w:proofErr w:type="gramStart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,в</w:t>
      </w:r>
      <w:proofErr w:type="spellEnd"/>
      <w:proofErr w:type="gramEnd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гости мы сейчас пойдем.</w:t>
      </w:r>
      <w:r w:rsidR="001E0416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идут в группу. В начале группы стоит дед. Ребята смотрите, а вот и дедушка стоит и почему то плачет. Давайте спросим что случилось. </w:t>
      </w:r>
      <w:r w:rsidR="005E7813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Дедушка,</w:t>
      </w:r>
      <w:r w:rsidR="001E0416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почему ты плачешь?</w:t>
      </w:r>
    </w:p>
    <w:p w:rsidR="00EF25A4" w:rsidRPr="00F1797A" w:rsidRDefault="001E0416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</w:t>
      </w:r>
      <w:proofErr w:type="gramStart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  <w:r w:rsidR="005E7813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Выросла репка большая пребольшая. Я стал уже старенький, сил нет </w:t>
      </w:r>
    </w:p>
    <w:p w:rsidR="00355DC4" w:rsidRPr="00F1797A" w:rsidRDefault="00EF25A4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вытащить  репку из земли. Я позвал на помощь, </w:t>
      </w:r>
      <w:r w:rsidR="005E7813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ни кто не пришел. Не слышат меня.  </w:t>
      </w:r>
    </w:p>
    <w:p w:rsidR="005E7813" w:rsidRPr="00F1797A" w:rsidRDefault="005E7813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</w:t>
      </w:r>
      <w:proofErr w:type="spellEnd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-ль</w:t>
      </w:r>
      <w:proofErr w:type="gramStart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="00EF25A4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плачь дедушка. Поможем. Ребята давайте вспомним</w:t>
      </w:r>
      <w:r w:rsidR="00D62978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помогал  дедушке тащить репку в сказке.</w:t>
      </w:r>
    </w:p>
    <w:p w:rsidR="005E7813" w:rsidRPr="00F1797A" w:rsidRDefault="005E7813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Бабка</w:t>
      </w:r>
      <w:proofErr w:type="gramStart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внучка ,жучка ,кошка, мышка.</w:t>
      </w:r>
    </w:p>
    <w:p w:rsidR="00043499" w:rsidRPr="00F1797A" w:rsidRDefault="00043499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В.Давайте найдем всех героев этой сказки.</w:t>
      </w:r>
    </w:p>
    <w:p w:rsidR="00C23E39" w:rsidRPr="00F1797A" w:rsidRDefault="005E7813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 воспитатель</w:t>
      </w:r>
      <w:r w:rsidR="00D62978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идут в игровой уголок. С</w:t>
      </w: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тоит домик</w:t>
      </w:r>
      <w:r w:rsidR="00EF25A4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около домика бабушка сидит.</w:t>
      </w:r>
    </w:p>
    <w:p w:rsidR="00C23E39" w:rsidRPr="00F1797A" w:rsidRDefault="00D62978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</w:t>
      </w:r>
      <w:proofErr w:type="spellEnd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-ль:</w:t>
      </w:r>
      <w:r w:rsidR="00EF25A4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Ой ребята </w:t>
      </w:r>
      <w:r w:rsidR="005E7813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25A4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вкусно пахнет</w:t>
      </w:r>
      <w:proofErr w:type="gramStart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="00EF25A4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бабушка около домика сидит. Давайте подойдем.</w:t>
      </w:r>
    </w:p>
    <w:p w:rsidR="005E7813" w:rsidRPr="00F1797A" w:rsidRDefault="00D62978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Здравствуй бабушка</w:t>
      </w:r>
      <w:proofErr w:type="gramStart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C23E39" w:rsidRPr="00F1797A" w:rsidRDefault="00D62978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Бабка: Здравствуйте ребятки</w:t>
      </w:r>
      <w:proofErr w:type="gramStart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D62978" w:rsidRPr="00F1797A" w:rsidRDefault="00D62978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</w:t>
      </w:r>
      <w:proofErr w:type="spellEnd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-ль: Бабушка, а ты что  дедушки не помогаешь репку тянуть</w:t>
      </w:r>
      <w:r w:rsidR="00EF25A4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тебя зовет </w:t>
      </w:r>
      <w:r w:rsidR="00EF25A4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ему од</w:t>
      </w: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EF25A4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</w:t>
      </w: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как не справиться.</w:t>
      </w:r>
      <w:r w:rsidR="00EF25A4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репка какая выросла?</w:t>
      </w:r>
    </w:p>
    <w:p w:rsidR="00EF25A4" w:rsidRPr="00F1797A" w:rsidRDefault="00EF25A4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="00BC53C7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</w:t>
      </w:r>
      <w:proofErr w:type="gramEnd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F25A4" w:rsidRPr="00F1797A" w:rsidRDefault="00EF25A4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</w:t>
      </w:r>
      <w:r w:rsidR="00043499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 дедушки.</w:t>
      </w:r>
    </w:p>
    <w:p w:rsidR="00BC53C7" w:rsidRPr="00F1797A" w:rsidRDefault="00D62978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Бабка: </w:t>
      </w:r>
      <w:r w:rsidR="00043499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</w:t>
      </w: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тесто</w:t>
      </w:r>
      <w:r w:rsidR="00043499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поставила</w:t>
      </w: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пироги </w:t>
      </w:r>
      <w:r w:rsidR="004900A9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53C7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много получилось.</w:t>
      </w:r>
      <w:r w:rsidR="00043499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53C7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Одной не управиться </w:t>
      </w:r>
      <w:r w:rsidR="00A27A87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1529A7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могите </w:t>
      </w:r>
      <w:r w:rsidR="00BC53C7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</w:t>
      </w:r>
      <w:r w:rsidR="00BF5F37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C53C7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пожалуйста. </w:t>
      </w:r>
    </w:p>
    <w:p w:rsidR="00355DC4" w:rsidRPr="00F1797A" w:rsidRDefault="00355DC4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5F37" w:rsidRPr="00F1797A" w:rsidRDefault="004900A9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</w:t>
      </w:r>
      <w:proofErr w:type="spellEnd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-ль: Поможем.</w:t>
      </w:r>
      <w:r w:rsidR="00BF5F37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29A7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подготовим наши ручки,</w:t>
      </w:r>
      <w:r w:rsidR="00BF5F37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29A7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у нас получились</w:t>
      </w:r>
      <w:r w:rsidR="00BF5F37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вкусные пирожки</w:t>
      </w:r>
      <w:r w:rsidR="001529A7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3591" w:rsidRPr="00F1797A" w:rsidRDefault="00743591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гимнастика.</w:t>
      </w:r>
    </w:p>
    <w:p w:rsidR="001529A7" w:rsidRPr="00F1797A" w:rsidRDefault="001529A7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9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Муку в тесто замесили, </w:t>
      </w:r>
      <w:r w:rsidRPr="00F1797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(Сжимают и разжимают кулачки)</w:t>
      </w:r>
      <w:r w:rsidRPr="00F1797A">
        <w:rPr>
          <w:rFonts w:ascii="Times New Roman" w:hAnsi="Times New Roman" w:cs="Times New Roman"/>
          <w:sz w:val="28"/>
          <w:szCs w:val="28"/>
        </w:rPr>
        <w:br/>
      </w:r>
      <w:r w:rsidRPr="00F1797A">
        <w:rPr>
          <w:rFonts w:ascii="Times New Roman" w:hAnsi="Times New Roman" w:cs="Times New Roman"/>
          <w:sz w:val="28"/>
          <w:szCs w:val="28"/>
          <w:shd w:val="clear" w:color="auto" w:fill="FFFFFF"/>
        </w:rPr>
        <w:t>А из теста мы слепили: </w:t>
      </w:r>
      <w:r w:rsidRPr="00F1797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(Прихлопывают ладошками, «лепят»)</w:t>
      </w:r>
      <w:r w:rsidRPr="00F1797A">
        <w:rPr>
          <w:rFonts w:ascii="Times New Roman" w:hAnsi="Times New Roman" w:cs="Times New Roman"/>
          <w:sz w:val="28"/>
          <w:szCs w:val="28"/>
        </w:rPr>
        <w:br/>
      </w:r>
      <w:r w:rsidRPr="00F1797A">
        <w:rPr>
          <w:rFonts w:ascii="Times New Roman" w:hAnsi="Times New Roman" w:cs="Times New Roman"/>
          <w:sz w:val="28"/>
          <w:szCs w:val="28"/>
          <w:shd w:val="clear" w:color="auto" w:fill="FFFFFF"/>
        </w:rPr>
        <w:t>Пирожки и плюшки, </w:t>
      </w:r>
      <w:r w:rsidRPr="00F1797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(Поочерёдно разгибают пальчики обеих </w:t>
      </w:r>
      <w:proofErr w:type="spellStart"/>
      <w:r w:rsidRPr="00F1797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рук</w:t>
      </w:r>
      <w:proofErr w:type="gramStart"/>
      <w:r w:rsidRPr="00F1797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,н</w:t>
      </w:r>
      <w:proofErr w:type="gramEnd"/>
      <w:r w:rsidRPr="00F1797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ачиная</w:t>
      </w:r>
      <w:proofErr w:type="spellEnd"/>
      <w:r w:rsidRPr="00F1797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с мизинца)</w:t>
      </w:r>
      <w:r w:rsidRPr="00F1797A">
        <w:rPr>
          <w:rFonts w:ascii="Times New Roman" w:hAnsi="Times New Roman" w:cs="Times New Roman"/>
          <w:sz w:val="28"/>
          <w:szCs w:val="28"/>
        </w:rPr>
        <w:br/>
      </w:r>
      <w:r w:rsidRPr="00F1797A">
        <w:rPr>
          <w:rFonts w:ascii="Times New Roman" w:hAnsi="Times New Roman" w:cs="Times New Roman"/>
          <w:sz w:val="28"/>
          <w:szCs w:val="28"/>
          <w:shd w:val="clear" w:color="auto" w:fill="FFFFFF"/>
        </w:rPr>
        <w:t>Сдобные ватрушки,</w:t>
      </w:r>
      <w:r w:rsidRPr="00F1797A">
        <w:rPr>
          <w:rFonts w:ascii="Times New Roman" w:hAnsi="Times New Roman" w:cs="Times New Roman"/>
          <w:sz w:val="28"/>
          <w:szCs w:val="28"/>
        </w:rPr>
        <w:br/>
      </w:r>
      <w:r w:rsidRPr="00F1797A">
        <w:rPr>
          <w:rFonts w:ascii="Times New Roman" w:hAnsi="Times New Roman" w:cs="Times New Roman"/>
          <w:sz w:val="28"/>
          <w:szCs w:val="28"/>
          <w:shd w:val="clear" w:color="auto" w:fill="FFFFFF"/>
        </w:rPr>
        <w:t>Булочки и калачи –</w:t>
      </w:r>
      <w:r w:rsidRPr="00F1797A">
        <w:rPr>
          <w:rFonts w:ascii="Times New Roman" w:hAnsi="Times New Roman" w:cs="Times New Roman"/>
          <w:sz w:val="28"/>
          <w:szCs w:val="28"/>
        </w:rPr>
        <w:br/>
      </w:r>
      <w:r w:rsidRPr="00F1797A">
        <w:rPr>
          <w:rFonts w:ascii="Times New Roman" w:hAnsi="Times New Roman" w:cs="Times New Roman"/>
          <w:sz w:val="28"/>
          <w:szCs w:val="28"/>
          <w:shd w:val="clear" w:color="auto" w:fill="FFFFFF"/>
        </w:rPr>
        <w:t>Всё мы испечём в печи. </w:t>
      </w:r>
      <w:r w:rsidRPr="00F1797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(Обе ладошки разворачивают вверх)</w:t>
      </w:r>
      <w:r w:rsidRPr="00F1797A">
        <w:rPr>
          <w:rFonts w:ascii="Times New Roman" w:hAnsi="Times New Roman" w:cs="Times New Roman"/>
          <w:sz w:val="28"/>
          <w:szCs w:val="28"/>
        </w:rPr>
        <w:br/>
      </w:r>
      <w:r w:rsidRPr="00F1797A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вкусно! </w:t>
      </w:r>
      <w:r w:rsidRPr="00F1797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(Гладят живот)</w:t>
      </w:r>
      <w:r w:rsidR="004900A9" w:rsidRPr="00F17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5F37" w:rsidRPr="00F1797A" w:rsidRDefault="00BF5F37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79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</w:t>
      </w:r>
      <w:proofErr w:type="spellEnd"/>
      <w:r w:rsidRPr="00F17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-ль: </w:t>
      </w:r>
      <w:r w:rsidR="00743591" w:rsidRPr="00F17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вам раздам всем </w:t>
      </w:r>
      <w:proofErr w:type="gramStart"/>
      <w:r w:rsidR="00743591" w:rsidRPr="00F1797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</w:t>
      </w:r>
      <w:proofErr w:type="gramEnd"/>
      <w:r w:rsidR="00743591" w:rsidRPr="00F17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 </w:t>
      </w:r>
      <w:r w:rsidRPr="00F1797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лепить пирожки. Вот у меня в руках большой кусочек теста,</w:t>
      </w:r>
      <w:r w:rsidR="00743591" w:rsidRPr="00F17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потрогайте</w:t>
      </w:r>
      <w:r w:rsidR="00A27A87" w:rsidRPr="00F179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43591" w:rsidRPr="00F17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оно мягкое тянется, не рвется,</w:t>
      </w:r>
      <w:r w:rsidRPr="00F17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мы будем отщип</w:t>
      </w:r>
      <w:r w:rsidR="00743591" w:rsidRPr="00F17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ывать маленький </w:t>
      </w:r>
      <w:proofErr w:type="gramStart"/>
      <w:r w:rsidR="00743591" w:rsidRPr="00F1797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кусочек</w:t>
      </w:r>
      <w:proofErr w:type="gramEnd"/>
      <w:r w:rsidR="00743591" w:rsidRPr="00F17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катать </w:t>
      </w:r>
      <w:r w:rsidRPr="00F17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шарик. Что у нас получилось.</w:t>
      </w:r>
    </w:p>
    <w:p w:rsidR="00BF5F37" w:rsidRPr="00F1797A" w:rsidRDefault="00BF5F37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Дети:</w:t>
      </w:r>
      <w:r w:rsidR="00743591" w:rsidRPr="00F17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97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Шарик.</w:t>
      </w:r>
    </w:p>
    <w:p w:rsidR="00BF5F37" w:rsidRPr="00F1797A" w:rsidRDefault="00BF5F37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179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</w:t>
      </w:r>
      <w:proofErr w:type="spellEnd"/>
      <w:r w:rsidRPr="00F1797A">
        <w:rPr>
          <w:rFonts w:ascii="Times New Roman" w:eastAsia="Times New Roman" w:hAnsi="Times New Roman" w:cs="Times New Roman"/>
          <w:sz w:val="28"/>
          <w:szCs w:val="28"/>
          <w:lang w:eastAsia="ru-RU"/>
        </w:rPr>
        <w:t>-ль:</w:t>
      </w:r>
      <w:r w:rsidR="00743591" w:rsidRPr="00F17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берем шарик, </w:t>
      </w:r>
      <w:r w:rsidR="00743591" w:rsidRPr="00F1797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ладошкой</w:t>
      </w:r>
      <w:r w:rsidR="00A27A87" w:rsidRPr="00F179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43591" w:rsidRPr="00F17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43591" w:rsidRPr="00F179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прижимаем</w:t>
      </w:r>
      <w:proofErr w:type="gramEnd"/>
      <w:r w:rsidR="00743591" w:rsidRPr="00F17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получится вот такой пирожок и кладем на тарелочку.</w:t>
      </w:r>
    </w:p>
    <w:p w:rsidR="00743591" w:rsidRPr="00F1797A" w:rsidRDefault="00743591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179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</w:t>
      </w:r>
      <w:proofErr w:type="spellEnd"/>
      <w:r w:rsidRPr="00F1797A">
        <w:rPr>
          <w:rFonts w:ascii="Times New Roman" w:eastAsia="Times New Roman" w:hAnsi="Times New Roman" w:cs="Times New Roman"/>
          <w:sz w:val="28"/>
          <w:szCs w:val="28"/>
          <w:lang w:eastAsia="ru-RU"/>
        </w:rPr>
        <w:t>-ль: Из чего лепили пирожок?</w:t>
      </w:r>
    </w:p>
    <w:p w:rsidR="00743591" w:rsidRPr="00F1797A" w:rsidRDefault="00743591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Из теста.</w:t>
      </w:r>
    </w:p>
    <w:p w:rsidR="00743591" w:rsidRPr="00F1797A" w:rsidRDefault="00743591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179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</w:t>
      </w:r>
      <w:proofErr w:type="spellEnd"/>
      <w:r w:rsidRPr="00F1797A">
        <w:rPr>
          <w:rFonts w:ascii="Times New Roman" w:eastAsia="Times New Roman" w:hAnsi="Times New Roman" w:cs="Times New Roman"/>
          <w:sz w:val="28"/>
          <w:szCs w:val="28"/>
          <w:lang w:eastAsia="ru-RU"/>
        </w:rPr>
        <w:t>-ль: Сколько пирожков мы слепили?</w:t>
      </w:r>
    </w:p>
    <w:p w:rsidR="00743591" w:rsidRPr="00F1797A" w:rsidRDefault="00743591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Много.</w:t>
      </w:r>
    </w:p>
    <w:p w:rsidR="004900A9" w:rsidRPr="00F1797A" w:rsidRDefault="00743591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что</w:t>
      </w:r>
      <w:proofErr w:type="gramStart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00A9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="004900A9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омогли бабушке надо найти внучку.</w:t>
      </w:r>
    </w:p>
    <w:p w:rsidR="004900A9" w:rsidRPr="00F1797A" w:rsidRDefault="004900A9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Слышится шум в ванной комнате.</w:t>
      </w:r>
    </w:p>
    <w:p w:rsidR="004900A9" w:rsidRPr="00F1797A" w:rsidRDefault="004900A9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</w:t>
      </w:r>
      <w:proofErr w:type="spellEnd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-ль: Ребята давайте посмотрим к</w:t>
      </w:r>
      <w:r w:rsidR="00A27A87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там?</w:t>
      </w: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это же внучка, а грязная какая.</w:t>
      </w:r>
    </w:p>
    <w:p w:rsidR="00A27A87" w:rsidRPr="00F1797A" w:rsidRDefault="004900A9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ей поможем </w:t>
      </w:r>
      <w:r w:rsidR="00BC53C7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умыться.</w:t>
      </w:r>
    </w:p>
    <w:p w:rsidR="00A27A87" w:rsidRPr="00F1797A" w:rsidRDefault="00A27A87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Повторяем «Алгоритм умывания»</w:t>
      </w:r>
    </w:p>
    <w:p w:rsidR="00A27A87" w:rsidRPr="00F1797A" w:rsidRDefault="00A27A87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1.Закатываем рукава.</w:t>
      </w:r>
    </w:p>
    <w:p w:rsidR="00A27A87" w:rsidRPr="00F1797A" w:rsidRDefault="00A27A87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2.Открываем кран.</w:t>
      </w:r>
    </w:p>
    <w:p w:rsidR="00A27A87" w:rsidRPr="00F1797A" w:rsidRDefault="00A27A87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3.Берем мыло.</w:t>
      </w:r>
    </w:p>
    <w:p w:rsidR="00A27A87" w:rsidRPr="00F1797A" w:rsidRDefault="00A27A87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4.Моем руки</w:t>
      </w:r>
      <w:proofErr w:type="gramStart"/>
      <w:r w:rsidR="00BC53C7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A27A87" w:rsidRPr="00F1797A" w:rsidRDefault="00A27A87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5.Закрываем кран.</w:t>
      </w:r>
    </w:p>
    <w:p w:rsidR="00A27A87" w:rsidRPr="00F1797A" w:rsidRDefault="00A27A87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6.Отжимаем руки.</w:t>
      </w:r>
    </w:p>
    <w:p w:rsidR="00A27A87" w:rsidRPr="00F1797A" w:rsidRDefault="00A27A87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7.Вытираем полотенцем.</w:t>
      </w:r>
    </w:p>
    <w:p w:rsidR="00A27A87" w:rsidRPr="00F1797A" w:rsidRDefault="00A27A87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8.Опускаем рукава.</w:t>
      </w:r>
    </w:p>
    <w:p w:rsidR="00043499" w:rsidRPr="00F1797A" w:rsidRDefault="00A27A87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Умываем куклу с мылом</w:t>
      </w:r>
      <w:proofErr w:type="gramStart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00A9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4900A9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и порядок. </w:t>
      </w:r>
    </w:p>
    <w:p w:rsidR="00043499" w:rsidRPr="00F1797A" w:rsidRDefault="004900A9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надо найти жучку и мурку</w:t>
      </w:r>
      <w:r w:rsidR="00043499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3D26" w:rsidRPr="00F1797A" w:rsidRDefault="00043499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Звучит </w:t>
      </w:r>
      <w:r w:rsidR="004900A9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 веселая</w:t>
      </w:r>
      <w:proofErr w:type="gramStart"/>
      <w:r w:rsidR="004900A9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4900A9" w:rsidRPr="00F1797A" w:rsidRDefault="004900A9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Идем в сенсорный уголок.</w:t>
      </w:r>
    </w:p>
    <w:p w:rsidR="00043499" w:rsidRPr="00F1797A" w:rsidRDefault="00C23E39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</w:t>
      </w:r>
      <w:proofErr w:type="spellEnd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-ль:  А вот ребята и жучка и мурка. Что же вы не </w:t>
      </w:r>
      <w:r w:rsidR="00733D26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помогаете дедушки он вас завет</w:t>
      </w:r>
      <w:proofErr w:type="gramStart"/>
      <w:r w:rsidR="00733D26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7A87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733D26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 не слышите .</w:t>
      </w:r>
    </w:p>
    <w:p w:rsidR="00C23E39" w:rsidRPr="00F1797A" w:rsidRDefault="00043499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Мурка и Жучку:</w:t>
      </w:r>
      <w:r w:rsidR="00733D26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3E39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мы </w:t>
      </w:r>
      <w:proofErr w:type="gramStart"/>
      <w:r w:rsidR="00C23E39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играли</w:t>
      </w:r>
      <w:proofErr w:type="gramEnd"/>
      <w:r w:rsidR="00A97220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3E39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все клубочки раскидали, помогите нам собрать.</w:t>
      </w:r>
    </w:p>
    <w:p w:rsidR="00A27A87" w:rsidRPr="00F1797A" w:rsidRDefault="00A27A87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</w:t>
      </w:r>
      <w:proofErr w:type="spellEnd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-ль: Ребята посмотрите, сколько здесь мячиков?</w:t>
      </w:r>
    </w:p>
    <w:p w:rsidR="00A27A87" w:rsidRPr="00F1797A" w:rsidRDefault="00A27A87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Много.</w:t>
      </w:r>
    </w:p>
    <w:p w:rsidR="00F56E61" w:rsidRPr="00F1797A" w:rsidRDefault="003B6200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</w:t>
      </w:r>
      <w:proofErr w:type="spellEnd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-ль: Какого они цвета?</w:t>
      </w:r>
    </w:p>
    <w:p w:rsidR="00A91155" w:rsidRPr="00F1797A" w:rsidRDefault="00F56E61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Дети: Синие и зеленые.</w:t>
      </w:r>
      <w:r w:rsidR="00A91155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91155" w:rsidRPr="00F1797A" w:rsidRDefault="00A91155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</w:t>
      </w:r>
      <w:proofErr w:type="spellEnd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-ль: Давайте соберем клубочки по цвету: для жучки – синие, для мурки красные в корзину.</w:t>
      </w:r>
    </w:p>
    <w:p w:rsidR="00F56E61" w:rsidRPr="00F1797A" w:rsidRDefault="00A91155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Мурка</w:t>
      </w:r>
      <w:proofErr w:type="gramStart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Спасибо ребята пойдем, поможем дедушке</w:t>
      </w:r>
    </w:p>
    <w:p w:rsidR="00F56E61" w:rsidRPr="00F1797A" w:rsidRDefault="00F56E61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</w:t>
      </w:r>
      <w:proofErr w:type="spellEnd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-ль: Ребята осталось только мышку найти. Идем в уголок </w:t>
      </w:r>
      <w:proofErr w:type="gramStart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художественного</w:t>
      </w:r>
      <w:proofErr w:type="gramEnd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F3125" w:rsidRPr="00F1797A" w:rsidRDefault="007F3125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творчества. Я знаю, что здесь в уголочке мышка живет. Тихо слышите, кто то скребется </w:t>
      </w:r>
      <w:proofErr w:type="gramStart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gramEnd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наверное она. А что любит кушать мышка?</w:t>
      </w:r>
    </w:p>
    <w:p w:rsidR="007F3125" w:rsidRPr="00F1797A" w:rsidRDefault="007F3125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Сыр и хлебные крошки.</w:t>
      </w:r>
    </w:p>
    <w:p w:rsidR="007F3125" w:rsidRPr="00F1797A" w:rsidRDefault="007F3125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(Работа с песочным столом).</w:t>
      </w:r>
    </w:p>
    <w:p w:rsidR="007F3125" w:rsidRPr="00F1797A" w:rsidRDefault="007F3125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</w:t>
      </w:r>
      <w:proofErr w:type="spellEnd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-ль: Давайте нарисуем  крошки. Опускайте пальчик в песок и остается след</w:t>
      </w:r>
      <w:proofErr w:type="gramStart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Сколько много мы нарисовали. Мышка точно сейчас прибежит. </w:t>
      </w:r>
    </w:p>
    <w:p w:rsidR="007F3125" w:rsidRPr="00F1797A" w:rsidRDefault="007F3125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Мышка: Спасибо ребята за угощения.</w:t>
      </w:r>
    </w:p>
    <w:p w:rsidR="007F3125" w:rsidRPr="00F1797A" w:rsidRDefault="007F3125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</w:t>
      </w:r>
      <w:proofErr w:type="spellEnd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-ль: А теперь поторопись </w:t>
      </w:r>
      <w:proofErr w:type="gramStart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дедушки на помощь.</w:t>
      </w:r>
    </w:p>
    <w:p w:rsidR="007F3125" w:rsidRPr="00F1797A" w:rsidRDefault="007F3125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</w:t>
      </w:r>
      <w:proofErr w:type="spellEnd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-ль: Ребята ну вот мы всех нашли все ушли на помощь дедушки. Какие мы с вами молодцы. А нам пора возвращаться в детский сад.</w:t>
      </w:r>
    </w:p>
    <w:p w:rsidR="007F3125" w:rsidRPr="00F1797A" w:rsidRDefault="007F3125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Сюрпризный момент:</w:t>
      </w:r>
    </w:p>
    <w:p w:rsidR="007F3125" w:rsidRPr="00F1797A" w:rsidRDefault="007F3125" w:rsidP="00F17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</w:t>
      </w:r>
      <w:proofErr w:type="spellEnd"/>
      <w:r w:rsidR="00A91155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-ль: Смотрите корзиночка </w:t>
      </w:r>
      <w:proofErr w:type="gramStart"/>
      <w:r w:rsidR="00A91155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</w:t>
      </w:r>
      <w:proofErr w:type="gramEnd"/>
      <w:r w:rsidR="00A91155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</w:t>
      </w:r>
      <w:r w:rsidR="00A91155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 посмотрим что там лежит? </w:t>
      </w:r>
      <w:proofErr w:type="gramStart"/>
      <w:r w:rsidR="00A91155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proofErr w:type="gramEnd"/>
      <w:r w:rsidR="00A91155"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это же пирожки от бабушки. Угощайтесь ребятки.</w:t>
      </w:r>
    </w:p>
    <w:p w:rsidR="007F3125" w:rsidRPr="007F3125" w:rsidRDefault="007F3125" w:rsidP="007F31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3125" w:rsidRPr="007F3125" w:rsidRDefault="007F3125" w:rsidP="007F31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3125" w:rsidRPr="007F3125" w:rsidRDefault="007F3125" w:rsidP="007F31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43499" w:rsidRPr="007F3125" w:rsidRDefault="00733D26" w:rsidP="00E236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23E39" w:rsidRPr="007F3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236BD" w:rsidRPr="007F3125" w:rsidRDefault="00E236BD" w:rsidP="00E236BD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Cambria" w:eastAsia="Times New Roman" w:hAnsi="Cambria" w:cs="Arial"/>
          <w:b/>
          <w:bCs/>
          <w:color w:val="4F81BD"/>
          <w:sz w:val="24"/>
          <w:szCs w:val="24"/>
          <w:lang w:eastAsia="ru-RU"/>
        </w:rPr>
      </w:pPr>
    </w:p>
    <w:p w:rsidR="00E236BD" w:rsidRPr="007F3125" w:rsidRDefault="00E236BD" w:rsidP="00355D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F3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</w:t>
      </w:r>
    </w:p>
    <w:sectPr w:rsidR="00E236BD" w:rsidRPr="007F3125" w:rsidSect="009B6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36BD"/>
    <w:rsid w:val="0000467E"/>
    <w:rsid w:val="00043499"/>
    <w:rsid w:val="000812BD"/>
    <w:rsid w:val="001529A7"/>
    <w:rsid w:val="001B3F1F"/>
    <w:rsid w:val="001E0416"/>
    <w:rsid w:val="00211B7D"/>
    <w:rsid w:val="002766A2"/>
    <w:rsid w:val="00296C44"/>
    <w:rsid w:val="002B4A03"/>
    <w:rsid w:val="002C2CEE"/>
    <w:rsid w:val="002E08E7"/>
    <w:rsid w:val="00355DC4"/>
    <w:rsid w:val="003B6200"/>
    <w:rsid w:val="00453F35"/>
    <w:rsid w:val="004900A9"/>
    <w:rsid w:val="004D3A46"/>
    <w:rsid w:val="00527A15"/>
    <w:rsid w:val="005450C8"/>
    <w:rsid w:val="005E7813"/>
    <w:rsid w:val="00684B11"/>
    <w:rsid w:val="006A4523"/>
    <w:rsid w:val="00733D26"/>
    <w:rsid w:val="00743591"/>
    <w:rsid w:val="00760695"/>
    <w:rsid w:val="007F3125"/>
    <w:rsid w:val="0081357E"/>
    <w:rsid w:val="008431AB"/>
    <w:rsid w:val="008552C9"/>
    <w:rsid w:val="00925E07"/>
    <w:rsid w:val="009B6E58"/>
    <w:rsid w:val="00A27A87"/>
    <w:rsid w:val="00A91155"/>
    <w:rsid w:val="00A97220"/>
    <w:rsid w:val="00BC53C7"/>
    <w:rsid w:val="00BF5F37"/>
    <w:rsid w:val="00C05E16"/>
    <w:rsid w:val="00C16E61"/>
    <w:rsid w:val="00C23E39"/>
    <w:rsid w:val="00C318D1"/>
    <w:rsid w:val="00C46AE2"/>
    <w:rsid w:val="00C56FFC"/>
    <w:rsid w:val="00D62978"/>
    <w:rsid w:val="00E236BD"/>
    <w:rsid w:val="00EF25A4"/>
    <w:rsid w:val="00F1797A"/>
    <w:rsid w:val="00F5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E58"/>
  </w:style>
  <w:style w:type="paragraph" w:styleId="1">
    <w:name w:val="heading 1"/>
    <w:basedOn w:val="a"/>
    <w:link w:val="10"/>
    <w:uiPriority w:val="9"/>
    <w:qFormat/>
    <w:rsid w:val="00E236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236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6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36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0">
    <w:name w:val="c0"/>
    <w:basedOn w:val="a"/>
    <w:rsid w:val="00E23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236BD"/>
  </w:style>
  <w:style w:type="character" w:customStyle="1" w:styleId="c2">
    <w:name w:val="c2"/>
    <w:basedOn w:val="a0"/>
    <w:rsid w:val="00E236BD"/>
  </w:style>
  <w:style w:type="character" w:customStyle="1" w:styleId="c9">
    <w:name w:val="c9"/>
    <w:basedOn w:val="a0"/>
    <w:rsid w:val="00E236BD"/>
  </w:style>
  <w:style w:type="character" w:customStyle="1" w:styleId="c4">
    <w:name w:val="c4"/>
    <w:basedOn w:val="a0"/>
    <w:rsid w:val="00E236BD"/>
  </w:style>
  <w:style w:type="paragraph" w:customStyle="1" w:styleId="c11">
    <w:name w:val="c11"/>
    <w:basedOn w:val="a"/>
    <w:rsid w:val="00E23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23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E23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E23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236BD"/>
  </w:style>
  <w:style w:type="character" w:styleId="a3">
    <w:name w:val="Strong"/>
    <w:basedOn w:val="a0"/>
    <w:uiPriority w:val="22"/>
    <w:qFormat/>
    <w:rsid w:val="00E236BD"/>
    <w:rPr>
      <w:b/>
      <w:bCs/>
    </w:rPr>
  </w:style>
  <w:style w:type="character" w:styleId="a4">
    <w:name w:val="Hyperlink"/>
    <w:basedOn w:val="a0"/>
    <w:uiPriority w:val="99"/>
    <w:semiHidden/>
    <w:unhideWhenUsed/>
    <w:rsid w:val="00E236BD"/>
    <w:rPr>
      <w:color w:val="0000FF"/>
      <w:u w:val="single"/>
    </w:rPr>
  </w:style>
  <w:style w:type="paragraph" w:customStyle="1" w:styleId="search-excerpt">
    <w:name w:val="search-excerpt"/>
    <w:basedOn w:val="a"/>
    <w:rsid w:val="00E23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2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25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53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86108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0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87189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34000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18.10.2019</cp:lastModifiedBy>
  <cp:revision>6</cp:revision>
  <dcterms:created xsi:type="dcterms:W3CDTF">2022-06-06T09:39:00Z</dcterms:created>
  <dcterms:modified xsi:type="dcterms:W3CDTF">2022-06-07T11:13:00Z</dcterms:modified>
</cp:coreProperties>
</file>