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00" w:rsidRDefault="00462C00" w:rsidP="00462C00"/>
    <w:p w:rsidR="00462C00" w:rsidRDefault="00462C00" w:rsidP="00462C00"/>
    <w:p w:rsidR="00462C00" w:rsidRDefault="00462C00" w:rsidP="00462C00"/>
    <w:p w:rsidR="00462C00" w:rsidRDefault="00462C00" w:rsidP="00462C0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62C00" w:rsidRDefault="00462C00" w:rsidP="00462C0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62C00" w:rsidRPr="00462C00" w:rsidRDefault="00462C00" w:rsidP="00462C0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62C00">
        <w:rPr>
          <w:rFonts w:ascii="Times New Roman" w:hAnsi="Times New Roman" w:cs="Times New Roman"/>
          <w:b/>
          <w:i/>
          <w:sz w:val="48"/>
          <w:szCs w:val="48"/>
        </w:rPr>
        <w:t>Методическая разработка</w:t>
      </w:r>
    </w:p>
    <w:p w:rsidR="00462C00" w:rsidRPr="00462C00" w:rsidRDefault="00462C00" w:rsidP="00462C0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62C00">
        <w:rPr>
          <w:rFonts w:ascii="Times New Roman" w:hAnsi="Times New Roman" w:cs="Times New Roman"/>
          <w:b/>
          <w:i/>
          <w:sz w:val="48"/>
          <w:szCs w:val="48"/>
        </w:rPr>
        <w:t>Игра – драматизация</w:t>
      </w:r>
    </w:p>
    <w:p w:rsidR="00462C00" w:rsidRPr="00462C00" w:rsidRDefault="00462C00" w:rsidP="00462C0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62C00">
        <w:rPr>
          <w:rFonts w:ascii="Times New Roman" w:hAnsi="Times New Roman" w:cs="Times New Roman"/>
          <w:b/>
          <w:i/>
          <w:sz w:val="48"/>
          <w:szCs w:val="48"/>
        </w:rPr>
        <w:t>сказка на фартуке</w:t>
      </w:r>
    </w:p>
    <w:p w:rsidR="00462C00" w:rsidRPr="00462C00" w:rsidRDefault="00462C00" w:rsidP="00462C0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62C00">
        <w:rPr>
          <w:rFonts w:ascii="Times New Roman" w:hAnsi="Times New Roman" w:cs="Times New Roman"/>
          <w:b/>
          <w:i/>
          <w:sz w:val="48"/>
          <w:szCs w:val="48"/>
        </w:rPr>
        <w:t>«Три поросенка»</w:t>
      </w:r>
    </w:p>
    <w:p w:rsidR="00462C00" w:rsidRPr="00462C00" w:rsidRDefault="00462C00" w:rsidP="00462C00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62C00" w:rsidRDefault="00462C00" w:rsidP="00462C00"/>
    <w:p w:rsidR="00462C00" w:rsidRDefault="00462C00" w:rsidP="00462C00"/>
    <w:p w:rsidR="00462C00" w:rsidRDefault="00462C00" w:rsidP="00462C00"/>
    <w:p w:rsidR="00462C00" w:rsidRDefault="00462C00" w:rsidP="00462C00"/>
    <w:p w:rsidR="00462C00" w:rsidRDefault="00462C00" w:rsidP="00462C00"/>
    <w:p w:rsidR="00462C00" w:rsidRDefault="00462C00" w:rsidP="00462C00"/>
    <w:p w:rsidR="00462C00" w:rsidRDefault="00462C00" w:rsidP="00462C00"/>
    <w:p w:rsidR="00462C00" w:rsidRDefault="00462C00" w:rsidP="00462C00"/>
    <w:p w:rsidR="00462C00" w:rsidRDefault="00462C00" w:rsidP="00462C00"/>
    <w:p w:rsidR="00462C00" w:rsidRDefault="00462C00" w:rsidP="00462C00"/>
    <w:p w:rsidR="00462C00" w:rsidRDefault="00462C00" w:rsidP="00462C00"/>
    <w:p w:rsidR="00462C00" w:rsidRPr="00462C00" w:rsidRDefault="00462C00" w:rsidP="00462C00">
      <w:pPr>
        <w:rPr>
          <w:rFonts w:ascii="Times New Roman" w:hAnsi="Times New Roman" w:cs="Times New Roman"/>
          <w:b/>
          <w:sz w:val="24"/>
          <w:szCs w:val="24"/>
        </w:rPr>
      </w:pPr>
      <w:r w:rsidRPr="00462C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62C00">
        <w:rPr>
          <w:rFonts w:ascii="Times New Roman" w:hAnsi="Times New Roman" w:cs="Times New Roman"/>
          <w:b/>
          <w:sz w:val="24"/>
          <w:szCs w:val="24"/>
        </w:rPr>
        <w:t>Разработала  воспитател</w:t>
      </w:r>
      <w:r>
        <w:rPr>
          <w:rFonts w:ascii="Times New Roman" w:hAnsi="Times New Roman" w:cs="Times New Roman"/>
          <w:b/>
          <w:sz w:val="24"/>
          <w:szCs w:val="24"/>
        </w:rPr>
        <w:t>ь:</w:t>
      </w:r>
      <w:r w:rsidRPr="00462C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462C00" w:rsidRPr="00462C00" w:rsidRDefault="00462C00" w:rsidP="00462C00">
      <w:pPr>
        <w:tabs>
          <w:tab w:val="left" w:pos="64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462C00">
        <w:rPr>
          <w:rFonts w:ascii="Times New Roman" w:hAnsi="Times New Roman" w:cs="Times New Roman"/>
          <w:b/>
          <w:sz w:val="24"/>
          <w:szCs w:val="24"/>
        </w:rPr>
        <w:t>Молькова</w:t>
      </w:r>
      <w:proofErr w:type="spellEnd"/>
      <w:r w:rsidRPr="00462C00">
        <w:rPr>
          <w:rFonts w:ascii="Times New Roman" w:hAnsi="Times New Roman" w:cs="Times New Roman"/>
          <w:b/>
          <w:sz w:val="24"/>
          <w:szCs w:val="24"/>
        </w:rPr>
        <w:t xml:space="preserve"> М.В.</w:t>
      </w:r>
    </w:p>
    <w:p w:rsidR="00462C00" w:rsidRDefault="00462C00" w:rsidP="00462C00">
      <w:pPr>
        <w:tabs>
          <w:tab w:val="left" w:pos="3480"/>
        </w:tabs>
        <w:jc w:val="center"/>
        <w:rPr>
          <w:rFonts w:ascii="Times New Roman" w:hAnsi="Times New Roman" w:cs="Times New Roman"/>
          <w:b/>
        </w:rPr>
      </w:pPr>
      <w:r w:rsidRPr="00462C00">
        <w:rPr>
          <w:rFonts w:ascii="Times New Roman" w:hAnsi="Times New Roman" w:cs="Times New Roman"/>
          <w:b/>
        </w:rPr>
        <w:t>2022 г.</w:t>
      </w:r>
    </w:p>
    <w:p w:rsidR="00462C00" w:rsidRPr="00462C00" w:rsidRDefault="00462C00" w:rsidP="00462C00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0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«Театр на фартуке» - это…. не просто игра!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Это прекрасное средство для активного развития речи детей,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обогащения словаря, развития воображения, зрительного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восприятия, творческих способностей.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«Театр на фартуке» - это дидактическое пособие, с помощью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которого можно обучать детей новому материалу в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увлекательной</w:t>
      </w:r>
      <w:proofErr w:type="gram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форме, а так же закреплять полученные знания. Привлекать детей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театрализованной деятельности на праздниках, занятиях, как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сюрпризный момент, а также в индивидуальной работе с детьми.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С помощью «Театра на фартуке» идет реализация задач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основных направлений развития: физического, социально-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коммуникативного, художественно-эстетического,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познавательного, речевого.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Преимущество еще и в том, что на фартуке не надо готовить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декорации!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Они готовы, бери и показывай!</w:t>
      </w:r>
    </w:p>
    <w:p w:rsidR="00462C00" w:rsidRPr="00462C00" w:rsidRDefault="00462C00" w:rsidP="00462C00">
      <w:pPr>
        <w:rPr>
          <w:rFonts w:ascii="Times New Roman" w:hAnsi="Times New Roman" w:cs="Times New Roman"/>
          <w:b/>
          <w:sz w:val="28"/>
          <w:szCs w:val="28"/>
        </w:rPr>
      </w:pPr>
      <w:r w:rsidRPr="00462C0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Познакомить детей с новым видом детского театра – театр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2C00">
        <w:rPr>
          <w:rFonts w:ascii="Times New Roman" w:hAnsi="Times New Roman" w:cs="Times New Roman"/>
          <w:sz w:val="28"/>
          <w:szCs w:val="28"/>
        </w:rPr>
        <w:t>фартуке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>. Развитие у детей навыков режиссёрской игры.</w:t>
      </w:r>
    </w:p>
    <w:p w:rsidR="00462C00" w:rsidRPr="00462C00" w:rsidRDefault="00462C00" w:rsidP="00462C00">
      <w:pPr>
        <w:rPr>
          <w:rFonts w:ascii="Times New Roman" w:hAnsi="Times New Roman" w:cs="Times New Roman"/>
          <w:b/>
          <w:sz w:val="28"/>
          <w:szCs w:val="28"/>
        </w:rPr>
      </w:pPr>
      <w:r w:rsidRPr="00462C0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- закреплять умение пересказывать художественное произведение,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- приучать детей отвечать полным предложением,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- развивать связную речь детей, умение рассуждать,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- воспитывать любовь к художественным произведениям.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работа: чтение сказки «Три поросенка», беседа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по прочитанной сказке, обсуждение характера героев.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Изготовление фартука.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Дидактический матери</w:t>
      </w:r>
      <w:r>
        <w:rPr>
          <w:rFonts w:ascii="Times New Roman" w:hAnsi="Times New Roman" w:cs="Times New Roman"/>
          <w:sz w:val="28"/>
          <w:szCs w:val="28"/>
        </w:rPr>
        <w:t>ал</w:t>
      </w:r>
      <w:r w:rsidRPr="00462C00">
        <w:rPr>
          <w:rFonts w:ascii="Times New Roman" w:hAnsi="Times New Roman" w:cs="Times New Roman"/>
          <w:sz w:val="28"/>
          <w:szCs w:val="28"/>
        </w:rPr>
        <w:t xml:space="preserve">: фартук-сказка с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развивающими</w:t>
      </w:r>
      <w:proofErr w:type="gram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заданиями, музыкальное сопровождение во время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динамической</w:t>
      </w:r>
      <w:proofErr w:type="gram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паузы и упражнений на релаксацию.</w:t>
      </w:r>
    </w:p>
    <w:p w:rsidR="00462C00" w:rsidRPr="00462C00" w:rsidRDefault="00462C00" w:rsidP="00462C00">
      <w:pPr>
        <w:rPr>
          <w:rFonts w:ascii="Times New Roman" w:hAnsi="Times New Roman" w:cs="Times New Roman"/>
          <w:b/>
          <w:sz w:val="28"/>
          <w:szCs w:val="28"/>
        </w:rPr>
      </w:pPr>
      <w:r w:rsidRPr="00462C00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462C00" w:rsidRPr="00462C00" w:rsidRDefault="00462C00" w:rsidP="00462C00">
      <w:pPr>
        <w:rPr>
          <w:rFonts w:ascii="Times New Roman" w:hAnsi="Times New Roman" w:cs="Times New Roman"/>
          <w:b/>
          <w:sz w:val="28"/>
          <w:szCs w:val="28"/>
        </w:rPr>
      </w:pPr>
      <w:r w:rsidRPr="00462C00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 xml:space="preserve">: Давайте своими улыбками друг другу подарим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настроение! А хорошее настроение обязательно предполагает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хорошую игру, и я предлагаю поиграть в игру «Собираем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добрые</w:t>
      </w:r>
      <w:proofErr w:type="gram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слова» (ребята вспоминают и говорят друг другу добрые слова)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Мотивационный момент.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: Сегодня я не просто воспитатель, а как вы думаете кто, если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у меня в руках волшебная палочка? Правильно я сегодня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волшебница. А вы сегодня будете моими помощниками, и вместе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вами мы расскажем и покажем сказку. А какую - отгадайте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загадку.</w:t>
      </w:r>
    </w:p>
    <w:p w:rsidR="00462C00" w:rsidRPr="00F655EE" w:rsidRDefault="00462C00" w:rsidP="00462C00">
      <w:pPr>
        <w:rPr>
          <w:rFonts w:ascii="Times New Roman" w:hAnsi="Times New Roman" w:cs="Times New Roman"/>
          <w:b/>
          <w:sz w:val="28"/>
          <w:szCs w:val="28"/>
        </w:rPr>
      </w:pPr>
      <w:r w:rsidRPr="00F655EE"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Носик круглый пятачком, им в земле удобно рыться,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Хвостик маленький крючком, вместо туфелек – копытца,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Трое их – и до чего же эти братья все похожи.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Отгадайте без подсказки, кто герои этой сказки?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: Как же называется эта сказка? Правильно, «Три поросенка».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lastRenderedPageBreak/>
        <w:t>Ребята эта сказка английская, ее с английского языка для нас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перевел Сергей Михалков, чтобы мы смогли ее прочитать.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Давайте вспомним сюжет сказки.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Я фартук волшебный сейчас завяжу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И добрую сказку вам покажу.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: Но сначала давайте сделаем гимнастику для глаз.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F655EE" w:rsidRDefault="00462C00" w:rsidP="00462C00">
      <w:pPr>
        <w:rPr>
          <w:rFonts w:ascii="Times New Roman" w:hAnsi="Times New Roman" w:cs="Times New Roman"/>
          <w:b/>
          <w:sz w:val="28"/>
          <w:szCs w:val="28"/>
        </w:rPr>
      </w:pPr>
      <w:r w:rsidRPr="00F655EE">
        <w:rPr>
          <w:rFonts w:ascii="Times New Roman" w:hAnsi="Times New Roman" w:cs="Times New Roman"/>
          <w:b/>
          <w:sz w:val="28"/>
          <w:szCs w:val="28"/>
        </w:rPr>
        <w:t>Зрительная гимнастика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Лучик, лучик озорной поиграй-ка ты со мной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(моргают глазами)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Ну-ка лучик повернись, на глаза мне покажись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(круговые движения глазами)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Взгляд я влево отведу, лучик солнца я найду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Теперь вправо посмотрю, снова лучик я найду.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Светит солнышко кругом, а мы сказочку начнем.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: Жили-были три поросенка, НИФ-НИФ, НУФ-НУФ и НАФ-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НАФ. Летом они веселились, бегали и играли на полянке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>показ на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2C00">
        <w:rPr>
          <w:rFonts w:ascii="Times New Roman" w:hAnsi="Times New Roman" w:cs="Times New Roman"/>
          <w:sz w:val="28"/>
          <w:szCs w:val="28"/>
        </w:rPr>
        <w:t>фартуке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>) Посмотрите на полянку слева (счет бабочек и божьих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коровок, сравнение, составление задач и т.д.)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>авайте, расскажем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стихотворение про трех поросят руками.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F655EE" w:rsidRDefault="00462C00" w:rsidP="00462C00">
      <w:pPr>
        <w:rPr>
          <w:rFonts w:ascii="Times New Roman" w:hAnsi="Times New Roman" w:cs="Times New Roman"/>
          <w:b/>
          <w:sz w:val="28"/>
          <w:szCs w:val="28"/>
        </w:rPr>
      </w:pPr>
      <w:r w:rsidRPr="00F655EE">
        <w:rPr>
          <w:rFonts w:ascii="Times New Roman" w:hAnsi="Times New Roman" w:cs="Times New Roman"/>
          <w:b/>
          <w:sz w:val="28"/>
          <w:szCs w:val="28"/>
        </w:rPr>
        <w:t>Пальчиковая гимнастика «Три поросенка»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Жили – были поросятки (сжать – разжать кулачки)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На полянке у реки (показать ладошки)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lastRenderedPageBreak/>
        <w:t>Рано утром просыпались (круговые движения кулачками)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Умывали пятачки (указательным пальцем трем нос)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Мыли ушки и копытца (ладошками провести по ушам)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Ох и теплая водица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>ыставляем ладошки перед собой)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: Но все заканчивается, и на смену лету пришла осень, и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поросятам стало холодно. Давайте покажем, как им было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холодно! (показать жестами, мимикой, имитация)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: Каждый из поросят решил построить себе дом! Давайте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вспомним какие?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F655EE" w:rsidRDefault="00462C00" w:rsidP="00462C00">
      <w:pPr>
        <w:rPr>
          <w:rFonts w:ascii="Times New Roman" w:hAnsi="Times New Roman" w:cs="Times New Roman"/>
          <w:b/>
          <w:sz w:val="28"/>
          <w:szCs w:val="28"/>
        </w:rPr>
      </w:pPr>
      <w:r w:rsidRPr="00F655EE">
        <w:rPr>
          <w:rFonts w:ascii="Times New Roman" w:hAnsi="Times New Roman" w:cs="Times New Roman"/>
          <w:b/>
          <w:sz w:val="28"/>
          <w:szCs w:val="28"/>
        </w:rPr>
        <w:t>Игра «Опиши дом»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2C00">
        <w:rPr>
          <w:rFonts w:ascii="Times New Roman" w:hAnsi="Times New Roman" w:cs="Times New Roman"/>
          <w:sz w:val="28"/>
          <w:szCs w:val="28"/>
        </w:rPr>
        <w:t>(найти на фартуке домик, показать и назвать из чего сделан</w:t>
      </w:r>
      <w:proofErr w:type="gram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доми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>из соломы – соломенный и т. д) , каким цветом, назвать его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2C00">
        <w:rPr>
          <w:rFonts w:ascii="Times New Roman" w:hAnsi="Times New Roman" w:cs="Times New Roman"/>
          <w:sz w:val="28"/>
          <w:szCs w:val="28"/>
        </w:rPr>
        <w:t>детали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 xml:space="preserve"> они формы). По ходу выполнения задания, детям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предлагается посчитать количество домов, назвать их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месторасположение, соотнести с количеством поросят.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: Построили братья свои домики и стали опять веселиться!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Давайте и мы с вами отдохнем.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F655EE" w:rsidRDefault="00462C00" w:rsidP="00462C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55EE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655EE">
        <w:rPr>
          <w:rFonts w:ascii="Times New Roman" w:hAnsi="Times New Roman" w:cs="Times New Roman"/>
          <w:b/>
          <w:sz w:val="28"/>
          <w:szCs w:val="28"/>
        </w:rPr>
        <w:t xml:space="preserve"> «Поросенок - пятачок»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Поросенок пятачок, отлежал себе бочок.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(сидя, руки на поясе, повернуться вправо-влево)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Встал на ножки, потянулся,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(Встать, руки вверх, потянуться)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lastRenderedPageBreak/>
        <w:t>А потом присел, нагнулся и немножко поскакал.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(присесть, встать, сделать наклон вперед, прыжки)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А потом опять прилег, но уже на левый бок.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(Присесть)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: И как вы думаете, кого они разбудили? Конечно, волка! А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волк какой? Давайте покажем злого, страшного, голодного,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опасного волка!!! (жесты, мимика, имитация движений)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Посмотрите друг на друга, у кого самый страшный волк!!!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А теперь давайте покажем, как испугались поросята?! (</w:t>
      </w:r>
      <w:proofErr w:type="gram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сжались в комочек, застыли; брови подняли вверх; глазки широко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раскрыли, боятся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вздохнуть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 xml:space="preserve"> и пошевелится; рот приоткрыли;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голову втянули в плечи; задрожали, зубами застучали) Волк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помчался за поросятами!!! И поросята разбежались </w:t>
      </w:r>
      <w:proofErr w:type="gramStart"/>
      <w:r w:rsidRPr="00462C0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 xml:space="preserve"> своим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домикам!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2C00">
        <w:rPr>
          <w:rFonts w:ascii="Times New Roman" w:hAnsi="Times New Roman" w:cs="Times New Roman"/>
          <w:sz w:val="28"/>
          <w:szCs w:val="28"/>
        </w:rPr>
        <w:t xml:space="preserve">- К какому первому домику подбежал волк? (к домику </w:t>
      </w: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Ниф-Нифа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из соломы)  Что он стал делать? (дуть) Давайте вместе подуем как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волк, вдыхаем в себя воздух через нос и выдыхаем через рот!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Сломал волк дом? (да)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 xml:space="preserve"> побежал к домику </w:t>
      </w: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Нуф-Нуфа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. Посмотрите,</w:t>
      </w:r>
    </w:p>
    <w:p w:rsidR="00462C00" w:rsidRPr="00462C00" w:rsidRDefault="00462C00" w:rsidP="00E71D23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сколько </w:t>
      </w: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здесь</w:t>
      </w:r>
      <w:r w:rsidR="00E71D23">
        <w:rPr>
          <w:rFonts w:ascii="Times New Roman" w:hAnsi="Times New Roman" w:cs="Times New Roman"/>
          <w:sz w:val="28"/>
          <w:szCs w:val="28"/>
        </w:rPr>
        <w:t>деревьев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 xml:space="preserve">? Какие они? 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- Спрятался </w:t>
      </w: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 xml:space="preserve"> в домике у среднего братца.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 xml:space="preserve">Тут показался Волк. И стал опять дуть, теперь на домик </w:t>
      </w: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Нуф-Нуфа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(имитация)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- Второй домик из веток тоже сломался! Покажите, как сломался?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lastRenderedPageBreak/>
        <w:t xml:space="preserve">- Куда братцы побежали? (к домику </w:t>
      </w: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Наф-Нафа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) А третий домик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устоял, хоть волк изо всех сил дул на него!!! Тогда Волк решил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постучаться к поросятам. И он им предложил: «Поросята, давайте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жить дружно!»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 xml:space="preserve"> вышли из домика и стали с Волком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мириться.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F655EE" w:rsidRDefault="00462C00" w:rsidP="00462C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55EE">
        <w:rPr>
          <w:rFonts w:ascii="Times New Roman" w:hAnsi="Times New Roman" w:cs="Times New Roman"/>
          <w:b/>
          <w:sz w:val="28"/>
          <w:szCs w:val="28"/>
        </w:rPr>
        <w:t>Мирилка</w:t>
      </w:r>
      <w:proofErr w:type="spellEnd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Солнце выйдет из-за тучек,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Нас согреет тёплый лучик.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А ругаться нам нельзя,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Потому что мы друзья.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Воспя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: Пошли они все вместе по дорожке вниз. Что же они там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увидели? (речку, полянку) Помогите поросятам рассказать, что вы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видите в речке? (плавают рыбки, сколько их, куда плывут и т.д.) На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полянке? (растут цветы, посчитать их)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- Мы с вами вспомнили, рассказали и показали сказку «Три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поросенка». Понравилась вам такая сказка – игра?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F655EE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462C00">
        <w:rPr>
          <w:rFonts w:ascii="Times New Roman" w:hAnsi="Times New Roman" w:cs="Times New Roman"/>
          <w:sz w:val="28"/>
          <w:szCs w:val="28"/>
        </w:rPr>
        <w:t> Упражнение «Отдых на полянке»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2C00">
        <w:rPr>
          <w:rFonts w:ascii="Times New Roman" w:hAnsi="Times New Roman" w:cs="Times New Roman"/>
          <w:sz w:val="28"/>
          <w:szCs w:val="28"/>
        </w:rPr>
        <w:t>(Ребята закрывают глазки, звучит приятная музыка.</w:t>
      </w:r>
      <w:proofErr w:type="gramEnd"/>
      <w:r w:rsidRPr="00462C00">
        <w:rPr>
          <w:rFonts w:ascii="Times New Roman" w:hAnsi="Times New Roman" w:cs="Times New Roman"/>
          <w:sz w:val="28"/>
          <w:szCs w:val="28"/>
        </w:rPr>
        <w:t xml:space="preserve"> Ребята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представляют себя на природе. Всем снится один и тот же сон,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ласково светит солнышко, дует теплый ветерок. Шепчутся ласково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листочки деревьев. Звенят тихо колокольчики, приятно пахнут</w:t>
      </w: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lastRenderedPageBreak/>
        <w:t>цветы)</w:t>
      </w:r>
      <w:r w:rsidR="00E71D23">
        <w:rPr>
          <w:rFonts w:ascii="Times New Roman" w:hAnsi="Times New Roman" w:cs="Times New Roman"/>
          <w:sz w:val="28"/>
          <w:szCs w:val="28"/>
        </w:rPr>
        <w:t xml:space="preserve"> Сколько цветов на полянках?</w:t>
      </w:r>
      <w:bookmarkStart w:id="0" w:name="_GoBack"/>
      <w:bookmarkEnd w:id="0"/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</w:p>
    <w:p w:rsidR="00462C00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C0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2C00">
        <w:rPr>
          <w:rFonts w:ascii="Times New Roman" w:hAnsi="Times New Roman" w:cs="Times New Roman"/>
          <w:sz w:val="28"/>
          <w:szCs w:val="28"/>
        </w:rPr>
        <w:t>: Что вы сегодня делали, как помощники волшебника? Если у</w:t>
      </w:r>
    </w:p>
    <w:p w:rsidR="00A81456" w:rsidRPr="00462C00" w:rsidRDefault="00462C00" w:rsidP="00462C00">
      <w:pPr>
        <w:rPr>
          <w:rFonts w:ascii="Times New Roman" w:hAnsi="Times New Roman" w:cs="Times New Roman"/>
          <w:sz w:val="28"/>
          <w:szCs w:val="28"/>
        </w:rPr>
      </w:pPr>
      <w:r w:rsidRPr="00462C00">
        <w:rPr>
          <w:rFonts w:ascii="Times New Roman" w:hAnsi="Times New Roman" w:cs="Times New Roman"/>
          <w:sz w:val="28"/>
          <w:szCs w:val="28"/>
        </w:rPr>
        <w:t>вас сейчас хорошее настроение улыбнитесь, пожалуйста.</w:t>
      </w:r>
    </w:p>
    <w:sectPr w:rsidR="00A81456" w:rsidRPr="0046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9A" w:rsidRDefault="000C149A" w:rsidP="00462C00">
      <w:pPr>
        <w:spacing w:after="0" w:line="240" w:lineRule="auto"/>
      </w:pPr>
      <w:r>
        <w:separator/>
      </w:r>
    </w:p>
  </w:endnote>
  <w:endnote w:type="continuationSeparator" w:id="0">
    <w:p w:rsidR="000C149A" w:rsidRDefault="000C149A" w:rsidP="0046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9A" w:rsidRDefault="000C149A" w:rsidP="00462C00">
      <w:pPr>
        <w:spacing w:after="0" w:line="240" w:lineRule="auto"/>
      </w:pPr>
      <w:r>
        <w:separator/>
      </w:r>
    </w:p>
  </w:footnote>
  <w:footnote w:type="continuationSeparator" w:id="0">
    <w:p w:rsidR="000C149A" w:rsidRDefault="000C149A" w:rsidP="00462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56"/>
    <w:rsid w:val="000C149A"/>
    <w:rsid w:val="00462C00"/>
    <w:rsid w:val="00A81456"/>
    <w:rsid w:val="00C6277E"/>
    <w:rsid w:val="00E71D23"/>
    <w:rsid w:val="00F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C00"/>
  </w:style>
  <w:style w:type="paragraph" w:styleId="a5">
    <w:name w:val="footer"/>
    <w:basedOn w:val="a"/>
    <w:link w:val="a6"/>
    <w:uiPriority w:val="99"/>
    <w:unhideWhenUsed/>
    <w:rsid w:val="00462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C00"/>
  </w:style>
  <w:style w:type="paragraph" w:styleId="a5">
    <w:name w:val="footer"/>
    <w:basedOn w:val="a"/>
    <w:link w:val="a6"/>
    <w:uiPriority w:val="99"/>
    <w:unhideWhenUsed/>
    <w:rsid w:val="00462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2022-11-10T07:00:00Z</cp:lastPrinted>
  <dcterms:created xsi:type="dcterms:W3CDTF">2022-11-10T06:07:00Z</dcterms:created>
  <dcterms:modified xsi:type="dcterms:W3CDTF">2022-11-10T07:42:00Z</dcterms:modified>
</cp:coreProperties>
</file>