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62" w:rsidRDefault="00BE7162" w:rsidP="00624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Сцен</w:t>
      </w:r>
      <w:r w:rsidR="00AE38BD">
        <w:rPr>
          <w:rFonts w:ascii="Times New Roman" w:eastAsia="Times New Roman" w:hAnsi="Times New Roman" w:cs="Times New Roman"/>
          <w:b/>
          <w:bCs/>
          <w:sz w:val="28"/>
          <w:szCs w:val="28"/>
        </w:rPr>
        <w:t>арий новогоднего утренника  среднего возраста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"Волшебная книга сказок. </w:t>
      </w:r>
    </w:p>
    <w:p w:rsidR="00AE38BD" w:rsidRPr="00AE38BD" w:rsidRDefault="00AE38BD" w:rsidP="00AE38BD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6F0CF5">
        <w:rPr>
          <w:rStyle w:val="c2"/>
          <w:b/>
          <w:color w:val="111111"/>
          <w:sz w:val="28"/>
          <w:szCs w:val="28"/>
        </w:rPr>
        <w:t>Цель:</w:t>
      </w:r>
      <w:r w:rsidRPr="00AE38BD">
        <w:rPr>
          <w:rStyle w:val="c2"/>
          <w:color w:val="111111"/>
          <w:sz w:val="28"/>
          <w:szCs w:val="28"/>
        </w:rPr>
        <w:t xml:space="preserve"> Создать праздничное настроение, атмосферу радости и приближение новогоднего чуда.</w:t>
      </w:r>
    </w:p>
    <w:p w:rsidR="00AE38BD" w:rsidRPr="006F0CF5" w:rsidRDefault="00AE38BD" w:rsidP="00AE38BD">
      <w:pPr>
        <w:pStyle w:val="c1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 w:rsidRPr="006F0CF5">
        <w:rPr>
          <w:rStyle w:val="c2"/>
          <w:b/>
          <w:color w:val="111111"/>
          <w:sz w:val="28"/>
          <w:szCs w:val="28"/>
        </w:rPr>
        <w:t>Задачи:</w:t>
      </w:r>
    </w:p>
    <w:p w:rsidR="00AE38BD" w:rsidRPr="00AE38BD" w:rsidRDefault="00AE38BD" w:rsidP="00AE38BD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E38BD">
        <w:rPr>
          <w:rStyle w:val="c2"/>
          <w:color w:val="111111"/>
          <w:sz w:val="28"/>
          <w:szCs w:val="28"/>
        </w:rPr>
        <w:t>1. Побуждать детей активно участвовать в песнях, играх, танцах праздничного утренника.</w:t>
      </w:r>
    </w:p>
    <w:p w:rsidR="00AE38BD" w:rsidRPr="00AE38BD" w:rsidRDefault="00AE38BD" w:rsidP="00AE38BD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E38BD">
        <w:rPr>
          <w:rStyle w:val="c2"/>
          <w:color w:val="111111"/>
          <w:sz w:val="28"/>
          <w:szCs w:val="28"/>
        </w:rPr>
        <w:t>2. Развивать творческие и артистические способности детей, закрепление пройденного материала;</w:t>
      </w:r>
    </w:p>
    <w:p w:rsidR="00AE38BD" w:rsidRPr="00AE38BD" w:rsidRDefault="00AE38BD" w:rsidP="00AE38BD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AE38BD">
        <w:rPr>
          <w:rStyle w:val="c2"/>
          <w:color w:val="111111"/>
          <w:sz w:val="28"/>
          <w:szCs w:val="28"/>
        </w:rPr>
        <w:t>3. Прививать культуру поведения на массовых мероприятиях.</w:t>
      </w:r>
    </w:p>
    <w:p w:rsidR="00AE38BD" w:rsidRPr="00AE38BD" w:rsidRDefault="006F0CF5" w:rsidP="006242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 праздника: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0CF5">
        <w:rPr>
          <w:rFonts w:ascii="Times New Roman" w:eastAsia="Times New Roman" w:hAnsi="Times New Roman" w:cs="Times New Roman"/>
          <w:b/>
          <w:bCs/>
          <w:sz w:val="28"/>
          <w:szCs w:val="28"/>
        </w:rPr>
        <w:t>Все: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  Здравствуй, наша ёлочка, Здравствуй, Новый год!</w:t>
      </w:r>
      <w:r w:rsidR="00624241" w:rsidRPr="00AE3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Будем петь мы песенки и стихи читать,</w:t>
      </w:r>
      <w:r w:rsidR="0062424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удем вместе весело, Новый год встречать!</w:t>
      </w:r>
    </w:p>
    <w:p w:rsidR="00BE7162" w:rsidRPr="000E74E8" w:rsidRDefault="00BE7162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</w:t>
      </w:r>
      <w:r w:rsidR="004B7410">
        <w:rPr>
          <w:rFonts w:ascii="Times New Roman" w:eastAsia="Times New Roman" w:hAnsi="Times New Roman" w:cs="Times New Roman"/>
          <w:b/>
          <w:bCs/>
          <w:sz w:val="28"/>
          <w:szCs w:val="28"/>
        </w:rPr>
        <w:t>К деткам елочка пришла» (хоровод)</w:t>
      </w:r>
    </w:p>
    <w:p w:rsidR="0034025F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Звучит голос ёлки в записи:</w:t>
      </w:r>
      <w:r w:rsidRPr="000E7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Спасибо вам за песенку, теперь занимайте свои места.                                                                                               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(Дети садятся на стульчики.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Ведущая подходит к волшебной книге, листает.)</w:t>
      </w:r>
      <w:proofErr w:type="gramEnd"/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AE38B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: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Ой, смотрите, чудо-книжка</w:t>
      </w:r>
      <w:r w:rsidR="0062424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Сказок в ней не сосчитать!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           Я сейчас её открою и начну скорей листать!</w:t>
      </w:r>
      <w:r w:rsidR="005F0965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Ты, страничка, по</w:t>
      </w:r>
      <w:r w:rsidR="005F0965" w:rsidRPr="00AE38BD">
        <w:rPr>
          <w:rFonts w:ascii="Times New Roman" w:eastAsia="Times New Roman" w:hAnsi="Times New Roman" w:cs="Times New Roman"/>
          <w:bCs/>
          <w:sz w:val="28"/>
          <w:szCs w:val="28"/>
        </w:rPr>
        <w:t>вернись! 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Кто 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там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сказке, покажись!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(Открывает страничку, показывает, на ней нарисована Снегурочка.)</w:t>
      </w:r>
    </w:p>
    <w:p w:rsidR="00BE7162" w:rsidRPr="000E74E8" w:rsidRDefault="00AE38BD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="00E76229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Звучит музыка. Входит Снегурочка</w:t>
      </w:r>
      <w:r w:rsidR="00E76229" w:rsidRPr="000E74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Снегурочка: Здравствуйте, а вот и </w:t>
      </w:r>
      <w:r w:rsidR="005F0965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я!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 Новым годом вас, друзья!</w:t>
      </w:r>
      <w:r w:rsidR="005F0965" w:rsidRPr="000E7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Я Снегурка-хохотушка,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Веселушка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резвушка. А где ж</w:t>
      </w:r>
      <w:r w:rsidR="005F0965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е дедушка Мороз?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Кто ответит на вопрос?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Ты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прибежала раньше деда – вот какая непоседа!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Ах, какая у вас елка!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    Шариков на елке сколько!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                       И пушиста, и стройна.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                       А, вам нравится она? </w:t>
      </w:r>
    </w:p>
    <w:p w:rsidR="005F0965" w:rsidRPr="000E74E8" w:rsidRDefault="005F0965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Дети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proofErr w:type="gramEnd"/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а!                                                                                                                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А еще б нарядней ваша ёлка стала</w:t>
      </w:r>
      <w:r w:rsidR="005F0965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Если б вдруг огнями она вся засияла.</w:t>
      </w:r>
      <w:r w:rsidR="005F0965" w:rsidRPr="000E7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Я попробую сказать волшебные слова, чтобы елочка зажглась. Елочка - красавица, зажигай огни, глазками цветными на ребят взгляни! (Ёлка не загорается)</w:t>
      </w:r>
    </w:p>
    <w:p w:rsidR="00BE7162" w:rsidRPr="000E74E8" w:rsidRDefault="0056330F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Звучит голос ёлки в записи.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)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А мне не хочется зажигать огоньки.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Нет, не хочет ёлочка включать свои огоньки. А давайте заведём для ёлочки хоровод, может тогда огоньки зажгутся.</w:t>
      </w:r>
    </w:p>
    <w:p w:rsidR="00BE7162" w:rsidRPr="000E74E8" w:rsidRDefault="004B7410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Елочка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(хоровод)</w:t>
      </w:r>
    </w:p>
    <w:p w:rsidR="00E76229" w:rsidRPr="000E74E8" w:rsidRDefault="0056330F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(Звучит голос ёлки в записи)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Прекрасная песенка про меня. Я дарю вам эти весёлые огоньки. </w:t>
      </w:r>
    </w:p>
    <w:p w:rsidR="00BE7162" w:rsidRPr="000E74E8" w:rsidRDefault="00E76229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160F3" w:rsidRPr="000E74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Зажжение огоньков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(Дети садятся на места.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Раздаём зайчикам морковки, ведущая листает книгу сказок.)</w:t>
      </w:r>
      <w:proofErr w:type="gramEnd"/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Вед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.: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Книга ты скорей скажи, что за сказка впереди?</w:t>
      </w:r>
    </w:p>
    <w:p w:rsidR="00E76229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Сказка неизвестная, но очень интересная!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(Показывает страничку, на ней нарисованы зайцы. </w:t>
      </w:r>
      <w:proofErr w:type="gramEnd"/>
    </w:p>
    <w:p w:rsidR="00BE7162" w:rsidRPr="000E74E8" w:rsidRDefault="0056330F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Выходят под музыку 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2 зайчика с морковками.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1 зайчик: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Мы весёлые ребята, мы пушистые зайчата.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К вам на ёлку мы пришли, и морковки принесли.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2 зайчик: Мы зайчата озорные, мы весёлые такие,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Очень музыку мы любим, танцевать сейчас мы будем.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(Выходят мальчики - зайчики с морковками.)</w:t>
      </w:r>
    </w:p>
    <w:p w:rsidR="00BE7162" w:rsidRPr="000E74E8" w:rsidRDefault="004B7410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Танец зайчиков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(Отдают морковки, садятся.)</w:t>
      </w:r>
    </w:p>
    <w:p w:rsidR="00D428C0" w:rsidRPr="000E74E8" w:rsidRDefault="00D428C0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.: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Книга ты нам скажи, что за сказка впереди?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Ты, страничка, повернись! Кто там, в сказке, покажись!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(Ведущая переворачивает страничку, там нарисован Волк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3723CD" w:rsidRPr="000E74E8">
        <w:rPr>
          <w:rFonts w:ascii="Times New Roman" w:eastAsia="Times New Roman" w:hAnsi="Times New Roman" w:cs="Times New Roman"/>
          <w:bCs/>
          <w:sz w:val="28"/>
          <w:szCs w:val="28"/>
        </w:rPr>
        <w:t>Слышен шум возле ёлки.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proofErr w:type="gramEnd"/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Кто шумит там возле ёлки,</w:t>
      </w:r>
    </w:p>
    <w:p w:rsidR="00E76229" w:rsidRPr="000E74E8" w:rsidRDefault="003723CD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Неужели злые волки?  </w:t>
      </w:r>
    </w:p>
    <w:p w:rsidR="00BE7162" w:rsidRPr="000E74E8" w:rsidRDefault="00E76229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Звучит музыка, входит Волк с пистолетом.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Волк: Угадали! Пиф-паф, ой-ой-ой! Уходите-ка домой!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 к вам не придет, ничего не принесет!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Праздника не отменить, прекрати-ка здесь шалить!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Волк: По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играйте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– ка со мной,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может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уйду домой!</w:t>
      </w:r>
    </w:p>
    <w:p w:rsidR="00BE7162" w:rsidRPr="000E74E8" w:rsidRDefault="004B7410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 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(После 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 xml:space="preserve">игры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Волк поворачивается к зайчикам и потирает руки.)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Волк: Что - то так зайчиками вкусно пахнет, может мне позавтракать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зайчатинкой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Ну, серый волк, погоди! А моих снежков ты не боишься? Вмиг в сосульку превратишься! 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(Бросает один.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Потом зайчики берут по одному снежку из корзинки, и кидают в Волка. Волк мечется по залу и с воплями убегает.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Зайчики садятся на места.)</w:t>
      </w:r>
      <w:proofErr w:type="gramEnd"/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Ох, еле прогнали злого волка!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.:  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Чудо-книжку мы листаем,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Праздник дальше продолжаем!</w:t>
      </w:r>
    </w:p>
    <w:p w:rsidR="00CC6D1F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Ты, страничка, повернись! Дед Мороз, скорей явись! </w:t>
      </w:r>
    </w:p>
    <w:p w:rsidR="00E76229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(Листает книгу, а на странице нарисована  </w:t>
      </w:r>
      <w:proofErr w:type="gramEnd"/>
    </w:p>
    <w:p w:rsidR="00E13F61" w:rsidRPr="000E74E8" w:rsidRDefault="00E76229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Баба Яга. Входит </w:t>
      </w:r>
      <w:r w:rsidR="003723CD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под музыку 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Баба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Яга в костюме Деда Мороза.</w:t>
      </w:r>
      <w:r w:rsidR="00BE7162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                                                                   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Б.Я.: Здравствуйте, люди добрые. Здравствуй, внученька.  (Снегурочка отходит от Б.Я.)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обходит вокруг Б.Я.) Ребята, вам не кажется этот гость странным? Он совсем не похож на Деда Мороза.</w:t>
      </w:r>
      <w:r w:rsidR="00E13F6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Вы не знаете, кто это?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(Дети высказывают свое мнение).</w:t>
      </w:r>
    </w:p>
    <w:p w:rsidR="00E13F61" w:rsidRPr="00AE38BD" w:rsidRDefault="00BE7162" w:rsidP="00E13F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Посмотрите-ка, у этого Деда Мороза глаза торчк</w:t>
      </w:r>
      <w:r w:rsidR="00E13F6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ом, да нос крючком. Ребята, кто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это?</w:t>
      </w:r>
    </w:p>
    <w:p w:rsidR="00E13F61" w:rsidRPr="000E74E8" w:rsidRDefault="00E13F61" w:rsidP="00E13F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Дети: Баба-Яга!</w:t>
      </w:r>
    </w:p>
    <w:p w:rsidR="00BE7162" w:rsidRPr="000E74E8" w:rsidRDefault="00BE7162" w:rsidP="00E13F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Да, это, Баба Яга!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Б.Я.:</w:t>
      </w:r>
      <w:r w:rsidRPr="000E7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Никакая я не Баба и не Яга. Я – Дед Мороз, посмотрите на меня, у меня шуба, шапка, да и мешок с подарками!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.:  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Дедушка Мороз, а где у тебя подарки?</w:t>
      </w:r>
    </w:p>
    <w:p w:rsidR="00E13F61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(Б.Я. раскрывает мешок, а в нем – кусочки бумаги, вата и т. д. Снегурочка показывает детям содержимое мешка, спрашивает детей:</w:t>
      </w:r>
      <w:proofErr w:type="gramEnd"/>
      <w:r w:rsidRPr="000E7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3F61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Ребята, здесь есть подарки. </w:t>
      </w:r>
    </w:p>
    <w:p w:rsidR="00AE38BD" w:rsidRDefault="00E13F61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Дети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proofErr w:type="gramEnd"/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ет</w:t>
      </w:r>
      <w:proofErr w:type="spellEnd"/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!                                                                                                        </w:t>
      </w:r>
    </w:p>
    <w:p w:rsidR="00E13F61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Дедушка Мороз, в мешке у т</w:t>
      </w:r>
      <w:r w:rsidR="00E13F6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ебя бумага, </w:t>
      </w:r>
      <w:proofErr w:type="gramStart"/>
      <w:r w:rsidR="00E13F61" w:rsidRPr="00AE38BD">
        <w:rPr>
          <w:rFonts w:ascii="Times New Roman" w:eastAsia="Times New Roman" w:hAnsi="Times New Roman" w:cs="Times New Roman"/>
          <w:bCs/>
          <w:sz w:val="28"/>
          <w:szCs w:val="28"/>
        </w:rPr>
        <w:t>вата</w:t>
      </w:r>
      <w:proofErr w:type="gramEnd"/>
      <w:r w:rsidR="00E13F61" w:rsidRPr="00AE38BD">
        <w:rPr>
          <w:rFonts w:ascii="Times New Roman" w:eastAsia="Times New Roman" w:hAnsi="Times New Roman" w:cs="Times New Roman"/>
          <w:bCs/>
          <w:sz w:val="28"/>
          <w:szCs w:val="28"/>
        </w:rPr>
        <w:t>… а подарков-то нет!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Б. Я.: Спокойствие, только спокойствие… сейчас вспомню, где они, эти подарочки….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 (подходит к детям и тихим голосом говорит):</w:t>
      </w:r>
      <w:r w:rsidRPr="000E74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Ребятишки, пока, «Дед Мороз» вспоминает, где у него подарочки, мы с вами станцуем и в танце Бабу Ягу расколдуем!</w:t>
      </w:r>
    </w:p>
    <w:p w:rsidR="00BE7162" w:rsidRPr="000E74E8" w:rsidRDefault="00BE7162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Танец «Бабка </w:t>
      </w:r>
      <w:proofErr w:type="spell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Ежка</w:t>
      </w:r>
      <w:proofErr w:type="spellEnd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», Т. Морозовой.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Б. Я.: Расколдовали вы меня! (Снимает шубу и шапку Деда Мороза). Давайте будем взаимно вежливы! Никакая я не Баба и не Яга. Я – глубокоуважаемая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Ягуся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Егоровна!</w:t>
      </w:r>
    </w:p>
    <w:p w:rsidR="00E13F61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Но все - таки, глубокоуважаемая </w:t>
      </w:r>
      <w:proofErr w:type="spell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Ягуся</w:t>
      </w:r>
      <w:proofErr w:type="spell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Егоровна, не могли бы вы нам объяснить, зачем вы пришли на праздник? Мы не Вас звали, а</w:t>
      </w:r>
      <w:r w:rsidR="00E13F6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Деда Мороза.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Б. Я.: У меня для вас сюрприз. За то,</w:t>
      </w:r>
      <w:r w:rsidR="00E13F61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что вы прекрасно сплясали и спели вы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мотивно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даже слушать было не противно! Я дарю вам 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путевочку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Деду Морозу, прямо на Север!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А как мы туда доберемся?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Б. Я.: Как, как? Сейчас какой -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нибудь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 наколдую.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Говорят, что колдовство – ерунда и баловство.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Хоть не верю в ерунду я, потихонечку колдую!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Цымба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дрымба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- гребешок, жаба, жареный мешок!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Кроли – тролли –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портифоли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без горчицы и без соли!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Поколдую, пошепчу, посолю и поперчу!</w:t>
      </w:r>
    </w:p>
    <w:p w:rsidR="00E13F61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Быстро транспорт получу! (Баба Яга бегает по залу, затем подходит к елке и выносит метлу с бубенцами.) Вот вам, касатики,</w:t>
      </w:r>
      <w:r w:rsidR="005860C9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транспорт! Это – метла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бубенцами, они ездят везде сами! Вот садитесь на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метлолет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поезжайте!                                                 </w:t>
      </w:r>
    </w:p>
    <w:p w:rsidR="00D428C0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Б. Я.: 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А путеводные звездочки вам дорогу укажут!!!</w:t>
      </w:r>
    </w:p>
    <w:p w:rsidR="004B7410" w:rsidRPr="004B7410" w:rsidRDefault="004B7410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B7410">
        <w:rPr>
          <w:rFonts w:ascii="Times New Roman" w:eastAsia="Times New Roman" w:hAnsi="Times New Roman" w:cs="Times New Roman"/>
          <w:b/>
          <w:bCs/>
          <w:sz w:val="28"/>
          <w:szCs w:val="28"/>
        </w:rPr>
        <w:t>Таней звездочек (девочки)</w:t>
      </w:r>
    </w:p>
    <w:p w:rsidR="00E76229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Ну, что же, транспорт есть. 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Отправляемся в гости к Деду Морозу?.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 (Ведущая  садится на метлу, первый ребенок берет ее за талию, дети кладут руки на плечо впереди идущего ребенка, </w:t>
      </w:r>
      <w:proofErr w:type="gramEnd"/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идут по кругу под музыку «Бубенцы»</w:t>
      </w:r>
      <w:proofErr w:type="gramStart"/>
      <w:r w:rsidR="00E76229" w:rsidRPr="000E74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атем </w:t>
      </w:r>
      <w:r w:rsidR="00AE38BD">
        <w:rPr>
          <w:rFonts w:ascii="Times New Roman" w:eastAsia="Times New Roman" w:hAnsi="Times New Roman" w:cs="Times New Roman"/>
          <w:bCs/>
          <w:sz w:val="28"/>
          <w:szCs w:val="28"/>
        </w:rPr>
        <w:t>садятся на стульчики.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 Мы на Севере вдвоем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  моим  дедушкой  живем,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И не страшен холод нам,</w:t>
      </w:r>
    </w:p>
    <w:p w:rsid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Рады мы морозным дням. Дети к дедушке приехали на елку, но вот вопрос: «Где же бродит наш веселый, добрый дедушка Мороз? Ребятишки, позовем Дедушку Мороза все дружно, вместе!                                                                                                             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Дети: Дед Мороз, ….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(Никого нет.)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.: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Все понятно, книга волшебная молчит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(Подходит к ней)  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Чудо-книжку мы листаем,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Праздник дальше продолжаем!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Ты, страничка, повернись! Дед Мороз, скорей явись!</w:t>
      </w:r>
    </w:p>
    <w:p w:rsidR="00E76229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Звучит голос Деда Мороза в записи. 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входит</w:t>
      </w:r>
      <w:r w:rsidR="00E76229"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 музыку</w:t>
      </w: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Дед Мороз</w:t>
      </w:r>
      <w:r w:rsidR="00E76229" w:rsidRPr="000E74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А вот и гости дорогие ко мне пожаловали.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Здравствуйте, детишки! Девчонки и мальчишки!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По сугробам шёл я, шёл, еле-еле вас нашёл.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 Новым Годом поздравляю, счастья, радости желаю!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Не чихать и не болеть, здоровье крепкое иметь!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На елке весело смеяться, и Деда Мороза не бояться!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Ну? Кто Мороза не боится, Тот выходит веселиться! Про меня-то песенку вы знаете?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Знаем, дедушка! Ребята тебя очень ждали. Вставай-ка в серединку! Будем про тебя песенку петь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proofErr w:type="gramStart"/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proofErr w:type="gramEnd"/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стают полукругом около елки)</w:t>
      </w:r>
    </w:p>
    <w:p w:rsidR="00BE7162" w:rsidRPr="000E74E8" w:rsidRDefault="004B7410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«Дед Мороз»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Ну что, Дедушка Мороз, понравилась тебе песенка?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Очень понравилась!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Ну, тогда, дедушка, поиграй с ребятами.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С удовольствием!</w:t>
      </w:r>
    </w:p>
    <w:p w:rsidR="00BE7162" w:rsidRPr="000E74E8" w:rsidRDefault="00BE7162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Игра с Дедом Морозом «Паровоз»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Ох, устал с вами играть,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Пора Морозу отдыхать!</w:t>
      </w:r>
    </w:p>
    <w:p w:rsidR="00BE7162" w:rsidRPr="000E74E8" w:rsidRDefault="007C6261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И вы на стульчики са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дите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сь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И немного отдохните.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(Дед мороз дует, дети разбегаются на стульчики.)</w:t>
      </w:r>
    </w:p>
    <w:p w:rsid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gramEnd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Посидим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мы, отдохнем, и стихи тебе прочтем!</w:t>
      </w:r>
      <w:r w:rsidR="001838CA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C6261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7C6261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</w:p>
    <w:p w:rsidR="00BE7162" w:rsidRPr="000E74E8" w:rsidRDefault="007C6261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  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Ох, люблю стихи я слушать, я уж приготовил уши!</w:t>
      </w:r>
    </w:p>
    <w:p w:rsidR="007C6261" w:rsidRPr="000E74E8" w:rsidRDefault="007C6261" w:rsidP="007C62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(дети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разсказывают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стихи 2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младш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. и </w:t>
      </w:r>
      <w:proofErr w:type="spell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средн</w:t>
      </w:r>
      <w:proofErr w:type="spell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Группы)</w:t>
      </w:r>
      <w:proofErr w:type="gramEnd"/>
    </w:p>
    <w:p w:rsidR="005860C9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Дед Мороз: Елочка горит, сверкает, 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песню спеть вас приглашает!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                                                                                 </w:t>
      </w:r>
    </w:p>
    <w:p w:rsidR="004B7410" w:rsidRDefault="004B7410" w:rsidP="004B74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Песня «Белый снег»</w:t>
      </w:r>
    </w:p>
    <w:p w:rsidR="00BE7162" w:rsidRPr="000E74E8" w:rsidRDefault="004B7410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(Дети садятся на стульчики.)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.: </w:t>
      </w:r>
      <w:r w:rsidRPr="000E7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Ну что, Дедушка Мороз, 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хорошо поют наши ребятки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1838CA" w:rsidRPr="000E74E8" w:rsidRDefault="001838CA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Д.М</w:t>
      </w:r>
      <w:r w:rsidR="00482E9D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: Да, 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ребята просто молодцы!</w:t>
      </w:r>
    </w:p>
    <w:p w:rsidR="00482E9D" w:rsidRPr="000E74E8" w:rsidRDefault="00482E9D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Ты присядь, </w:t>
      </w:r>
      <w:proofErr w:type="gramStart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отдохни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а дети </w:t>
      </w:r>
      <w:r w:rsidR="004B7410">
        <w:rPr>
          <w:rFonts w:ascii="Times New Roman" w:eastAsia="Times New Roman" w:hAnsi="Times New Roman" w:cs="Times New Roman"/>
          <w:bCs/>
          <w:sz w:val="28"/>
          <w:szCs w:val="28"/>
        </w:rPr>
        <w:t>тебе стишки прочтут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Спасибо, ребята, весело было нам со Снегурочкой у вас на празднике.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А теперь идти пора, До свиданья, детвора!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 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Дед Мороз, а где подарки?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Сейчас найду! Подарки тут! (Ищет в кармане)</w:t>
      </w:r>
      <w:r w:rsidRPr="000E74E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Не забыл, не потерял!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(Вынимает пакетик с билетиками)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 (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Удивленно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  <w:r w:rsidRPr="00AE38B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 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Один пакет? И такой маленький?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Ты, верно, шутишь, Дед Мороз?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Ты что ж, подарки не принес?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Да ты книгу полистай,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И секрет скорей узнай.</w:t>
      </w:r>
    </w:p>
    <w:p w:rsidR="005860C9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 (</w:t>
      </w:r>
      <w:proofErr w:type="gramEnd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листает книгу) 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Вы, странички, повернитесь,               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 И подарки покажитесь.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  (На странице нарисованы билеты.)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Сейчас открою вам секрет.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Ведь это не простой пакет –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Билеты в нем красивы, ярки,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По ним получат все подарки!</w:t>
      </w:r>
    </w:p>
    <w:p w:rsidR="00BE7162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А кто их будет раздавать?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Картинки есть, легко узнать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У кого подарки взять.</w:t>
      </w:r>
    </w:p>
    <w:p w:rsidR="00103269" w:rsidRPr="00AE38BD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Вед</w:t>
      </w:r>
      <w:proofErr w:type="gramStart"/>
      <w:r w:rsidRPr="000E74E8">
        <w:rPr>
          <w:rFonts w:ascii="Times New Roman" w:eastAsia="Times New Roman" w:hAnsi="Times New Roman" w:cs="Times New Roman"/>
          <w:b/>
          <w:bCs/>
          <w:sz w:val="28"/>
          <w:szCs w:val="28"/>
        </w:rPr>
        <w:t>.: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  </w:t>
      </w:r>
      <w:proofErr w:type="gramEnd"/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Понятно. У кого на билетике нарисована Сне</w:t>
      </w:r>
      <w:r w:rsidR="00B956A4" w:rsidRPr="00AE38BD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>урочка, тот пойдёт к ней за подарками, а если на билетике Дед</w:t>
      </w:r>
      <w:r w:rsidR="00482E9D"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Мороз, то к дедушке пойдете,</w:t>
      </w:r>
      <w:r w:rsidRPr="00AE38BD">
        <w:rPr>
          <w:rFonts w:ascii="Times New Roman" w:eastAsia="Times New Roman" w:hAnsi="Times New Roman" w:cs="Times New Roman"/>
          <w:bCs/>
          <w:sz w:val="28"/>
          <w:szCs w:val="28"/>
        </w:rPr>
        <w:t xml:space="preserve"> вам вручит сладкие подарки. </w:t>
      </w:r>
    </w:p>
    <w:p w:rsidR="00BE7162" w:rsidRPr="000E74E8" w:rsidRDefault="005F3016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8B04F0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>Ведущие раздают билеты детям.</w:t>
      </w:r>
      <w:proofErr w:type="gramEnd"/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E7162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картинке, дети по </w:t>
      </w:r>
      <w:r w:rsidR="00AE38BD">
        <w:rPr>
          <w:rFonts w:ascii="Times New Roman" w:eastAsia="Times New Roman" w:hAnsi="Times New Roman" w:cs="Times New Roman"/>
          <w:bCs/>
          <w:sz w:val="28"/>
          <w:szCs w:val="28"/>
        </w:rPr>
        <w:t>одному подходят, отдают билет и</w:t>
      </w:r>
      <w:r w:rsidR="008B04F0" w:rsidRPr="000E74E8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получают подарок.</w:t>
      </w: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proofErr w:type="gramEnd"/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Дед Мороз: До свиданья, ребятишки!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До свиданья, говорю.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Через год меня вы ждите,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Обязательно приду!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Снегурочка: До свидания, дети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Веселых вам потех!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До свидания, мамы, папы.</w:t>
      </w:r>
    </w:p>
    <w:p w:rsidR="00BE7162" w:rsidRPr="000E74E8" w:rsidRDefault="00BE7162" w:rsidP="00624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74E8">
        <w:rPr>
          <w:rFonts w:ascii="Times New Roman" w:eastAsia="Times New Roman" w:hAnsi="Times New Roman" w:cs="Times New Roman"/>
          <w:bCs/>
          <w:sz w:val="28"/>
          <w:szCs w:val="28"/>
        </w:rPr>
        <w:t>С Новым годом всех!</w:t>
      </w:r>
      <w:bookmarkStart w:id="0" w:name="_GoBack"/>
      <w:bookmarkEnd w:id="0"/>
    </w:p>
    <w:p w:rsidR="00526894" w:rsidRPr="000E74E8" w:rsidRDefault="00526894" w:rsidP="0062424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6894" w:rsidRPr="000E74E8" w:rsidSect="005309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07" w:rsidRDefault="00F05D07" w:rsidP="005860C9">
      <w:pPr>
        <w:spacing w:after="0" w:line="240" w:lineRule="auto"/>
      </w:pPr>
      <w:r>
        <w:separator/>
      </w:r>
    </w:p>
  </w:endnote>
  <w:endnote w:type="continuationSeparator" w:id="0">
    <w:p w:rsidR="00F05D07" w:rsidRDefault="00F05D07" w:rsidP="0058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31322"/>
      <w:docPartObj>
        <w:docPartGallery w:val="Page Numbers (Bottom of Page)"/>
        <w:docPartUnique/>
      </w:docPartObj>
    </w:sdtPr>
    <w:sdtEndPr/>
    <w:sdtContent>
      <w:p w:rsidR="005860C9" w:rsidRDefault="00F05D0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781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5860C9" w:rsidRDefault="005860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07" w:rsidRDefault="00F05D07" w:rsidP="005860C9">
      <w:pPr>
        <w:spacing w:after="0" w:line="240" w:lineRule="auto"/>
      </w:pPr>
      <w:r>
        <w:separator/>
      </w:r>
    </w:p>
  </w:footnote>
  <w:footnote w:type="continuationSeparator" w:id="0">
    <w:p w:rsidR="00F05D07" w:rsidRDefault="00F05D07" w:rsidP="00586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7162"/>
    <w:rsid w:val="00031E71"/>
    <w:rsid w:val="00074504"/>
    <w:rsid w:val="00077272"/>
    <w:rsid w:val="0008243A"/>
    <w:rsid w:val="000E74E8"/>
    <w:rsid w:val="00103269"/>
    <w:rsid w:val="00153F08"/>
    <w:rsid w:val="001838CA"/>
    <w:rsid w:val="00183A33"/>
    <w:rsid w:val="00271CB1"/>
    <w:rsid w:val="00283CCB"/>
    <w:rsid w:val="002E722E"/>
    <w:rsid w:val="0034025F"/>
    <w:rsid w:val="003723CD"/>
    <w:rsid w:val="00401B30"/>
    <w:rsid w:val="004658F0"/>
    <w:rsid w:val="00471CF4"/>
    <w:rsid w:val="00482E9D"/>
    <w:rsid w:val="004B7410"/>
    <w:rsid w:val="004F0A1E"/>
    <w:rsid w:val="00526894"/>
    <w:rsid w:val="00527811"/>
    <w:rsid w:val="0053095A"/>
    <w:rsid w:val="0056330F"/>
    <w:rsid w:val="00580094"/>
    <w:rsid w:val="005860C9"/>
    <w:rsid w:val="005B0F8F"/>
    <w:rsid w:val="005F0965"/>
    <w:rsid w:val="005F3016"/>
    <w:rsid w:val="00624241"/>
    <w:rsid w:val="006445AE"/>
    <w:rsid w:val="006711A4"/>
    <w:rsid w:val="00671BFF"/>
    <w:rsid w:val="006F0CF5"/>
    <w:rsid w:val="00762ED1"/>
    <w:rsid w:val="00785662"/>
    <w:rsid w:val="00791522"/>
    <w:rsid w:val="007A55B8"/>
    <w:rsid w:val="007C6261"/>
    <w:rsid w:val="007D440B"/>
    <w:rsid w:val="007E5CE2"/>
    <w:rsid w:val="007F019F"/>
    <w:rsid w:val="008160F3"/>
    <w:rsid w:val="0085780F"/>
    <w:rsid w:val="008B04F0"/>
    <w:rsid w:val="008D33A6"/>
    <w:rsid w:val="009248DA"/>
    <w:rsid w:val="00937D26"/>
    <w:rsid w:val="00972B0D"/>
    <w:rsid w:val="009D6BAB"/>
    <w:rsid w:val="00A06576"/>
    <w:rsid w:val="00A2215B"/>
    <w:rsid w:val="00AE38BD"/>
    <w:rsid w:val="00AE3B73"/>
    <w:rsid w:val="00B157AF"/>
    <w:rsid w:val="00B956A4"/>
    <w:rsid w:val="00BE7162"/>
    <w:rsid w:val="00CB4008"/>
    <w:rsid w:val="00CC6D1F"/>
    <w:rsid w:val="00D428C0"/>
    <w:rsid w:val="00D71D81"/>
    <w:rsid w:val="00D8784B"/>
    <w:rsid w:val="00E13F61"/>
    <w:rsid w:val="00E33DDA"/>
    <w:rsid w:val="00E76229"/>
    <w:rsid w:val="00EB1884"/>
    <w:rsid w:val="00EC19D2"/>
    <w:rsid w:val="00F05D07"/>
    <w:rsid w:val="00F11F29"/>
    <w:rsid w:val="00F43B95"/>
    <w:rsid w:val="00F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95A"/>
  </w:style>
  <w:style w:type="paragraph" w:styleId="3">
    <w:name w:val="heading 3"/>
    <w:basedOn w:val="a"/>
    <w:link w:val="30"/>
    <w:uiPriority w:val="9"/>
    <w:qFormat/>
    <w:rsid w:val="00BE7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716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E7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E7162"/>
    <w:rPr>
      <w:b/>
      <w:bCs/>
    </w:rPr>
  </w:style>
  <w:style w:type="character" w:styleId="a5">
    <w:name w:val="Emphasis"/>
    <w:basedOn w:val="a0"/>
    <w:uiPriority w:val="20"/>
    <w:qFormat/>
    <w:rsid w:val="00BE7162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58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860C9"/>
  </w:style>
  <w:style w:type="paragraph" w:styleId="a8">
    <w:name w:val="footer"/>
    <w:basedOn w:val="a"/>
    <w:link w:val="a9"/>
    <w:uiPriority w:val="99"/>
    <w:unhideWhenUsed/>
    <w:rsid w:val="0058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860C9"/>
  </w:style>
  <w:style w:type="paragraph" w:customStyle="1" w:styleId="c1">
    <w:name w:val="c1"/>
    <w:basedOn w:val="a"/>
    <w:rsid w:val="00AE3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E3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1456</Words>
  <Characters>8302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</cp:lastModifiedBy>
  <cp:revision>30</cp:revision>
  <cp:lastPrinted>2023-12-03T10:37:00Z</cp:lastPrinted>
  <dcterms:created xsi:type="dcterms:W3CDTF">2019-10-03T02:53:00Z</dcterms:created>
  <dcterms:modified xsi:type="dcterms:W3CDTF">2023-12-03T10:38:00Z</dcterms:modified>
</cp:coreProperties>
</file>