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91" w:rsidRPr="0053004B" w:rsidRDefault="0001080B">
      <w:pPr>
        <w:rPr>
          <w:rFonts w:ascii="Times New Roman" w:hAnsi="Times New Roman"/>
          <w:sz w:val="28"/>
          <w:szCs w:val="28"/>
        </w:rPr>
      </w:pPr>
      <w:r w:rsidRPr="0053004B">
        <w:rPr>
          <w:rFonts w:ascii="Times New Roman" w:hAnsi="Times New Roman"/>
          <w:sz w:val="28"/>
          <w:szCs w:val="28"/>
        </w:rPr>
        <w:t>Заместитель руководителя – в штатном расписании не предусмотрено.</w:t>
      </w:r>
    </w:p>
    <w:p w:rsidR="00EA726D" w:rsidRPr="0053004B" w:rsidRDefault="0053004B" w:rsidP="0053004B">
      <w:pPr>
        <w:rPr>
          <w:rFonts w:ascii="Times New Roman" w:hAnsi="Times New Roman"/>
          <w:sz w:val="28"/>
          <w:szCs w:val="28"/>
        </w:rPr>
      </w:pPr>
      <w:r w:rsidRPr="0053004B">
        <w:rPr>
          <w:rStyle w:val="a9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Руководители филиалов, представительств образовательной организации (при их наличии): </w:t>
      </w:r>
      <w:r w:rsidRPr="005300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нет.</w:t>
      </w:r>
      <w:bookmarkStart w:id="0" w:name="_GoBack"/>
      <w:bookmarkEnd w:id="0"/>
    </w:p>
    <w:sectPr w:rsidR="00EA726D" w:rsidRPr="0053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7F"/>
    <w:rsid w:val="0001080B"/>
    <w:rsid w:val="0015541B"/>
    <w:rsid w:val="003C4BFF"/>
    <w:rsid w:val="004453F7"/>
    <w:rsid w:val="0053004B"/>
    <w:rsid w:val="00537B6E"/>
    <w:rsid w:val="00AE0C96"/>
    <w:rsid w:val="00D54E7F"/>
    <w:rsid w:val="00D85F91"/>
    <w:rsid w:val="00E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6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53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537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37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537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537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rsid w:val="00537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rsid w:val="00537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537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537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rsid w:val="00537B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B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B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B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B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rsid w:val="00537B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rsid w:val="00537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7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rsid w:val="00537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7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37B6E"/>
    <w:rPr>
      <w:b/>
      <w:bCs/>
    </w:rPr>
  </w:style>
  <w:style w:type="paragraph" w:styleId="aa">
    <w:name w:val="No Spacing"/>
    <w:uiPriority w:val="1"/>
    <w:qFormat/>
    <w:rsid w:val="00537B6E"/>
    <w:rPr>
      <w:sz w:val="22"/>
      <w:szCs w:val="22"/>
    </w:rPr>
  </w:style>
  <w:style w:type="paragraph" w:styleId="ab">
    <w:name w:val="List Paragraph"/>
    <w:basedOn w:val="a"/>
    <w:uiPriority w:val="34"/>
    <w:qFormat/>
    <w:rsid w:val="00537B6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37B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B6E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7B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B6E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537B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B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7B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7B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B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B6E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96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537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537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37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537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537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rsid w:val="00537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rsid w:val="00537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537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537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rsid w:val="00537B6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37B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B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7B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7B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7B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7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rsid w:val="00537B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rsid w:val="00537B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37B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rsid w:val="00537B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37B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37B6E"/>
    <w:rPr>
      <w:b/>
      <w:bCs/>
    </w:rPr>
  </w:style>
  <w:style w:type="paragraph" w:styleId="aa">
    <w:name w:val="No Spacing"/>
    <w:uiPriority w:val="1"/>
    <w:qFormat/>
    <w:rsid w:val="00537B6E"/>
    <w:rPr>
      <w:sz w:val="22"/>
      <w:szCs w:val="22"/>
    </w:rPr>
  </w:style>
  <w:style w:type="paragraph" w:styleId="ab">
    <w:name w:val="List Paragraph"/>
    <w:basedOn w:val="a"/>
    <w:uiPriority w:val="34"/>
    <w:qFormat/>
    <w:rsid w:val="00537B6E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537B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7B6E"/>
    <w:rPr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537B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37B6E"/>
    <w:rPr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537B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37B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37B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37B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37B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37B6E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Компьютер</cp:lastModifiedBy>
  <cp:revision>11</cp:revision>
  <dcterms:created xsi:type="dcterms:W3CDTF">2020-09-21T10:58:00Z</dcterms:created>
  <dcterms:modified xsi:type="dcterms:W3CDTF">2021-03-28T20:41:00Z</dcterms:modified>
</cp:coreProperties>
</file>