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F1" w:rsidRDefault="00D21B9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65B0FD6" wp14:editId="0806A751">
            <wp:simplePos x="0" y="0"/>
            <wp:positionH relativeFrom="column">
              <wp:posOffset>-300925</wp:posOffset>
            </wp:positionH>
            <wp:positionV relativeFrom="paragraph">
              <wp:posOffset>-300925</wp:posOffset>
            </wp:positionV>
            <wp:extent cx="10273004" cy="674603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79089" cy="6750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273F1" w:rsidSect="00D21B95">
      <w:pgSz w:w="16838" w:h="11906" w:orient="landscape"/>
      <w:pgMar w:top="709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E8"/>
    <w:rsid w:val="000563E8"/>
    <w:rsid w:val="001273F1"/>
    <w:rsid w:val="00D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98</dc:creator>
  <cp:keywords/>
  <dc:description/>
  <cp:lastModifiedBy>МБДОУ № 98</cp:lastModifiedBy>
  <cp:revision>3</cp:revision>
  <dcterms:created xsi:type="dcterms:W3CDTF">2022-08-02T12:22:00Z</dcterms:created>
  <dcterms:modified xsi:type="dcterms:W3CDTF">2022-08-02T12:23:00Z</dcterms:modified>
</cp:coreProperties>
</file>