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474" w:rsidRPr="00B34906" w:rsidRDefault="007D7474" w:rsidP="00B34906">
      <w:pPr>
        <w:tabs>
          <w:tab w:val="left" w:pos="241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49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Муниципальное бюджетное дошкольное образовательное учреждение детский сад № 9 «Солнышко» комбинированного вида</w:t>
      </w:r>
    </w:p>
    <w:p w:rsidR="007D7474" w:rsidRPr="00B34906" w:rsidRDefault="007D7474" w:rsidP="00B34906">
      <w:pPr>
        <w:tabs>
          <w:tab w:val="left" w:pos="241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D7474" w:rsidRPr="00B34906" w:rsidRDefault="007D7474" w:rsidP="00B34906">
      <w:pPr>
        <w:tabs>
          <w:tab w:val="left" w:pos="241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7D7474" w:rsidRPr="00B34906" w:rsidRDefault="007D7474" w:rsidP="00B34906">
      <w:pPr>
        <w:tabs>
          <w:tab w:val="left" w:pos="241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7D7474" w:rsidRPr="00B34906" w:rsidRDefault="007D7474" w:rsidP="00B34906">
      <w:pPr>
        <w:tabs>
          <w:tab w:val="left" w:pos="241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7D7474" w:rsidRPr="00B34906" w:rsidRDefault="007D7474" w:rsidP="00B34906">
      <w:pPr>
        <w:tabs>
          <w:tab w:val="left" w:pos="241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7D7474" w:rsidRPr="00B34906" w:rsidRDefault="007D7474" w:rsidP="00B34906">
      <w:pPr>
        <w:tabs>
          <w:tab w:val="left" w:pos="241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7D7474" w:rsidRPr="00B34906" w:rsidRDefault="007D7474" w:rsidP="00B34906">
      <w:pPr>
        <w:tabs>
          <w:tab w:val="left" w:pos="241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7D7474" w:rsidRPr="00B34906" w:rsidRDefault="007D7474" w:rsidP="00B34906">
      <w:pPr>
        <w:tabs>
          <w:tab w:val="left" w:pos="241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B34906" w:rsidRPr="00B34906" w:rsidRDefault="007D7474" w:rsidP="00B34906">
      <w:pPr>
        <w:tabs>
          <w:tab w:val="left" w:pos="2410"/>
        </w:tabs>
        <w:jc w:val="center"/>
        <w:outlineLvl w:val="1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</w:pPr>
      <w:r w:rsidRPr="00B34906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  <w:t xml:space="preserve">Физкультурный досуг в </w:t>
      </w:r>
      <w:r w:rsidR="00B34906" w:rsidRPr="00B34906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  <w:t>группе раннего возраста</w:t>
      </w:r>
    </w:p>
    <w:p w:rsidR="007D7474" w:rsidRPr="00B34906" w:rsidRDefault="007D7474" w:rsidP="007D7474">
      <w:pPr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4906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  <w:t xml:space="preserve"> </w:t>
      </w:r>
      <w:proofErr w:type="gramStart"/>
      <w:r w:rsidRPr="00B34906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  <w:t xml:space="preserve">« </w:t>
      </w:r>
      <w:r w:rsidRPr="00B34906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proofErr w:type="gramEnd"/>
      <w:r w:rsidRPr="00B349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гости к Бобику»</w:t>
      </w:r>
    </w:p>
    <w:p w:rsidR="00017856" w:rsidRPr="00B34906" w:rsidRDefault="00017856" w:rsidP="007D7474">
      <w:pPr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D7474" w:rsidRPr="00B34906" w:rsidRDefault="007D7474" w:rsidP="007D7474">
      <w:pPr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7D7474" w:rsidRPr="00B34906" w:rsidRDefault="007D7474" w:rsidP="007D74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</w:pPr>
    </w:p>
    <w:p w:rsidR="007D7474" w:rsidRPr="00B34906" w:rsidRDefault="007D7474" w:rsidP="0001785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</w:pPr>
      <w:r w:rsidRPr="00B34906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  <w:t xml:space="preserve">                                                        </w:t>
      </w:r>
      <w:r w:rsidR="00017856" w:rsidRPr="00B34906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  <w:t xml:space="preserve">          </w:t>
      </w:r>
      <w:r w:rsidRPr="00B34906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  <w:t>Воспитатель: Гогина О.В.</w:t>
      </w:r>
    </w:p>
    <w:p w:rsidR="007D7474" w:rsidRPr="00B34906" w:rsidRDefault="007D7474" w:rsidP="007D74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</w:pPr>
    </w:p>
    <w:p w:rsidR="007D7474" w:rsidRPr="00B34906" w:rsidRDefault="007D7474" w:rsidP="007D74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</w:pPr>
    </w:p>
    <w:p w:rsidR="007D7474" w:rsidRPr="00B34906" w:rsidRDefault="007D7474" w:rsidP="007D74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</w:pPr>
    </w:p>
    <w:p w:rsidR="007D7474" w:rsidRPr="00B34906" w:rsidRDefault="007D7474" w:rsidP="007D74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</w:pPr>
    </w:p>
    <w:p w:rsidR="007D7474" w:rsidRPr="00B34906" w:rsidRDefault="007D7474" w:rsidP="007D74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</w:rPr>
      </w:pPr>
    </w:p>
    <w:p w:rsidR="007D7474" w:rsidRPr="00B34906" w:rsidRDefault="007D7474" w:rsidP="007D747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D7474" w:rsidRDefault="007D7474" w:rsidP="007D747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34906" w:rsidRDefault="00B34906" w:rsidP="007D747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34906" w:rsidRDefault="00B34906" w:rsidP="007D747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34906" w:rsidRDefault="00B34906" w:rsidP="007D747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34906" w:rsidRDefault="00B34906" w:rsidP="007D747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34906" w:rsidRDefault="00B34906" w:rsidP="007D747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34906" w:rsidRDefault="00B34906" w:rsidP="007D747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34906" w:rsidRDefault="00B34906" w:rsidP="007D747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34906" w:rsidRPr="00B34906" w:rsidRDefault="00B34906" w:rsidP="007D747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D7474" w:rsidRDefault="00B34906" w:rsidP="00B34906">
      <w:pPr>
        <w:jc w:val="center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г. Кулебаки, 2016г.</w:t>
      </w:r>
    </w:p>
    <w:p w:rsidR="00B34906" w:rsidRDefault="00B34906" w:rsidP="00B34906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04EE" w:rsidRPr="00B82158" w:rsidRDefault="008C29CC" w:rsidP="00B82158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2158">
        <w:rPr>
          <w:rFonts w:ascii="Times New Roman" w:hAnsi="Times New Roman" w:cs="Times New Roman"/>
          <w:b/>
          <w:sz w:val="28"/>
          <w:szCs w:val="28"/>
        </w:rPr>
        <w:lastRenderedPageBreak/>
        <w:t>В гости к Бобику</w:t>
      </w:r>
    </w:p>
    <w:p w:rsidR="006B36C8" w:rsidRDefault="006B36C8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6B36C8" w:rsidRDefault="006B36C8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Цель: 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эмоциональных отношений между матерью и ребенком раннего возраста.</w:t>
      </w:r>
    </w:p>
    <w:p w:rsidR="006B36C8" w:rsidRDefault="006B36C8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Задачи:  Оказание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 родителям в процессе воспитания малыша, Развитие социальных и коммуникативных умений у детей раннего возраста. Воспитание познавательной активности малышей. Развитие эмоциональной сферы детей.</w:t>
      </w:r>
    </w:p>
    <w:p w:rsidR="001804EE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Материалы</w:t>
      </w:r>
      <w:r w:rsidR="008C29CC" w:rsidRPr="00B82158">
        <w:rPr>
          <w:rFonts w:ascii="Times New Roman" w:hAnsi="Times New Roman" w:cs="Times New Roman"/>
          <w:sz w:val="28"/>
          <w:szCs w:val="28"/>
        </w:rPr>
        <w:t xml:space="preserve">: собачка Бобик, </w:t>
      </w:r>
      <w:r w:rsidR="006B36C8">
        <w:rPr>
          <w:rFonts w:ascii="Times New Roman" w:hAnsi="Times New Roman" w:cs="Times New Roman"/>
          <w:sz w:val="28"/>
          <w:szCs w:val="28"/>
        </w:rPr>
        <w:t>погремушки, мяч.</w:t>
      </w:r>
    </w:p>
    <w:p w:rsidR="006B36C8" w:rsidRPr="00B82158" w:rsidRDefault="006B36C8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мероприятия.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Приветствие</w:t>
      </w:r>
    </w:p>
    <w:p w:rsidR="001804EE" w:rsidRPr="00B82158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Мамы и дети становятся в круг и водят хоровод под музыку («Все на ножки становитесь», муз. Е. Железновой).</w:t>
      </w:r>
    </w:p>
    <w:p w:rsidR="008C29CC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Все на ножки становитесь </w:t>
      </w:r>
    </w:p>
    <w:p w:rsidR="008C29CC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И в кружочек соберитесь. (2раза) </w:t>
      </w:r>
    </w:p>
    <w:p w:rsidR="008C29CC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Мы ... (имя ребенка) очень рады, (останавливаются и хлопают в ладоши) 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Мы ей (ему) все похлопаем. (2 раза)</w:t>
      </w:r>
    </w:p>
    <w:p w:rsidR="00B82158" w:rsidRDefault="00B8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81EF9" w:rsidRPr="00B82158">
        <w:rPr>
          <w:rFonts w:ascii="Times New Roman" w:hAnsi="Times New Roman" w:cs="Times New Roman"/>
          <w:sz w:val="28"/>
          <w:szCs w:val="28"/>
        </w:rPr>
        <w:t>Так здороваются с каждым ребенком.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 Все участники сеанса:</w:t>
      </w:r>
    </w:p>
    <w:p w:rsidR="001804EE" w:rsidRPr="00B82158" w:rsidRDefault="00081EF9">
      <w:pPr>
        <w:tabs>
          <w:tab w:val="left" w:pos="718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—</w:t>
      </w:r>
      <w:r w:rsidRPr="00B82158">
        <w:rPr>
          <w:rFonts w:ascii="Times New Roman" w:hAnsi="Times New Roman" w:cs="Times New Roman"/>
          <w:sz w:val="28"/>
          <w:szCs w:val="28"/>
        </w:rPr>
        <w:tab/>
        <w:t>Здравствуйте!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Вводная часть</w:t>
      </w:r>
    </w:p>
    <w:p w:rsidR="001804EE" w:rsidRPr="00B82158" w:rsidRDefault="00B82158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81EF9" w:rsidRPr="00B82158">
        <w:rPr>
          <w:rFonts w:ascii="Times New Roman" w:hAnsi="Times New Roman" w:cs="Times New Roman"/>
          <w:sz w:val="28"/>
          <w:szCs w:val="28"/>
        </w:rPr>
        <w:t>:</w:t>
      </w:r>
    </w:p>
    <w:p w:rsidR="008C29CC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Малыши, малыши — </w:t>
      </w:r>
    </w:p>
    <w:p w:rsidR="008C29CC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Дружные ребята. </w:t>
      </w:r>
    </w:p>
    <w:p w:rsidR="008C29CC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Малыши, малыши 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Вышли на зарядку.</w:t>
      </w:r>
    </w:p>
    <w:p w:rsidR="001804EE" w:rsidRPr="00B82158" w:rsidRDefault="00081EF9">
      <w:pPr>
        <w:tabs>
          <w:tab w:val="left" w:pos="778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—</w:t>
      </w:r>
      <w:r w:rsidRPr="00B82158">
        <w:rPr>
          <w:rFonts w:ascii="Times New Roman" w:hAnsi="Times New Roman" w:cs="Times New Roman"/>
          <w:sz w:val="28"/>
          <w:szCs w:val="28"/>
        </w:rPr>
        <w:tab/>
        <w:t>А сейчас мы с вами будем маршировать. Поднимаем высоко ножки.</w:t>
      </w:r>
    </w:p>
    <w:p w:rsidR="001804EE" w:rsidRPr="00B82158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- Упражнение «Ходим-бегаем»</w:t>
      </w:r>
    </w:p>
    <w:p w:rsidR="008C29CC" w:rsidRPr="00B82158" w:rsidRDefault="00B82158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81EF9" w:rsidRPr="00B82158">
        <w:rPr>
          <w:rFonts w:ascii="Times New Roman" w:hAnsi="Times New Roman" w:cs="Times New Roman"/>
          <w:sz w:val="28"/>
          <w:szCs w:val="28"/>
        </w:rPr>
        <w:t xml:space="preserve">Дети с мамами маршируют, после бегают по кругу </w:t>
      </w:r>
      <w:proofErr w:type="gramStart"/>
      <w:r w:rsidR="00081EF9" w:rsidRPr="00B82158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="00081EF9" w:rsidRPr="00B82158">
        <w:rPr>
          <w:rFonts w:ascii="Times New Roman" w:hAnsi="Times New Roman" w:cs="Times New Roman"/>
          <w:sz w:val="28"/>
          <w:szCs w:val="28"/>
        </w:rPr>
        <w:t xml:space="preserve"> Ходи</w:t>
      </w:r>
      <w:r>
        <w:rPr>
          <w:rFonts w:ascii="Times New Roman" w:hAnsi="Times New Roman" w:cs="Times New Roman"/>
          <w:sz w:val="28"/>
          <w:szCs w:val="28"/>
        </w:rPr>
        <w:t>м- бегаем», муз. Е. Тиличеевой))</w:t>
      </w:r>
      <w:r w:rsidR="00081EF9" w:rsidRPr="00B82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4EE" w:rsidRPr="00B82158" w:rsidRDefault="00B82158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81EF9" w:rsidRPr="00B82158">
        <w:rPr>
          <w:rFonts w:ascii="Times New Roman" w:hAnsi="Times New Roman" w:cs="Times New Roman"/>
          <w:sz w:val="28"/>
          <w:szCs w:val="28"/>
        </w:rPr>
        <w:t>:</w:t>
      </w:r>
    </w:p>
    <w:p w:rsidR="001804EE" w:rsidRPr="00B82158" w:rsidRDefault="00081EF9">
      <w:pPr>
        <w:tabs>
          <w:tab w:val="left" w:pos="748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—</w:t>
      </w:r>
      <w:r w:rsidRPr="00B82158">
        <w:rPr>
          <w:rFonts w:ascii="Times New Roman" w:hAnsi="Times New Roman" w:cs="Times New Roman"/>
          <w:sz w:val="28"/>
          <w:szCs w:val="28"/>
        </w:rPr>
        <w:tab/>
      </w:r>
      <w:r w:rsidR="00B82158">
        <w:rPr>
          <w:rFonts w:ascii="Times New Roman" w:hAnsi="Times New Roman" w:cs="Times New Roman"/>
          <w:sz w:val="28"/>
          <w:szCs w:val="28"/>
        </w:rPr>
        <w:t xml:space="preserve">Наши ножки устали, а теперь давайте сядем </w:t>
      </w:r>
      <w:r w:rsidR="008C29CC" w:rsidRPr="00B82158">
        <w:rPr>
          <w:rFonts w:ascii="Times New Roman" w:hAnsi="Times New Roman" w:cs="Times New Roman"/>
          <w:sz w:val="28"/>
          <w:szCs w:val="28"/>
        </w:rPr>
        <w:t>на ковер, а мамы по</w:t>
      </w:r>
      <w:r w:rsidRPr="00B82158">
        <w:rPr>
          <w:rFonts w:ascii="Times New Roman" w:hAnsi="Times New Roman" w:cs="Times New Roman"/>
          <w:sz w:val="28"/>
          <w:szCs w:val="28"/>
        </w:rPr>
        <w:t>гладят ваши ножки («Устали ножки», муз. Т. Ломовой).</w:t>
      </w:r>
    </w:p>
    <w:p w:rsidR="001804EE" w:rsidRPr="00B82158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Игровой массаж «Устали ножки»</w:t>
      </w:r>
    </w:p>
    <w:p w:rsidR="00B82158" w:rsidRDefault="00B82158">
      <w:pPr>
        <w:rPr>
          <w:rFonts w:ascii="Times New Roman" w:hAnsi="Times New Roman" w:cs="Times New Roman"/>
          <w:sz w:val="28"/>
          <w:szCs w:val="28"/>
        </w:rPr>
      </w:pPr>
    </w:p>
    <w:p w:rsidR="008C29CC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Устали наши ножки, </w:t>
      </w:r>
    </w:p>
    <w:p w:rsidR="008C29CC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Бежали по дорожке. </w:t>
      </w:r>
    </w:p>
    <w:p w:rsidR="008C29CC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Погладим наши ножки 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И отдохнем немножко.</w:t>
      </w:r>
    </w:p>
    <w:p w:rsidR="00B82158" w:rsidRDefault="00B82158">
      <w:pPr>
        <w:rPr>
          <w:rFonts w:ascii="Times New Roman" w:hAnsi="Times New Roman" w:cs="Times New Roman"/>
          <w:sz w:val="28"/>
          <w:szCs w:val="28"/>
        </w:rPr>
      </w:pPr>
    </w:p>
    <w:p w:rsidR="001804EE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B82158" w:rsidRPr="00B82158" w:rsidRDefault="00B8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дверь.</w:t>
      </w:r>
    </w:p>
    <w:p w:rsidR="001804EE" w:rsidRPr="00B82158" w:rsidRDefault="00B82158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81EF9" w:rsidRPr="00B82158">
        <w:rPr>
          <w:rFonts w:ascii="Times New Roman" w:hAnsi="Times New Roman" w:cs="Times New Roman"/>
          <w:sz w:val="28"/>
          <w:szCs w:val="28"/>
        </w:rPr>
        <w:t>:</w:t>
      </w:r>
    </w:p>
    <w:p w:rsidR="001804EE" w:rsidRPr="00B82158" w:rsidRDefault="00081EF9">
      <w:pPr>
        <w:tabs>
          <w:tab w:val="left" w:pos="73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B82158">
        <w:rPr>
          <w:rFonts w:ascii="Times New Roman" w:hAnsi="Times New Roman" w:cs="Times New Roman"/>
          <w:sz w:val="28"/>
          <w:szCs w:val="28"/>
        </w:rPr>
        <w:tab/>
        <w:t xml:space="preserve">Ребята, </w:t>
      </w:r>
      <w:r w:rsidR="00B82158">
        <w:rPr>
          <w:rFonts w:ascii="Times New Roman" w:hAnsi="Times New Roman" w:cs="Times New Roman"/>
          <w:sz w:val="28"/>
          <w:szCs w:val="28"/>
        </w:rPr>
        <w:t xml:space="preserve">кто-то к нам стучится, давайте посмотрим, кто там. Это Бобик, собачка!  </w:t>
      </w:r>
      <w:proofErr w:type="spellStart"/>
      <w:r w:rsidR="00B82158">
        <w:rPr>
          <w:rFonts w:ascii="Times New Roman" w:hAnsi="Times New Roman" w:cs="Times New Roman"/>
          <w:sz w:val="28"/>
          <w:szCs w:val="28"/>
        </w:rPr>
        <w:t>Посомтрите</w:t>
      </w:r>
      <w:proofErr w:type="spellEnd"/>
      <w:r w:rsidR="00B82158">
        <w:rPr>
          <w:rFonts w:ascii="Times New Roman" w:hAnsi="Times New Roman" w:cs="Times New Roman"/>
          <w:sz w:val="28"/>
          <w:szCs w:val="28"/>
        </w:rPr>
        <w:t>, ребят</w:t>
      </w:r>
      <w:r w:rsidR="00942EC3">
        <w:rPr>
          <w:rFonts w:ascii="Times New Roman" w:hAnsi="Times New Roman" w:cs="Times New Roman"/>
          <w:sz w:val="28"/>
          <w:szCs w:val="28"/>
        </w:rPr>
        <w:t>к</w:t>
      </w:r>
      <w:r w:rsidR="00B82158">
        <w:rPr>
          <w:rFonts w:ascii="Times New Roman" w:hAnsi="Times New Roman" w:cs="Times New Roman"/>
          <w:sz w:val="28"/>
          <w:szCs w:val="28"/>
        </w:rPr>
        <w:t xml:space="preserve">и, что есть у собачки? Лапки, какие </w:t>
      </w:r>
      <w:proofErr w:type="gramStart"/>
      <w:r w:rsidR="00B82158">
        <w:rPr>
          <w:rFonts w:ascii="Times New Roman" w:hAnsi="Times New Roman" w:cs="Times New Roman"/>
          <w:sz w:val="28"/>
          <w:szCs w:val="28"/>
        </w:rPr>
        <w:t>лапки?,</w:t>
      </w:r>
      <w:proofErr w:type="gramEnd"/>
      <w:r w:rsidR="00B82158">
        <w:rPr>
          <w:rFonts w:ascii="Times New Roman" w:hAnsi="Times New Roman" w:cs="Times New Roman"/>
          <w:sz w:val="28"/>
          <w:szCs w:val="28"/>
        </w:rPr>
        <w:t xml:space="preserve"> Носик, какой носик у Бобика? Глазки. Какие глазки у собачки? Ушки. Какие ушки? А еще есть хвостик. Какой </w:t>
      </w:r>
      <w:proofErr w:type="spellStart"/>
      <w:r w:rsidR="00B82158">
        <w:rPr>
          <w:rFonts w:ascii="Times New Roman" w:hAnsi="Times New Roman" w:cs="Times New Roman"/>
          <w:sz w:val="28"/>
          <w:szCs w:val="28"/>
        </w:rPr>
        <w:t>хвости</w:t>
      </w:r>
      <w:proofErr w:type="spellEnd"/>
      <w:r w:rsidR="00B82158">
        <w:rPr>
          <w:rFonts w:ascii="Times New Roman" w:hAnsi="Times New Roman" w:cs="Times New Roman"/>
          <w:sz w:val="28"/>
          <w:szCs w:val="28"/>
        </w:rPr>
        <w:t xml:space="preserve"> у Бобика? </w:t>
      </w:r>
      <w:r w:rsidRPr="00B82158">
        <w:rPr>
          <w:rFonts w:ascii="Times New Roman" w:hAnsi="Times New Roman" w:cs="Times New Roman"/>
          <w:sz w:val="28"/>
          <w:szCs w:val="28"/>
        </w:rPr>
        <w:t>Давайте поздороваемся с ней. Как лает Бобик? Послу</w:t>
      </w:r>
      <w:r w:rsidRPr="00B82158">
        <w:rPr>
          <w:rFonts w:ascii="Times New Roman" w:hAnsi="Times New Roman" w:cs="Times New Roman"/>
          <w:sz w:val="28"/>
          <w:szCs w:val="28"/>
        </w:rPr>
        <w:softHyphen/>
        <w:t>шайте песенку про Бобика.</w:t>
      </w:r>
    </w:p>
    <w:p w:rsidR="00632B60" w:rsidRDefault="00632B60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1804EE" w:rsidRPr="00B82158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Звучит песня «Бобик» (муз. Т. </w:t>
      </w:r>
      <w:proofErr w:type="spellStart"/>
      <w:r w:rsidRPr="00B82158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B82158">
        <w:rPr>
          <w:rFonts w:ascii="Times New Roman" w:hAnsi="Times New Roman" w:cs="Times New Roman"/>
          <w:sz w:val="28"/>
          <w:szCs w:val="28"/>
        </w:rPr>
        <w:t>, сл. Н. Найде</w:t>
      </w:r>
      <w:r w:rsidRPr="00B82158">
        <w:rPr>
          <w:rFonts w:ascii="Times New Roman" w:hAnsi="Times New Roman" w:cs="Times New Roman"/>
          <w:sz w:val="28"/>
          <w:szCs w:val="28"/>
        </w:rPr>
        <w:softHyphen/>
        <w:t>новой).</w:t>
      </w:r>
    </w:p>
    <w:p w:rsidR="001804EE" w:rsidRPr="00B82158" w:rsidRDefault="001804EE">
      <w:pPr>
        <w:rPr>
          <w:rFonts w:ascii="Times New Roman" w:hAnsi="Times New Roman" w:cs="Times New Roman"/>
          <w:sz w:val="28"/>
          <w:szCs w:val="28"/>
        </w:rPr>
      </w:pPr>
    </w:p>
    <w:p w:rsidR="001804EE" w:rsidRPr="00B82158" w:rsidRDefault="008C29CC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Вот наш </w:t>
      </w:r>
      <w:proofErr w:type="gramStart"/>
      <w:r w:rsidRPr="00B82158">
        <w:rPr>
          <w:rFonts w:ascii="Times New Roman" w:hAnsi="Times New Roman" w:cs="Times New Roman"/>
          <w:sz w:val="28"/>
          <w:szCs w:val="28"/>
        </w:rPr>
        <w:t>Бобик  —</w:t>
      </w:r>
      <w:proofErr w:type="gramEnd"/>
      <w:r w:rsidR="00081EF9" w:rsidRPr="00B82158">
        <w:rPr>
          <w:rFonts w:ascii="Times New Roman" w:hAnsi="Times New Roman" w:cs="Times New Roman"/>
          <w:sz w:val="28"/>
          <w:szCs w:val="28"/>
        </w:rPr>
        <w:t>славный пес. Гав! Гав!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Белый лобик, черный нос. Гав! Гав!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Бобик, Бобик лапку дай</w:t>
      </w:r>
      <w:proofErr w:type="gramStart"/>
      <w:r w:rsidRPr="00B82158">
        <w:rPr>
          <w:rFonts w:ascii="Times New Roman" w:hAnsi="Times New Roman" w:cs="Times New Roman"/>
          <w:sz w:val="28"/>
          <w:szCs w:val="28"/>
        </w:rPr>
        <w:t>, Гав</w:t>
      </w:r>
      <w:proofErr w:type="gramEnd"/>
      <w:r w:rsidRPr="00B82158">
        <w:rPr>
          <w:rFonts w:ascii="Times New Roman" w:hAnsi="Times New Roman" w:cs="Times New Roman"/>
          <w:sz w:val="28"/>
          <w:szCs w:val="28"/>
        </w:rPr>
        <w:t>! Гав!</w:t>
      </w:r>
    </w:p>
    <w:p w:rsidR="008C29CC" w:rsidRPr="00B82158" w:rsidRDefault="00081EF9" w:rsidP="008C29CC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Сядь на коврик и не лай! </w:t>
      </w:r>
    </w:p>
    <w:p w:rsidR="001804EE" w:rsidRPr="00B82158" w:rsidRDefault="00632B60" w:rsidP="008C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81EF9" w:rsidRPr="00B82158">
        <w:rPr>
          <w:rFonts w:ascii="Times New Roman" w:hAnsi="Times New Roman" w:cs="Times New Roman"/>
          <w:sz w:val="28"/>
          <w:szCs w:val="28"/>
        </w:rPr>
        <w:t>:</w:t>
      </w:r>
    </w:p>
    <w:p w:rsidR="001804EE" w:rsidRPr="00B82158" w:rsidRDefault="00081EF9">
      <w:pPr>
        <w:tabs>
          <w:tab w:val="left" w:pos="734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—</w:t>
      </w:r>
      <w:r w:rsidRPr="00B82158">
        <w:rPr>
          <w:rFonts w:ascii="Times New Roman" w:hAnsi="Times New Roman" w:cs="Times New Roman"/>
          <w:sz w:val="28"/>
          <w:szCs w:val="28"/>
        </w:rPr>
        <w:tab/>
        <w:t>Ребята, давайте покажем Бобику, как наши ручки умеют хлопать.</w:t>
      </w:r>
    </w:p>
    <w:p w:rsidR="001804EE" w:rsidRPr="00B82158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Под музыку участники сеанса хлопают в ладоши («Тихо- громко», муз. Е. Тиличеевой).</w:t>
      </w:r>
    </w:p>
    <w:p w:rsidR="001804EE" w:rsidRPr="00B82158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Упражнение «Тихо-громко»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У ребяток ручки хлопают</w:t>
      </w:r>
      <w:proofErr w:type="gramStart"/>
      <w:r w:rsidRPr="00B82158">
        <w:rPr>
          <w:rFonts w:ascii="Times New Roman" w:hAnsi="Times New Roman" w:cs="Times New Roman"/>
          <w:sz w:val="28"/>
          <w:szCs w:val="28"/>
        </w:rPr>
        <w:t>, Тихо</w:t>
      </w:r>
      <w:proofErr w:type="gramEnd"/>
      <w:r w:rsidRPr="00B82158">
        <w:rPr>
          <w:rFonts w:ascii="Times New Roman" w:hAnsi="Times New Roman" w:cs="Times New Roman"/>
          <w:sz w:val="28"/>
          <w:szCs w:val="28"/>
        </w:rPr>
        <w:t>, тихо, тихо хлопают. Громче хлопают, сами хлопают</w:t>
      </w:r>
      <w:proofErr w:type="gramStart"/>
      <w:r w:rsidRPr="00B82158">
        <w:rPr>
          <w:rFonts w:ascii="Times New Roman" w:hAnsi="Times New Roman" w:cs="Times New Roman"/>
          <w:sz w:val="28"/>
          <w:szCs w:val="28"/>
        </w:rPr>
        <w:t>, Вот</w:t>
      </w:r>
      <w:proofErr w:type="gramEnd"/>
      <w:r w:rsidRPr="00B82158">
        <w:rPr>
          <w:rFonts w:ascii="Times New Roman" w:hAnsi="Times New Roman" w:cs="Times New Roman"/>
          <w:sz w:val="28"/>
          <w:szCs w:val="28"/>
        </w:rPr>
        <w:t xml:space="preserve"> так хлопают, вот так хлопают.</w:t>
      </w:r>
    </w:p>
    <w:p w:rsidR="001804EE" w:rsidRPr="00B82158" w:rsidRDefault="00632B60">
      <w:pPr>
        <w:ind w:firstLine="360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bookmark3"/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81EF9" w:rsidRPr="00B82158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1804EE" w:rsidRPr="00B82158" w:rsidRDefault="00081EF9">
      <w:pPr>
        <w:tabs>
          <w:tab w:val="left" w:pos="788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—</w:t>
      </w:r>
      <w:r w:rsidRPr="00B82158">
        <w:rPr>
          <w:rFonts w:ascii="Times New Roman" w:hAnsi="Times New Roman" w:cs="Times New Roman"/>
          <w:sz w:val="28"/>
          <w:szCs w:val="28"/>
        </w:rPr>
        <w:tab/>
        <w:t>Какие молодцы. Бобик вам принес в подарок погре</w:t>
      </w:r>
      <w:r w:rsidRPr="00B82158">
        <w:rPr>
          <w:rFonts w:ascii="Times New Roman" w:hAnsi="Times New Roman" w:cs="Times New Roman"/>
          <w:sz w:val="28"/>
          <w:szCs w:val="28"/>
        </w:rPr>
        <w:softHyphen/>
        <w:t>мушки. Давайте поиграем.</w:t>
      </w:r>
    </w:p>
    <w:p w:rsidR="008C29CC" w:rsidRPr="00B82158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 xml:space="preserve">Игры с погремушками под музыкальное сопровождение («Погремушка», муз. М. </w:t>
      </w:r>
      <w:proofErr w:type="spellStart"/>
      <w:r w:rsidRPr="00B82158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B8215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32B60" w:rsidRDefault="00632B60">
      <w:pPr>
        <w:ind w:firstLine="360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bookmark5"/>
    </w:p>
    <w:p w:rsidR="008C29CC" w:rsidRPr="00B82158" w:rsidRDefault="00081EF9">
      <w:pPr>
        <w:ind w:firstLine="360"/>
        <w:outlineLvl w:val="2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Формирование</w:t>
      </w:r>
      <w:r w:rsidR="008C29CC" w:rsidRPr="00B82158">
        <w:rPr>
          <w:rFonts w:ascii="Times New Roman" w:hAnsi="Times New Roman" w:cs="Times New Roman"/>
          <w:sz w:val="28"/>
          <w:szCs w:val="28"/>
        </w:rPr>
        <w:t xml:space="preserve"> коммуникативных способностей </w:t>
      </w:r>
    </w:p>
    <w:p w:rsidR="001804EE" w:rsidRPr="00B82158" w:rsidRDefault="00632B60">
      <w:pPr>
        <w:ind w:firstLine="36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81EF9" w:rsidRPr="00B82158">
        <w:rPr>
          <w:rFonts w:ascii="Times New Roman" w:hAnsi="Times New Roman" w:cs="Times New Roman"/>
          <w:sz w:val="28"/>
          <w:szCs w:val="28"/>
        </w:rPr>
        <w:t>:</w:t>
      </w:r>
      <w:bookmarkEnd w:id="2"/>
    </w:p>
    <w:p w:rsidR="001804EE" w:rsidRPr="00B82158" w:rsidRDefault="00081EF9">
      <w:pPr>
        <w:tabs>
          <w:tab w:val="left" w:pos="81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—</w:t>
      </w:r>
      <w:r w:rsidRPr="00B82158">
        <w:rPr>
          <w:rFonts w:ascii="Times New Roman" w:hAnsi="Times New Roman" w:cs="Times New Roman"/>
          <w:sz w:val="28"/>
          <w:szCs w:val="28"/>
        </w:rPr>
        <w:tab/>
        <w:t>Бобику очень понравилось с вами играть, а теперь он хочет с вами поближе познакомиться.</w:t>
      </w:r>
    </w:p>
    <w:p w:rsidR="00632B60" w:rsidRDefault="00632B60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1804EE" w:rsidRPr="00B82158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Ласково обняв или погладив лапкой, обращается к каждому ребенку:</w:t>
      </w:r>
    </w:p>
    <w:p w:rsidR="001804EE" w:rsidRPr="00B82158" w:rsidRDefault="00081EF9">
      <w:pPr>
        <w:tabs>
          <w:tab w:val="left" w:pos="816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—</w:t>
      </w:r>
      <w:r w:rsidRPr="00B82158">
        <w:rPr>
          <w:rFonts w:ascii="Times New Roman" w:hAnsi="Times New Roman" w:cs="Times New Roman"/>
          <w:sz w:val="28"/>
          <w:szCs w:val="28"/>
        </w:rPr>
        <w:tab/>
        <w:t>Посмотри, Бобик, кто сидит рядом с нами. Это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(называют имя). Посмотри, какие у него (у нее) красивые глазки, волосики. Видишь, у ... (имя) они темные, а у ... (имя другого ребенка) — белые. Бобик, тебе нравится ... (имя)? А тебе ... (имя) нравится Бобик?</w:t>
      </w:r>
    </w:p>
    <w:p w:rsidR="00632B60" w:rsidRDefault="00632B60">
      <w:pPr>
        <w:ind w:left="360" w:hanging="360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bookmark6"/>
    </w:p>
    <w:p w:rsidR="001804EE" w:rsidRPr="00B82158" w:rsidRDefault="00081EF9">
      <w:pPr>
        <w:ind w:left="360" w:hanging="360"/>
        <w:outlineLvl w:val="2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Развитие предметной деятельности и познавательных</w:t>
      </w:r>
      <w:bookmarkEnd w:id="3"/>
    </w:p>
    <w:p w:rsidR="001804EE" w:rsidRPr="00B82158" w:rsidRDefault="00081EF9">
      <w:pPr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7"/>
      <w:r w:rsidRPr="00B82158">
        <w:rPr>
          <w:rFonts w:ascii="Times New Roman" w:hAnsi="Times New Roman" w:cs="Times New Roman"/>
          <w:sz w:val="28"/>
          <w:szCs w:val="28"/>
        </w:rPr>
        <w:t>способностей</w:t>
      </w:r>
      <w:bookmarkEnd w:id="4"/>
    </w:p>
    <w:p w:rsidR="001804EE" w:rsidRPr="00B82158" w:rsidRDefault="00081EF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Мячик, катись!</w:t>
      </w:r>
    </w:p>
    <w:p w:rsidR="001804EE" w:rsidRPr="00B82158" w:rsidRDefault="00632B60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81EF9" w:rsidRPr="00B82158">
        <w:rPr>
          <w:rFonts w:ascii="Times New Roman" w:hAnsi="Times New Roman" w:cs="Times New Roman"/>
          <w:sz w:val="28"/>
          <w:szCs w:val="28"/>
        </w:rPr>
        <w:t>:</w:t>
      </w:r>
    </w:p>
    <w:p w:rsidR="001804EE" w:rsidRPr="00B82158" w:rsidRDefault="00081EF9">
      <w:pPr>
        <w:tabs>
          <w:tab w:val="left" w:pos="774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—</w:t>
      </w:r>
      <w:r w:rsidRPr="00B82158">
        <w:rPr>
          <w:rFonts w:ascii="Times New Roman" w:hAnsi="Times New Roman" w:cs="Times New Roman"/>
          <w:sz w:val="28"/>
          <w:szCs w:val="28"/>
        </w:rPr>
        <w:tab/>
        <w:t>Посмотрите, что нам принес Бобик. Это мяч. (</w:t>
      </w:r>
      <w:r w:rsidR="00632B60">
        <w:rPr>
          <w:rFonts w:ascii="Times New Roman" w:hAnsi="Times New Roman" w:cs="Times New Roman"/>
          <w:sz w:val="28"/>
          <w:szCs w:val="28"/>
        </w:rPr>
        <w:t>Воспитатель</w:t>
      </w:r>
      <w:r w:rsidRPr="00B82158">
        <w:rPr>
          <w:rFonts w:ascii="Times New Roman" w:hAnsi="Times New Roman" w:cs="Times New Roman"/>
          <w:sz w:val="28"/>
          <w:szCs w:val="28"/>
        </w:rPr>
        <w:t xml:space="preserve"> с помощью игрушки </w:t>
      </w:r>
      <w:r w:rsidR="00B82158" w:rsidRPr="00B82158">
        <w:rPr>
          <w:rFonts w:ascii="Times New Roman" w:hAnsi="Times New Roman" w:cs="Times New Roman"/>
          <w:sz w:val="28"/>
          <w:szCs w:val="28"/>
        </w:rPr>
        <w:t>Бобика</w:t>
      </w:r>
      <w:r w:rsidRPr="00B82158">
        <w:rPr>
          <w:rFonts w:ascii="Times New Roman" w:hAnsi="Times New Roman" w:cs="Times New Roman"/>
          <w:sz w:val="28"/>
          <w:szCs w:val="28"/>
        </w:rPr>
        <w:t xml:space="preserve"> приносит мяч.) Что-то наш мячик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совсем заскучал, лежит один, грустит. Давайте поиграем с ним!</w:t>
      </w:r>
    </w:p>
    <w:p w:rsidR="001804EE" w:rsidRPr="00B82158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lastRenderedPageBreak/>
        <w:t xml:space="preserve">Педагог с помощью игрушки Бобика толкает мяч ребенку со словами: «Лови </w:t>
      </w:r>
      <w:proofErr w:type="gramStart"/>
      <w:r w:rsidRPr="00B82158">
        <w:rPr>
          <w:rFonts w:ascii="Times New Roman" w:hAnsi="Times New Roman" w:cs="Times New Roman"/>
          <w:sz w:val="28"/>
          <w:szCs w:val="28"/>
        </w:rPr>
        <w:t>мячик,...</w:t>
      </w:r>
      <w:proofErr w:type="gramEnd"/>
      <w:r w:rsidRPr="00B82158">
        <w:rPr>
          <w:rFonts w:ascii="Times New Roman" w:hAnsi="Times New Roman" w:cs="Times New Roman"/>
          <w:sz w:val="28"/>
          <w:szCs w:val="28"/>
        </w:rPr>
        <w:t xml:space="preserve"> (называет имя)*. После того как малыш поймает мячик, Бобик просит толкнуть мяч обратно. По окончании игры Бобик благодарит ребенка и взрослого за интересную игру.</w:t>
      </w:r>
    </w:p>
    <w:p w:rsidR="001804EE" w:rsidRPr="00B82158" w:rsidRDefault="00081EF9">
      <w:pPr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bookmark8"/>
      <w:r w:rsidRPr="00B82158">
        <w:rPr>
          <w:rFonts w:ascii="Times New Roman" w:hAnsi="Times New Roman" w:cs="Times New Roman"/>
          <w:sz w:val="28"/>
          <w:szCs w:val="28"/>
        </w:rPr>
        <w:t>Развитие игровой деятельности</w:t>
      </w:r>
      <w:bookmarkEnd w:id="5"/>
    </w:p>
    <w:p w:rsidR="001804EE" w:rsidRDefault="00081EF9">
      <w:pPr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bookmark9"/>
      <w:r w:rsidRPr="00B82158">
        <w:rPr>
          <w:rFonts w:ascii="Times New Roman" w:hAnsi="Times New Roman" w:cs="Times New Roman"/>
          <w:sz w:val="28"/>
          <w:szCs w:val="28"/>
        </w:rPr>
        <w:t>Прощание</w:t>
      </w:r>
      <w:bookmarkEnd w:id="6"/>
    </w:p>
    <w:p w:rsidR="00632B60" w:rsidRPr="00B82158" w:rsidRDefault="00632B60" w:rsidP="00632B6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Воспитатель: Ребята, давайте у</w:t>
      </w:r>
      <w:r>
        <w:rPr>
          <w:rFonts w:ascii="Times New Roman" w:hAnsi="Times New Roman" w:cs="Times New Roman"/>
          <w:sz w:val="28"/>
          <w:szCs w:val="28"/>
        </w:rPr>
        <w:t>гостим Бобика вкусной косточкой, нам очень понравилось играть с ним.</w:t>
      </w:r>
    </w:p>
    <w:p w:rsidR="00632B60" w:rsidRPr="00B82158" w:rsidRDefault="00632B60" w:rsidP="00632B6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До свидания, Бобик!</w:t>
      </w:r>
      <w:r>
        <w:rPr>
          <w:rFonts w:ascii="Times New Roman" w:hAnsi="Times New Roman" w:cs="Times New Roman"/>
          <w:sz w:val="28"/>
          <w:szCs w:val="28"/>
        </w:rPr>
        <w:t xml:space="preserve"> Приходи к нам еще в гости!</w:t>
      </w:r>
    </w:p>
    <w:p w:rsidR="00632B60" w:rsidRPr="00632B60" w:rsidRDefault="00632B60">
      <w:pPr>
        <w:outlineLvl w:val="2"/>
        <w:rPr>
          <w:rFonts w:ascii="Times New Roman" w:hAnsi="Times New Roman" w:cs="Times New Roman"/>
          <w:sz w:val="28"/>
          <w:szCs w:val="28"/>
        </w:rPr>
      </w:pPr>
    </w:p>
    <w:p w:rsidR="001804EE" w:rsidRPr="00B82158" w:rsidRDefault="00081E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Заключительный круг («Целый час мы занимались», муз. Е. Железновой).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Целый час мы занимались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(Дети и мамы водят хоровод.)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И немножко баловались. (2 раза)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Песенку сейчас споем,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А потом гулять пойдем. (2 раза)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А теперь мы на прощанье (машут руками)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Всем помашем: до свиданья. (2раза)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Песенку сейчас споем,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(хлопают в ладоши)</w:t>
      </w:r>
    </w:p>
    <w:p w:rsidR="001804EE" w:rsidRPr="00B82158" w:rsidRDefault="00081EF9">
      <w:pPr>
        <w:rPr>
          <w:rFonts w:ascii="Times New Roman" w:hAnsi="Times New Roman" w:cs="Times New Roman"/>
          <w:sz w:val="28"/>
          <w:szCs w:val="28"/>
        </w:rPr>
      </w:pPr>
      <w:r w:rsidRPr="00B82158">
        <w:rPr>
          <w:rFonts w:ascii="Times New Roman" w:hAnsi="Times New Roman" w:cs="Times New Roman"/>
          <w:sz w:val="28"/>
          <w:szCs w:val="28"/>
        </w:rPr>
        <w:t>А потом гулять пойдем. (2 раза)</w:t>
      </w:r>
    </w:p>
    <w:sectPr w:rsidR="001804EE" w:rsidRPr="00B82158" w:rsidSect="001804EE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1C9" w:rsidRDefault="009331C9" w:rsidP="001804EE">
      <w:r>
        <w:separator/>
      </w:r>
    </w:p>
  </w:endnote>
  <w:endnote w:type="continuationSeparator" w:id="0">
    <w:p w:rsidR="009331C9" w:rsidRDefault="009331C9" w:rsidP="0018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1C9" w:rsidRDefault="009331C9">
      <w:r>
        <w:separator/>
      </w:r>
    </w:p>
  </w:footnote>
  <w:footnote w:type="continuationSeparator" w:id="0">
    <w:p w:rsidR="009331C9" w:rsidRDefault="00933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4EE"/>
    <w:rsid w:val="00017856"/>
    <w:rsid w:val="00081EF9"/>
    <w:rsid w:val="001804EE"/>
    <w:rsid w:val="001E06EB"/>
    <w:rsid w:val="002F5C73"/>
    <w:rsid w:val="005A302B"/>
    <w:rsid w:val="00632B60"/>
    <w:rsid w:val="006B36C8"/>
    <w:rsid w:val="007D7474"/>
    <w:rsid w:val="008C29CC"/>
    <w:rsid w:val="009331C9"/>
    <w:rsid w:val="00942EC3"/>
    <w:rsid w:val="00B01242"/>
    <w:rsid w:val="00B34906"/>
    <w:rsid w:val="00B82158"/>
    <w:rsid w:val="00D3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9CCA"/>
  <w15:docId w15:val="{32D08A83-49FA-4CD8-882E-5B189BA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804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04E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ЗамЗав</dc:creator>
  <cp:lastModifiedBy>Пользователь</cp:lastModifiedBy>
  <cp:revision>6</cp:revision>
  <dcterms:created xsi:type="dcterms:W3CDTF">2019-01-23T14:11:00Z</dcterms:created>
  <dcterms:modified xsi:type="dcterms:W3CDTF">2021-10-12T18:34:00Z</dcterms:modified>
</cp:coreProperties>
</file>