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CA" w:rsidRPr="006151CA" w:rsidRDefault="006151CA" w:rsidP="006151CA">
      <w:pPr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Анкета для педагогов</w:t>
      </w:r>
    </w:p>
    <w:p w:rsidR="006151CA" w:rsidRDefault="006151CA" w:rsidP="006151C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1C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                  </w:t>
      </w:r>
      <w:r w:rsidRPr="006151C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Уважаемый педагог!</w:t>
      </w:r>
      <w:r w:rsidRPr="006151C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br/>
        <w:t xml:space="preserve">Ваше мнение и опыт помогут поиску оптимальных путей построения общения между воспитателями и родителями. </w:t>
      </w:r>
      <w:r w:rsidRPr="006151C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br/>
      </w:r>
      <w:r w:rsidRPr="004535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1.Считаете ли Вы необходимым тесное сотрудничество с семьей для успешного воспитания ребенка?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</w:t>
      </w:r>
    </w:p>
    <w:p w:rsidR="006151CA" w:rsidRDefault="006151CA" w:rsidP="00615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35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2.Прислушиваются ли родители к Вашим советам, просьбам, пожеланиям?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</w:t>
      </w:r>
    </w:p>
    <w:p w:rsidR="006151CA" w:rsidRDefault="006151CA" w:rsidP="00615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</w:t>
      </w:r>
    </w:p>
    <w:p w:rsidR="006151CA" w:rsidRDefault="006151CA" w:rsidP="00615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всегда</w:t>
      </w:r>
    </w:p>
    <w:p w:rsidR="006151CA" w:rsidRDefault="006151CA" w:rsidP="00615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35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3.Как Вы повышаете свою компетентность в сфере общения с родителями?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через методическую литературу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через материалы Интернет-ресурсов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через газеты, журналы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Start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)Ч</w:t>
      </w:r>
      <w:proofErr w:type="gramEnd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ерез общение с коллегами, обмен опытом, в том числе на </w:t>
      </w:r>
      <w:proofErr w:type="spellStart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пед.советах</w:t>
      </w:r>
      <w:proofErr w:type="spellEnd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метод.объединениях</w:t>
      </w:r>
      <w:proofErr w:type="spellEnd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мой опыт в этой сфере достаточен, доверяю своему профессионализму</w:t>
      </w:r>
    </w:p>
    <w:p w:rsidR="006151CA" w:rsidRDefault="006151CA" w:rsidP="00615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35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 Как на Ваш взгляд, родителям удобнее получать информацию и советы о воспитании ребенка?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в личной беседе с воспитателем и специалистами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в сети интернет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информационные стенды в детском саду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буклеты или информационные листовки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через книги, журналы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на родительских собраниях</w:t>
      </w:r>
    </w:p>
    <w:p w:rsidR="006151CA" w:rsidRDefault="006151CA" w:rsidP="00615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35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5. Какие темы педагогического просвещения, на Ваш взгляд, наиболее интересны современным родителям?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35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6. Что вызывает у Вас наибольшие затруднения при организации работы с родителями?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Поиск индивидуального подхода к каждому родителю.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Б) Коммуникативные трудности.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Выбор оптимальной темы для родительского просвещения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Оформление и удобная форма подачи советов родителям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Другое_________________________________________________ </w:t>
      </w:r>
    </w:p>
    <w:p w:rsidR="006151CA" w:rsidRDefault="006151CA" w:rsidP="00615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35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7.Какую помощь в организации общения с родителями Вы хотели бы получить?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Start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)К</w:t>
      </w:r>
      <w:proofErr w:type="gramEnd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онкретные конспекты и сценарии мероприятий с родителями.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Start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нформацию о специфике современного семейного воспитания.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Start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)П</w:t>
      </w:r>
      <w:proofErr w:type="gramEnd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омощь в изучении образовательных потребностей родителей.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Start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ругое_______________________________________________</w:t>
      </w:r>
    </w:p>
    <w:p w:rsidR="006151CA" w:rsidRDefault="006151CA" w:rsidP="006151C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35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8. Какими формами подачи информации родителям вы пользуетесь? 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личная беседа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родительское собрание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папка-передвижка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стенд в раздевалке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Д) страничка на сайте </w:t>
      </w:r>
      <w:proofErr w:type="spellStart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/с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по телефону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по электронной почте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шпаргалки, буклеты для родителей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Start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)Д</w:t>
      </w:r>
      <w:proofErr w:type="gramEnd"/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ругое_______________________________________________</w:t>
      </w:r>
      <w:r w:rsidRPr="004535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151CA" w:rsidRPr="006151CA" w:rsidRDefault="006151CA" w:rsidP="006151CA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              </w:t>
      </w:r>
      <w:r w:rsidRPr="006151C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Спасибо за сотрудничество!</w:t>
      </w:r>
    </w:p>
    <w:p w:rsidR="006151CA" w:rsidRDefault="006151CA" w:rsidP="006151CA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F399B" w:rsidRDefault="009F399B"/>
    <w:sectPr w:rsidR="009F399B" w:rsidSect="006151CA">
      <w:pgSz w:w="11906" w:h="16838"/>
      <w:pgMar w:top="1134" w:right="850" w:bottom="1134" w:left="1701" w:header="708" w:footer="708" w:gutter="0"/>
      <w:pgBorders w:offsetFrom="page">
        <w:top w:val="peopleWaving" w:sz="15" w:space="24" w:color="7030A0"/>
        <w:left w:val="peopleWaving" w:sz="15" w:space="24" w:color="7030A0"/>
        <w:bottom w:val="peopleWaving" w:sz="15" w:space="24" w:color="7030A0"/>
        <w:right w:val="peopleWaving" w:sz="15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51CA"/>
    <w:rsid w:val="006151CA"/>
    <w:rsid w:val="009F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1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335</Words>
  <Characters>1912</Characters>
  <Application>Microsoft Office Word</Application>
  <DocSecurity>0</DocSecurity>
  <Lines>15</Lines>
  <Paragraphs>4</Paragraphs>
  <ScaleCrop>false</ScaleCrop>
  <Company>Krokoz™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2</cp:revision>
  <dcterms:created xsi:type="dcterms:W3CDTF">2022-03-17T05:49:00Z</dcterms:created>
  <dcterms:modified xsi:type="dcterms:W3CDTF">2022-03-17T05:55:00Z</dcterms:modified>
</cp:coreProperties>
</file>