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257" w:rsidRPr="00FE6257" w:rsidRDefault="00FE6257" w:rsidP="00FE6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FE62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Анкета для  родителей</w:t>
      </w:r>
    </w:p>
    <w:p w:rsidR="00FE6257" w:rsidRPr="00FE6257" w:rsidRDefault="00FE6257" w:rsidP="00FE6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FE6257"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  <w:t>по вопросам воспитания и развития детей</w:t>
      </w:r>
    </w:p>
    <w:p w:rsidR="00FE6257" w:rsidRPr="00405254" w:rsidRDefault="00FE6257" w:rsidP="00FE625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родители!</w:t>
      </w:r>
    </w:p>
    <w:p w:rsidR="00FE6257" w:rsidRPr="00405254" w:rsidRDefault="00FE6257" w:rsidP="00FE62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взаимопонимания в вопросах воспитания и развития детей, а также оказания вам при необходимости профессиональной помощи специалистами и педагогами дошкольного образовательного учреждения, которое посещает ваш ребенок, предлагаем вам ответить на вопросы данной анкеты.</w:t>
      </w:r>
    </w:p>
    <w:p w:rsidR="00FE6257" w:rsidRPr="00405254" w:rsidRDefault="00FE6257" w:rsidP="00FE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Укажите возраст вашего ребенка 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257" w:rsidRPr="00405254" w:rsidRDefault="00FE6257" w:rsidP="00FE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Следите ли вы за статьями в журналах, программами радио и телевидения по вопросам воспитания и развития детей? (укажите название) 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</w:p>
    <w:p w:rsidR="00FE6257" w:rsidRPr="00405254" w:rsidRDefault="00FE6257" w:rsidP="00FE62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Читаете ли вы специальную литературу на данную тему? (укажите название книг) __________________________________________________________________________________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257" w:rsidRPr="00405254" w:rsidRDefault="00FE6257" w:rsidP="00FE6257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Определите уровень своего доверия дошкольному образовательному учреждению в вопросах воспитания и развития ребенка (</w:t>
      </w:r>
      <w:proofErr w:type="gramStart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 </w:t>
      </w:r>
    </w:p>
    <w:p w:rsidR="00FE6257" w:rsidRPr="00405254" w:rsidRDefault="00FE6257" w:rsidP="00FE62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доверяю;</w:t>
      </w:r>
    </w:p>
    <w:p w:rsidR="00FE6257" w:rsidRPr="00405254" w:rsidRDefault="00FE6257" w:rsidP="00FE625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 сказать;</w:t>
      </w:r>
    </w:p>
    <w:p w:rsidR="00FE6257" w:rsidRPr="00405254" w:rsidRDefault="00FE6257" w:rsidP="00FE62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доверяю</w:t>
      </w:r>
    </w:p>
    <w:p w:rsidR="00FE6257" w:rsidRPr="00405254" w:rsidRDefault="00FE6257" w:rsidP="00FE62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Испытываете ли вы трудности в воспитании ребенка? 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FE6257" w:rsidRPr="00405254" w:rsidRDefault="00FE6257" w:rsidP="00FE62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Есть что-то, что мешает вам в осуществлении воспитания ребенка (нужное подчеркнуть):</w:t>
      </w:r>
    </w:p>
    <w:p w:rsidR="00FE6257" w:rsidRPr="00405254" w:rsidRDefault="00FE6257" w:rsidP="00FE6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мешает;</w:t>
      </w:r>
    </w:p>
    <w:p w:rsidR="00FE6257" w:rsidRPr="00405254" w:rsidRDefault="00FE6257" w:rsidP="00FE6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несогласованность действий взрослых в семье;</w:t>
      </w:r>
    </w:p>
    <w:p w:rsidR="00FE6257" w:rsidRPr="00405254" w:rsidRDefault="00FE6257" w:rsidP="00FE6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отстраненность кого-либо из взрослых от воспитания;</w:t>
      </w:r>
    </w:p>
    <w:p w:rsidR="00FE6257" w:rsidRPr="00405254" w:rsidRDefault="00FE6257" w:rsidP="00FE6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нехватка педагогического опыта;</w:t>
      </w:r>
    </w:p>
    <w:p w:rsidR="00FE6257" w:rsidRPr="00405254" w:rsidRDefault="00FE6257" w:rsidP="00FE6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трудности в выборе методов воздействия на ребенка;</w:t>
      </w:r>
    </w:p>
    <w:p w:rsidR="00FE6257" w:rsidRPr="00405254" w:rsidRDefault="00FE6257" w:rsidP="00FE6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собственная неуравновешенность;</w:t>
      </w:r>
    </w:p>
    <w:p w:rsidR="00FE6257" w:rsidRPr="00405254" w:rsidRDefault="00FE6257" w:rsidP="00FE62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6257" w:rsidRPr="00405254" w:rsidRDefault="00FE6257" w:rsidP="00FE6257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Каких воспитательных навыков, на ваш взгляд, вам не хватает (</w:t>
      </w:r>
      <w:proofErr w:type="gramStart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нужное</w:t>
      </w:r>
      <w:proofErr w:type="gramEnd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подчеркнуть):</w:t>
      </w:r>
    </w:p>
    <w:p w:rsidR="00FE6257" w:rsidRPr="00405254" w:rsidRDefault="00FE6257" w:rsidP="00FE62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строить бесконфликтные взаимоотношения с ребенком;</w:t>
      </w:r>
    </w:p>
    <w:p w:rsidR="00FE6257" w:rsidRPr="00405254" w:rsidRDefault="00FE6257" w:rsidP="00FE6257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создавать условия для содержательной совместной деятельности с ребенком;</w:t>
      </w:r>
    </w:p>
    <w:p w:rsidR="00FE6257" w:rsidRPr="00405254" w:rsidRDefault="00FE6257" w:rsidP="00FE62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общаться, понимать мотивы детского поведения;</w:t>
      </w:r>
    </w:p>
    <w:p w:rsidR="00FE6257" w:rsidRPr="00405254" w:rsidRDefault="00FE6257" w:rsidP="00FE62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</w:t>
      </w:r>
    </w:p>
    <w:p w:rsidR="00FE6257" w:rsidRPr="00405254" w:rsidRDefault="00FE6257" w:rsidP="00FE6257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специалистов дошкольного образовательного учреждения вы хотели бы получить:</w:t>
      </w:r>
    </w:p>
    <w:p w:rsidR="00FE6257" w:rsidRPr="00405254" w:rsidRDefault="00FE6257" w:rsidP="00FE62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воспитателя;</w:t>
      </w:r>
    </w:p>
    <w:p w:rsidR="00FE6257" w:rsidRPr="00405254" w:rsidRDefault="00FE6257" w:rsidP="00FE625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6257" w:rsidRPr="00405254" w:rsidRDefault="00FE6257" w:rsidP="00FE62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учителя-логопеда;</w:t>
      </w:r>
    </w:p>
    <w:p w:rsidR="00FE6257" w:rsidRPr="00FE6257" w:rsidRDefault="00FE6257" w:rsidP="00FE6257">
      <w:pPr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525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музыкального руководителя;</w:t>
      </w:r>
    </w:p>
    <w:p w:rsidR="00FE6257" w:rsidRPr="00FE6257" w:rsidRDefault="00FE6257" w:rsidP="00FE6257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62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Спасибо за сотрудничество!</w:t>
      </w:r>
    </w:p>
    <w:p w:rsidR="00745764" w:rsidRDefault="00745764"/>
    <w:sectPr w:rsidR="00745764" w:rsidSect="00FE6257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30937"/>
    <w:multiLevelType w:val="multilevel"/>
    <w:tmpl w:val="44EA2D1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C5E49"/>
    <w:multiLevelType w:val="multilevel"/>
    <w:tmpl w:val="BDBED8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D46D5"/>
    <w:multiLevelType w:val="multilevel"/>
    <w:tmpl w:val="5CC2D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C06CB"/>
    <w:multiLevelType w:val="multilevel"/>
    <w:tmpl w:val="8A545C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99A79DB"/>
    <w:multiLevelType w:val="multilevel"/>
    <w:tmpl w:val="2630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CE08D0"/>
    <w:multiLevelType w:val="multilevel"/>
    <w:tmpl w:val="A09617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03341A"/>
    <w:multiLevelType w:val="multilevel"/>
    <w:tmpl w:val="286E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9A0112"/>
    <w:multiLevelType w:val="multilevel"/>
    <w:tmpl w:val="971C9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E6257"/>
    <w:rsid w:val="00745764"/>
    <w:rsid w:val="00FE6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318</Words>
  <Characters>1816</Characters>
  <Application>Microsoft Office Word</Application>
  <DocSecurity>0</DocSecurity>
  <Lines>15</Lines>
  <Paragraphs>4</Paragraphs>
  <ScaleCrop>false</ScaleCrop>
  <Company>Krokoz™</Company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ЗамЗав</dc:creator>
  <cp:keywords/>
  <dc:description/>
  <cp:lastModifiedBy>ЗамЗав</cp:lastModifiedBy>
  <cp:revision>2</cp:revision>
  <dcterms:created xsi:type="dcterms:W3CDTF">2022-03-16T09:20:00Z</dcterms:created>
  <dcterms:modified xsi:type="dcterms:W3CDTF">2022-03-16T09:26:00Z</dcterms:modified>
</cp:coreProperties>
</file>