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98" w:rsidRPr="00CD0598" w:rsidRDefault="00CD0598" w:rsidP="00CD0598">
      <w:pPr>
        <w:rPr>
          <w:b/>
          <w:bCs/>
        </w:rPr>
      </w:pPr>
      <w:r w:rsidRPr="00CD0598">
        <w:rPr>
          <w:b/>
          <w:bCs/>
        </w:rPr>
        <w:t>Музыкальный материал для младшей и средней группы</w:t>
      </w:r>
    </w:p>
    <w:p w:rsidR="00CD0598" w:rsidRPr="00CD0598" w:rsidRDefault="00CD0598" w:rsidP="00CD0598">
      <w:r w:rsidRPr="00CD0598">
        <w:rPr>
          <w:b/>
          <w:bCs/>
          <w:u w:val="single"/>
        </w:rPr>
        <w:t>Для слушания во 2 Младшей группе</w:t>
      </w:r>
    </w:p>
    <w:p w:rsidR="00CD0598" w:rsidRPr="00CD0598" w:rsidRDefault="00CD0598" w:rsidP="00CD0598">
      <w:r w:rsidRPr="00CD0598">
        <w:t>Вальс - Кабалевский Д</w:t>
      </w:r>
      <w:r w:rsidRPr="00CD0598">
        <w:br/>
        <w:t>Весною - С Майкапар</w:t>
      </w:r>
      <w:r w:rsidRPr="00CD0598">
        <w:br/>
        <w:t>Воробей - А Руббах</w:t>
      </w:r>
      <w:r w:rsidRPr="00CD0598">
        <w:br/>
        <w:t>Во саду ли в огороде Баян - Рус нар</w:t>
      </w:r>
      <w:r w:rsidRPr="00CD0598">
        <w:br/>
        <w:t>Грустный Дождик - Кабалевский Д</w:t>
      </w:r>
      <w:r w:rsidRPr="00CD0598">
        <w:br/>
        <w:t>Дождик - Н Любарский</w:t>
      </w:r>
      <w:r w:rsidRPr="00CD0598">
        <w:br/>
        <w:t>Дождик и радуга - С Прокофьев</w:t>
      </w:r>
      <w:r w:rsidRPr="00CD0598">
        <w:br/>
        <w:t>Есть у солнышка друзья - Е Тиличеевой</w:t>
      </w:r>
      <w:r w:rsidRPr="00CD0598">
        <w:br/>
        <w:t>Зайчик - Людм Лядовой</w:t>
      </w:r>
      <w:r w:rsidRPr="00CD0598">
        <w:br/>
        <w:t>Игра в лошадки - П Чайковский</w:t>
      </w:r>
      <w:r w:rsidRPr="00CD0598">
        <w:br/>
        <w:t>Колыбельная - С Разоренов</w:t>
      </w:r>
      <w:r w:rsidRPr="00CD0598">
        <w:br/>
        <w:t>Ласковая песенка - Л Некрасовой</w:t>
      </w:r>
      <w:r w:rsidRPr="00CD0598">
        <w:br/>
        <w:t>Лесные картинки Утро в лесу - А Караманов</w:t>
      </w:r>
      <w:r w:rsidRPr="00CD0598">
        <w:br/>
        <w:t>Листопад - Т Попатенко</w:t>
      </w:r>
      <w:r w:rsidRPr="00CD0598">
        <w:br/>
        <w:t>Марш (Лесной марш) - Ю Чичков</w:t>
      </w:r>
      <w:r w:rsidRPr="00CD0598">
        <w:br/>
        <w:t>Марш - Д Шостакович 1</w:t>
      </w:r>
      <w:r w:rsidRPr="00CD0598">
        <w:br/>
        <w:t>Марш - Д Шостакович 2</w:t>
      </w:r>
      <w:r w:rsidRPr="00CD0598">
        <w:br/>
        <w:t>Марш - Журбин М (Майкапар С)</w:t>
      </w:r>
      <w:r w:rsidRPr="00CD0598">
        <w:br/>
        <w:t>Медведь - В Ребиков (Е Тиличеевой)</w:t>
      </w:r>
      <w:r w:rsidRPr="00CD0598">
        <w:br/>
        <w:t>Мишка с куклой пляшут полечку - М Качубриной</w:t>
      </w:r>
      <w:r w:rsidRPr="00CD0598">
        <w:br/>
        <w:t>Осенью - С Майкапар</w:t>
      </w:r>
      <w:r w:rsidRPr="00CD0598">
        <w:br/>
        <w:t>Плакса Резвушка Злюка - Д Кобалевский</w:t>
      </w:r>
      <w:r w:rsidRPr="00CD0598">
        <w:br/>
        <w:t>Плясовая - Рус нар</w:t>
      </w:r>
      <w:r w:rsidRPr="00CD0598">
        <w:br/>
        <w:t>Подснежник Апрель - П Чайковский (В Калинников)</w:t>
      </w:r>
      <w:r w:rsidRPr="00CD0598">
        <w:br/>
        <w:t>Резвушка и Капризуля - В Волков</w:t>
      </w:r>
      <w:r w:rsidRPr="00CD0598">
        <w:br/>
        <w:t>Со вьюном я хожу - Рус нар</w:t>
      </w:r>
      <w:r w:rsidRPr="00CD0598">
        <w:br/>
        <w:t>Солдатский марш - Р Шуман</w:t>
      </w:r>
      <w:r w:rsidRPr="00CD0598">
        <w:br/>
        <w:t>Ёлочка - М Красев</w:t>
      </w:r>
    </w:p>
    <w:p w:rsidR="00CD0598" w:rsidRPr="00CD0598" w:rsidRDefault="00CD0598" w:rsidP="00CD0598">
      <w:r w:rsidRPr="00CD0598">
        <w:t> </w:t>
      </w:r>
    </w:p>
    <w:p w:rsidR="00CD0598" w:rsidRPr="00CD0598" w:rsidRDefault="00CD0598" w:rsidP="00CD0598">
      <w:r w:rsidRPr="00CD0598">
        <w:rPr>
          <w:b/>
          <w:bCs/>
          <w:u w:val="single"/>
        </w:rPr>
        <w:t>Для слушания в Средней группе</w:t>
      </w:r>
    </w:p>
    <w:p w:rsidR="00CD0598" w:rsidRPr="00CD0598" w:rsidRDefault="00CD0598" w:rsidP="00CD0598">
      <w:r w:rsidRPr="00CD0598">
        <w:t>Ах ты береза - Рус нар</w:t>
      </w:r>
      <w:r w:rsidRPr="00CD0598">
        <w:br/>
        <w:t>Бабочка - Э Григ</w:t>
      </w:r>
      <w:r w:rsidRPr="00CD0598">
        <w:br/>
        <w:t>Болезнь куклы - П Чайковский</w:t>
      </w:r>
      <w:r w:rsidRPr="00CD0598">
        <w:br/>
        <w:t>Вальс снежных хлопьев - П Чайковский</w:t>
      </w:r>
      <w:r w:rsidRPr="00CD0598">
        <w:br/>
        <w:t>Веснянка - Укр нар обр Г Лобачева</w:t>
      </w:r>
      <w:r w:rsidRPr="00CD0598">
        <w:br/>
        <w:t>Веснянка - Укр нар обр Г Лобачева-</w:t>
      </w:r>
      <w:r w:rsidRPr="00CD0598">
        <w:br/>
        <w:t>Жаворонок - М Глинка</w:t>
      </w:r>
      <w:r w:rsidRPr="00CD0598">
        <w:br/>
        <w:t>Зайчик - Ю Матвеев</w:t>
      </w:r>
      <w:r w:rsidRPr="00CD0598">
        <w:br/>
        <w:t>Зайчик - Ю Матвеев (мульт)</w:t>
      </w:r>
      <w:r w:rsidRPr="00CD0598">
        <w:br/>
        <w:t>Итальянская полька - С Рахманинов</w:t>
      </w:r>
      <w:r w:rsidRPr="00CD0598">
        <w:br/>
        <w:t>Как у наших у ворот - Рус нар</w:t>
      </w:r>
      <w:r w:rsidRPr="00CD0598">
        <w:br/>
        <w:t>Как у наших у ворот - Рус нар-</w:t>
      </w:r>
      <w:r w:rsidRPr="00CD0598">
        <w:br/>
        <w:t>Колыбельная - А Гречанинов</w:t>
      </w:r>
      <w:r w:rsidRPr="00CD0598">
        <w:br/>
        <w:t>Котик выздоровел - А Гречанинов</w:t>
      </w:r>
      <w:r w:rsidRPr="00CD0598">
        <w:br/>
        <w:t>Котик заболел - А Гречанинов</w:t>
      </w:r>
      <w:r w:rsidRPr="00CD0598">
        <w:br/>
      </w:r>
      <w:r w:rsidRPr="00CD0598">
        <w:lastRenderedPageBreak/>
        <w:t>Мама - П Чайковский</w:t>
      </w:r>
      <w:r w:rsidRPr="00CD0598">
        <w:br/>
        <w:t>Марш - Л Шульгин</w:t>
      </w:r>
      <w:r w:rsidRPr="00CD0598">
        <w:br/>
        <w:t>Марш - С Прокофьев</w:t>
      </w:r>
      <w:r w:rsidRPr="00CD0598">
        <w:br/>
        <w:t>Материнские ласки - А Гречанинов</w:t>
      </w:r>
      <w:r w:rsidRPr="00CD0598">
        <w:br/>
        <w:t>Музыкальный ящик - Г Свиридов</w:t>
      </w:r>
      <w:r w:rsidRPr="00CD0598">
        <w:br/>
        <w:t>Новая кукла - П Чайковский</w:t>
      </w:r>
      <w:r w:rsidRPr="00CD0598">
        <w:br/>
        <w:t>Осенняя песенка - Д Васильев-Буглай</w:t>
      </w:r>
      <w:r w:rsidRPr="00CD0598">
        <w:br/>
        <w:t>Пьеска - Р Шуман</w:t>
      </w:r>
      <w:r w:rsidRPr="00CD0598">
        <w:br/>
        <w:t>Смелый наездник - Р Шуман</w:t>
      </w:r>
    </w:p>
    <w:p w:rsidR="002702EA" w:rsidRDefault="002702EA">
      <w:bookmarkStart w:id="0" w:name="_GoBack"/>
      <w:bookmarkEnd w:id="0"/>
    </w:p>
    <w:sectPr w:rsidR="0027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98"/>
    <w:rsid w:val="002702EA"/>
    <w:rsid w:val="00C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7B0B-38F3-4A29-A3D2-B62CE2DA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2022-04-18T11:44:00Z</dcterms:created>
  <dcterms:modified xsi:type="dcterms:W3CDTF">2022-04-18T11:44:00Z</dcterms:modified>
</cp:coreProperties>
</file>