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1E08" w14:textId="77777777" w:rsidR="000F188E" w:rsidRDefault="00DA350A" w:rsidP="00DA3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членов профкома</w:t>
      </w:r>
    </w:p>
    <w:p w14:paraId="7F93FD9B" w14:textId="77777777" w:rsidR="00DA350A" w:rsidRDefault="00DA350A" w:rsidP="00DA3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д/с №9 «Солнышко»</w:t>
      </w:r>
    </w:p>
    <w:p w14:paraId="6B75284E" w14:textId="77777777" w:rsidR="00DA350A" w:rsidRDefault="00DA350A" w:rsidP="00DA3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4444"/>
        <w:gridCol w:w="2410"/>
        <w:gridCol w:w="1417"/>
        <w:gridCol w:w="1665"/>
      </w:tblGrid>
      <w:tr w:rsidR="00DA350A" w14:paraId="42641433" w14:textId="77777777" w:rsidTr="003372E0">
        <w:tc>
          <w:tcPr>
            <w:tcW w:w="484" w:type="dxa"/>
          </w:tcPr>
          <w:p w14:paraId="08982210" w14:textId="77777777" w:rsidR="00DA350A" w:rsidRDefault="00DA350A" w:rsidP="00DA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44" w:type="dxa"/>
          </w:tcPr>
          <w:p w14:paraId="4F5F7EAD" w14:textId="77777777" w:rsidR="00DA350A" w:rsidRDefault="00DA350A" w:rsidP="00DA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410" w:type="dxa"/>
          </w:tcPr>
          <w:p w14:paraId="1D8B9BE6" w14:textId="77777777" w:rsidR="00DA350A" w:rsidRDefault="00DA350A" w:rsidP="00DA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17" w:type="dxa"/>
          </w:tcPr>
          <w:p w14:paraId="0FE8935C" w14:textId="3DC35CD8" w:rsidR="00DA350A" w:rsidRDefault="00DA350A" w:rsidP="00DA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Педстаж</w:t>
            </w:r>
            <w:r w:rsidR="00CF1FB1">
              <w:rPr>
                <w:rFonts w:ascii="Times New Roman" w:hAnsi="Times New Roman" w:cs="Times New Roman"/>
                <w:sz w:val="28"/>
                <w:szCs w:val="28"/>
              </w:rPr>
              <w:t xml:space="preserve"> (лет)</w:t>
            </w:r>
          </w:p>
        </w:tc>
        <w:tc>
          <w:tcPr>
            <w:tcW w:w="1665" w:type="dxa"/>
          </w:tcPr>
          <w:p w14:paraId="6869EADD" w14:textId="77777777" w:rsidR="00DA350A" w:rsidRDefault="00DA350A" w:rsidP="00DA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DA350A" w:rsidRPr="00CF1FB1" w14:paraId="25A5AB20" w14:textId="77777777" w:rsidTr="003372E0">
        <w:tc>
          <w:tcPr>
            <w:tcW w:w="484" w:type="dxa"/>
          </w:tcPr>
          <w:p w14:paraId="1467C24B" w14:textId="77777777" w:rsidR="00DA350A" w:rsidRDefault="00840E0E" w:rsidP="00DA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4" w:type="dxa"/>
          </w:tcPr>
          <w:p w14:paraId="6B9581F3" w14:textId="4A9BC8FD" w:rsidR="00DA350A" w:rsidRDefault="003372E0" w:rsidP="00DA3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Татьяна Николаевна</w:t>
            </w:r>
          </w:p>
        </w:tc>
        <w:tc>
          <w:tcPr>
            <w:tcW w:w="2410" w:type="dxa"/>
          </w:tcPr>
          <w:p w14:paraId="61A724C9" w14:textId="44C8CF99" w:rsidR="00DA350A" w:rsidRDefault="003372E0" w:rsidP="00DA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Культмассов. сектор</w:t>
            </w:r>
          </w:p>
        </w:tc>
        <w:tc>
          <w:tcPr>
            <w:tcW w:w="1417" w:type="dxa"/>
          </w:tcPr>
          <w:p w14:paraId="643B273B" w14:textId="43827A79" w:rsidR="00DA350A" w:rsidRDefault="00CF1FB1" w:rsidP="00DA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5" w:type="dxa"/>
          </w:tcPr>
          <w:p w14:paraId="4C5CF812" w14:textId="4870F13A" w:rsidR="00DA350A" w:rsidRPr="00CF1FB1" w:rsidRDefault="00CF1FB1" w:rsidP="00DA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FB1">
              <w:rPr>
                <w:rFonts w:ascii="Times New Roman" w:hAnsi="Times New Roman" w:cs="Times New Roman"/>
                <w:sz w:val="28"/>
                <w:szCs w:val="28"/>
              </w:rPr>
              <w:t>07.07.</w:t>
            </w:r>
            <w:r w:rsidR="004042A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CF1FB1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DA350A" w14:paraId="42CC4767" w14:textId="77777777" w:rsidTr="003372E0">
        <w:tc>
          <w:tcPr>
            <w:tcW w:w="484" w:type="dxa"/>
          </w:tcPr>
          <w:p w14:paraId="5FA2A345" w14:textId="77777777" w:rsidR="00DA350A" w:rsidRDefault="00840E0E" w:rsidP="00DA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44" w:type="dxa"/>
          </w:tcPr>
          <w:p w14:paraId="7D5E7431" w14:textId="77777777" w:rsidR="00DA350A" w:rsidRDefault="00DA350A" w:rsidP="00DA3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Каргина Ольга Александровна</w:t>
            </w:r>
          </w:p>
        </w:tc>
        <w:tc>
          <w:tcPr>
            <w:tcW w:w="2410" w:type="dxa"/>
          </w:tcPr>
          <w:p w14:paraId="2B9C6BBF" w14:textId="77777777" w:rsidR="00DA350A" w:rsidRDefault="00BD7EA4" w:rsidP="00BD7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Пред. проф.</w:t>
            </w:r>
          </w:p>
        </w:tc>
        <w:tc>
          <w:tcPr>
            <w:tcW w:w="1417" w:type="dxa"/>
          </w:tcPr>
          <w:p w14:paraId="2ADE4040" w14:textId="75D85FDB" w:rsidR="00DA350A" w:rsidRDefault="00CF1FB1" w:rsidP="00DA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65" w:type="dxa"/>
          </w:tcPr>
          <w:p w14:paraId="2B53A421" w14:textId="77777777" w:rsidR="00DA350A" w:rsidRDefault="00BD7EA4" w:rsidP="00DA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24.11.1973</w:t>
            </w:r>
          </w:p>
        </w:tc>
      </w:tr>
      <w:tr w:rsidR="00DA350A" w14:paraId="3C5BF199" w14:textId="77777777" w:rsidTr="003372E0">
        <w:tc>
          <w:tcPr>
            <w:tcW w:w="484" w:type="dxa"/>
          </w:tcPr>
          <w:p w14:paraId="31DC03D9" w14:textId="77777777" w:rsidR="00DA350A" w:rsidRDefault="00840E0E" w:rsidP="00DA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44" w:type="dxa"/>
          </w:tcPr>
          <w:p w14:paraId="608C75F8" w14:textId="77777777" w:rsidR="00DA350A" w:rsidRDefault="00DA350A" w:rsidP="00DA3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Курникова Зинаида Сергеевна</w:t>
            </w:r>
          </w:p>
        </w:tc>
        <w:tc>
          <w:tcPr>
            <w:tcW w:w="2410" w:type="dxa"/>
          </w:tcPr>
          <w:p w14:paraId="079698A5" w14:textId="3D4893FE" w:rsidR="00DA350A" w:rsidRDefault="00CF1FB1" w:rsidP="00337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3372E0">
              <w:rPr>
                <w:rFonts w:ascii="Times New Roman" w:hAnsi="Times New Roman"/>
                <w:sz w:val="28"/>
                <w:szCs w:val="28"/>
              </w:rPr>
              <w:t>тветственный за поздравления сотрудников и ветеранов с юбилейными датами и праздниками: День дошкольного работника, 8 Марта</w:t>
            </w:r>
          </w:p>
        </w:tc>
        <w:tc>
          <w:tcPr>
            <w:tcW w:w="1417" w:type="dxa"/>
          </w:tcPr>
          <w:p w14:paraId="376A947C" w14:textId="39B6615D" w:rsidR="00DA350A" w:rsidRDefault="00CF1FB1" w:rsidP="00DA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65" w:type="dxa"/>
          </w:tcPr>
          <w:p w14:paraId="0ECF28C6" w14:textId="77777777" w:rsidR="00DA350A" w:rsidRDefault="00BD7EA4" w:rsidP="00DA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17.07.1977</w:t>
            </w:r>
          </w:p>
        </w:tc>
      </w:tr>
      <w:tr w:rsidR="00DA350A" w14:paraId="38DF3669" w14:textId="77777777" w:rsidTr="003372E0">
        <w:tc>
          <w:tcPr>
            <w:tcW w:w="484" w:type="dxa"/>
          </w:tcPr>
          <w:p w14:paraId="2E5040DE" w14:textId="77777777" w:rsidR="00DA350A" w:rsidRDefault="00840E0E" w:rsidP="00DA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44" w:type="dxa"/>
          </w:tcPr>
          <w:p w14:paraId="57D546A9" w14:textId="77777777" w:rsidR="00DA350A" w:rsidRDefault="00DA350A" w:rsidP="00DA3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Поплова Юлия Анатольевна</w:t>
            </w:r>
          </w:p>
        </w:tc>
        <w:tc>
          <w:tcPr>
            <w:tcW w:w="2410" w:type="dxa"/>
          </w:tcPr>
          <w:p w14:paraId="2C049C36" w14:textId="77777777" w:rsidR="00DA350A" w:rsidRDefault="00840E0E" w:rsidP="00DA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1417" w:type="dxa"/>
          </w:tcPr>
          <w:p w14:paraId="47E97CCA" w14:textId="26ACD4FC" w:rsidR="00DA350A" w:rsidRDefault="004042AD" w:rsidP="00DA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65" w:type="dxa"/>
          </w:tcPr>
          <w:p w14:paraId="63651B8F" w14:textId="77777777" w:rsidR="00DA350A" w:rsidRDefault="00BD7EA4" w:rsidP="00DA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03.10.1986</w:t>
            </w:r>
          </w:p>
        </w:tc>
      </w:tr>
      <w:tr w:rsidR="006D593F" w14:paraId="0BD6D6E2" w14:textId="77777777" w:rsidTr="003372E0">
        <w:tc>
          <w:tcPr>
            <w:tcW w:w="484" w:type="dxa"/>
          </w:tcPr>
          <w:p w14:paraId="66371E7A" w14:textId="77777777" w:rsidR="006D593F" w:rsidRDefault="00840E0E" w:rsidP="00DA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44" w:type="dxa"/>
          </w:tcPr>
          <w:p w14:paraId="6B992155" w14:textId="583FD1D3" w:rsidR="006D593F" w:rsidRDefault="003372E0" w:rsidP="00DA3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Таразанова Юлия Владимировна</w:t>
            </w:r>
          </w:p>
        </w:tc>
        <w:tc>
          <w:tcPr>
            <w:tcW w:w="2410" w:type="dxa"/>
          </w:tcPr>
          <w:p w14:paraId="6CA0B31C" w14:textId="085B4CC5" w:rsidR="006D593F" w:rsidRDefault="003372E0" w:rsidP="00DA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пред. проф.</w:t>
            </w:r>
          </w:p>
        </w:tc>
        <w:tc>
          <w:tcPr>
            <w:tcW w:w="1417" w:type="dxa"/>
          </w:tcPr>
          <w:p w14:paraId="6C04357A" w14:textId="22F5263B" w:rsidR="006D593F" w:rsidRDefault="004042AD" w:rsidP="00DA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65" w:type="dxa"/>
          </w:tcPr>
          <w:p w14:paraId="78847058" w14:textId="39075590" w:rsidR="006D593F" w:rsidRPr="004042AD" w:rsidRDefault="004042AD" w:rsidP="00DA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2AD">
              <w:rPr>
                <w:rFonts w:ascii="Times New Roman" w:hAnsi="Times New Roman" w:cs="Times New Roman"/>
                <w:sz w:val="28"/>
                <w:szCs w:val="28"/>
              </w:rPr>
              <w:t>22.09.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4042AD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</w:tbl>
    <w:p w14:paraId="4BFE59C4" w14:textId="77777777" w:rsidR="00DA350A" w:rsidRDefault="00DA350A" w:rsidP="00DA3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C6A0D9" w14:textId="77777777" w:rsidR="00DA350A" w:rsidRDefault="00DA350A" w:rsidP="002D13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350A" w:rsidSect="002D133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33B"/>
    <w:rsid w:val="000F188E"/>
    <w:rsid w:val="00131D89"/>
    <w:rsid w:val="00154264"/>
    <w:rsid w:val="00157146"/>
    <w:rsid w:val="00295F42"/>
    <w:rsid w:val="002D133B"/>
    <w:rsid w:val="003372E0"/>
    <w:rsid w:val="004042AD"/>
    <w:rsid w:val="004A0A55"/>
    <w:rsid w:val="006D593F"/>
    <w:rsid w:val="00840E0E"/>
    <w:rsid w:val="00BD7EA4"/>
    <w:rsid w:val="00CF1FB1"/>
    <w:rsid w:val="00DA350A"/>
    <w:rsid w:val="00E97CB8"/>
    <w:rsid w:val="00F8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1C3F"/>
  <w15:docId w15:val="{447E11A8-DD3C-45DA-8E3A-4BFC0428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ЗамЗав</dc:creator>
  <cp:keywords/>
  <dc:description/>
  <cp:lastModifiedBy> </cp:lastModifiedBy>
  <cp:revision>15</cp:revision>
  <dcterms:created xsi:type="dcterms:W3CDTF">2012-11-08T07:50:00Z</dcterms:created>
  <dcterms:modified xsi:type="dcterms:W3CDTF">2022-10-10T11:42:00Z</dcterms:modified>
</cp:coreProperties>
</file>