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6B4" w:rsidRDefault="00586CD7" w:rsidP="001C0EA0">
      <w:pPr>
        <w:pStyle w:val="2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МКДОУ «Детский сад «Буратино»</w:t>
      </w:r>
    </w:p>
    <w:p w:rsidR="008246B4" w:rsidRDefault="008246B4" w:rsidP="00586CD7">
      <w:pPr>
        <w:pStyle w:val="2"/>
        <w:spacing w:after="0" w:afterAutospacing="0"/>
        <w:rPr>
          <w:sz w:val="28"/>
          <w:szCs w:val="28"/>
        </w:rPr>
      </w:pPr>
    </w:p>
    <w:p w:rsidR="008246B4" w:rsidRDefault="008246B4" w:rsidP="001C0EA0">
      <w:pPr>
        <w:pStyle w:val="2"/>
        <w:spacing w:after="0" w:afterAutospacing="0"/>
        <w:jc w:val="center"/>
        <w:rPr>
          <w:sz w:val="28"/>
          <w:szCs w:val="28"/>
        </w:rPr>
      </w:pPr>
    </w:p>
    <w:p w:rsidR="008246B4" w:rsidRDefault="00586CD7" w:rsidP="001C0EA0">
      <w:pPr>
        <w:pStyle w:val="2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80.5pt;height:41.25pt" fillcolor="#063" strokecolor="green">
            <v:fill r:id="rId4" o:title="Бумажный пакет" type="tile"/>
            <v:shadow on="t" type="perspective" color="#c7dfd3" opacity="52429f" origin="-.5,-.5" offset="-26pt,-36pt" matrix="1.25,,,1.25"/>
            <v:textpath style="font-family:&quot;Times New Roman&quot;;v-text-kern:t" trim="t" fitpath="t" string="КОНСПЕКТ НОД"/>
          </v:shape>
        </w:pict>
      </w:r>
    </w:p>
    <w:p w:rsidR="008246B4" w:rsidRDefault="008246B4" w:rsidP="001C0EA0">
      <w:pPr>
        <w:pStyle w:val="2"/>
        <w:spacing w:after="0" w:afterAutospacing="0"/>
        <w:jc w:val="center"/>
        <w:rPr>
          <w:sz w:val="28"/>
          <w:szCs w:val="28"/>
        </w:rPr>
      </w:pPr>
    </w:p>
    <w:p w:rsidR="008246B4" w:rsidRDefault="00586CD7" w:rsidP="001C0EA0">
      <w:pPr>
        <w:pStyle w:val="2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136" style="width:404.25pt;height:33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4pt;v-text-kern:t" trim="t" fitpath="t" string="&quot;ПУТЕШЕСТВИЕ ПО РОССИИ&quot;"/>
          </v:shape>
        </w:pict>
      </w:r>
    </w:p>
    <w:p w:rsidR="008246B4" w:rsidRDefault="008246B4" w:rsidP="001C0EA0">
      <w:pPr>
        <w:pStyle w:val="2"/>
        <w:spacing w:after="0" w:afterAutospacing="0"/>
        <w:jc w:val="center"/>
        <w:rPr>
          <w:sz w:val="28"/>
          <w:szCs w:val="28"/>
        </w:rPr>
      </w:pPr>
    </w:p>
    <w:p w:rsidR="008246B4" w:rsidRDefault="008246B4" w:rsidP="001C0EA0">
      <w:pPr>
        <w:pStyle w:val="2"/>
        <w:spacing w:after="0" w:afterAutospacing="0"/>
        <w:jc w:val="center"/>
        <w:rPr>
          <w:sz w:val="28"/>
          <w:szCs w:val="28"/>
        </w:rPr>
      </w:pPr>
    </w:p>
    <w:p w:rsidR="00586CD7" w:rsidRDefault="00586CD7" w:rsidP="00586CD7">
      <w:pPr>
        <w:pStyle w:val="2"/>
        <w:spacing w:after="0" w:afterAutospacing="0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393107"/>
            <wp:effectExtent l="19050" t="0" r="3175" b="0"/>
            <wp:docPr id="1" name="Рисунок 1" descr="https://smartprogress.do/uploadImages/0011425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martprogress.do/uploadImages/00114254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3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6CD7" w:rsidRDefault="00586CD7" w:rsidP="00586CD7">
      <w:pPr>
        <w:pStyle w:val="2"/>
        <w:spacing w:after="0" w:afterAutospacing="0"/>
        <w:jc w:val="center"/>
        <w:rPr>
          <w:sz w:val="28"/>
          <w:szCs w:val="28"/>
        </w:rPr>
      </w:pPr>
    </w:p>
    <w:p w:rsidR="00586CD7" w:rsidRDefault="00586CD7" w:rsidP="00586CD7">
      <w:pPr>
        <w:pStyle w:val="2"/>
        <w:spacing w:after="0" w:afterAutospacing="0"/>
        <w:jc w:val="center"/>
        <w:rPr>
          <w:sz w:val="28"/>
          <w:szCs w:val="28"/>
        </w:rPr>
      </w:pPr>
    </w:p>
    <w:p w:rsidR="00586CD7" w:rsidRDefault="00586CD7" w:rsidP="00586CD7">
      <w:pPr>
        <w:pStyle w:val="2"/>
        <w:spacing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Составила воспитатель: </w:t>
      </w:r>
      <w:proofErr w:type="spellStart"/>
      <w:r>
        <w:rPr>
          <w:sz w:val="28"/>
          <w:szCs w:val="28"/>
        </w:rPr>
        <w:t>Порватова</w:t>
      </w:r>
      <w:proofErr w:type="spellEnd"/>
      <w:r>
        <w:rPr>
          <w:sz w:val="28"/>
          <w:szCs w:val="28"/>
        </w:rPr>
        <w:t xml:space="preserve"> Л.Г.</w:t>
      </w:r>
    </w:p>
    <w:p w:rsidR="00586CD7" w:rsidRDefault="00586CD7" w:rsidP="00586CD7">
      <w:pPr>
        <w:pStyle w:val="2"/>
        <w:spacing w:after="0" w:afterAutospacing="0"/>
        <w:jc w:val="center"/>
        <w:rPr>
          <w:sz w:val="28"/>
          <w:szCs w:val="28"/>
        </w:rPr>
      </w:pPr>
    </w:p>
    <w:p w:rsidR="001C0EA0" w:rsidRPr="00D2138B" w:rsidRDefault="001C0EA0" w:rsidP="00586CD7">
      <w:pPr>
        <w:pStyle w:val="2"/>
        <w:spacing w:after="0" w:afterAutospacing="0"/>
        <w:jc w:val="center"/>
        <w:rPr>
          <w:sz w:val="28"/>
          <w:szCs w:val="28"/>
        </w:rPr>
      </w:pPr>
      <w:r w:rsidRPr="00D2138B">
        <w:rPr>
          <w:sz w:val="28"/>
          <w:szCs w:val="28"/>
        </w:rPr>
        <w:lastRenderedPageBreak/>
        <w:t xml:space="preserve">КОНСПЕКТ КОМПЛЕКСНОГО ОТКРЫТОГО ЗАНЯТИЯ ПО ОЗНАКОМЛЕНИЮ С ОКРУЖАЮЩИМ И РАЗВИТИЮ РЕЧИ «ПУТЕШЕСТВИЕ ПО РОССИИ» </w:t>
      </w:r>
      <w:proofErr w:type="spellStart"/>
      <w:r w:rsidRPr="00D2138B">
        <w:rPr>
          <w:sz w:val="28"/>
          <w:szCs w:val="28"/>
        </w:rPr>
        <w:t>под</w:t>
      </w:r>
      <w:proofErr w:type="gramStart"/>
      <w:r w:rsidRPr="00D2138B">
        <w:rPr>
          <w:sz w:val="28"/>
          <w:szCs w:val="28"/>
        </w:rPr>
        <w:t>.г</w:t>
      </w:r>
      <w:proofErr w:type="gramEnd"/>
      <w:r w:rsidRPr="00D2138B">
        <w:rPr>
          <w:sz w:val="28"/>
          <w:szCs w:val="28"/>
        </w:rPr>
        <w:t>р</w:t>
      </w:r>
      <w:proofErr w:type="spellEnd"/>
      <w:r w:rsidRPr="00D2138B">
        <w:rPr>
          <w:sz w:val="28"/>
          <w:szCs w:val="28"/>
        </w:rPr>
        <w:t>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 xml:space="preserve">Программные задачи: 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Обобщить и систематизировать знание детей о России.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Формировать уважительное отношение к государственным символам.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Закрепить знания о флаге, гербе, гимне.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Совершенствовать художественно-речевые исполнительские навыки детей при чтении стихов, пословиц.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Обобщать речь детей выразительными средствами.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 xml:space="preserve">Конструировать объемную геометрическую. Фигуру </w:t>
      </w:r>
      <w:proofErr w:type="gramStart"/>
      <w:r w:rsidRPr="00D2138B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D2138B">
        <w:rPr>
          <w:rFonts w:ascii="Times New Roman" w:hAnsi="Times New Roman" w:cs="Times New Roman"/>
          <w:sz w:val="28"/>
          <w:szCs w:val="28"/>
        </w:rPr>
        <w:t>онусом и способом его конструирования из четверти круга и закрученных полосок (витая спираль).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Развивать диалогическую речь, память, мышление.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Развивать мелкую моторику рук. Воображение при оформлении дерева.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Воспитывать у детей патриотические чувства к Родине, любовь, гордость, уважение к родной стране, бережное отношение к ней.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Рассматривание репродукций картинно нашей необъятной страны и ее прекрасной природе.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Чтение стихов о Родине, пословиц, выборочное заучивание.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Прослушивание записей песен о Родине, гимна.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Закрученные полоски (для веток).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Гимн России, карта России, спокойная, классическая музыка во время выполнения задания,  презентации о России, письмо из НИИ космонавтики, карточки для «марсиан», карточки с набором букв Р</w:t>
      </w:r>
      <w:proofErr w:type="gramStart"/>
      <w:r w:rsidRPr="00D2138B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Pr="00D2138B">
        <w:rPr>
          <w:rFonts w:ascii="Times New Roman" w:hAnsi="Times New Roman" w:cs="Times New Roman"/>
          <w:sz w:val="28"/>
          <w:szCs w:val="28"/>
        </w:rPr>
        <w:t>,Д,И,Н,А , конверты для игры «Собери ГЕРБ».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 xml:space="preserve"> Организационная игра: с движениями по тексту.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Здравствуй, Родина моя!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Утром солнышко встает,</w:t>
      </w:r>
      <w:r w:rsidRPr="00D2138B">
        <w:rPr>
          <w:rFonts w:ascii="Times New Roman" w:hAnsi="Times New Roman" w:cs="Times New Roman"/>
          <w:sz w:val="28"/>
          <w:szCs w:val="28"/>
        </w:rPr>
        <w:br/>
        <w:t>Нас на улицу зовёт.</w:t>
      </w:r>
      <w:r w:rsidRPr="00D2138B">
        <w:rPr>
          <w:rFonts w:ascii="Times New Roman" w:hAnsi="Times New Roman" w:cs="Times New Roman"/>
          <w:sz w:val="28"/>
          <w:szCs w:val="28"/>
        </w:rPr>
        <w:br/>
        <w:t>Выхожу из дома я:</w:t>
      </w:r>
      <w:r w:rsidRPr="00D2138B">
        <w:rPr>
          <w:rFonts w:ascii="Times New Roman" w:hAnsi="Times New Roman" w:cs="Times New Roman"/>
          <w:sz w:val="28"/>
          <w:szCs w:val="28"/>
        </w:rPr>
        <w:br/>
        <w:t>– Здравствуй, улица моя!</w:t>
      </w:r>
      <w:r w:rsidRPr="00D2138B">
        <w:rPr>
          <w:rFonts w:ascii="Times New Roman" w:hAnsi="Times New Roman" w:cs="Times New Roman"/>
          <w:sz w:val="28"/>
          <w:szCs w:val="28"/>
        </w:rPr>
        <w:br/>
      </w:r>
      <w:r w:rsidRPr="00D2138B">
        <w:rPr>
          <w:rFonts w:ascii="Times New Roman" w:hAnsi="Times New Roman" w:cs="Times New Roman"/>
          <w:sz w:val="28"/>
          <w:szCs w:val="28"/>
        </w:rPr>
        <w:br/>
        <w:t xml:space="preserve">           Я пою и в тишине</w:t>
      </w:r>
      <w:proofErr w:type="gramStart"/>
      <w:r w:rsidRPr="00D2138B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D2138B">
        <w:rPr>
          <w:rFonts w:ascii="Times New Roman" w:hAnsi="Times New Roman" w:cs="Times New Roman"/>
          <w:sz w:val="28"/>
          <w:szCs w:val="28"/>
        </w:rPr>
        <w:t>одпевают птицы мне.</w:t>
      </w:r>
      <w:r w:rsidRPr="00D2138B">
        <w:rPr>
          <w:rFonts w:ascii="Times New Roman" w:hAnsi="Times New Roman" w:cs="Times New Roman"/>
          <w:sz w:val="28"/>
          <w:szCs w:val="28"/>
        </w:rPr>
        <w:br/>
        <w:t>Травы шепчут мне в пути:</w:t>
      </w:r>
      <w:r w:rsidRPr="00D2138B">
        <w:rPr>
          <w:rFonts w:ascii="Times New Roman" w:hAnsi="Times New Roman" w:cs="Times New Roman"/>
          <w:sz w:val="28"/>
          <w:szCs w:val="28"/>
        </w:rPr>
        <w:br/>
        <w:t>– Ты скорей, дружок, расти!</w:t>
      </w:r>
      <w:r w:rsidRPr="00D2138B">
        <w:rPr>
          <w:rFonts w:ascii="Times New Roman" w:hAnsi="Times New Roman" w:cs="Times New Roman"/>
          <w:sz w:val="28"/>
          <w:szCs w:val="28"/>
        </w:rPr>
        <w:br/>
      </w:r>
      <w:r w:rsidRPr="00D2138B">
        <w:rPr>
          <w:rFonts w:ascii="Times New Roman" w:hAnsi="Times New Roman" w:cs="Times New Roman"/>
          <w:sz w:val="28"/>
          <w:szCs w:val="28"/>
        </w:rPr>
        <w:br/>
        <w:t>Отвечаю травам я,</w:t>
      </w:r>
      <w:r w:rsidRPr="00D2138B">
        <w:rPr>
          <w:rFonts w:ascii="Times New Roman" w:hAnsi="Times New Roman" w:cs="Times New Roman"/>
          <w:sz w:val="28"/>
          <w:szCs w:val="28"/>
        </w:rPr>
        <w:br/>
        <w:t>Отвечаю ветру я,</w:t>
      </w:r>
      <w:r w:rsidRPr="00D2138B">
        <w:rPr>
          <w:rFonts w:ascii="Times New Roman" w:hAnsi="Times New Roman" w:cs="Times New Roman"/>
          <w:sz w:val="28"/>
          <w:szCs w:val="28"/>
        </w:rPr>
        <w:br/>
        <w:t>Отвечаю солнцу я:</w:t>
      </w:r>
      <w:r w:rsidRPr="00D2138B">
        <w:rPr>
          <w:rFonts w:ascii="Times New Roman" w:hAnsi="Times New Roman" w:cs="Times New Roman"/>
          <w:sz w:val="28"/>
          <w:szCs w:val="28"/>
        </w:rPr>
        <w:br/>
        <w:t>– Здравствуй, Родина моя!</w:t>
      </w:r>
      <w:r w:rsidRPr="00D2138B">
        <w:rPr>
          <w:rFonts w:ascii="Times New Roman" w:hAnsi="Times New Roman" w:cs="Times New Roman"/>
          <w:sz w:val="28"/>
          <w:szCs w:val="28"/>
        </w:rPr>
        <w:br/>
        <w:t>(В. Орлов)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- Ребята, скажите, а что такое Родина?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-Родина – это место, где мы родились, страна в которой мы живем. Это наши родные, семья, наш детский сад, природа.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 xml:space="preserve">-  С чего начинается  Родина? Давайте посмотрим </w:t>
      </w:r>
      <w:proofErr w:type="spellStart"/>
      <w:proofErr w:type="gramStart"/>
      <w:r w:rsidRPr="00D2138B">
        <w:rPr>
          <w:rFonts w:ascii="Times New Roman" w:hAnsi="Times New Roman" w:cs="Times New Roman"/>
          <w:sz w:val="28"/>
          <w:szCs w:val="28"/>
        </w:rPr>
        <w:t>видео-клип</w:t>
      </w:r>
      <w:proofErr w:type="spellEnd"/>
      <w:proofErr w:type="gramEnd"/>
      <w:r w:rsidRPr="00D2138B">
        <w:rPr>
          <w:rFonts w:ascii="Times New Roman" w:hAnsi="Times New Roman" w:cs="Times New Roman"/>
          <w:sz w:val="28"/>
          <w:szCs w:val="28"/>
        </w:rPr>
        <w:t>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Вопросы по клипу.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-Правильно. Про Родину сочинили много стихов и песен и сейчас ребята нам прочитают стихотворение: «Что мы Родиной зовем?»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Родиной зовём?</w:t>
      </w: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Дом, где мы с тобой живём,</w:t>
      </w: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берёзки, вдоль которых</w:t>
      </w:r>
      <w:proofErr w:type="gramStart"/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</w:t>
      </w:r>
      <w:proofErr w:type="gramEnd"/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ядом с мамой мы идём.</w:t>
      </w: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мы Родиной зовём?</w:t>
      </w: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Поле с тонким колоском,</w:t>
      </w: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Наши праздники и песни,          </w:t>
      </w: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Тёплый вечер за окном.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Родиной зовем?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Солнце в небе голубом          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душистый, золотистый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 за праздничным столом.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мы Родиной зовем?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Край, где мы с тобой живем.       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скворцов весенних трели 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распахнутым окном.</w:t>
      </w: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как называется наша Родина.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Наша Родина называется Россия.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называют людей, которые живут в России?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Россиянами.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каком языке разговаривают в России.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русском.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называется столица нашей Родины?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-Город Москва.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чем отличается столица от всех других городов?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-- Здесь работает президент и правительство.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знает, как зовут нашего президента?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Владимир Владимирович Путин.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может показать  на карте границы  нашего государства?  (показ)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Наша страна очень большая и  огромная. На поезде пересечь нашу страну можно за несколько дней, долететь на самолете за один день; Когда  на одном конце страны утро, то на другом конце страны ночь. Вот какая большая страна!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 сейчас мы вспомним пословицы и поговорки о Родине. Я начну, вы продолжайте.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 без Родины, что соловей без песни.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у человека мать – одна и Родина.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 – мать, умей за неё постоять.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– Родине служить.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Очень хорошие пословицы о родине вы знаете, но посмотрите, к нам пришло письмо из института космических исследований (достает конверт  и </w:t>
      </w: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читает письмо). «Мы, сотрудники института  собираемся запустить на Марс корабль – </w:t>
      </w:r>
      <w:proofErr w:type="spellStart"/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марсоход</w:t>
      </w:r>
      <w:proofErr w:type="spellEnd"/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просим вас, ребята, нам помочь  составить послание для марсиан  о нашей стране. Пожалуйста, помогите</w:t>
      </w:r>
      <w:proofErr w:type="gramStart"/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proofErr w:type="gramEnd"/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а  марсиане знают русский язык? Как же они прочитают наше послание? Советы детей.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- Я придумала. Послание для марсиан мы составим символами.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какие символы есть у нашей страны?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отличить Россию от других стран?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Правильно, по флагу.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- Флаг главный отличительный символ нашей страны. Защищать честь флага, значит защищать честь Родины.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Расскажите нам о флаге.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Флаг России </w:t>
      </w:r>
      <w:proofErr w:type="gramStart"/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proofErr w:type="spellStart"/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риколор</w:t>
      </w:r>
      <w:proofErr w:type="spellEnd"/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C0EA0" w:rsidRPr="00D2138B" w:rsidRDefault="001C0EA0" w:rsidP="001C0EA0">
      <w:pPr>
        <w:tabs>
          <w:tab w:val="center" w:pos="4677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полоски ловит взор   </w:t>
      </w: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 у каждой новый цвет, 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цвета свой секрет.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Снизу красный  самый яркий,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 побед в сраженьях жарких,      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Русской кровью, что </w:t>
      </w:r>
      <w:proofErr w:type="gramStart"/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добыты</w:t>
      </w:r>
      <w:proofErr w:type="gramEnd"/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народом не </w:t>
      </w:r>
      <w:proofErr w:type="gramStart"/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забыты</w:t>
      </w:r>
      <w:proofErr w:type="gramEnd"/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середине флага – </w:t>
      </w:r>
      <w:proofErr w:type="gramStart"/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синий</w:t>
      </w:r>
      <w:proofErr w:type="gramEnd"/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Волга по равнине…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Синеву родимых рек               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 русский человек.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Сверху, словно облака,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 снегов и молока.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Чистый белый – мира цвет,       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 он – войнам нет!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Игра: «Кто быстрее соберется у  флага?»</w:t>
      </w: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(две команды, флаг у капитана команды)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Садятся на стулья.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конверт для марсиан вкладываем 1 символ – флаг.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Какой  второй символ нашей страны?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Правильно, это герб.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на нем изображено?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-Двуглавый орел,  который  обозначает силу; Над головами орла мы видим три короны </w:t>
      </w:r>
      <w:proofErr w:type="gramStart"/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имвол единства нашей страны , крылья орла похожи на лучи солнца, а сама золотая птица – на солнце. В лапах орел держит символ власти – скипетр и державу. 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Скипетр – это украшенный богато жезл </w:t>
      </w:r>
      <w:proofErr w:type="gramStart"/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–с</w:t>
      </w:r>
      <w:proofErr w:type="gramEnd"/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имвол власти.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Держава – украшенный шар, знак законности и права.</w:t>
      </w: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0EA0" w:rsidRPr="00D2138B" w:rsidRDefault="001C0EA0" w:rsidP="001C0EA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значит, что государство наше сильное и непобедимое.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груди орла красный щит, на нем изображен всадник Святой Георгий Победоносец, сидящий на белом коне. В руке он держит копье, которое помогло ему победить дракона. Ужасный змей – это символ зла. Герб России символизирует красоту и справедливость, победу добра над злом.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2138B">
        <w:rPr>
          <w:rFonts w:ascii="Times New Roman" w:hAnsi="Times New Roman" w:cs="Times New Roman"/>
          <w:sz w:val="28"/>
          <w:szCs w:val="28"/>
        </w:rPr>
        <w:t>Стих-е</w:t>
      </w:r>
      <w:proofErr w:type="spellEnd"/>
      <w:proofErr w:type="gramEnd"/>
      <w:r w:rsidRPr="00D2138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У России величавой      ИЛЬЯ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На гербе орел двуглавый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Чтоб на запад, на восток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Он смотреть бы сразу мог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Сильный, мудрый он и гордый,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Он России дух свободный.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(В конве</w:t>
      </w:r>
      <w:proofErr w:type="gramStart"/>
      <w:r w:rsidRPr="00D2138B">
        <w:rPr>
          <w:rFonts w:ascii="Times New Roman" w:hAnsi="Times New Roman" w:cs="Times New Roman"/>
          <w:sz w:val="28"/>
          <w:szCs w:val="28"/>
        </w:rPr>
        <w:t>рт вкл</w:t>
      </w:r>
      <w:proofErr w:type="gramEnd"/>
      <w:r w:rsidRPr="00D2138B">
        <w:rPr>
          <w:rFonts w:ascii="Times New Roman" w:hAnsi="Times New Roman" w:cs="Times New Roman"/>
          <w:sz w:val="28"/>
          <w:szCs w:val="28"/>
        </w:rPr>
        <w:t>адывается герб.)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- Ребята, а вы знаете, что герб может быть не только у страны, но и любого города, поселка.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- Ребята, а кто скажет, в каком крае мы живем?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 xml:space="preserve"> - В Приморском крае.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 xml:space="preserve">- Правильно, мы живем в Приморском  крае. 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- Где именно мы живем?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 xml:space="preserve">-В </w:t>
      </w:r>
      <w:proofErr w:type="spellStart"/>
      <w:r w:rsidRPr="00D2138B">
        <w:rPr>
          <w:rFonts w:ascii="Times New Roman" w:hAnsi="Times New Roman" w:cs="Times New Roman"/>
          <w:sz w:val="28"/>
          <w:szCs w:val="28"/>
        </w:rPr>
        <w:t>Хасанском</w:t>
      </w:r>
      <w:proofErr w:type="spellEnd"/>
      <w:r w:rsidRPr="00D2138B">
        <w:rPr>
          <w:rFonts w:ascii="Times New Roman" w:hAnsi="Times New Roman" w:cs="Times New Roman"/>
          <w:sz w:val="28"/>
          <w:szCs w:val="28"/>
        </w:rPr>
        <w:t xml:space="preserve"> районе, п. Барабаш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- Кто вспомнит, что изображено на гербе Барабаша? Ответы детей.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-Правильно. Молодцы. Наш герб символизирует богатство, силу и чистоту природы нашего родного края.</w:t>
      </w:r>
      <w:proofErr w:type="gramStart"/>
      <w:r w:rsidRPr="00D2138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- Чем известна, чем богата наша земля? Заповедник Кедровая Падь, заказник национальный парк «Земля леопарда», кедровыми орешками, красной рыбой, реками. Это очень красивый и цветущий край.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EA0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lastRenderedPageBreak/>
        <w:t>Третий символ России – это гимн.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- Ребята, кто знает, что такое гимн? Правильно, гимн – это главная песня страны. Если флаг и герб мы видим, то гимн мы слышим. Мелодия гимна величавая и торжественная. Государственный гимн звучит в особо торжественных случаях: во время встреч государственных лидеров, во время спортивных соревнований, при награждении. У каждого государства должен быть свой гимн.  Гимн слушают стоя. Мужчины и мальчики всегда снимают головной убор</w:t>
      </w:r>
      <w:proofErr w:type="gramStart"/>
      <w:r w:rsidRPr="00D2138B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D2138B">
        <w:rPr>
          <w:rFonts w:ascii="Times New Roman" w:hAnsi="Times New Roman" w:cs="Times New Roman"/>
          <w:sz w:val="28"/>
          <w:szCs w:val="28"/>
        </w:rPr>
        <w:t xml:space="preserve"> Дети поют гимн 1 куплет.)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2138B">
        <w:rPr>
          <w:rFonts w:ascii="Times New Roman" w:hAnsi="Times New Roman" w:cs="Times New Roman"/>
          <w:sz w:val="28"/>
          <w:szCs w:val="28"/>
        </w:rPr>
        <w:t>Стих-е</w:t>
      </w:r>
      <w:proofErr w:type="spellEnd"/>
      <w:proofErr w:type="gramEnd"/>
      <w:r w:rsidRPr="00D2138B">
        <w:rPr>
          <w:rFonts w:ascii="Times New Roman" w:hAnsi="Times New Roman" w:cs="Times New Roman"/>
          <w:sz w:val="28"/>
          <w:szCs w:val="28"/>
        </w:rPr>
        <w:t>: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 xml:space="preserve">Величаво и спокойно 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Гимн России прозвучал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Каждый слушал, тихо стоя,</w:t>
      </w:r>
    </w:p>
    <w:p w:rsidR="001C0EA0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Затаил дыханье зал.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С этой музыкой взрослеем,  ТИМУР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С этой музыкой  растем,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Эту музыку по жизни</w:t>
      </w:r>
    </w:p>
    <w:p w:rsidR="001C0EA0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В нашем сердце пронесем!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В конве</w:t>
      </w:r>
      <w:proofErr w:type="gramStart"/>
      <w:r w:rsidRPr="00D2138B">
        <w:rPr>
          <w:rFonts w:ascii="Times New Roman" w:hAnsi="Times New Roman" w:cs="Times New Roman"/>
          <w:sz w:val="28"/>
          <w:szCs w:val="28"/>
        </w:rPr>
        <w:t>рт вкл</w:t>
      </w:r>
      <w:proofErr w:type="gramEnd"/>
      <w:r w:rsidRPr="00D2138B">
        <w:rPr>
          <w:rFonts w:ascii="Times New Roman" w:hAnsi="Times New Roman" w:cs="Times New Roman"/>
          <w:sz w:val="28"/>
          <w:szCs w:val="28"/>
        </w:rPr>
        <w:t>адывают знак ноты.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 xml:space="preserve">-Ребята, мы с вами поговорили о государственной символике. И в послание марсианам вложили флаг, герб и гимн нашей страны, но есть еще народные символы нашей страны. Как, вы думаете, какие? 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 xml:space="preserve">- Это  матрешки, изделия русских мастеров: дымковские, городецкие, </w:t>
      </w:r>
      <w:proofErr w:type="spellStart"/>
      <w:r w:rsidRPr="00D2138B">
        <w:rPr>
          <w:rFonts w:ascii="Times New Roman" w:hAnsi="Times New Roman" w:cs="Times New Roman"/>
          <w:sz w:val="28"/>
          <w:szCs w:val="28"/>
        </w:rPr>
        <w:t>филимоновские</w:t>
      </w:r>
      <w:proofErr w:type="spellEnd"/>
      <w:r w:rsidRPr="00D2138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игрушки, з</w:t>
      </w:r>
      <w:r w:rsidRPr="00D2138B">
        <w:rPr>
          <w:rFonts w:ascii="Times New Roman" w:hAnsi="Times New Roman" w:cs="Times New Roman"/>
          <w:sz w:val="28"/>
          <w:szCs w:val="28"/>
        </w:rPr>
        <w:t xml:space="preserve">олотая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хохлома</w:t>
      </w:r>
      <w:proofErr w:type="gramStart"/>
      <w:r>
        <w:rPr>
          <w:rFonts w:ascii="Times New Roman" w:hAnsi="Times New Roman" w:cs="Times New Roman"/>
          <w:sz w:val="28"/>
          <w:szCs w:val="28"/>
        </w:rPr>
        <w:t>,ц</w:t>
      </w:r>
      <w:proofErr w:type="gramEnd"/>
      <w:r w:rsidRPr="00D2138B">
        <w:rPr>
          <w:rFonts w:ascii="Times New Roman" w:hAnsi="Times New Roman" w:cs="Times New Roman"/>
          <w:sz w:val="28"/>
          <w:szCs w:val="28"/>
        </w:rPr>
        <w:t>веты</w:t>
      </w:r>
      <w:proofErr w:type="spellEnd"/>
      <w:r w:rsidRPr="00D2138B">
        <w:rPr>
          <w:rFonts w:ascii="Times New Roman" w:hAnsi="Times New Roman" w:cs="Times New Roman"/>
          <w:sz w:val="28"/>
          <w:szCs w:val="28"/>
        </w:rPr>
        <w:t xml:space="preserve"> ромашки, колокольчики.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- Молодцы. Вы все правильно ответили.  Отгадайте загадку: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Стоит Алена – платок зеленый,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Тонкий стан – белый сарафан</w:t>
      </w:r>
      <w:proofErr w:type="gramStart"/>
      <w:r w:rsidRPr="00D2138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2138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2138B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D2138B">
        <w:rPr>
          <w:rFonts w:ascii="Times New Roman" w:hAnsi="Times New Roman" w:cs="Times New Roman"/>
          <w:sz w:val="28"/>
          <w:szCs w:val="28"/>
        </w:rPr>
        <w:t>ереза)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-Правильно, когда рассказывают о России, чаще всего вспоминают березку. Березы – красавицы русского леса. Такие деревья ни растут  больше нигде в мире, только в России. Береза – это символ и гордость русского народа. О березе сложено много песен и стихов.</w:t>
      </w:r>
    </w:p>
    <w:p w:rsidR="001C0EA0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 xml:space="preserve">Стих: 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 xml:space="preserve">Я береза русская,                       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 xml:space="preserve"> зимой стою я грустная, 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А летом расцветаю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И листьями играю.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lastRenderedPageBreak/>
        <w:t xml:space="preserve">Широкие, привольные родимые края…   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Березка белоствольная,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Любимица моя,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Стоит, как свечка белая,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 xml:space="preserve">Ей рожь кивает спелая, 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Ей кланяется луг. (Н.Рубцов)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- Ребята, я предлагаю сконструировать из бумаги березку, выполнив на основе конуса  - ствол, а веточки – способом витой спирали. Способом обрывания наклеить черные пятна на ствол.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Хоровод «Во поле березка стояла».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 xml:space="preserve">-Ребята, а давайте и березку отправим марсианам. Пусть посмотрят на нашу красавицу.  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Вкладываем в конверт березку.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Письмо наше готово. Давайте вспомним, что мы в него вложили.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 xml:space="preserve">- Я думаю, что марсианам будет интересно прочитать наше </w:t>
      </w:r>
      <w:proofErr w:type="gramStart"/>
      <w:r w:rsidRPr="00D2138B">
        <w:rPr>
          <w:rFonts w:ascii="Times New Roman" w:hAnsi="Times New Roman" w:cs="Times New Roman"/>
          <w:sz w:val="28"/>
          <w:szCs w:val="28"/>
        </w:rPr>
        <w:t>письмо</w:t>
      </w:r>
      <w:proofErr w:type="gramEnd"/>
      <w:r w:rsidRPr="00D2138B">
        <w:rPr>
          <w:rFonts w:ascii="Times New Roman" w:hAnsi="Times New Roman" w:cs="Times New Roman"/>
          <w:sz w:val="28"/>
          <w:szCs w:val="28"/>
        </w:rPr>
        <w:t xml:space="preserve"> и они узнают много нового и интересного о нашей стране.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 xml:space="preserve">В заключении послушайте </w:t>
      </w:r>
      <w:proofErr w:type="spellStart"/>
      <w:proofErr w:type="gramStart"/>
      <w:r w:rsidRPr="00D2138B">
        <w:rPr>
          <w:rFonts w:ascii="Times New Roman" w:hAnsi="Times New Roman" w:cs="Times New Roman"/>
          <w:sz w:val="28"/>
          <w:szCs w:val="28"/>
        </w:rPr>
        <w:t>стих-е</w:t>
      </w:r>
      <w:proofErr w:type="spellEnd"/>
      <w:proofErr w:type="gramEnd"/>
      <w:r w:rsidRPr="00D2138B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Для меня Россия – белые березы,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Для меня Россия – утренние росы,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Для меня Россия – ты всего дороже.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Ты, моя, Россия всех теплом согреешь,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Ты, моя Россия песни петь умеешь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 xml:space="preserve">Ты, моя Россия, неразлучна с нами, 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>Ведь, Россия наша это мы с друзьями.</w:t>
      </w: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0EA0" w:rsidRPr="00D2138B" w:rsidRDefault="001C0EA0" w:rsidP="001C0EA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2138B">
        <w:rPr>
          <w:rFonts w:ascii="Times New Roman" w:hAnsi="Times New Roman" w:cs="Times New Roman"/>
          <w:sz w:val="28"/>
          <w:szCs w:val="28"/>
        </w:rPr>
        <w:t xml:space="preserve">Ребята, мы с вами можем сделать нашу страну крепкой и могучей, если будем любить своих близких, друзей, не будем ссориться. Давайте </w:t>
      </w:r>
      <w:proofErr w:type="gramStart"/>
      <w:r w:rsidRPr="00D2138B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Pr="00D2138B">
        <w:rPr>
          <w:rFonts w:ascii="Times New Roman" w:hAnsi="Times New Roman" w:cs="Times New Roman"/>
          <w:sz w:val="28"/>
          <w:szCs w:val="28"/>
        </w:rPr>
        <w:t xml:space="preserve"> друг на друга, улыбнемся и не будем забывать, что мы с вами – россияне, народ очень мудрый, терпеливый и добрый. Давайте обнимемся и скажем: «Если дружба велика – будет Родина крепка!»</w:t>
      </w:r>
    </w:p>
    <w:p w:rsidR="001C0EA0" w:rsidRPr="00D2138B" w:rsidRDefault="001C0EA0" w:rsidP="001C0EA0">
      <w:pPr>
        <w:rPr>
          <w:rFonts w:ascii="Times New Roman" w:hAnsi="Times New Roman" w:cs="Times New Roman"/>
          <w:sz w:val="28"/>
          <w:szCs w:val="28"/>
        </w:rPr>
      </w:pPr>
    </w:p>
    <w:p w:rsidR="001C0EA0" w:rsidRPr="00D2138B" w:rsidRDefault="001C0EA0" w:rsidP="001C0EA0">
      <w:pPr>
        <w:rPr>
          <w:rFonts w:ascii="Times New Roman" w:hAnsi="Times New Roman" w:cs="Times New Roman"/>
          <w:sz w:val="28"/>
          <w:szCs w:val="28"/>
        </w:rPr>
      </w:pPr>
    </w:p>
    <w:p w:rsidR="001C0EA0" w:rsidRPr="00D2138B" w:rsidRDefault="001C0EA0" w:rsidP="001C0EA0">
      <w:pPr>
        <w:rPr>
          <w:rFonts w:ascii="Times New Roman" w:hAnsi="Times New Roman" w:cs="Times New Roman"/>
          <w:sz w:val="28"/>
          <w:szCs w:val="28"/>
        </w:rPr>
      </w:pPr>
    </w:p>
    <w:p w:rsidR="001C0EA0" w:rsidRPr="001C0EA0" w:rsidRDefault="001C0EA0" w:rsidP="001C0EA0">
      <w:pPr>
        <w:pStyle w:val="2"/>
      </w:pPr>
    </w:p>
    <w:p w:rsidR="001C0EA0" w:rsidRPr="001C0EA0" w:rsidRDefault="001C0EA0" w:rsidP="001C0EA0"/>
    <w:p w:rsidR="00CF630C" w:rsidRPr="001C0EA0" w:rsidRDefault="00CF630C"/>
    <w:sectPr w:rsidR="00CF630C" w:rsidRPr="001C0EA0" w:rsidSect="00D2138B">
      <w:pgSz w:w="11906" w:h="16838"/>
      <w:pgMar w:top="1134" w:right="850" w:bottom="1134" w:left="1701" w:header="708" w:footer="708" w:gutter="0"/>
      <w:pgBorders w:offsetFrom="page">
        <w:top w:val="weavingStrips" w:sz="12" w:space="24" w:color="FF0000"/>
        <w:left w:val="weavingStrips" w:sz="12" w:space="24" w:color="FF0000"/>
        <w:bottom w:val="weavingStrips" w:sz="12" w:space="24" w:color="FF0000"/>
        <w:right w:val="weavingStrips" w:sz="12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0EA0"/>
    <w:rsid w:val="00001E40"/>
    <w:rsid w:val="00007925"/>
    <w:rsid w:val="000171E2"/>
    <w:rsid w:val="000216B5"/>
    <w:rsid w:val="0002493C"/>
    <w:rsid w:val="000256F9"/>
    <w:rsid w:val="00027774"/>
    <w:rsid w:val="000320E8"/>
    <w:rsid w:val="00033D05"/>
    <w:rsid w:val="00036A7A"/>
    <w:rsid w:val="000373D5"/>
    <w:rsid w:val="00037431"/>
    <w:rsid w:val="00043C09"/>
    <w:rsid w:val="00045F01"/>
    <w:rsid w:val="000600F8"/>
    <w:rsid w:val="00062B21"/>
    <w:rsid w:val="000724FD"/>
    <w:rsid w:val="000766BE"/>
    <w:rsid w:val="00084287"/>
    <w:rsid w:val="00084BD9"/>
    <w:rsid w:val="000857DA"/>
    <w:rsid w:val="00091903"/>
    <w:rsid w:val="000923CC"/>
    <w:rsid w:val="00092C89"/>
    <w:rsid w:val="000933DD"/>
    <w:rsid w:val="00097A54"/>
    <w:rsid w:val="000A4F8D"/>
    <w:rsid w:val="000A60CE"/>
    <w:rsid w:val="000A7EC6"/>
    <w:rsid w:val="000B2720"/>
    <w:rsid w:val="000C04BE"/>
    <w:rsid w:val="000C5808"/>
    <w:rsid w:val="000C75F4"/>
    <w:rsid w:val="000D23F1"/>
    <w:rsid w:val="000D48B7"/>
    <w:rsid w:val="000E0744"/>
    <w:rsid w:val="000E2145"/>
    <w:rsid w:val="000E7884"/>
    <w:rsid w:val="000F1304"/>
    <w:rsid w:val="000F2C94"/>
    <w:rsid w:val="000F3598"/>
    <w:rsid w:val="000F5D60"/>
    <w:rsid w:val="000F6494"/>
    <w:rsid w:val="00103140"/>
    <w:rsid w:val="0010430D"/>
    <w:rsid w:val="00107EAF"/>
    <w:rsid w:val="00110D51"/>
    <w:rsid w:val="00111904"/>
    <w:rsid w:val="00112C3B"/>
    <w:rsid w:val="00143E2D"/>
    <w:rsid w:val="001477A9"/>
    <w:rsid w:val="00152FCC"/>
    <w:rsid w:val="001541FF"/>
    <w:rsid w:val="00160521"/>
    <w:rsid w:val="00160FD4"/>
    <w:rsid w:val="00166924"/>
    <w:rsid w:val="00166BC8"/>
    <w:rsid w:val="00166F16"/>
    <w:rsid w:val="0017101E"/>
    <w:rsid w:val="001718E6"/>
    <w:rsid w:val="00171F2A"/>
    <w:rsid w:val="001776E8"/>
    <w:rsid w:val="00185E78"/>
    <w:rsid w:val="00196BCB"/>
    <w:rsid w:val="001A2BC4"/>
    <w:rsid w:val="001A597B"/>
    <w:rsid w:val="001A77F7"/>
    <w:rsid w:val="001B4A50"/>
    <w:rsid w:val="001C0EA0"/>
    <w:rsid w:val="001D2570"/>
    <w:rsid w:val="001D4E92"/>
    <w:rsid w:val="001E2C9E"/>
    <w:rsid w:val="001E34AF"/>
    <w:rsid w:val="001E3968"/>
    <w:rsid w:val="001E3F9D"/>
    <w:rsid w:val="001E5F85"/>
    <w:rsid w:val="0020229A"/>
    <w:rsid w:val="00203681"/>
    <w:rsid w:val="00204A09"/>
    <w:rsid w:val="00206C0E"/>
    <w:rsid w:val="00211BE2"/>
    <w:rsid w:val="00212523"/>
    <w:rsid w:val="00217973"/>
    <w:rsid w:val="00221DE2"/>
    <w:rsid w:val="002329FD"/>
    <w:rsid w:val="0023441D"/>
    <w:rsid w:val="00235523"/>
    <w:rsid w:val="002427B0"/>
    <w:rsid w:val="0025112B"/>
    <w:rsid w:val="0025369A"/>
    <w:rsid w:val="002611A6"/>
    <w:rsid w:val="0026202B"/>
    <w:rsid w:val="00265314"/>
    <w:rsid w:val="00270EF5"/>
    <w:rsid w:val="00274DF3"/>
    <w:rsid w:val="00280977"/>
    <w:rsid w:val="00284C70"/>
    <w:rsid w:val="0028512A"/>
    <w:rsid w:val="00287074"/>
    <w:rsid w:val="00292F56"/>
    <w:rsid w:val="002940E2"/>
    <w:rsid w:val="00294BA1"/>
    <w:rsid w:val="0029614C"/>
    <w:rsid w:val="002A091F"/>
    <w:rsid w:val="002A2FC3"/>
    <w:rsid w:val="002A3D55"/>
    <w:rsid w:val="002B148D"/>
    <w:rsid w:val="002B361B"/>
    <w:rsid w:val="002B5E21"/>
    <w:rsid w:val="002B6D56"/>
    <w:rsid w:val="002D0B1E"/>
    <w:rsid w:val="002D3DA2"/>
    <w:rsid w:val="002E03BB"/>
    <w:rsid w:val="002E0D3B"/>
    <w:rsid w:val="002E1EAF"/>
    <w:rsid w:val="002F29F1"/>
    <w:rsid w:val="00324FE5"/>
    <w:rsid w:val="00334D61"/>
    <w:rsid w:val="0034153F"/>
    <w:rsid w:val="00342A0F"/>
    <w:rsid w:val="00354EA6"/>
    <w:rsid w:val="003602C4"/>
    <w:rsid w:val="003636B6"/>
    <w:rsid w:val="00370780"/>
    <w:rsid w:val="0037386D"/>
    <w:rsid w:val="00376F9D"/>
    <w:rsid w:val="00377F9E"/>
    <w:rsid w:val="00391BD8"/>
    <w:rsid w:val="00391F4C"/>
    <w:rsid w:val="00391F99"/>
    <w:rsid w:val="00395310"/>
    <w:rsid w:val="003A06B0"/>
    <w:rsid w:val="003A62C5"/>
    <w:rsid w:val="003B1430"/>
    <w:rsid w:val="003B1CE2"/>
    <w:rsid w:val="003B2693"/>
    <w:rsid w:val="003B2B84"/>
    <w:rsid w:val="003C6D9A"/>
    <w:rsid w:val="003D1D3A"/>
    <w:rsid w:val="003E6E5F"/>
    <w:rsid w:val="003F3125"/>
    <w:rsid w:val="003F45F6"/>
    <w:rsid w:val="004015D0"/>
    <w:rsid w:val="00406AD1"/>
    <w:rsid w:val="0042640E"/>
    <w:rsid w:val="00426ACE"/>
    <w:rsid w:val="004336DF"/>
    <w:rsid w:val="00433906"/>
    <w:rsid w:val="004360DD"/>
    <w:rsid w:val="00437B9F"/>
    <w:rsid w:val="00444E55"/>
    <w:rsid w:val="00462FF9"/>
    <w:rsid w:val="0046386B"/>
    <w:rsid w:val="00470802"/>
    <w:rsid w:val="00476415"/>
    <w:rsid w:val="00477453"/>
    <w:rsid w:val="00481C5D"/>
    <w:rsid w:val="00483A2F"/>
    <w:rsid w:val="0048531F"/>
    <w:rsid w:val="004862C1"/>
    <w:rsid w:val="00487F6C"/>
    <w:rsid w:val="004A2580"/>
    <w:rsid w:val="004A3BB2"/>
    <w:rsid w:val="004A705B"/>
    <w:rsid w:val="004C03CA"/>
    <w:rsid w:val="004C0483"/>
    <w:rsid w:val="004C1F99"/>
    <w:rsid w:val="004C5BC9"/>
    <w:rsid w:val="004C719F"/>
    <w:rsid w:val="004D5E88"/>
    <w:rsid w:val="004E0AD3"/>
    <w:rsid w:val="004E161B"/>
    <w:rsid w:val="004E22F4"/>
    <w:rsid w:val="004E2C91"/>
    <w:rsid w:val="004E6A07"/>
    <w:rsid w:val="004F3F32"/>
    <w:rsid w:val="004F79E7"/>
    <w:rsid w:val="0051048A"/>
    <w:rsid w:val="00511500"/>
    <w:rsid w:val="00525D86"/>
    <w:rsid w:val="005312A3"/>
    <w:rsid w:val="0053339D"/>
    <w:rsid w:val="005364E0"/>
    <w:rsid w:val="005366DB"/>
    <w:rsid w:val="005374D2"/>
    <w:rsid w:val="0055228E"/>
    <w:rsid w:val="00556521"/>
    <w:rsid w:val="00557093"/>
    <w:rsid w:val="005572E6"/>
    <w:rsid w:val="0055781C"/>
    <w:rsid w:val="00562F0A"/>
    <w:rsid w:val="00574CE8"/>
    <w:rsid w:val="00575F05"/>
    <w:rsid w:val="00580535"/>
    <w:rsid w:val="00581D1A"/>
    <w:rsid w:val="00582C16"/>
    <w:rsid w:val="00585C48"/>
    <w:rsid w:val="00586CD7"/>
    <w:rsid w:val="00590AA2"/>
    <w:rsid w:val="00596940"/>
    <w:rsid w:val="005A2D0B"/>
    <w:rsid w:val="005D24DB"/>
    <w:rsid w:val="005D442A"/>
    <w:rsid w:val="005E2C05"/>
    <w:rsid w:val="0060299A"/>
    <w:rsid w:val="00612154"/>
    <w:rsid w:val="006144C3"/>
    <w:rsid w:val="006178C9"/>
    <w:rsid w:val="00622079"/>
    <w:rsid w:val="00624BCB"/>
    <w:rsid w:val="006468DD"/>
    <w:rsid w:val="00652711"/>
    <w:rsid w:val="006543A9"/>
    <w:rsid w:val="006562AF"/>
    <w:rsid w:val="006603F0"/>
    <w:rsid w:val="00660A4C"/>
    <w:rsid w:val="00663AB7"/>
    <w:rsid w:val="006652D5"/>
    <w:rsid w:val="0066561B"/>
    <w:rsid w:val="00671204"/>
    <w:rsid w:val="0067221A"/>
    <w:rsid w:val="00677E27"/>
    <w:rsid w:val="00680A8B"/>
    <w:rsid w:val="006852A1"/>
    <w:rsid w:val="006926AC"/>
    <w:rsid w:val="00695065"/>
    <w:rsid w:val="006A3D1A"/>
    <w:rsid w:val="006A5797"/>
    <w:rsid w:val="006B1EDC"/>
    <w:rsid w:val="006B4309"/>
    <w:rsid w:val="006B56FC"/>
    <w:rsid w:val="006C0D74"/>
    <w:rsid w:val="006C15A3"/>
    <w:rsid w:val="006C42E9"/>
    <w:rsid w:val="006C54F6"/>
    <w:rsid w:val="006D034F"/>
    <w:rsid w:val="006D2EC9"/>
    <w:rsid w:val="006E0050"/>
    <w:rsid w:val="006E07B9"/>
    <w:rsid w:val="006E0BD5"/>
    <w:rsid w:val="006E26DA"/>
    <w:rsid w:val="006E6727"/>
    <w:rsid w:val="006E745D"/>
    <w:rsid w:val="006F337C"/>
    <w:rsid w:val="006F5EF1"/>
    <w:rsid w:val="00702456"/>
    <w:rsid w:val="00714036"/>
    <w:rsid w:val="00714CB6"/>
    <w:rsid w:val="007222EF"/>
    <w:rsid w:val="007228F7"/>
    <w:rsid w:val="00723A25"/>
    <w:rsid w:val="0072478E"/>
    <w:rsid w:val="00731517"/>
    <w:rsid w:val="007319F9"/>
    <w:rsid w:val="00733446"/>
    <w:rsid w:val="00734028"/>
    <w:rsid w:val="00736F4D"/>
    <w:rsid w:val="00737B40"/>
    <w:rsid w:val="00743E2E"/>
    <w:rsid w:val="007506F2"/>
    <w:rsid w:val="00752DFB"/>
    <w:rsid w:val="007613A0"/>
    <w:rsid w:val="007625F8"/>
    <w:rsid w:val="0077485B"/>
    <w:rsid w:val="00775B40"/>
    <w:rsid w:val="00777FE4"/>
    <w:rsid w:val="00782A6E"/>
    <w:rsid w:val="0078672F"/>
    <w:rsid w:val="007A1804"/>
    <w:rsid w:val="007B251F"/>
    <w:rsid w:val="007C1F69"/>
    <w:rsid w:val="007C36E9"/>
    <w:rsid w:val="007C712B"/>
    <w:rsid w:val="007D37B6"/>
    <w:rsid w:val="007F0B25"/>
    <w:rsid w:val="008023C6"/>
    <w:rsid w:val="00804E56"/>
    <w:rsid w:val="008056A6"/>
    <w:rsid w:val="00807DAA"/>
    <w:rsid w:val="008169AA"/>
    <w:rsid w:val="0082231E"/>
    <w:rsid w:val="008246B4"/>
    <w:rsid w:val="00833E41"/>
    <w:rsid w:val="0084165B"/>
    <w:rsid w:val="00845E84"/>
    <w:rsid w:val="00853B9F"/>
    <w:rsid w:val="00854012"/>
    <w:rsid w:val="00861FA4"/>
    <w:rsid w:val="008627ED"/>
    <w:rsid w:val="00863F41"/>
    <w:rsid w:val="0086552C"/>
    <w:rsid w:val="0086794E"/>
    <w:rsid w:val="008825E0"/>
    <w:rsid w:val="00886876"/>
    <w:rsid w:val="008A5F7C"/>
    <w:rsid w:val="008A6165"/>
    <w:rsid w:val="008B04DA"/>
    <w:rsid w:val="008B129A"/>
    <w:rsid w:val="008B362E"/>
    <w:rsid w:val="008B5A50"/>
    <w:rsid w:val="008B6FFF"/>
    <w:rsid w:val="008D1CA0"/>
    <w:rsid w:val="008D69DA"/>
    <w:rsid w:val="008E0AD2"/>
    <w:rsid w:val="008E132F"/>
    <w:rsid w:val="008E272B"/>
    <w:rsid w:val="008E3A25"/>
    <w:rsid w:val="00901EFC"/>
    <w:rsid w:val="00905CCD"/>
    <w:rsid w:val="009065D4"/>
    <w:rsid w:val="00914877"/>
    <w:rsid w:val="00917B1B"/>
    <w:rsid w:val="0092133F"/>
    <w:rsid w:val="00924172"/>
    <w:rsid w:val="00934B72"/>
    <w:rsid w:val="00937F6B"/>
    <w:rsid w:val="0094262D"/>
    <w:rsid w:val="009443E3"/>
    <w:rsid w:val="0094614A"/>
    <w:rsid w:val="009533EF"/>
    <w:rsid w:val="00956D6F"/>
    <w:rsid w:val="0096184D"/>
    <w:rsid w:val="00973276"/>
    <w:rsid w:val="00975E86"/>
    <w:rsid w:val="00975F41"/>
    <w:rsid w:val="0098207B"/>
    <w:rsid w:val="009860D9"/>
    <w:rsid w:val="00996A86"/>
    <w:rsid w:val="009A11F2"/>
    <w:rsid w:val="009A2265"/>
    <w:rsid w:val="009A6C07"/>
    <w:rsid w:val="009A6E70"/>
    <w:rsid w:val="009B3E5A"/>
    <w:rsid w:val="009C2D18"/>
    <w:rsid w:val="009C43F5"/>
    <w:rsid w:val="009D41A1"/>
    <w:rsid w:val="009E14BC"/>
    <w:rsid w:val="009E3249"/>
    <w:rsid w:val="009E6AEF"/>
    <w:rsid w:val="009E75AC"/>
    <w:rsid w:val="009F21D3"/>
    <w:rsid w:val="009F7F38"/>
    <w:rsid w:val="009F7FD1"/>
    <w:rsid w:val="00A00AAE"/>
    <w:rsid w:val="00A0384F"/>
    <w:rsid w:val="00A272F7"/>
    <w:rsid w:val="00A27AD4"/>
    <w:rsid w:val="00A33DBD"/>
    <w:rsid w:val="00A40E49"/>
    <w:rsid w:val="00A465BB"/>
    <w:rsid w:val="00A47263"/>
    <w:rsid w:val="00A6111E"/>
    <w:rsid w:val="00A64A19"/>
    <w:rsid w:val="00A661C9"/>
    <w:rsid w:val="00A664A0"/>
    <w:rsid w:val="00A70D06"/>
    <w:rsid w:val="00A73B7F"/>
    <w:rsid w:val="00A75D76"/>
    <w:rsid w:val="00A7679F"/>
    <w:rsid w:val="00A76900"/>
    <w:rsid w:val="00A7721E"/>
    <w:rsid w:val="00A8276B"/>
    <w:rsid w:val="00A905E7"/>
    <w:rsid w:val="00A92AFE"/>
    <w:rsid w:val="00A93DD6"/>
    <w:rsid w:val="00A94847"/>
    <w:rsid w:val="00A94C86"/>
    <w:rsid w:val="00AA3462"/>
    <w:rsid w:val="00AB537C"/>
    <w:rsid w:val="00AB7020"/>
    <w:rsid w:val="00AC1A0E"/>
    <w:rsid w:val="00AC1B1C"/>
    <w:rsid w:val="00AC7A2D"/>
    <w:rsid w:val="00AD0D22"/>
    <w:rsid w:val="00AD421C"/>
    <w:rsid w:val="00AE2AB5"/>
    <w:rsid w:val="00AE43E2"/>
    <w:rsid w:val="00AE5B84"/>
    <w:rsid w:val="00AF3E4B"/>
    <w:rsid w:val="00AF5AE9"/>
    <w:rsid w:val="00B13102"/>
    <w:rsid w:val="00B15CC4"/>
    <w:rsid w:val="00B209B9"/>
    <w:rsid w:val="00B20CF0"/>
    <w:rsid w:val="00B227D6"/>
    <w:rsid w:val="00B26432"/>
    <w:rsid w:val="00B64E4B"/>
    <w:rsid w:val="00B71535"/>
    <w:rsid w:val="00B716C5"/>
    <w:rsid w:val="00B72471"/>
    <w:rsid w:val="00B84CFE"/>
    <w:rsid w:val="00B87FE2"/>
    <w:rsid w:val="00B9652A"/>
    <w:rsid w:val="00BA5C6C"/>
    <w:rsid w:val="00BB2870"/>
    <w:rsid w:val="00BB654C"/>
    <w:rsid w:val="00BD2A2F"/>
    <w:rsid w:val="00BE0C4F"/>
    <w:rsid w:val="00BE3F1A"/>
    <w:rsid w:val="00BE4B0A"/>
    <w:rsid w:val="00BF01FC"/>
    <w:rsid w:val="00C05505"/>
    <w:rsid w:val="00C138F9"/>
    <w:rsid w:val="00C15957"/>
    <w:rsid w:val="00C15A27"/>
    <w:rsid w:val="00C20C5B"/>
    <w:rsid w:val="00C216B5"/>
    <w:rsid w:val="00C27CA2"/>
    <w:rsid w:val="00C3121E"/>
    <w:rsid w:val="00C51397"/>
    <w:rsid w:val="00C57113"/>
    <w:rsid w:val="00C63180"/>
    <w:rsid w:val="00C63B62"/>
    <w:rsid w:val="00C655EA"/>
    <w:rsid w:val="00C70128"/>
    <w:rsid w:val="00C74F9F"/>
    <w:rsid w:val="00C860D0"/>
    <w:rsid w:val="00C87345"/>
    <w:rsid w:val="00C9762E"/>
    <w:rsid w:val="00CA1030"/>
    <w:rsid w:val="00CB158A"/>
    <w:rsid w:val="00CB5221"/>
    <w:rsid w:val="00CB59B3"/>
    <w:rsid w:val="00CB5AA5"/>
    <w:rsid w:val="00CC1374"/>
    <w:rsid w:val="00CC33DD"/>
    <w:rsid w:val="00CC44B6"/>
    <w:rsid w:val="00CC7A90"/>
    <w:rsid w:val="00CD0D8B"/>
    <w:rsid w:val="00CD0E1D"/>
    <w:rsid w:val="00CD2B84"/>
    <w:rsid w:val="00CD7450"/>
    <w:rsid w:val="00CD748F"/>
    <w:rsid w:val="00CE3FF0"/>
    <w:rsid w:val="00CF3F51"/>
    <w:rsid w:val="00CF6206"/>
    <w:rsid w:val="00CF630C"/>
    <w:rsid w:val="00D03A00"/>
    <w:rsid w:val="00D176F3"/>
    <w:rsid w:val="00D17C08"/>
    <w:rsid w:val="00D2303E"/>
    <w:rsid w:val="00D33154"/>
    <w:rsid w:val="00D3492B"/>
    <w:rsid w:val="00D419AD"/>
    <w:rsid w:val="00D44308"/>
    <w:rsid w:val="00D5747A"/>
    <w:rsid w:val="00D91380"/>
    <w:rsid w:val="00D93EE6"/>
    <w:rsid w:val="00DA0430"/>
    <w:rsid w:val="00DB72E4"/>
    <w:rsid w:val="00DC786E"/>
    <w:rsid w:val="00DD202D"/>
    <w:rsid w:val="00DE1D12"/>
    <w:rsid w:val="00DE2985"/>
    <w:rsid w:val="00DE4472"/>
    <w:rsid w:val="00DF0FEB"/>
    <w:rsid w:val="00DF3C48"/>
    <w:rsid w:val="00DF57A0"/>
    <w:rsid w:val="00E00505"/>
    <w:rsid w:val="00E015BC"/>
    <w:rsid w:val="00E03FBE"/>
    <w:rsid w:val="00E12F38"/>
    <w:rsid w:val="00E16C40"/>
    <w:rsid w:val="00E22E77"/>
    <w:rsid w:val="00E36E82"/>
    <w:rsid w:val="00E42D28"/>
    <w:rsid w:val="00E5234E"/>
    <w:rsid w:val="00E52BFC"/>
    <w:rsid w:val="00E54048"/>
    <w:rsid w:val="00E60C78"/>
    <w:rsid w:val="00E7095F"/>
    <w:rsid w:val="00E72722"/>
    <w:rsid w:val="00E76C3D"/>
    <w:rsid w:val="00E86DE5"/>
    <w:rsid w:val="00E957B4"/>
    <w:rsid w:val="00EA146F"/>
    <w:rsid w:val="00EA5C03"/>
    <w:rsid w:val="00EB0F58"/>
    <w:rsid w:val="00EB38DF"/>
    <w:rsid w:val="00EB3C13"/>
    <w:rsid w:val="00EC7892"/>
    <w:rsid w:val="00ED276D"/>
    <w:rsid w:val="00EE271A"/>
    <w:rsid w:val="00EF310F"/>
    <w:rsid w:val="00EF4EAC"/>
    <w:rsid w:val="00F0409F"/>
    <w:rsid w:val="00F06D2A"/>
    <w:rsid w:val="00F11548"/>
    <w:rsid w:val="00F21A00"/>
    <w:rsid w:val="00F23087"/>
    <w:rsid w:val="00F236E6"/>
    <w:rsid w:val="00F23C57"/>
    <w:rsid w:val="00F24797"/>
    <w:rsid w:val="00F2503E"/>
    <w:rsid w:val="00F309DD"/>
    <w:rsid w:val="00F353F1"/>
    <w:rsid w:val="00F357DE"/>
    <w:rsid w:val="00F5024B"/>
    <w:rsid w:val="00F54D83"/>
    <w:rsid w:val="00F57E18"/>
    <w:rsid w:val="00F6570D"/>
    <w:rsid w:val="00F7252D"/>
    <w:rsid w:val="00F75E91"/>
    <w:rsid w:val="00F771A3"/>
    <w:rsid w:val="00F8107D"/>
    <w:rsid w:val="00F86716"/>
    <w:rsid w:val="00F86EDD"/>
    <w:rsid w:val="00F946C1"/>
    <w:rsid w:val="00F94D62"/>
    <w:rsid w:val="00F95740"/>
    <w:rsid w:val="00FA16DA"/>
    <w:rsid w:val="00FA320F"/>
    <w:rsid w:val="00FA33CB"/>
    <w:rsid w:val="00FA4FAF"/>
    <w:rsid w:val="00FA7017"/>
    <w:rsid w:val="00FA7065"/>
    <w:rsid w:val="00FB216B"/>
    <w:rsid w:val="00FB2AB2"/>
    <w:rsid w:val="00FB2D64"/>
    <w:rsid w:val="00FC0B60"/>
    <w:rsid w:val="00FC2A9F"/>
    <w:rsid w:val="00FD5735"/>
    <w:rsid w:val="00FD6750"/>
    <w:rsid w:val="00FD7C4B"/>
    <w:rsid w:val="00FF2BF9"/>
    <w:rsid w:val="00FF2C0A"/>
    <w:rsid w:val="00FF607D"/>
    <w:rsid w:val="00FF64D2"/>
    <w:rsid w:val="00FF6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A0"/>
  </w:style>
  <w:style w:type="paragraph" w:styleId="2">
    <w:name w:val="heading 2"/>
    <w:basedOn w:val="a"/>
    <w:link w:val="20"/>
    <w:uiPriority w:val="9"/>
    <w:qFormat/>
    <w:rsid w:val="001C0E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C0E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C0E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6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C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1370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Любаша</dc:creator>
  <cp:lastModifiedBy>Любаша</cp:lastModifiedBy>
  <cp:revision>3</cp:revision>
  <dcterms:created xsi:type="dcterms:W3CDTF">2020-01-20T03:23:00Z</dcterms:created>
  <dcterms:modified xsi:type="dcterms:W3CDTF">2020-01-20T04:18:00Z</dcterms:modified>
</cp:coreProperties>
</file>