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CC6" w:rsidRPr="00E7381A" w:rsidRDefault="00D47CC6" w:rsidP="00D47CC6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81A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D47CC6" w:rsidRPr="00E7381A" w:rsidRDefault="00D47CC6" w:rsidP="00D47C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81A">
        <w:rPr>
          <w:rFonts w:ascii="Times New Roman" w:hAnsi="Times New Roman" w:cs="Times New Roman"/>
          <w:b/>
          <w:sz w:val="28"/>
          <w:szCs w:val="28"/>
        </w:rPr>
        <w:t>к рабочей программе кружка д</w:t>
      </w:r>
      <w:r w:rsidRPr="00E7381A"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>ополнительного образования</w:t>
      </w:r>
    </w:p>
    <w:p w:rsidR="00D47CC6" w:rsidRPr="00E7381A" w:rsidRDefault="00D47CC6" w:rsidP="00D47CC6">
      <w:pPr>
        <w:pStyle w:val="c15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E7381A">
        <w:rPr>
          <w:rStyle w:val="c2"/>
          <w:b/>
          <w:color w:val="000000"/>
          <w:sz w:val="28"/>
          <w:szCs w:val="28"/>
        </w:rPr>
        <w:t xml:space="preserve">по познавательному развитию </w:t>
      </w:r>
      <w:r>
        <w:rPr>
          <w:b/>
          <w:color w:val="000000" w:themeColor="text1"/>
          <w:sz w:val="28"/>
          <w:szCs w:val="28"/>
        </w:rPr>
        <w:t xml:space="preserve">«Цветная логика. Блоки </w:t>
      </w:r>
      <w:proofErr w:type="spellStart"/>
      <w:r>
        <w:rPr>
          <w:b/>
          <w:color w:val="000000" w:themeColor="text1"/>
          <w:sz w:val="28"/>
          <w:szCs w:val="28"/>
        </w:rPr>
        <w:t>Дьенеша</w:t>
      </w:r>
      <w:proofErr w:type="spellEnd"/>
      <w:r>
        <w:rPr>
          <w:b/>
          <w:color w:val="000000" w:themeColor="text1"/>
          <w:sz w:val="28"/>
          <w:szCs w:val="28"/>
        </w:rPr>
        <w:t>».</w:t>
      </w:r>
    </w:p>
    <w:p w:rsidR="00D47CC6" w:rsidRPr="008771F9" w:rsidRDefault="00D47CC6" w:rsidP="00D47CC6">
      <w:pPr>
        <w:pStyle w:val="c15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</w:p>
    <w:p w:rsidR="00D47CC6" w:rsidRDefault="00D47CC6" w:rsidP="00D47CC6">
      <w:pPr>
        <w:pStyle w:val="c15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Воспитатель: </w:t>
      </w:r>
      <w:proofErr w:type="spellStart"/>
      <w:r>
        <w:rPr>
          <w:b/>
          <w:color w:val="000000" w:themeColor="text1"/>
          <w:sz w:val="28"/>
          <w:szCs w:val="28"/>
        </w:rPr>
        <w:t>Гилева</w:t>
      </w:r>
      <w:proofErr w:type="spellEnd"/>
      <w:r>
        <w:rPr>
          <w:b/>
          <w:color w:val="000000" w:themeColor="text1"/>
          <w:sz w:val="28"/>
          <w:szCs w:val="28"/>
        </w:rPr>
        <w:t xml:space="preserve"> Н.Я.</w:t>
      </w:r>
    </w:p>
    <w:p w:rsidR="00D47CC6" w:rsidRDefault="00D47CC6" w:rsidP="00D47CC6">
      <w:pPr>
        <w:pStyle w:val="c15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</w:p>
    <w:p w:rsidR="00D47CC6" w:rsidRDefault="00D47CC6" w:rsidP="00D47CC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Pr="00D47C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Игры – занятия с блоками </w:t>
      </w:r>
      <w:proofErr w:type="spellStart"/>
      <w:r w:rsidRPr="00D47C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Дьенеша</w:t>
      </w:r>
      <w:proofErr w:type="spellEnd"/>
      <w:r w:rsidRPr="002F1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позволяют ребенку овладеть предметными действиями, способствуют развитию воображения, способности к моделированию и конструированию, развивают наглядно-действенное мышление, формируя переход к наглядно-обр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азному и логическому мышлению, и</w:t>
      </w:r>
      <w:r w:rsidRPr="002F1424">
        <w:rPr>
          <w:rFonts w:ascii="Times New Roman" w:eastAsia="Times New Roman" w:hAnsi="Times New Roman" w:cs="Times New Roman"/>
          <w:sz w:val="28"/>
          <w:szCs w:val="28"/>
          <w:lang w:eastAsia="ru-RU"/>
        </w:rPr>
        <w:t>гры с блоками способствуют развитию координации движений, развитию речи. Дети начинают использовать более сложные грамматические структуры предложений в речи на основе сравнения, отрицания и группировки однородных предметов. Способствуют развитию внимания, памяти, воспитывают самостоятельность, инициативу, настойчивость в достижении цели.</w:t>
      </w:r>
    </w:p>
    <w:p w:rsidR="00D47CC6" w:rsidRPr="002F1424" w:rsidRDefault="00D47CC6" w:rsidP="00D47CC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</w:t>
      </w:r>
      <w:r w:rsidRPr="002F14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рабочей программы - </w:t>
      </w:r>
      <w:r w:rsidRPr="002F142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обогащение чувственного опыта детей младшего дошкольного возраста, формирование предпосылок для дальнейшего умственного развития.</w:t>
      </w:r>
    </w:p>
    <w:p w:rsidR="00D47CC6" w:rsidRPr="002F1424" w:rsidRDefault="00D47CC6" w:rsidP="00D47CC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</w:t>
      </w:r>
      <w:r w:rsidRPr="002F14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рабочей программы</w:t>
      </w:r>
    </w:p>
    <w:p w:rsidR="00D47CC6" w:rsidRPr="002F1424" w:rsidRDefault="00D47CC6" w:rsidP="00D47CC6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2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Создать условия для обогащения чувственного опыта, необходимого для полноценного восприятия окружающего мира, и накопления сенсорного опыта детей в ходе предметно-игровой деятельности через игры с дидактическим материалом – блоками </w:t>
      </w:r>
      <w:proofErr w:type="spellStart"/>
      <w:r w:rsidRPr="002F1424">
        <w:rPr>
          <w:rFonts w:ascii="Times New Roman" w:eastAsia="Times New Roman" w:hAnsi="Times New Roman" w:cs="Times New Roman"/>
          <w:sz w:val="28"/>
          <w:szCs w:val="28"/>
          <w:lang w:eastAsia="ru-RU"/>
        </w:rPr>
        <w:t>Дьенеша</w:t>
      </w:r>
      <w:proofErr w:type="spellEnd"/>
      <w:r w:rsidRPr="002F14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7CC6" w:rsidRPr="002F1424" w:rsidRDefault="00D47CC6" w:rsidP="00D47CC6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2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42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формированию умения ориентироваться в различных свойствах предметов (цвете, величине, форме, количестве, положении в пространстве и пр.).</w:t>
      </w:r>
    </w:p>
    <w:p w:rsidR="00D47CC6" w:rsidRPr="002F1424" w:rsidRDefault="00D47CC6" w:rsidP="00D47CC6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2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42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развитию способности наглядного моделирования.</w:t>
      </w:r>
    </w:p>
    <w:p w:rsidR="00D47CC6" w:rsidRPr="002F1424" w:rsidRDefault="00D47CC6" w:rsidP="00D47CC6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2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42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воспитанию первичных волевых черт характера в процессе овладения целенаправленными действиями с предметами (умение не отвлекаться от поставленной задачи, доводить ее до завершения, стремиться к получению положительного результата и т.д.), эмоционально-положительное отношение к сверстникам в игре.</w:t>
      </w:r>
    </w:p>
    <w:p w:rsidR="00D47CC6" w:rsidRPr="002F1424" w:rsidRDefault="00D47CC6" w:rsidP="00D47CC6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42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развитию сенсорных способностей, пальцевой моторики, формированию обследовательских навыков.</w:t>
      </w:r>
    </w:p>
    <w:p w:rsidR="00D47CC6" w:rsidRPr="002F1424" w:rsidRDefault="00D47CC6" w:rsidP="00D47CC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</w:t>
      </w:r>
      <w:r w:rsidRPr="002F14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принципы программы:</w:t>
      </w:r>
    </w:p>
    <w:p w:rsidR="00D47CC6" w:rsidRPr="002F1424" w:rsidRDefault="00D47CC6" w:rsidP="00D47CC6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2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4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 занимательности - </w:t>
      </w:r>
      <w:r w:rsidRPr="002F142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используется с целью вовлечения детей в целенаправленную деятельность, формирования у них желания выполнять предъявленные требования и стремление к достижению конечного результата.</w:t>
      </w:r>
    </w:p>
    <w:p w:rsidR="00D47CC6" w:rsidRPr="002F1424" w:rsidRDefault="00D47CC6" w:rsidP="00D47CC6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2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4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Принцип новизны - </w:t>
      </w:r>
      <w:r w:rsidRPr="002F14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позволяет опираться на непроизвольное внимание, вызывая интерес к работе, за счёт постановки последовательной системы задач, активизируя познавательную сферу.</w:t>
      </w:r>
    </w:p>
    <w:p w:rsidR="00D47CC6" w:rsidRPr="002F1424" w:rsidRDefault="00D47CC6" w:rsidP="00D47CC6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2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4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 динамичности - </w:t>
      </w:r>
      <w:r w:rsidRPr="002F142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заключается в постановке целей по обучению и развития ребёнка, которые постоянно углубляются и расширяются, чтобы повысить интерес и внимание детей к обучению.</w:t>
      </w:r>
    </w:p>
    <w:p w:rsidR="00D47CC6" w:rsidRPr="002F1424" w:rsidRDefault="00D47CC6" w:rsidP="00D47CC6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4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 сотрудничества - </w:t>
      </w:r>
      <w:r w:rsidRPr="002F14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позволяет создать в ходе продуктивной деятельности,</w:t>
      </w:r>
    </w:p>
    <w:p w:rsidR="00D47CC6" w:rsidRPr="002F1424" w:rsidRDefault="00D47CC6" w:rsidP="00D47CC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42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доброжелательное отношение друг к другу и взаимопомощь. </w:t>
      </w:r>
    </w:p>
    <w:p w:rsidR="00D47CC6" w:rsidRPr="002F1424" w:rsidRDefault="00D47CC6" w:rsidP="00D47CC6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4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Систематичности и последовательности – </w:t>
      </w:r>
      <w:r w:rsidRPr="002F14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предполагает, что знания и умения неразрывно связаны между собой и образуют целостную систему, то есть учебный материал усваивается в результате постоянных упражнений и тренировок.</w:t>
      </w:r>
    </w:p>
    <w:p w:rsidR="00D47CC6" w:rsidRPr="002F1424" w:rsidRDefault="00D47CC6" w:rsidP="00D47CC6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4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Учет возрастных и индивидуальных особенностей – </w:t>
      </w:r>
      <w:r w:rsidRPr="002F142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основывается на знании анатомо-физиологических и психических, возрастных и индивидуальных особенностей ребенка.</w:t>
      </w:r>
    </w:p>
    <w:p w:rsidR="00D47CC6" w:rsidRPr="002F1424" w:rsidRDefault="00D47CC6" w:rsidP="00D47CC6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F14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Научности – </w:t>
      </w:r>
      <w:r w:rsidRPr="002F1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заключается в формировании у детей системы научных знаний, в анализе и синтезе предметов, выделениях в нем важных, существенных признаков (цвет, форма, величина), в выявлении возможных </w:t>
      </w:r>
      <w:proofErr w:type="spellStart"/>
      <w:r w:rsidRPr="002F142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межпредметных</w:t>
      </w:r>
      <w:proofErr w:type="spellEnd"/>
      <w:r w:rsidRPr="002F1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связей, в использовании принятых научных терминов (например, квадрат, прямоугольник, треугольник, круг и пр.).</w:t>
      </w:r>
      <w:proofErr w:type="gramEnd"/>
    </w:p>
    <w:p w:rsidR="00D47CC6" w:rsidRPr="002F1424" w:rsidRDefault="00D47CC6" w:rsidP="00D47CC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F14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рабочей программе предусмотрено использование различных видов дидактических игр:</w:t>
      </w:r>
    </w:p>
    <w:p w:rsidR="00D47CC6" w:rsidRPr="002F1424" w:rsidRDefault="00D47CC6" w:rsidP="00D47CC6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2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4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восприятие формы;</w:t>
      </w:r>
    </w:p>
    <w:p w:rsidR="00D47CC6" w:rsidRPr="002F1424" w:rsidRDefault="00D47CC6" w:rsidP="00D47CC6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2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4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целенаправленное развитие восприятия цвета;</w:t>
      </w:r>
    </w:p>
    <w:p w:rsidR="00D47CC6" w:rsidRPr="002F1424" w:rsidRDefault="00D47CC6" w:rsidP="00D47CC6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2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4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восприятие качеств величины;</w:t>
      </w:r>
    </w:p>
    <w:p w:rsidR="00D47CC6" w:rsidRPr="002F1424" w:rsidRDefault="00D47CC6" w:rsidP="00D47CC6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2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4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количество предметов;</w:t>
      </w:r>
    </w:p>
    <w:p w:rsidR="00D47CC6" w:rsidRPr="002F1424" w:rsidRDefault="00D47CC6" w:rsidP="00D47CC6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2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4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развитие речи, мышления;</w:t>
      </w:r>
    </w:p>
    <w:p w:rsidR="00D47CC6" w:rsidRPr="002F1424" w:rsidRDefault="00D47CC6" w:rsidP="00D47CC6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2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4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развитие способности действия наглядного моделирования.</w:t>
      </w:r>
    </w:p>
    <w:p w:rsidR="00D47CC6" w:rsidRPr="00D47CC6" w:rsidRDefault="00D47CC6" w:rsidP="00D47CC6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C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Методическое обеспечение программы.</w:t>
      </w:r>
    </w:p>
    <w:p w:rsidR="00D47CC6" w:rsidRPr="00D47CC6" w:rsidRDefault="00D47CC6" w:rsidP="00D47CC6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47C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</w:t>
      </w:r>
      <w:proofErr w:type="gramEnd"/>
      <w:r w:rsidRPr="00D47C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47CC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используемые при реализации программы: занятия с детьми осуществляется на основе </w:t>
      </w:r>
      <w:proofErr w:type="spellStart"/>
      <w:r w:rsidRPr="00D47CC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деятельностного</w:t>
      </w:r>
      <w:proofErr w:type="spellEnd"/>
      <w:r w:rsidRPr="00D47CC6">
        <w:rPr>
          <w:rFonts w:ascii="Times New Roman" w:eastAsia="Times New Roman" w:hAnsi="Times New Roman" w:cs="Times New Roman"/>
          <w:sz w:val="28"/>
          <w:szCs w:val="28"/>
          <w:lang w:eastAsia="ru-RU"/>
        </w:rPr>
        <w:t> метода, позволяющего соотнести теоретический материал с практическими занятиями.</w:t>
      </w:r>
    </w:p>
    <w:p w:rsidR="00D47CC6" w:rsidRPr="00D47CC6" w:rsidRDefault="00D47CC6" w:rsidP="00D47CC6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C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следует основным тенденциям в развитии современной методики обучения логики и </w:t>
      </w:r>
      <w:hyperlink r:id="rId5" w:tgtFrame="_blank" w:history="1">
        <w:r w:rsidRPr="00D47CC6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математики</w:t>
        </w:r>
      </w:hyperlink>
      <w:r w:rsidRPr="00D47CC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47CC6" w:rsidRPr="00D47CC6" w:rsidRDefault="00D47CC6" w:rsidP="00D47CC6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C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коммуникативной направленности;</w:t>
      </w:r>
    </w:p>
    <w:p w:rsidR="00D47CC6" w:rsidRPr="00D47CC6" w:rsidRDefault="00D47CC6" w:rsidP="00D47CC6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CC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активации мыслительной (логически мыслить) деятельности детей в процессе овладения логическими операциями;</w:t>
      </w:r>
    </w:p>
    <w:p w:rsidR="00D47CC6" w:rsidRPr="00D47CC6" w:rsidRDefault="00D47CC6" w:rsidP="00D47CC6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C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мотивации учения;</w:t>
      </w:r>
    </w:p>
    <w:p w:rsidR="00D47CC6" w:rsidRPr="00D47CC6" w:rsidRDefault="00D47CC6" w:rsidP="00D47CC6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CC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индивидуальному подходу к детям;</w:t>
      </w:r>
    </w:p>
    <w:p w:rsidR="00D47CC6" w:rsidRPr="00D47CC6" w:rsidRDefault="00D47CC6" w:rsidP="00D47CC6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CC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техническому оснащению учебного процесса.</w:t>
      </w:r>
    </w:p>
    <w:p w:rsidR="00D47CC6" w:rsidRPr="00D47CC6" w:rsidRDefault="00D47CC6" w:rsidP="00D47CC6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C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Дидактический материал: Блоки</w:t>
      </w:r>
      <w:r w:rsidRPr="00D47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7CC6">
        <w:rPr>
          <w:rFonts w:ascii="Times New Roman" w:eastAsia="Times New Roman" w:hAnsi="Times New Roman" w:cs="Times New Roman"/>
          <w:sz w:val="28"/>
          <w:szCs w:val="28"/>
          <w:lang w:eastAsia="ru-RU"/>
        </w:rPr>
        <w:t>Дьенеша</w:t>
      </w:r>
      <w:proofErr w:type="spellEnd"/>
      <w:r w:rsidRPr="00D47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«Умные карточки», дидактические карточки, раздаточный материал для каждого ребёнка в достаточном количестве, схемы, алгоритмы, игрушки для обыгрывания заданий, наглядные пособия, </w:t>
      </w:r>
      <w:proofErr w:type="spellStart"/>
      <w:r w:rsidRPr="00D47CC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пазлы</w:t>
      </w:r>
      <w:proofErr w:type="spellEnd"/>
      <w:r w:rsidRPr="00D47CC6">
        <w:rPr>
          <w:rFonts w:ascii="Times New Roman" w:eastAsia="Times New Roman" w:hAnsi="Times New Roman" w:cs="Times New Roman"/>
          <w:sz w:val="28"/>
          <w:szCs w:val="28"/>
          <w:lang w:eastAsia="ru-RU"/>
        </w:rPr>
        <w:t>, цветные вкладыши.</w:t>
      </w:r>
    </w:p>
    <w:p w:rsidR="00D47CC6" w:rsidRPr="00D47CC6" w:rsidRDefault="00D47CC6" w:rsidP="00D47CC6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C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Материально – техническое обеспечение</w:t>
      </w:r>
      <w:r w:rsidRPr="00D47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компьютер, телевизор, </w:t>
      </w:r>
      <w:proofErr w:type="spellStart"/>
      <w:r w:rsidRPr="00D47CC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мультимедийные</w:t>
      </w:r>
      <w:proofErr w:type="spellEnd"/>
      <w:r w:rsidRPr="00D47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материалы, презентации.</w:t>
      </w:r>
    </w:p>
    <w:p w:rsidR="00D47CC6" w:rsidRPr="002F1424" w:rsidRDefault="00D47CC6" w:rsidP="00D47CC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F14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Результатом учебной программы по сенсорному развитию детей следует считать:</w:t>
      </w:r>
    </w:p>
    <w:p w:rsidR="00D47CC6" w:rsidRPr="002F1424" w:rsidRDefault="00D47CC6" w:rsidP="00D47CC6">
      <w:pPr>
        <w:numPr>
          <w:ilvl w:val="0"/>
          <w:numId w:val="5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42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умения выделять в геометрических фигурах одновременно три признака цвета, формы и величины.</w:t>
      </w:r>
    </w:p>
    <w:p w:rsidR="00D47CC6" w:rsidRPr="002F1424" w:rsidRDefault="00D47CC6" w:rsidP="00D47CC6">
      <w:pPr>
        <w:numPr>
          <w:ilvl w:val="0"/>
          <w:numId w:val="5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42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способности классифицировать геометрические фигуры по заданным признакам: цвет, форма, величина.</w:t>
      </w:r>
    </w:p>
    <w:p w:rsidR="00D47CC6" w:rsidRPr="002F1424" w:rsidRDefault="00D47CC6" w:rsidP="00D47CC6">
      <w:pPr>
        <w:numPr>
          <w:ilvl w:val="0"/>
          <w:numId w:val="5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42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способности действия наглядного моделирования, умения давать характеристику геометрических фигур с помощью наглядных моделей.</w:t>
      </w:r>
    </w:p>
    <w:p w:rsidR="00D47CC6" w:rsidRPr="002F1424" w:rsidRDefault="00D47CC6" w:rsidP="00D47CC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42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способности конструировать по цветной схеме, умение планировать действия, как по анализу схемы, так и по воспроизведению ее в конструкции.</w:t>
      </w:r>
    </w:p>
    <w:p w:rsidR="00D47CC6" w:rsidRPr="002F1424" w:rsidRDefault="00D47CC6" w:rsidP="00D47CC6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F14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Организационно-методическое обеспечение программы.</w:t>
      </w:r>
    </w:p>
    <w:p w:rsidR="00D47CC6" w:rsidRPr="00393C5A" w:rsidRDefault="00D47CC6" w:rsidP="00D47CC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C5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занятий – 1 раз в неделю.</w:t>
      </w:r>
    </w:p>
    <w:p w:rsidR="00D47CC6" w:rsidRPr="00393C5A" w:rsidRDefault="00D47CC6" w:rsidP="00D47CC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C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жительность занятий: для детей 3 - 4 лет – 15</w:t>
      </w:r>
      <w:r w:rsidRPr="00393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минут. </w:t>
      </w:r>
    </w:p>
    <w:p w:rsidR="00D47CC6" w:rsidRPr="00393C5A" w:rsidRDefault="00D47CC6" w:rsidP="00D47CC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форма занятий подгрупповая. Диагностический анализ проводится 2 раза в год (начальный - октябрь; итоговый - апрель). Методы диагностики: наблюдения, беседа.                                                                                                                         </w:t>
      </w:r>
    </w:p>
    <w:p w:rsidR="00D47CC6" w:rsidRPr="00393C5A" w:rsidRDefault="00D47CC6" w:rsidP="00D47CC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C5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комплектования групп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393C5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47CC6" w:rsidRDefault="00D47CC6" w:rsidP="00D47CC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детей в кружке – 8</w:t>
      </w:r>
      <w:r w:rsidRPr="002F1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 Возраст детей 3-4 года.</w:t>
      </w:r>
    </w:p>
    <w:p w:rsidR="00D47CC6" w:rsidRPr="002F1424" w:rsidRDefault="00D47CC6" w:rsidP="00D47CC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7CC6" w:rsidRPr="002F1424" w:rsidRDefault="00D47CC6" w:rsidP="00D47CC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7CC6" w:rsidRPr="00D47CC6" w:rsidRDefault="00D47CC6" w:rsidP="00D47CC6">
      <w:pPr>
        <w:pStyle w:val="c1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D47CC6" w:rsidRDefault="00D47CC6" w:rsidP="00D47CC6">
      <w:pPr>
        <w:jc w:val="center"/>
      </w:pPr>
    </w:p>
    <w:p w:rsidR="009F3B45" w:rsidRDefault="009F3B45"/>
    <w:sectPr w:rsidR="009F3B45" w:rsidSect="009F3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A5841"/>
    <w:multiLevelType w:val="multilevel"/>
    <w:tmpl w:val="D68A1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0A358C"/>
    <w:multiLevelType w:val="multilevel"/>
    <w:tmpl w:val="F0E05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1716E"/>
    <w:multiLevelType w:val="multilevel"/>
    <w:tmpl w:val="C0FC0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C161EE"/>
    <w:multiLevelType w:val="multilevel"/>
    <w:tmpl w:val="74401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28616E"/>
    <w:multiLevelType w:val="multilevel"/>
    <w:tmpl w:val="01D46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47CC6"/>
    <w:rsid w:val="000004A1"/>
    <w:rsid w:val="00000DE2"/>
    <w:rsid w:val="00001EB7"/>
    <w:rsid w:val="0000226D"/>
    <w:rsid w:val="000031D8"/>
    <w:rsid w:val="00004B98"/>
    <w:rsid w:val="00004BA2"/>
    <w:rsid w:val="00005303"/>
    <w:rsid w:val="00005F4B"/>
    <w:rsid w:val="00006324"/>
    <w:rsid w:val="000078E2"/>
    <w:rsid w:val="00007FB0"/>
    <w:rsid w:val="000129D5"/>
    <w:rsid w:val="00012B5E"/>
    <w:rsid w:val="000133B9"/>
    <w:rsid w:val="000142AA"/>
    <w:rsid w:val="00014802"/>
    <w:rsid w:val="00014CAB"/>
    <w:rsid w:val="00015340"/>
    <w:rsid w:val="00015FE7"/>
    <w:rsid w:val="0001634A"/>
    <w:rsid w:val="00017B7B"/>
    <w:rsid w:val="00020B7C"/>
    <w:rsid w:val="00021479"/>
    <w:rsid w:val="000216A0"/>
    <w:rsid w:val="00021C11"/>
    <w:rsid w:val="00021D9A"/>
    <w:rsid w:val="000228D6"/>
    <w:rsid w:val="000229C9"/>
    <w:rsid w:val="00022AA2"/>
    <w:rsid w:val="00022F09"/>
    <w:rsid w:val="000233E1"/>
    <w:rsid w:val="00023647"/>
    <w:rsid w:val="00025A3A"/>
    <w:rsid w:val="0002673A"/>
    <w:rsid w:val="000270AF"/>
    <w:rsid w:val="00027564"/>
    <w:rsid w:val="00031EA9"/>
    <w:rsid w:val="00032A35"/>
    <w:rsid w:val="00032C21"/>
    <w:rsid w:val="00033415"/>
    <w:rsid w:val="000334D5"/>
    <w:rsid w:val="00033586"/>
    <w:rsid w:val="00035175"/>
    <w:rsid w:val="00035D35"/>
    <w:rsid w:val="000361FB"/>
    <w:rsid w:val="000366AF"/>
    <w:rsid w:val="00036A11"/>
    <w:rsid w:val="00036C7A"/>
    <w:rsid w:val="00036F58"/>
    <w:rsid w:val="0003797E"/>
    <w:rsid w:val="00037CC4"/>
    <w:rsid w:val="00040510"/>
    <w:rsid w:val="00041056"/>
    <w:rsid w:val="00041F57"/>
    <w:rsid w:val="0004202A"/>
    <w:rsid w:val="00042FD4"/>
    <w:rsid w:val="000443C1"/>
    <w:rsid w:val="0004600D"/>
    <w:rsid w:val="0004612A"/>
    <w:rsid w:val="00046339"/>
    <w:rsid w:val="000466F5"/>
    <w:rsid w:val="00047C95"/>
    <w:rsid w:val="00047CF8"/>
    <w:rsid w:val="00047E8A"/>
    <w:rsid w:val="000503EB"/>
    <w:rsid w:val="00050E20"/>
    <w:rsid w:val="00051643"/>
    <w:rsid w:val="00051C21"/>
    <w:rsid w:val="00051C5D"/>
    <w:rsid w:val="00051DDC"/>
    <w:rsid w:val="00055B32"/>
    <w:rsid w:val="00055E5A"/>
    <w:rsid w:val="00056F96"/>
    <w:rsid w:val="00057B81"/>
    <w:rsid w:val="00060528"/>
    <w:rsid w:val="00060749"/>
    <w:rsid w:val="00060A12"/>
    <w:rsid w:val="00060E69"/>
    <w:rsid w:val="00060F2D"/>
    <w:rsid w:val="00061561"/>
    <w:rsid w:val="000618C5"/>
    <w:rsid w:val="00061C35"/>
    <w:rsid w:val="00063070"/>
    <w:rsid w:val="000631E8"/>
    <w:rsid w:val="00063857"/>
    <w:rsid w:val="00063C75"/>
    <w:rsid w:val="00063DD1"/>
    <w:rsid w:val="00064860"/>
    <w:rsid w:val="0006499E"/>
    <w:rsid w:val="0006615F"/>
    <w:rsid w:val="000665EB"/>
    <w:rsid w:val="00066890"/>
    <w:rsid w:val="00066F29"/>
    <w:rsid w:val="00066F3E"/>
    <w:rsid w:val="0006730A"/>
    <w:rsid w:val="00067C5C"/>
    <w:rsid w:val="0007097F"/>
    <w:rsid w:val="00070E0A"/>
    <w:rsid w:val="0007181F"/>
    <w:rsid w:val="0007230D"/>
    <w:rsid w:val="0007243E"/>
    <w:rsid w:val="00073237"/>
    <w:rsid w:val="00074ABF"/>
    <w:rsid w:val="00074E85"/>
    <w:rsid w:val="000755BA"/>
    <w:rsid w:val="00075D9D"/>
    <w:rsid w:val="000772A7"/>
    <w:rsid w:val="00077D85"/>
    <w:rsid w:val="000801D8"/>
    <w:rsid w:val="00080C45"/>
    <w:rsid w:val="00080FAA"/>
    <w:rsid w:val="00081460"/>
    <w:rsid w:val="00081C81"/>
    <w:rsid w:val="000822E5"/>
    <w:rsid w:val="00082E04"/>
    <w:rsid w:val="00082EA6"/>
    <w:rsid w:val="0008499E"/>
    <w:rsid w:val="000859C6"/>
    <w:rsid w:val="00086825"/>
    <w:rsid w:val="00087B5D"/>
    <w:rsid w:val="00087B90"/>
    <w:rsid w:val="00090007"/>
    <w:rsid w:val="00090162"/>
    <w:rsid w:val="00090D6D"/>
    <w:rsid w:val="00090E80"/>
    <w:rsid w:val="000922CB"/>
    <w:rsid w:val="000923EE"/>
    <w:rsid w:val="0009279F"/>
    <w:rsid w:val="00092CDB"/>
    <w:rsid w:val="00092D64"/>
    <w:rsid w:val="0009320D"/>
    <w:rsid w:val="00093F42"/>
    <w:rsid w:val="00095211"/>
    <w:rsid w:val="000952E5"/>
    <w:rsid w:val="00095317"/>
    <w:rsid w:val="00096DAA"/>
    <w:rsid w:val="00096FA1"/>
    <w:rsid w:val="00097287"/>
    <w:rsid w:val="00097A16"/>
    <w:rsid w:val="00097B52"/>
    <w:rsid w:val="000A0032"/>
    <w:rsid w:val="000A04E5"/>
    <w:rsid w:val="000A0A48"/>
    <w:rsid w:val="000A4628"/>
    <w:rsid w:val="000A5433"/>
    <w:rsid w:val="000A58F7"/>
    <w:rsid w:val="000A6270"/>
    <w:rsid w:val="000B0700"/>
    <w:rsid w:val="000B1796"/>
    <w:rsid w:val="000B29FA"/>
    <w:rsid w:val="000B2ECD"/>
    <w:rsid w:val="000B35C4"/>
    <w:rsid w:val="000B3B1F"/>
    <w:rsid w:val="000B3EB8"/>
    <w:rsid w:val="000B42C2"/>
    <w:rsid w:val="000B4B9A"/>
    <w:rsid w:val="000B625D"/>
    <w:rsid w:val="000B63B1"/>
    <w:rsid w:val="000B63F9"/>
    <w:rsid w:val="000B6B2F"/>
    <w:rsid w:val="000B6FCF"/>
    <w:rsid w:val="000C01EB"/>
    <w:rsid w:val="000C114A"/>
    <w:rsid w:val="000C220A"/>
    <w:rsid w:val="000C3127"/>
    <w:rsid w:val="000C3C7E"/>
    <w:rsid w:val="000C4544"/>
    <w:rsid w:val="000C4C6A"/>
    <w:rsid w:val="000C5010"/>
    <w:rsid w:val="000C6303"/>
    <w:rsid w:val="000C6C0B"/>
    <w:rsid w:val="000C70BD"/>
    <w:rsid w:val="000C7E86"/>
    <w:rsid w:val="000D1DBD"/>
    <w:rsid w:val="000D2928"/>
    <w:rsid w:val="000D3AAE"/>
    <w:rsid w:val="000D4E86"/>
    <w:rsid w:val="000D5837"/>
    <w:rsid w:val="000D5CA0"/>
    <w:rsid w:val="000D6518"/>
    <w:rsid w:val="000D6C64"/>
    <w:rsid w:val="000D6FBB"/>
    <w:rsid w:val="000D7385"/>
    <w:rsid w:val="000D78B1"/>
    <w:rsid w:val="000D7B9C"/>
    <w:rsid w:val="000D7E77"/>
    <w:rsid w:val="000E1FCE"/>
    <w:rsid w:val="000E2D0F"/>
    <w:rsid w:val="000E3120"/>
    <w:rsid w:val="000E3516"/>
    <w:rsid w:val="000E3696"/>
    <w:rsid w:val="000E4D93"/>
    <w:rsid w:val="000E6109"/>
    <w:rsid w:val="000E63F9"/>
    <w:rsid w:val="000E7CEC"/>
    <w:rsid w:val="000F01E1"/>
    <w:rsid w:val="000F07C7"/>
    <w:rsid w:val="000F1F24"/>
    <w:rsid w:val="000F23AC"/>
    <w:rsid w:val="000F38CF"/>
    <w:rsid w:val="000F42DC"/>
    <w:rsid w:val="000F4AE2"/>
    <w:rsid w:val="000F5778"/>
    <w:rsid w:val="000F5E61"/>
    <w:rsid w:val="00101B98"/>
    <w:rsid w:val="0010257F"/>
    <w:rsid w:val="001032F8"/>
    <w:rsid w:val="00104B6B"/>
    <w:rsid w:val="001078A4"/>
    <w:rsid w:val="00107F29"/>
    <w:rsid w:val="00107FF7"/>
    <w:rsid w:val="0011021E"/>
    <w:rsid w:val="00111144"/>
    <w:rsid w:val="00112F01"/>
    <w:rsid w:val="001130E2"/>
    <w:rsid w:val="001131CA"/>
    <w:rsid w:val="001134F2"/>
    <w:rsid w:val="0011369B"/>
    <w:rsid w:val="00114166"/>
    <w:rsid w:val="0011440A"/>
    <w:rsid w:val="0011539B"/>
    <w:rsid w:val="00115B2E"/>
    <w:rsid w:val="00120186"/>
    <w:rsid w:val="001207AB"/>
    <w:rsid w:val="001223FA"/>
    <w:rsid w:val="00122CF6"/>
    <w:rsid w:val="00122DFE"/>
    <w:rsid w:val="001269D2"/>
    <w:rsid w:val="00127512"/>
    <w:rsid w:val="001278F1"/>
    <w:rsid w:val="00127D92"/>
    <w:rsid w:val="001310E8"/>
    <w:rsid w:val="00131E66"/>
    <w:rsid w:val="00131FFA"/>
    <w:rsid w:val="001320CC"/>
    <w:rsid w:val="00132838"/>
    <w:rsid w:val="0013417F"/>
    <w:rsid w:val="001348E3"/>
    <w:rsid w:val="001350EA"/>
    <w:rsid w:val="00135B18"/>
    <w:rsid w:val="0013778F"/>
    <w:rsid w:val="00142013"/>
    <w:rsid w:val="001425AC"/>
    <w:rsid w:val="001425E6"/>
    <w:rsid w:val="00142CBD"/>
    <w:rsid w:val="0014362B"/>
    <w:rsid w:val="001437F6"/>
    <w:rsid w:val="00143D99"/>
    <w:rsid w:val="0014446A"/>
    <w:rsid w:val="00144896"/>
    <w:rsid w:val="0014565F"/>
    <w:rsid w:val="00147FFD"/>
    <w:rsid w:val="001512F1"/>
    <w:rsid w:val="00151522"/>
    <w:rsid w:val="0015161D"/>
    <w:rsid w:val="00152086"/>
    <w:rsid w:val="001528C3"/>
    <w:rsid w:val="00152D08"/>
    <w:rsid w:val="00155222"/>
    <w:rsid w:val="00155945"/>
    <w:rsid w:val="00155A2B"/>
    <w:rsid w:val="0015628E"/>
    <w:rsid w:val="001602E3"/>
    <w:rsid w:val="001615AC"/>
    <w:rsid w:val="00161EA1"/>
    <w:rsid w:val="001622DF"/>
    <w:rsid w:val="00162FE2"/>
    <w:rsid w:val="001632ED"/>
    <w:rsid w:val="001633E8"/>
    <w:rsid w:val="00170315"/>
    <w:rsid w:val="0017054A"/>
    <w:rsid w:val="001707B1"/>
    <w:rsid w:val="00170C53"/>
    <w:rsid w:val="00170DF9"/>
    <w:rsid w:val="00171015"/>
    <w:rsid w:val="001716BA"/>
    <w:rsid w:val="0017381E"/>
    <w:rsid w:val="00173C97"/>
    <w:rsid w:val="00174A33"/>
    <w:rsid w:val="00174E35"/>
    <w:rsid w:val="001752F7"/>
    <w:rsid w:val="00175447"/>
    <w:rsid w:val="00175C7B"/>
    <w:rsid w:val="00176E31"/>
    <w:rsid w:val="00177367"/>
    <w:rsid w:val="00180AFE"/>
    <w:rsid w:val="00181461"/>
    <w:rsid w:val="001828E4"/>
    <w:rsid w:val="00182C3A"/>
    <w:rsid w:val="00182C4F"/>
    <w:rsid w:val="00183203"/>
    <w:rsid w:val="001851B2"/>
    <w:rsid w:val="001851BA"/>
    <w:rsid w:val="00185354"/>
    <w:rsid w:val="0018590A"/>
    <w:rsid w:val="00185C75"/>
    <w:rsid w:val="00186067"/>
    <w:rsid w:val="00186713"/>
    <w:rsid w:val="0018677D"/>
    <w:rsid w:val="00190205"/>
    <w:rsid w:val="0019127C"/>
    <w:rsid w:val="00191A52"/>
    <w:rsid w:val="00192302"/>
    <w:rsid w:val="00192F54"/>
    <w:rsid w:val="00193C55"/>
    <w:rsid w:val="00194CEC"/>
    <w:rsid w:val="001962F7"/>
    <w:rsid w:val="001968C2"/>
    <w:rsid w:val="00197248"/>
    <w:rsid w:val="00197735"/>
    <w:rsid w:val="001A0131"/>
    <w:rsid w:val="001A05C1"/>
    <w:rsid w:val="001A076C"/>
    <w:rsid w:val="001A0F29"/>
    <w:rsid w:val="001A167A"/>
    <w:rsid w:val="001A1883"/>
    <w:rsid w:val="001A2ACE"/>
    <w:rsid w:val="001A3955"/>
    <w:rsid w:val="001A5339"/>
    <w:rsid w:val="001A5BFC"/>
    <w:rsid w:val="001A6217"/>
    <w:rsid w:val="001A6550"/>
    <w:rsid w:val="001A6D71"/>
    <w:rsid w:val="001A7897"/>
    <w:rsid w:val="001B035D"/>
    <w:rsid w:val="001B0ECC"/>
    <w:rsid w:val="001B0EF1"/>
    <w:rsid w:val="001B0FBF"/>
    <w:rsid w:val="001B1C69"/>
    <w:rsid w:val="001B2E1F"/>
    <w:rsid w:val="001B356C"/>
    <w:rsid w:val="001B5BAA"/>
    <w:rsid w:val="001B6690"/>
    <w:rsid w:val="001B70EA"/>
    <w:rsid w:val="001C1D78"/>
    <w:rsid w:val="001C36C9"/>
    <w:rsid w:val="001C39BE"/>
    <w:rsid w:val="001C4235"/>
    <w:rsid w:val="001C42DC"/>
    <w:rsid w:val="001C4AA7"/>
    <w:rsid w:val="001C5E34"/>
    <w:rsid w:val="001C61E3"/>
    <w:rsid w:val="001C657C"/>
    <w:rsid w:val="001C663F"/>
    <w:rsid w:val="001C724B"/>
    <w:rsid w:val="001D10CC"/>
    <w:rsid w:val="001D15DB"/>
    <w:rsid w:val="001D17F5"/>
    <w:rsid w:val="001D1FAC"/>
    <w:rsid w:val="001D2325"/>
    <w:rsid w:val="001D306F"/>
    <w:rsid w:val="001D3235"/>
    <w:rsid w:val="001D4064"/>
    <w:rsid w:val="001D4ABE"/>
    <w:rsid w:val="001D64A7"/>
    <w:rsid w:val="001D64C9"/>
    <w:rsid w:val="001D6D21"/>
    <w:rsid w:val="001E0603"/>
    <w:rsid w:val="001E434A"/>
    <w:rsid w:val="001E568C"/>
    <w:rsid w:val="001E58FB"/>
    <w:rsid w:val="001E6504"/>
    <w:rsid w:val="001E6C4E"/>
    <w:rsid w:val="001E7123"/>
    <w:rsid w:val="001F05D9"/>
    <w:rsid w:val="001F370B"/>
    <w:rsid w:val="001F38D0"/>
    <w:rsid w:val="001F4008"/>
    <w:rsid w:val="001F4C82"/>
    <w:rsid w:val="001F57D7"/>
    <w:rsid w:val="001F5AA3"/>
    <w:rsid w:val="001F65C9"/>
    <w:rsid w:val="001F6B0B"/>
    <w:rsid w:val="001F6BCB"/>
    <w:rsid w:val="001F6C5B"/>
    <w:rsid w:val="001F7358"/>
    <w:rsid w:val="001F7B83"/>
    <w:rsid w:val="00201DF9"/>
    <w:rsid w:val="00202034"/>
    <w:rsid w:val="00202AB1"/>
    <w:rsid w:val="002046E4"/>
    <w:rsid w:val="00204FB4"/>
    <w:rsid w:val="00205271"/>
    <w:rsid w:val="002056DF"/>
    <w:rsid w:val="00206816"/>
    <w:rsid w:val="002068C0"/>
    <w:rsid w:val="00206D96"/>
    <w:rsid w:val="00206DFF"/>
    <w:rsid w:val="00206E12"/>
    <w:rsid w:val="0020762F"/>
    <w:rsid w:val="002077BA"/>
    <w:rsid w:val="00212979"/>
    <w:rsid w:val="00213C57"/>
    <w:rsid w:val="00214439"/>
    <w:rsid w:val="00214780"/>
    <w:rsid w:val="00214F59"/>
    <w:rsid w:val="002156A2"/>
    <w:rsid w:val="002163FE"/>
    <w:rsid w:val="00217634"/>
    <w:rsid w:val="002178D4"/>
    <w:rsid w:val="002202F9"/>
    <w:rsid w:val="00220425"/>
    <w:rsid w:val="002205F1"/>
    <w:rsid w:val="00220BB7"/>
    <w:rsid w:val="00222073"/>
    <w:rsid w:val="00222229"/>
    <w:rsid w:val="00223C19"/>
    <w:rsid w:val="00224E39"/>
    <w:rsid w:val="00226CA6"/>
    <w:rsid w:val="00227BCA"/>
    <w:rsid w:val="00230171"/>
    <w:rsid w:val="00231DF6"/>
    <w:rsid w:val="00232195"/>
    <w:rsid w:val="00233165"/>
    <w:rsid w:val="00234A3A"/>
    <w:rsid w:val="00234AE6"/>
    <w:rsid w:val="00235177"/>
    <w:rsid w:val="00235228"/>
    <w:rsid w:val="002356C5"/>
    <w:rsid w:val="0023627E"/>
    <w:rsid w:val="00236A13"/>
    <w:rsid w:val="00236D57"/>
    <w:rsid w:val="0024001F"/>
    <w:rsid w:val="00241175"/>
    <w:rsid w:val="002421D5"/>
    <w:rsid w:val="00242D1F"/>
    <w:rsid w:val="00243387"/>
    <w:rsid w:val="00243CA7"/>
    <w:rsid w:val="00244902"/>
    <w:rsid w:val="002460E4"/>
    <w:rsid w:val="002464BD"/>
    <w:rsid w:val="002502DA"/>
    <w:rsid w:val="002504CD"/>
    <w:rsid w:val="00250647"/>
    <w:rsid w:val="00250867"/>
    <w:rsid w:val="00250EEA"/>
    <w:rsid w:val="00251E3D"/>
    <w:rsid w:val="00252090"/>
    <w:rsid w:val="00252158"/>
    <w:rsid w:val="002521BF"/>
    <w:rsid w:val="0025311A"/>
    <w:rsid w:val="0025375C"/>
    <w:rsid w:val="00254360"/>
    <w:rsid w:val="0025463B"/>
    <w:rsid w:val="00254749"/>
    <w:rsid w:val="0025488D"/>
    <w:rsid w:val="00254B04"/>
    <w:rsid w:val="00255F48"/>
    <w:rsid w:val="002562A6"/>
    <w:rsid w:val="0025653C"/>
    <w:rsid w:val="00261300"/>
    <w:rsid w:val="00261355"/>
    <w:rsid w:val="002613B1"/>
    <w:rsid w:val="00262152"/>
    <w:rsid w:val="00262511"/>
    <w:rsid w:val="00262ABB"/>
    <w:rsid w:val="00262BEE"/>
    <w:rsid w:val="00262F67"/>
    <w:rsid w:val="002631CA"/>
    <w:rsid w:val="00263230"/>
    <w:rsid w:val="0026340A"/>
    <w:rsid w:val="00263AE4"/>
    <w:rsid w:val="00264625"/>
    <w:rsid w:val="00265658"/>
    <w:rsid w:val="00266255"/>
    <w:rsid w:val="00266D63"/>
    <w:rsid w:val="00266F51"/>
    <w:rsid w:val="002670C5"/>
    <w:rsid w:val="00267C89"/>
    <w:rsid w:val="00270111"/>
    <w:rsid w:val="00270B83"/>
    <w:rsid w:val="00270D56"/>
    <w:rsid w:val="00270DDA"/>
    <w:rsid w:val="00270EF2"/>
    <w:rsid w:val="002710DD"/>
    <w:rsid w:val="00272352"/>
    <w:rsid w:val="0027295A"/>
    <w:rsid w:val="002732A7"/>
    <w:rsid w:val="00275899"/>
    <w:rsid w:val="00275A1F"/>
    <w:rsid w:val="002778D0"/>
    <w:rsid w:val="00277EB2"/>
    <w:rsid w:val="0028080F"/>
    <w:rsid w:val="00280DD2"/>
    <w:rsid w:val="0028123D"/>
    <w:rsid w:val="002831DE"/>
    <w:rsid w:val="0028331C"/>
    <w:rsid w:val="002835EB"/>
    <w:rsid w:val="002837B3"/>
    <w:rsid w:val="00283B30"/>
    <w:rsid w:val="0028436E"/>
    <w:rsid w:val="00284D05"/>
    <w:rsid w:val="0028528D"/>
    <w:rsid w:val="0028573E"/>
    <w:rsid w:val="00285871"/>
    <w:rsid w:val="0028589D"/>
    <w:rsid w:val="00286344"/>
    <w:rsid w:val="00286D3E"/>
    <w:rsid w:val="0028765E"/>
    <w:rsid w:val="00287E27"/>
    <w:rsid w:val="00290BEB"/>
    <w:rsid w:val="002910FE"/>
    <w:rsid w:val="00291ED9"/>
    <w:rsid w:val="0029375B"/>
    <w:rsid w:val="00293800"/>
    <w:rsid w:val="00294FAB"/>
    <w:rsid w:val="00294FDF"/>
    <w:rsid w:val="0029689A"/>
    <w:rsid w:val="00296BF5"/>
    <w:rsid w:val="00296F1D"/>
    <w:rsid w:val="002974CE"/>
    <w:rsid w:val="002A0E15"/>
    <w:rsid w:val="002A18C7"/>
    <w:rsid w:val="002A1DF6"/>
    <w:rsid w:val="002A2DBB"/>
    <w:rsid w:val="002A2DC9"/>
    <w:rsid w:val="002A2F5A"/>
    <w:rsid w:val="002A3259"/>
    <w:rsid w:val="002A328C"/>
    <w:rsid w:val="002A4176"/>
    <w:rsid w:val="002A51B6"/>
    <w:rsid w:val="002A6270"/>
    <w:rsid w:val="002A74B7"/>
    <w:rsid w:val="002B03D3"/>
    <w:rsid w:val="002B1723"/>
    <w:rsid w:val="002B1DDE"/>
    <w:rsid w:val="002B2523"/>
    <w:rsid w:val="002B2721"/>
    <w:rsid w:val="002B2CEE"/>
    <w:rsid w:val="002B356C"/>
    <w:rsid w:val="002B3CE6"/>
    <w:rsid w:val="002B3FEC"/>
    <w:rsid w:val="002B5FCB"/>
    <w:rsid w:val="002B61BC"/>
    <w:rsid w:val="002B7520"/>
    <w:rsid w:val="002C03D2"/>
    <w:rsid w:val="002C08BA"/>
    <w:rsid w:val="002C1749"/>
    <w:rsid w:val="002C1A08"/>
    <w:rsid w:val="002C26D1"/>
    <w:rsid w:val="002C46DF"/>
    <w:rsid w:val="002C4B3C"/>
    <w:rsid w:val="002C6159"/>
    <w:rsid w:val="002C63A5"/>
    <w:rsid w:val="002C6547"/>
    <w:rsid w:val="002D0942"/>
    <w:rsid w:val="002D0FE4"/>
    <w:rsid w:val="002D13B0"/>
    <w:rsid w:val="002D165A"/>
    <w:rsid w:val="002D1BCA"/>
    <w:rsid w:val="002D1EB1"/>
    <w:rsid w:val="002D2EAA"/>
    <w:rsid w:val="002D37D7"/>
    <w:rsid w:val="002D4472"/>
    <w:rsid w:val="002D4F83"/>
    <w:rsid w:val="002D515C"/>
    <w:rsid w:val="002D5596"/>
    <w:rsid w:val="002D5BFF"/>
    <w:rsid w:val="002D75F6"/>
    <w:rsid w:val="002E002A"/>
    <w:rsid w:val="002E01CC"/>
    <w:rsid w:val="002E1B02"/>
    <w:rsid w:val="002E1B2E"/>
    <w:rsid w:val="002E28D7"/>
    <w:rsid w:val="002E3577"/>
    <w:rsid w:val="002E3A2D"/>
    <w:rsid w:val="002E3AA9"/>
    <w:rsid w:val="002E3E11"/>
    <w:rsid w:val="002E4A5C"/>
    <w:rsid w:val="002E560C"/>
    <w:rsid w:val="002E5737"/>
    <w:rsid w:val="002E5804"/>
    <w:rsid w:val="002E5816"/>
    <w:rsid w:val="002E684D"/>
    <w:rsid w:val="002E6CF1"/>
    <w:rsid w:val="002E7B7D"/>
    <w:rsid w:val="002F30BB"/>
    <w:rsid w:val="002F35C8"/>
    <w:rsid w:val="002F4523"/>
    <w:rsid w:val="002F5115"/>
    <w:rsid w:val="002F6049"/>
    <w:rsid w:val="00300FD7"/>
    <w:rsid w:val="003028DB"/>
    <w:rsid w:val="00303010"/>
    <w:rsid w:val="00303FA7"/>
    <w:rsid w:val="00304214"/>
    <w:rsid w:val="0030443D"/>
    <w:rsid w:val="00304540"/>
    <w:rsid w:val="003055B8"/>
    <w:rsid w:val="003058A9"/>
    <w:rsid w:val="00305E20"/>
    <w:rsid w:val="0030677B"/>
    <w:rsid w:val="00306CCF"/>
    <w:rsid w:val="0030761F"/>
    <w:rsid w:val="003108BE"/>
    <w:rsid w:val="00310A14"/>
    <w:rsid w:val="00311BA1"/>
    <w:rsid w:val="003122E2"/>
    <w:rsid w:val="00314D6B"/>
    <w:rsid w:val="00314F57"/>
    <w:rsid w:val="0031522D"/>
    <w:rsid w:val="00315252"/>
    <w:rsid w:val="00316F95"/>
    <w:rsid w:val="00317DA1"/>
    <w:rsid w:val="003201ED"/>
    <w:rsid w:val="00320BE5"/>
    <w:rsid w:val="00320CFC"/>
    <w:rsid w:val="00320F21"/>
    <w:rsid w:val="00321C99"/>
    <w:rsid w:val="00322570"/>
    <w:rsid w:val="00322D5D"/>
    <w:rsid w:val="0032350B"/>
    <w:rsid w:val="0032428E"/>
    <w:rsid w:val="0032462E"/>
    <w:rsid w:val="0032681D"/>
    <w:rsid w:val="00326E36"/>
    <w:rsid w:val="00330DBE"/>
    <w:rsid w:val="00331D55"/>
    <w:rsid w:val="00331E72"/>
    <w:rsid w:val="003327C2"/>
    <w:rsid w:val="00332BB8"/>
    <w:rsid w:val="00332C2B"/>
    <w:rsid w:val="003335B1"/>
    <w:rsid w:val="00333688"/>
    <w:rsid w:val="0033386B"/>
    <w:rsid w:val="00333E8D"/>
    <w:rsid w:val="003346EA"/>
    <w:rsid w:val="00334931"/>
    <w:rsid w:val="00334CAB"/>
    <w:rsid w:val="00337876"/>
    <w:rsid w:val="003400D3"/>
    <w:rsid w:val="00340989"/>
    <w:rsid w:val="00340BE8"/>
    <w:rsid w:val="00341ABD"/>
    <w:rsid w:val="00341B94"/>
    <w:rsid w:val="0034251B"/>
    <w:rsid w:val="00342675"/>
    <w:rsid w:val="00343728"/>
    <w:rsid w:val="00344803"/>
    <w:rsid w:val="0034492A"/>
    <w:rsid w:val="0034632E"/>
    <w:rsid w:val="00346578"/>
    <w:rsid w:val="003473A7"/>
    <w:rsid w:val="00347614"/>
    <w:rsid w:val="00347856"/>
    <w:rsid w:val="00347CA3"/>
    <w:rsid w:val="003511FE"/>
    <w:rsid w:val="00351823"/>
    <w:rsid w:val="00352028"/>
    <w:rsid w:val="00353837"/>
    <w:rsid w:val="00353D33"/>
    <w:rsid w:val="003542BF"/>
    <w:rsid w:val="003548D9"/>
    <w:rsid w:val="003555D5"/>
    <w:rsid w:val="00355B03"/>
    <w:rsid w:val="00355F28"/>
    <w:rsid w:val="00356054"/>
    <w:rsid w:val="0035624A"/>
    <w:rsid w:val="00356295"/>
    <w:rsid w:val="003567AB"/>
    <w:rsid w:val="00357F79"/>
    <w:rsid w:val="0036002C"/>
    <w:rsid w:val="00360CE4"/>
    <w:rsid w:val="00361AEA"/>
    <w:rsid w:val="00361D94"/>
    <w:rsid w:val="0036298D"/>
    <w:rsid w:val="00363299"/>
    <w:rsid w:val="003632C2"/>
    <w:rsid w:val="00363916"/>
    <w:rsid w:val="003646A9"/>
    <w:rsid w:val="0036594F"/>
    <w:rsid w:val="00367424"/>
    <w:rsid w:val="0037037A"/>
    <w:rsid w:val="00371012"/>
    <w:rsid w:val="00371A1A"/>
    <w:rsid w:val="00371FD9"/>
    <w:rsid w:val="00373794"/>
    <w:rsid w:val="00373A66"/>
    <w:rsid w:val="00373CD3"/>
    <w:rsid w:val="003749F6"/>
    <w:rsid w:val="00374A35"/>
    <w:rsid w:val="00374BDD"/>
    <w:rsid w:val="00375635"/>
    <w:rsid w:val="003768F4"/>
    <w:rsid w:val="00376922"/>
    <w:rsid w:val="00376F0B"/>
    <w:rsid w:val="00380372"/>
    <w:rsid w:val="00382AA3"/>
    <w:rsid w:val="003847C9"/>
    <w:rsid w:val="00384948"/>
    <w:rsid w:val="00385524"/>
    <w:rsid w:val="00386602"/>
    <w:rsid w:val="00386A35"/>
    <w:rsid w:val="00387733"/>
    <w:rsid w:val="00391688"/>
    <w:rsid w:val="00392FD3"/>
    <w:rsid w:val="003930B7"/>
    <w:rsid w:val="003930E5"/>
    <w:rsid w:val="00393116"/>
    <w:rsid w:val="0039384B"/>
    <w:rsid w:val="00394530"/>
    <w:rsid w:val="003959CF"/>
    <w:rsid w:val="00396221"/>
    <w:rsid w:val="00396943"/>
    <w:rsid w:val="00396DFF"/>
    <w:rsid w:val="003974EE"/>
    <w:rsid w:val="003A0D62"/>
    <w:rsid w:val="003A1C08"/>
    <w:rsid w:val="003A2738"/>
    <w:rsid w:val="003A4446"/>
    <w:rsid w:val="003A44E4"/>
    <w:rsid w:val="003A4FDE"/>
    <w:rsid w:val="003A7B66"/>
    <w:rsid w:val="003B0041"/>
    <w:rsid w:val="003B04E0"/>
    <w:rsid w:val="003B05BD"/>
    <w:rsid w:val="003B092D"/>
    <w:rsid w:val="003B0BE5"/>
    <w:rsid w:val="003B176E"/>
    <w:rsid w:val="003B1D7F"/>
    <w:rsid w:val="003B2602"/>
    <w:rsid w:val="003B2E6E"/>
    <w:rsid w:val="003B3B66"/>
    <w:rsid w:val="003B55B6"/>
    <w:rsid w:val="003B5E16"/>
    <w:rsid w:val="003B64FA"/>
    <w:rsid w:val="003C3D1D"/>
    <w:rsid w:val="003C5119"/>
    <w:rsid w:val="003C5453"/>
    <w:rsid w:val="003C5836"/>
    <w:rsid w:val="003C589E"/>
    <w:rsid w:val="003C60F5"/>
    <w:rsid w:val="003C7B97"/>
    <w:rsid w:val="003D11F6"/>
    <w:rsid w:val="003D157C"/>
    <w:rsid w:val="003D18B6"/>
    <w:rsid w:val="003D4299"/>
    <w:rsid w:val="003D4AEE"/>
    <w:rsid w:val="003D4D1C"/>
    <w:rsid w:val="003D641C"/>
    <w:rsid w:val="003D729E"/>
    <w:rsid w:val="003E1099"/>
    <w:rsid w:val="003E138D"/>
    <w:rsid w:val="003E2EA2"/>
    <w:rsid w:val="003E352A"/>
    <w:rsid w:val="003E3613"/>
    <w:rsid w:val="003E3966"/>
    <w:rsid w:val="003E52E8"/>
    <w:rsid w:val="003E65E3"/>
    <w:rsid w:val="003E681C"/>
    <w:rsid w:val="003E6A80"/>
    <w:rsid w:val="003E70C7"/>
    <w:rsid w:val="003E70FB"/>
    <w:rsid w:val="003E7A9B"/>
    <w:rsid w:val="003E7D45"/>
    <w:rsid w:val="003E7E58"/>
    <w:rsid w:val="003F0328"/>
    <w:rsid w:val="003F12BB"/>
    <w:rsid w:val="003F3BCD"/>
    <w:rsid w:val="003F3DD1"/>
    <w:rsid w:val="003F4D15"/>
    <w:rsid w:val="003F6359"/>
    <w:rsid w:val="003F64D2"/>
    <w:rsid w:val="003F6A20"/>
    <w:rsid w:val="00401778"/>
    <w:rsid w:val="00401AC3"/>
    <w:rsid w:val="00401FF5"/>
    <w:rsid w:val="00402221"/>
    <w:rsid w:val="00402CEB"/>
    <w:rsid w:val="00402D5A"/>
    <w:rsid w:val="00402F60"/>
    <w:rsid w:val="00403781"/>
    <w:rsid w:val="004062D7"/>
    <w:rsid w:val="00407598"/>
    <w:rsid w:val="00410C90"/>
    <w:rsid w:val="00411B99"/>
    <w:rsid w:val="00411D0B"/>
    <w:rsid w:val="00412889"/>
    <w:rsid w:val="00412C28"/>
    <w:rsid w:val="0041477C"/>
    <w:rsid w:val="004147CF"/>
    <w:rsid w:val="00414EB0"/>
    <w:rsid w:val="00415216"/>
    <w:rsid w:val="00416384"/>
    <w:rsid w:val="004164E1"/>
    <w:rsid w:val="00416A3C"/>
    <w:rsid w:val="004205BC"/>
    <w:rsid w:val="00422E68"/>
    <w:rsid w:val="00422FFB"/>
    <w:rsid w:val="004248E4"/>
    <w:rsid w:val="004249C8"/>
    <w:rsid w:val="004273BC"/>
    <w:rsid w:val="00427B0C"/>
    <w:rsid w:val="00431550"/>
    <w:rsid w:val="00431970"/>
    <w:rsid w:val="00432553"/>
    <w:rsid w:val="004341FD"/>
    <w:rsid w:val="004354EA"/>
    <w:rsid w:val="004355B7"/>
    <w:rsid w:val="0043563D"/>
    <w:rsid w:val="0043610C"/>
    <w:rsid w:val="0043673B"/>
    <w:rsid w:val="0043693A"/>
    <w:rsid w:val="0044085C"/>
    <w:rsid w:val="0044125D"/>
    <w:rsid w:val="004414FC"/>
    <w:rsid w:val="00441EF8"/>
    <w:rsid w:val="00444958"/>
    <w:rsid w:val="0044504D"/>
    <w:rsid w:val="00445473"/>
    <w:rsid w:val="00446B5A"/>
    <w:rsid w:val="00446FA7"/>
    <w:rsid w:val="00447130"/>
    <w:rsid w:val="00447145"/>
    <w:rsid w:val="004471B9"/>
    <w:rsid w:val="0044721F"/>
    <w:rsid w:val="00447B9F"/>
    <w:rsid w:val="004517F1"/>
    <w:rsid w:val="00451C06"/>
    <w:rsid w:val="00451F64"/>
    <w:rsid w:val="0045248C"/>
    <w:rsid w:val="00453892"/>
    <w:rsid w:val="00454212"/>
    <w:rsid w:val="004544B2"/>
    <w:rsid w:val="00454B3A"/>
    <w:rsid w:val="004559C2"/>
    <w:rsid w:val="004559CF"/>
    <w:rsid w:val="00455FDF"/>
    <w:rsid w:val="0045695D"/>
    <w:rsid w:val="00456C22"/>
    <w:rsid w:val="00457D2C"/>
    <w:rsid w:val="00457E14"/>
    <w:rsid w:val="00460464"/>
    <w:rsid w:val="00461196"/>
    <w:rsid w:val="004612CB"/>
    <w:rsid w:val="00461B38"/>
    <w:rsid w:val="00461D35"/>
    <w:rsid w:val="00462F8F"/>
    <w:rsid w:val="00463E26"/>
    <w:rsid w:val="00464072"/>
    <w:rsid w:val="00464360"/>
    <w:rsid w:val="00464557"/>
    <w:rsid w:val="00464D71"/>
    <w:rsid w:val="00464EAA"/>
    <w:rsid w:val="004650BF"/>
    <w:rsid w:val="004651A9"/>
    <w:rsid w:val="00465A4E"/>
    <w:rsid w:val="00465DD8"/>
    <w:rsid w:val="004667DB"/>
    <w:rsid w:val="004675B8"/>
    <w:rsid w:val="004675C4"/>
    <w:rsid w:val="00467DF8"/>
    <w:rsid w:val="004709CD"/>
    <w:rsid w:val="00470D7C"/>
    <w:rsid w:val="0047145C"/>
    <w:rsid w:val="0047160F"/>
    <w:rsid w:val="0047161C"/>
    <w:rsid w:val="004717BB"/>
    <w:rsid w:val="00471BCC"/>
    <w:rsid w:val="0047283C"/>
    <w:rsid w:val="00473613"/>
    <w:rsid w:val="00473744"/>
    <w:rsid w:val="00474E2B"/>
    <w:rsid w:val="0047524F"/>
    <w:rsid w:val="00475C9F"/>
    <w:rsid w:val="004778FD"/>
    <w:rsid w:val="00477DB6"/>
    <w:rsid w:val="00477FC9"/>
    <w:rsid w:val="0048072F"/>
    <w:rsid w:val="00481EEB"/>
    <w:rsid w:val="004821CF"/>
    <w:rsid w:val="00483B30"/>
    <w:rsid w:val="00484C78"/>
    <w:rsid w:val="004850EB"/>
    <w:rsid w:val="00485372"/>
    <w:rsid w:val="004857AA"/>
    <w:rsid w:val="00485C7B"/>
    <w:rsid w:val="004863B7"/>
    <w:rsid w:val="00486A0B"/>
    <w:rsid w:val="00486CF9"/>
    <w:rsid w:val="00486EA5"/>
    <w:rsid w:val="00487E0E"/>
    <w:rsid w:val="0049000E"/>
    <w:rsid w:val="004902EE"/>
    <w:rsid w:val="0049066C"/>
    <w:rsid w:val="00490DEF"/>
    <w:rsid w:val="00491825"/>
    <w:rsid w:val="0049274E"/>
    <w:rsid w:val="00492AE1"/>
    <w:rsid w:val="004932DF"/>
    <w:rsid w:val="00493F9A"/>
    <w:rsid w:val="0049599B"/>
    <w:rsid w:val="00496224"/>
    <w:rsid w:val="0049676C"/>
    <w:rsid w:val="00496C4B"/>
    <w:rsid w:val="00497774"/>
    <w:rsid w:val="004A0A4C"/>
    <w:rsid w:val="004A0A9E"/>
    <w:rsid w:val="004A15DF"/>
    <w:rsid w:val="004A3121"/>
    <w:rsid w:val="004A4142"/>
    <w:rsid w:val="004A4C0A"/>
    <w:rsid w:val="004A4FD2"/>
    <w:rsid w:val="004A6642"/>
    <w:rsid w:val="004B0165"/>
    <w:rsid w:val="004B078D"/>
    <w:rsid w:val="004B1E9F"/>
    <w:rsid w:val="004B2317"/>
    <w:rsid w:val="004B2567"/>
    <w:rsid w:val="004B2B71"/>
    <w:rsid w:val="004B2C78"/>
    <w:rsid w:val="004B30DF"/>
    <w:rsid w:val="004B3348"/>
    <w:rsid w:val="004B37E5"/>
    <w:rsid w:val="004B382B"/>
    <w:rsid w:val="004B5B3D"/>
    <w:rsid w:val="004B604C"/>
    <w:rsid w:val="004B60C8"/>
    <w:rsid w:val="004B6A28"/>
    <w:rsid w:val="004B6C35"/>
    <w:rsid w:val="004B7290"/>
    <w:rsid w:val="004B73D7"/>
    <w:rsid w:val="004C0445"/>
    <w:rsid w:val="004C070D"/>
    <w:rsid w:val="004C0C9B"/>
    <w:rsid w:val="004C258E"/>
    <w:rsid w:val="004C28CB"/>
    <w:rsid w:val="004C2A97"/>
    <w:rsid w:val="004C3799"/>
    <w:rsid w:val="004C3BD4"/>
    <w:rsid w:val="004C3DA4"/>
    <w:rsid w:val="004C65D2"/>
    <w:rsid w:val="004C69A4"/>
    <w:rsid w:val="004C6E17"/>
    <w:rsid w:val="004C740F"/>
    <w:rsid w:val="004D0214"/>
    <w:rsid w:val="004D0215"/>
    <w:rsid w:val="004D08DE"/>
    <w:rsid w:val="004D2E14"/>
    <w:rsid w:val="004D3A75"/>
    <w:rsid w:val="004D48B9"/>
    <w:rsid w:val="004D5464"/>
    <w:rsid w:val="004D5D70"/>
    <w:rsid w:val="004E1BE4"/>
    <w:rsid w:val="004E2B3E"/>
    <w:rsid w:val="004E346C"/>
    <w:rsid w:val="004E3F02"/>
    <w:rsid w:val="004E47BD"/>
    <w:rsid w:val="004E4A48"/>
    <w:rsid w:val="004E602B"/>
    <w:rsid w:val="004E7F14"/>
    <w:rsid w:val="004E7FB2"/>
    <w:rsid w:val="004F0068"/>
    <w:rsid w:val="004F056E"/>
    <w:rsid w:val="004F057C"/>
    <w:rsid w:val="004F0889"/>
    <w:rsid w:val="004F0A14"/>
    <w:rsid w:val="004F131D"/>
    <w:rsid w:val="004F235E"/>
    <w:rsid w:val="004F245C"/>
    <w:rsid w:val="004F26E0"/>
    <w:rsid w:val="004F29B1"/>
    <w:rsid w:val="004F2B9F"/>
    <w:rsid w:val="004F3F37"/>
    <w:rsid w:val="004F6C77"/>
    <w:rsid w:val="0050077A"/>
    <w:rsid w:val="005017F7"/>
    <w:rsid w:val="00502F03"/>
    <w:rsid w:val="00503033"/>
    <w:rsid w:val="0050318C"/>
    <w:rsid w:val="00503F9E"/>
    <w:rsid w:val="005040E4"/>
    <w:rsid w:val="0050452B"/>
    <w:rsid w:val="005045EC"/>
    <w:rsid w:val="00505E3A"/>
    <w:rsid w:val="00506518"/>
    <w:rsid w:val="00506F1B"/>
    <w:rsid w:val="00507E4D"/>
    <w:rsid w:val="00510C64"/>
    <w:rsid w:val="00510F03"/>
    <w:rsid w:val="00511852"/>
    <w:rsid w:val="005129F3"/>
    <w:rsid w:val="005149B9"/>
    <w:rsid w:val="00514D49"/>
    <w:rsid w:val="005159A0"/>
    <w:rsid w:val="00515E9F"/>
    <w:rsid w:val="00517520"/>
    <w:rsid w:val="00520034"/>
    <w:rsid w:val="0052008D"/>
    <w:rsid w:val="00520579"/>
    <w:rsid w:val="0052077F"/>
    <w:rsid w:val="00523055"/>
    <w:rsid w:val="005237F9"/>
    <w:rsid w:val="00524160"/>
    <w:rsid w:val="00524C99"/>
    <w:rsid w:val="005250E9"/>
    <w:rsid w:val="005252C5"/>
    <w:rsid w:val="00527B40"/>
    <w:rsid w:val="00531D50"/>
    <w:rsid w:val="00531FED"/>
    <w:rsid w:val="005320B0"/>
    <w:rsid w:val="00532C67"/>
    <w:rsid w:val="00533F82"/>
    <w:rsid w:val="005347D4"/>
    <w:rsid w:val="0053564E"/>
    <w:rsid w:val="00535CE3"/>
    <w:rsid w:val="0053681E"/>
    <w:rsid w:val="00536B0A"/>
    <w:rsid w:val="0053702C"/>
    <w:rsid w:val="0053753B"/>
    <w:rsid w:val="0053777E"/>
    <w:rsid w:val="00540803"/>
    <w:rsid w:val="005408F4"/>
    <w:rsid w:val="00540A29"/>
    <w:rsid w:val="00541525"/>
    <w:rsid w:val="005416A0"/>
    <w:rsid w:val="005429FB"/>
    <w:rsid w:val="00542FC8"/>
    <w:rsid w:val="0054531B"/>
    <w:rsid w:val="00547735"/>
    <w:rsid w:val="00550930"/>
    <w:rsid w:val="00551074"/>
    <w:rsid w:val="00551A62"/>
    <w:rsid w:val="00551EB7"/>
    <w:rsid w:val="00553B2D"/>
    <w:rsid w:val="0055411B"/>
    <w:rsid w:val="00554231"/>
    <w:rsid w:val="0055439C"/>
    <w:rsid w:val="0055518C"/>
    <w:rsid w:val="00555B6D"/>
    <w:rsid w:val="00555F1D"/>
    <w:rsid w:val="005560DD"/>
    <w:rsid w:val="00556398"/>
    <w:rsid w:val="00556578"/>
    <w:rsid w:val="005565D6"/>
    <w:rsid w:val="00556879"/>
    <w:rsid w:val="00556AC9"/>
    <w:rsid w:val="0055738E"/>
    <w:rsid w:val="00557449"/>
    <w:rsid w:val="00557FC9"/>
    <w:rsid w:val="00560C1D"/>
    <w:rsid w:val="005616E5"/>
    <w:rsid w:val="0056337E"/>
    <w:rsid w:val="00564729"/>
    <w:rsid w:val="0056495C"/>
    <w:rsid w:val="00564D8A"/>
    <w:rsid w:val="0056511C"/>
    <w:rsid w:val="00565324"/>
    <w:rsid w:val="0056595F"/>
    <w:rsid w:val="0056651B"/>
    <w:rsid w:val="00571601"/>
    <w:rsid w:val="005759C5"/>
    <w:rsid w:val="00577358"/>
    <w:rsid w:val="00577688"/>
    <w:rsid w:val="00580944"/>
    <w:rsid w:val="00581351"/>
    <w:rsid w:val="00581618"/>
    <w:rsid w:val="00581B3C"/>
    <w:rsid w:val="0058305B"/>
    <w:rsid w:val="0058352C"/>
    <w:rsid w:val="00586962"/>
    <w:rsid w:val="0058731D"/>
    <w:rsid w:val="00587B08"/>
    <w:rsid w:val="00590D89"/>
    <w:rsid w:val="00590EDB"/>
    <w:rsid w:val="005911B2"/>
    <w:rsid w:val="0059156B"/>
    <w:rsid w:val="00591ABD"/>
    <w:rsid w:val="00591E36"/>
    <w:rsid w:val="005924B1"/>
    <w:rsid w:val="00592FA5"/>
    <w:rsid w:val="005934E0"/>
    <w:rsid w:val="00593E9A"/>
    <w:rsid w:val="00594DC9"/>
    <w:rsid w:val="0059579D"/>
    <w:rsid w:val="00595B5E"/>
    <w:rsid w:val="005A02DA"/>
    <w:rsid w:val="005A0F4E"/>
    <w:rsid w:val="005A1819"/>
    <w:rsid w:val="005A1A79"/>
    <w:rsid w:val="005A2298"/>
    <w:rsid w:val="005A26D8"/>
    <w:rsid w:val="005A27FB"/>
    <w:rsid w:val="005A4749"/>
    <w:rsid w:val="005A6488"/>
    <w:rsid w:val="005A69A0"/>
    <w:rsid w:val="005A6D18"/>
    <w:rsid w:val="005A6E12"/>
    <w:rsid w:val="005B0985"/>
    <w:rsid w:val="005B109F"/>
    <w:rsid w:val="005B1ED3"/>
    <w:rsid w:val="005B25E9"/>
    <w:rsid w:val="005B30E2"/>
    <w:rsid w:val="005B3C17"/>
    <w:rsid w:val="005B3E05"/>
    <w:rsid w:val="005B3F1F"/>
    <w:rsid w:val="005B48E5"/>
    <w:rsid w:val="005B4DC2"/>
    <w:rsid w:val="005B56AA"/>
    <w:rsid w:val="005B646A"/>
    <w:rsid w:val="005B65A2"/>
    <w:rsid w:val="005B75C8"/>
    <w:rsid w:val="005C0F4D"/>
    <w:rsid w:val="005C144F"/>
    <w:rsid w:val="005C308A"/>
    <w:rsid w:val="005C5285"/>
    <w:rsid w:val="005C5288"/>
    <w:rsid w:val="005C6713"/>
    <w:rsid w:val="005C6974"/>
    <w:rsid w:val="005C70A1"/>
    <w:rsid w:val="005C72AC"/>
    <w:rsid w:val="005D063C"/>
    <w:rsid w:val="005D0CB2"/>
    <w:rsid w:val="005D195C"/>
    <w:rsid w:val="005D2124"/>
    <w:rsid w:val="005D2DBC"/>
    <w:rsid w:val="005D302F"/>
    <w:rsid w:val="005D353D"/>
    <w:rsid w:val="005D3774"/>
    <w:rsid w:val="005E1033"/>
    <w:rsid w:val="005E18BF"/>
    <w:rsid w:val="005E1A8B"/>
    <w:rsid w:val="005E27E6"/>
    <w:rsid w:val="005E2EF1"/>
    <w:rsid w:val="005E4AB0"/>
    <w:rsid w:val="005E4B82"/>
    <w:rsid w:val="005E5B92"/>
    <w:rsid w:val="005F0BB1"/>
    <w:rsid w:val="005F162C"/>
    <w:rsid w:val="005F3306"/>
    <w:rsid w:val="005F33B6"/>
    <w:rsid w:val="005F493B"/>
    <w:rsid w:val="005F4FDE"/>
    <w:rsid w:val="005F5A96"/>
    <w:rsid w:val="005F66B0"/>
    <w:rsid w:val="005F7FF4"/>
    <w:rsid w:val="0060032E"/>
    <w:rsid w:val="00601660"/>
    <w:rsid w:val="006033A1"/>
    <w:rsid w:val="00604127"/>
    <w:rsid w:val="0060488F"/>
    <w:rsid w:val="00604F21"/>
    <w:rsid w:val="00605846"/>
    <w:rsid w:val="00605F52"/>
    <w:rsid w:val="00606C4C"/>
    <w:rsid w:val="0061080B"/>
    <w:rsid w:val="00610B73"/>
    <w:rsid w:val="00610FA8"/>
    <w:rsid w:val="00610FBF"/>
    <w:rsid w:val="00613242"/>
    <w:rsid w:val="00613828"/>
    <w:rsid w:val="006139AA"/>
    <w:rsid w:val="0061607B"/>
    <w:rsid w:val="0061677E"/>
    <w:rsid w:val="0062002B"/>
    <w:rsid w:val="006202D1"/>
    <w:rsid w:val="00620809"/>
    <w:rsid w:val="00620E70"/>
    <w:rsid w:val="006211DA"/>
    <w:rsid w:val="00621664"/>
    <w:rsid w:val="00621A41"/>
    <w:rsid w:val="00622518"/>
    <w:rsid w:val="00622820"/>
    <w:rsid w:val="0062346D"/>
    <w:rsid w:val="00623CDC"/>
    <w:rsid w:val="00624903"/>
    <w:rsid w:val="00624E71"/>
    <w:rsid w:val="00631356"/>
    <w:rsid w:val="0063149B"/>
    <w:rsid w:val="00631B34"/>
    <w:rsid w:val="00632E8F"/>
    <w:rsid w:val="00633D7D"/>
    <w:rsid w:val="00633F55"/>
    <w:rsid w:val="00634D30"/>
    <w:rsid w:val="0063513F"/>
    <w:rsid w:val="00636AE6"/>
    <w:rsid w:val="00636BB0"/>
    <w:rsid w:val="006375D7"/>
    <w:rsid w:val="006379B3"/>
    <w:rsid w:val="00641D5E"/>
    <w:rsid w:val="00642849"/>
    <w:rsid w:val="006428CC"/>
    <w:rsid w:val="00642D56"/>
    <w:rsid w:val="006437BF"/>
    <w:rsid w:val="00643AF0"/>
    <w:rsid w:val="00643B55"/>
    <w:rsid w:val="0064413E"/>
    <w:rsid w:val="00644A6A"/>
    <w:rsid w:val="0064570A"/>
    <w:rsid w:val="0064734E"/>
    <w:rsid w:val="006476B7"/>
    <w:rsid w:val="00650697"/>
    <w:rsid w:val="006509E7"/>
    <w:rsid w:val="00652359"/>
    <w:rsid w:val="00652D19"/>
    <w:rsid w:val="00653655"/>
    <w:rsid w:val="00653E77"/>
    <w:rsid w:val="006569AA"/>
    <w:rsid w:val="00656A90"/>
    <w:rsid w:val="0065757E"/>
    <w:rsid w:val="006605FD"/>
    <w:rsid w:val="00660DAE"/>
    <w:rsid w:val="00660FA0"/>
    <w:rsid w:val="006628B9"/>
    <w:rsid w:val="0066315C"/>
    <w:rsid w:val="006647BB"/>
    <w:rsid w:val="00665862"/>
    <w:rsid w:val="006659A5"/>
    <w:rsid w:val="006659AE"/>
    <w:rsid w:val="0066633E"/>
    <w:rsid w:val="0066751C"/>
    <w:rsid w:val="0067020D"/>
    <w:rsid w:val="0067085E"/>
    <w:rsid w:val="00670978"/>
    <w:rsid w:val="00670DB4"/>
    <w:rsid w:val="00671177"/>
    <w:rsid w:val="006720B1"/>
    <w:rsid w:val="00672C6B"/>
    <w:rsid w:val="0067309B"/>
    <w:rsid w:val="00673F35"/>
    <w:rsid w:val="00675921"/>
    <w:rsid w:val="00675C97"/>
    <w:rsid w:val="00676C85"/>
    <w:rsid w:val="00677871"/>
    <w:rsid w:val="0068140D"/>
    <w:rsid w:val="0068153C"/>
    <w:rsid w:val="00681E36"/>
    <w:rsid w:val="006820BC"/>
    <w:rsid w:val="00683885"/>
    <w:rsid w:val="006841F9"/>
    <w:rsid w:val="0068431F"/>
    <w:rsid w:val="00684E0E"/>
    <w:rsid w:val="006857A7"/>
    <w:rsid w:val="00687781"/>
    <w:rsid w:val="00690EED"/>
    <w:rsid w:val="00691169"/>
    <w:rsid w:val="00691D11"/>
    <w:rsid w:val="00691D42"/>
    <w:rsid w:val="00692D8E"/>
    <w:rsid w:val="006932F3"/>
    <w:rsid w:val="00693A5D"/>
    <w:rsid w:val="00693ED3"/>
    <w:rsid w:val="00694562"/>
    <w:rsid w:val="00696BA9"/>
    <w:rsid w:val="00697031"/>
    <w:rsid w:val="006A2468"/>
    <w:rsid w:val="006A2BF6"/>
    <w:rsid w:val="006A2DB5"/>
    <w:rsid w:val="006A4104"/>
    <w:rsid w:val="006A4767"/>
    <w:rsid w:val="006A4EA6"/>
    <w:rsid w:val="006A4FD8"/>
    <w:rsid w:val="006A56E2"/>
    <w:rsid w:val="006A7756"/>
    <w:rsid w:val="006A7EA6"/>
    <w:rsid w:val="006B0168"/>
    <w:rsid w:val="006B22B9"/>
    <w:rsid w:val="006B23CE"/>
    <w:rsid w:val="006B4783"/>
    <w:rsid w:val="006B4DBA"/>
    <w:rsid w:val="006B5395"/>
    <w:rsid w:val="006B5DDC"/>
    <w:rsid w:val="006B6803"/>
    <w:rsid w:val="006B72E1"/>
    <w:rsid w:val="006C055A"/>
    <w:rsid w:val="006C11E0"/>
    <w:rsid w:val="006C15ED"/>
    <w:rsid w:val="006C2467"/>
    <w:rsid w:val="006C381D"/>
    <w:rsid w:val="006C3E6B"/>
    <w:rsid w:val="006C3EB9"/>
    <w:rsid w:val="006C423E"/>
    <w:rsid w:val="006C4AAF"/>
    <w:rsid w:val="006C5063"/>
    <w:rsid w:val="006C55FD"/>
    <w:rsid w:val="006C647F"/>
    <w:rsid w:val="006C64DF"/>
    <w:rsid w:val="006D11A7"/>
    <w:rsid w:val="006D11D3"/>
    <w:rsid w:val="006D13D7"/>
    <w:rsid w:val="006D156E"/>
    <w:rsid w:val="006D24C4"/>
    <w:rsid w:val="006D2F9A"/>
    <w:rsid w:val="006D3CDA"/>
    <w:rsid w:val="006D684B"/>
    <w:rsid w:val="006D6F8E"/>
    <w:rsid w:val="006D7061"/>
    <w:rsid w:val="006E00EC"/>
    <w:rsid w:val="006E16D4"/>
    <w:rsid w:val="006E1AD8"/>
    <w:rsid w:val="006E3A41"/>
    <w:rsid w:val="006E48F4"/>
    <w:rsid w:val="006E4E7E"/>
    <w:rsid w:val="006E5106"/>
    <w:rsid w:val="006E5725"/>
    <w:rsid w:val="006E5D87"/>
    <w:rsid w:val="006E6B52"/>
    <w:rsid w:val="006E6E66"/>
    <w:rsid w:val="006E7A7A"/>
    <w:rsid w:val="006F1B26"/>
    <w:rsid w:val="006F3D04"/>
    <w:rsid w:val="006F4301"/>
    <w:rsid w:val="006F4EC1"/>
    <w:rsid w:val="006F4ECB"/>
    <w:rsid w:val="006F4F91"/>
    <w:rsid w:val="006F4FF1"/>
    <w:rsid w:val="006F53A8"/>
    <w:rsid w:val="006F5952"/>
    <w:rsid w:val="006F5A0B"/>
    <w:rsid w:val="006F5A8D"/>
    <w:rsid w:val="006F6F25"/>
    <w:rsid w:val="006F7940"/>
    <w:rsid w:val="0070024C"/>
    <w:rsid w:val="007003DD"/>
    <w:rsid w:val="00702080"/>
    <w:rsid w:val="007024C1"/>
    <w:rsid w:val="00702A38"/>
    <w:rsid w:val="00702CC3"/>
    <w:rsid w:val="007031F3"/>
    <w:rsid w:val="00703E50"/>
    <w:rsid w:val="0070510E"/>
    <w:rsid w:val="0070547F"/>
    <w:rsid w:val="0070616D"/>
    <w:rsid w:val="00706788"/>
    <w:rsid w:val="007075C3"/>
    <w:rsid w:val="00707B26"/>
    <w:rsid w:val="00707E64"/>
    <w:rsid w:val="007103B5"/>
    <w:rsid w:val="007109A7"/>
    <w:rsid w:val="00710E86"/>
    <w:rsid w:val="00711777"/>
    <w:rsid w:val="00711B70"/>
    <w:rsid w:val="00715287"/>
    <w:rsid w:val="00716722"/>
    <w:rsid w:val="00717F43"/>
    <w:rsid w:val="00720872"/>
    <w:rsid w:val="00721258"/>
    <w:rsid w:val="007212C8"/>
    <w:rsid w:val="007214D6"/>
    <w:rsid w:val="007215A9"/>
    <w:rsid w:val="00721A23"/>
    <w:rsid w:val="00721E13"/>
    <w:rsid w:val="00723146"/>
    <w:rsid w:val="0072493D"/>
    <w:rsid w:val="00724CF1"/>
    <w:rsid w:val="00726747"/>
    <w:rsid w:val="00726D52"/>
    <w:rsid w:val="00726F0E"/>
    <w:rsid w:val="00727EBF"/>
    <w:rsid w:val="00730057"/>
    <w:rsid w:val="00730E98"/>
    <w:rsid w:val="00731572"/>
    <w:rsid w:val="007329A2"/>
    <w:rsid w:val="00732CF2"/>
    <w:rsid w:val="00733385"/>
    <w:rsid w:val="00734189"/>
    <w:rsid w:val="00735AF4"/>
    <w:rsid w:val="00735C9A"/>
    <w:rsid w:val="007379C8"/>
    <w:rsid w:val="007407DE"/>
    <w:rsid w:val="007408ED"/>
    <w:rsid w:val="00740D74"/>
    <w:rsid w:val="00740F3B"/>
    <w:rsid w:val="007414BC"/>
    <w:rsid w:val="00743291"/>
    <w:rsid w:val="00743FEC"/>
    <w:rsid w:val="007451CE"/>
    <w:rsid w:val="007508C8"/>
    <w:rsid w:val="00752A1F"/>
    <w:rsid w:val="00753465"/>
    <w:rsid w:val="00754953"/>
    <w:rsid w:val="0075535B"/>
    <w:rsid w:val="00757210"/>
    <w:rsid w:val="007573DB"/>
    <w:rsid w:val="007577C9"/>
    <w:rsid w:val="00757D66"/>
    <w:rsid w:val="00760428"/>
    <w:rsid w:val="00761D77"/>
    <w:rsid w:val="00762682"/>
    <w:rsid w:val="00762896"/>
    <w:rsid w:val="007628AE"/>
    <w:rsid w:val="007628F2"/>
    <w:rsid w:val="00763DC3"/>
    <w:rsid w:val="00765F96"/>
    <w:rsid w:val="00766251"/>
    <w:rsid w:val="007662A3"/>
    <w:rsid w:val="0076635F"/>
    <w:rsid w:val="0076662C"/>
    <w:rsid w:val="007670E5"/>
    <w:rsid w:val="007671D1"/>
    <w:rsid w:val="007701ED"/>
    <w:rsid w:val="007712F2"/>
    <w:rsid w:val="0077159C"/>
    <w:rsid w:val="007724E1"/>
    <w:rsid w:val="007724ED"/>
    <w:rsid w:val="00773DB7"/>
    <w:rsid w:val="00777689"/>
    <w:rsid w:val="00777847"/>
    <w:rsid w:val="00777E7E"/>
    <w:rsid w:val="00777F31"/>
    <w:rsid w:val="0078077D"/>
    <w:rsid w:val="00781020"/>
    <w:rsid w:val="007818E2"/>
    <w:rsid w:val="00781F6A"/>
    <w:rsid w:val="00782970"/>
    <w:rsid w:val="0078528F"/>
    <w:rsid w:val="00785634"/>
    <w:rsid w:val="00785A5B"/>
    <w:rsid w:val="00787ADE"/>
    <w:rsid w:val="007919F0"/>
    <w:rsid w:val="00791CA9"/>
    <w:rsid w:val="00791DA4"/>
    <w:rsid w:val="007928B0"/>
    <w:rsid w:val="00794148"/>
    <w:rsid w:val="00794E70"/>
    <w:rsid w:val="0079583A"/>
    <w:rsid w:val="00795D05"/>
    <w:rsid w:val="007963A4"/>
    <w:rsid w:val="007968BD"/>
    <w:rsid w:val="007A08AB"/>
    <w:rsid w:val="007A0B9A"/>
    <w:rsid w:val="007A114B"/>
    <w:rsid w:val="007A1366"/>
    <w:rsid w:val="007A1926"/>
    <w:rsid w:val="007A30CC"/>
    <w:rsid w:val="007A37A3"/>
    <w:rsid w:val="007A383E"/>
    <w:rsid w:val="007A4EAF"/>
    <w:rsid w:val="007A5000"/>
    <w:rsid w:val="007A5C8C"/>
    <w:rsid w:val="007A7A2D"/>
    <w:rsid w:val="007A7E75"/>
    <w:rsid w:val="007B0FF2"/>
    <w:rsid w:val="007B29B6"/>
    <w:rsid w:val="007B39D8"/>
    <w:rsid w:val="007B446E"/>
    <w:rsid w:val="007B4CE6"/>
    <w:rsid w:val="007B4FC1"/>
    <w:rsid w:val="007B505B"/>
    <w:rsid w:val="007B6072"/>
    <w:rsid w:val="007B7BDC"/>
    <w:rsid w:val="007B7CBD"/>
    <w:rsid w:val="007C0340"/>
    <w:rsid w:val="007C0AE1"/>
    <w:rsid w:val="007C1118"/>
    <w:rsid w:val="007C1CD7"/>
    <w:rsid w:val="007C1F00"/>
    <w:rsid w:val="007C2359"/>
    <w:rsid w:val="007C294C"/>
    <w:rsid w:val="007C29C8"/>
    <w:rsid w:val="007C331F"/>
    <w:rsid w:val="007C4622"/>
    <w:rsid w:val="007C5668"/>
    <w:rsid w:val="007C5A65"/>
    <w:rsid w:val="007C6D4E"/>
    <w:rsid w:val="007C70F0"/>
    <w:rsid w:val="007C7DD6"/>
    <w:rsid w:val="007C7F20"/>
    <w:rsid w:val="007D078C"/>
    <w:rsid w:val="007D18E2"/>
    <w:rsid w:val="007D2D95"/>
    <w:rsid w:val="007D2F0B"/>
    <w:rsid w:val="007D3498"/>
    <w:rsid w:val="007D354F"/>
    <w:rsid w:val="007D395B"/>
    <w:rsid w:val="007D39B2"/>
    <w:rsid w:val="007D4C68"/>
    <w:rsid w:val="007D61BB"/>
    <w:rsid w:val="007D7399"/>
    <w:rsid w:val="007D7A28"/>
    <w:rsid w:val="007E00C0"/>
    <w:rsid w:val="007E03D3"/>
    <w:rsid w:val="007E0F89"/>
    <w:rsid w:val="007E14B6"/>
    <w:rsid w:val="007E1587"/>
    <w:rsid w:val="007E1606"/>
    <w:rsid w:val="007E2119"/>
    <w:rsid w:val="007E2848"/>
    <w:rsid w:val="007E2D02"/>
    <w:rsid w:val="007E393E"/>
    <w:rsid w:val="007E5152"/>
    <w:rsid w:val="007E7E1E"/>
    <w:rsid w:val="007F0376"/>
    <w:rsid w:val="007F157F"/>
    <w:rsid w:val="007F1A0E"/>
    <w:rsid w:val="007F259A"/>
    <w:rsid w:val="007F40C0"/>
    <w:rsid w:val="007F4350"/>
    <w:rsid w:val="008004D4"/>
    <w:rsid w:val="0080151D"/>
    <w:rsid w:val="00801546"/>
    <w:rsid w:val="00801FD4"/>
    <w:rsid w:val="008026D6"/>
    <w:rsid w:val="00802800"/>
    <w:rsid w:val="00802C2C"/>
    <w:rsid w:val="008034BD"/>
    <w:rsid w:val="00804CFA"/>
    <w:rsid w:val="00804FF8"/>
    <w:rsid w:val="008055E1"/>
    <w:rsid w:val="00806105"/>
    <w:rsid w:val="0080656A"/>
    <w:rsid w:val="00807438"/>
    <w:rsid w:val="008109F3"/>
    <w:rsid w:val="00811BDD"/>
    <w:rsid w:val="008128BE"/>
    <w:rsid w:val="008131C7"/>
    <w:rsid w:val="008134EA"/>
    <w:rsid w:val="00813D75"/>
    <w:rsid w:val="00814552"/>
    <w:rsid w:val="008150D3"/>
    <w:rsid w:val="008156F9"/>
    <w:rsid w:val="00815EC5"/>
    <w:rsid w:val="0081685E"/>
    <w:rsid w:val="00816938"/>
    <w:rsid w:val="008170BF"/>
    <w:rsid w:val="00817CC0"/>
    <w:rsid w:val="00820781"/>
    <w:rsid w:val="0082079A"/>
    <w:rsid w:val="0082181B"/>
    <w:rsid w:val="00823469"/>
    <w:rsid w:val="008235FB"/>
    <w:rsid w:val="0082398A"/>
    <w:rsid w:val="00824339"/>
    <w:rsid w:val="00824C4A"/>
    <w:rsid w:val="008256AA"/>
    <w:rsid w:val="00825BBD"/>
    <w:rsid w:val="00825E3A"/>
    <w:rsid w:val="00825E44"/>
    <w:rsid w:val="008263C0"/>
    <w:rsid w:val="00826B1F"/>
    <w:rsid w:val="00827299"/>
    <w:rsid w:val="0082768A"/>
    <w:rsid w:val="008300A0"/>
    <w:rsid w:val="00830AA3"/>
    <w:rsid w:val="00830AA4"/>
    <w:rsid w:val="00831E6C"/>
    <w:rsid w:val="008332B3"/>
    <w:rsid w:val="00833727"/>
    <w:rsid w:val="00834B2E"/>
    <w:rsid w:val="00835CD7"/>
    <w:rsid w:val="008369A2"/>
    <w:rsid w:val="00836B62"/>
    <w:rsid w:val="0084074C"/>
    <w:rsid w:val="008407D4"/>
    <w:rsid w:val="00841401"/>
    <w:rsid w:val="00842387"/>
    <w:rsid w:val="008432B3"/>
    <w:rsid w:val="008449E3"/>
    <w:rsid w:val="00844A15"/>
    <w:rsid w:val="00844B4A"/>
    <w:rsid w:val="00845B7E"/>
    <w:rsid w:val="00846D1C"/>
    <w:rsid w:val="00847904"/>
    <w:rsid w:val="008512FF"/>
    <w:rsid w:val="00851333"/>
    <w:rsid w:val="008515C5"/>
    <w:rsid w:val="00851C73"/>
    <w:rsid w:val="008529DB"/>
    <w:rsid w:val="00854EC4"/>
    <w:rsid w:val="00855219"/>
    <w:rsid w:val="008578D3"/>
    <w:rsid w:val="008606E3"/>
    <w:rsid w:val="00860B26"/>
    <w:rsid w:val="00860B6D"/>
    <w:rsid w:val="0086125E"/>
    <w:rsid w:val="00861717"/>
    <w:rsid w:val="008622AC"/>
    <w:rsid w:val="00862656"/>
    <w:rsid w:val="00862C44"/>
    <w:rsid w:val="00863A87"/>
    <w:rsid w:val="00863F8A"/>
    <w:rsid w:val="00864868"/>
    <w:rsid w:val="0086560E"/>
    <w:rsid w:val="0086628A"/>
    <w:rsid w:val="00866A30"/>
    <w:rsid w:val="00870043"/>
    <w:rsid w:val="008700F9"/>
    <w:rsid w:val="00870D98"/>
    <w:rsid w:val="00872660"/>
    <w:rsid w:val="0087289D"/>
    <w:rsid w:val="008728D7"/>
    <w:rsid w:val="008734D6"/>
    <w:rsid w:val="0087422C"/>
    <w:rsid w:val="008745A1"/>
    <w:rsid w:val="008755F9"/>
    <w:rsid w:val="00876097"/>
    <w:rsid w:val="0087638C"/>
    <w:rsid w:val="00876D53"/>
    <w:rsid w:val="0087797D"/>
    <w:rsid w:val="00877D6F"/>
    <w:rsid w:val="00880FFF"/>
    <w:rsid w:val="00881B21"/>
    <w:rsid w:val="00881B5E"/>
    <w:rsid w:val="00882C19"/>
    <w:rsid w:val="008833B4"/>
    <w:rsid w:val="008837C3"/>
    <w:rsid w:val="00883A2A"/>
    <w:rsid w:val="00885253"/>
    <w:rsid w:val="0088632E"/>
    <w:rsid w:val="008869AC"/>
    <w:rsid w:val="008900CD"/>
    <w:rsid w:val="00891624"/>
    <w:rsid w:val="00891A8A"/>
    <w:rsid w:val="008920A8"/>
    <w:rsid w:val="008921B8"/>
    <w:rsid w:val="008943E9"/>
    <w:rsid w:val="00895D7D"/>
    <w:rsid w:val="008A08BA"/>
    <w:rsid w:val="008A0906"/>
    <w:rsid w:val="008A1032"/>
    <w:rsid w:val="008A1095"/>
    <w:rsid w:val="008A1FF0"/>
    <w:rsid w:val="008A24AD"/>
    <w:rsid w:val="008A3A8F"/>
    <w:rsid w:val="008A5A36"/>
    <w:rsid w:val="008A5E19"/>
    <w:rsid w:val="008A5FD6"/>
    <w:rsid w:val="008A691E"/>
    <w:rsid w:val="008B0B15"/>
    <w:rsid w:val="008B11AF"/>
    <w:rsid w:val="008B1266"/>
    <w:rsid w:val="008B1610"/>
    <w:rsid w:val="008B1615"/>
    <w:rsid w:val="008B192A"/>
    <w:rsid w:val="008B247E"/>
    <w:rsid w:val="008B2514"/>
    <w:rsid w:val="008B283B"/>
    <w:rsid w:val="008B2C32"/>
    <w:rsid w:val="008B3126"/>
    <w:rsid w:val="008B3877"/>
    <w:rsid w:val="008B3F21"/>
    <w:rsid w:val="008B426C"/>
    <w:rsid w:val="008B4E80"/>
    <w:rsid w:val="008B5C8F"/>
    <w:rsid w:val="008B5EC0"/>
    <w:rsid w:val="008B76CA"/>
    <w:rsid w:val="008B7928"/>
    <w:rsid w:val="008C0820"/>
    <w:rsid w:val="008C0F3D"/>
    <w:rsid w:val="008C19FC"/>
    <w:rsid w:val="008C2233"/>
    <w:rsid w:val="008C2EC0"/>
    <w:rsid w:val="008C2F98"/>
    <w:rsid w:val="008C3A76"/>
    <w:rsid w:val="008C44FE"/>
    <w:rsid w:val="008C4634"/>
    <w:rsid w:val="008C4909"/>
    <w:rsid w:val="008C4CB1"/>
    <w:rsid w:val="008C6152"/>
    <w:rsid w:val="008D2274"/>
    <w:rsid w:val="008D3C1C"/>
    <w:rsid w:val="008D40BC"/>
    <w:rsid w:val="008D4537"/>
    <w:rsid w:val="008D49CB"/>
    <w:rsid w:val="008D4BE9"/>
    <w:rsid w:val="008D52C1"/>
    <w:rsid w:val="008D5ADB"/>
    <w:rsid w:val="008D6587"/>
    <w:rsid w:val="008D6BCE"/>
    <w:rsid w:val="008D752F"/>
    <w:rsid w:val="008D7C72"/>
    <w:rsid w:val="008E0A3D"/>
    <w:rsid w:val="008E0BE0"/>
    <w:rsid w:val="008E0E14"/>
    <w:rsid w:val="008E0E87"/>
    <w:rsid w:val="008E1705"/>
    <w:rsid w:val="008E1DE9"/>
    <w:rsid w:val="008E258B"/>
    <w:rsid w:val="008E3981"/>
    <w:rsid w:val="008E40E8"/>
    <w:rsid w:val="008E481F"/>
    <w:rsid w:val="008E4948"/>
    <w:rsid w:val="008E49B7"/>
    <w:rsid w:val="008E5044"/>
    <w:rsid w:val="008E685C"/>
    <w:rsid w:val="008E7E78"/>
    <w:rsid w:val="008F0B1A"/>
    <w:rsid w:val="008F0E90"/>
    <w:rsid w:val="008F37FD"/>
    <w:rsid w:val="008F4C33"/>
    <w:rsid w:val="008F5F27"/>
    <w:rsid w:val="008F6122"/>
    <w:rsid w:val="008F7FE9"/>
    <w:rsid w:val="00900660"/>
    <w:rsid w:val="00900DC0"/>
    <w:rsid w:val="0090166D"/>
    <w:rsid w:val="009017DB"/>
    <w:rsid w:val="00901965"/>
    <w:rsid w:val="0090238D"/>
    <w:rsid w:val="009025F1"/>
    <w:rsid w:val="00902EFD"/>
    <w:rsid w:val="00905261"/>
    <w:rsid w:val="009052BC"/>
    <w:rsid w:val="009053B2"/>
    <w:rsid w:val="00906876"/>
    <w:rsid w:val="00907682"/>
    <w:rsid w:val="00907E76"/>
    <w:rsid w:val="00911AC1"/>
    <w:rsid w:val="00911EE6"/>
    <w:rsid w:val="00912370"/>
    <w:rsid w:val="00913E24"/>
    <w:rsid w:val="0091435C"/>
    <w:rsid w:val="00916AB7"/>
    <w:rsid w:val="0092034A"/>
    <w:rsid w:val="009208C9"/>
    <w:rsid w:val="00921925"/>
    <w:rsid w:val="009227BC"/>
    <w:rsid w:val="00923456"/>
    <w:rsid w:val="00923ECF"/>
    <w:rsid w:val="00924624"/>
    <w:rsid w:val="00924775"/>
    <w:rsid w:val="00924BDA"/>
    <w:rsid w:val="00925854"/>
    <w:rsid w:val="00927673"/>
    <w:rsid w:val="00927FFC"/>
    <w:rsid w:val="0093036E"/>
    <w:rsid w:val="00930CC9"/>
    <w:rsid w:val="00930F04"/>
    <w:rsid w:val="009310F2"/>
    <w:rsid w:val="009316EC"/>
    <w:rsid w:val="0093249F"/>
    <w:rsid w:val="009324FD"/>
    <w:rsid w:val="009330B7"/>
    <w:rsid w:val="009338E5"/>
    <w:rsid w:val="009338EA"/>
    <w:rsid w:val="00933918"/>
    <w:rsid w:val="0093437B"/>
    <w:rsid w:val="00934714"/>
    <w:rsid w:val="00934B0F"/>
    <w:rsid w:val="0093557A"/>
    <w:rsid w:val="009364DF"/>
    <w:rsid w:val="009369E9"/>
    <w:rsid w:val="00937280"/>
    <w:rsid w:val="0093776B"/>
    <w:rsid w:val="00940179"/>
    <w:rsid w:val="00940B88"/>
    <w:rsid w:val="0094106A"/>
    <w:rsid w:val="00941326"/>
    <w:rsid w:val="0094135D"/>
    <w:rsid w:val="009415AE"/>
    <w:rsid w:val="0094160D"/>
    <w:rsid w:val="009416AE"/>
    <w:rsid w:val="0094433E"/>
    <w:rsid w:val="009446DC"/>
    <w:rsid w:val="00945A09"/>
    <w:rsid w:val="00945FB6"/>
    <w:rsid w:val="00947E3A"/>
    <w:rsid w:val="009501FB"/>
    <w:rsid w:val="009502EB"/>
    <w:rsid w:val="0095097D"/>
    <w:rsid w:val="00950BCA"/>
    <w:rsid w:val="00950E9F"/>
    <w:rsid w:val="0095115B"/>
    <w:rsid w:val="00951AC0"/>
    <w:rsid w:val="00951E96"/>
    <w:rsid w:val="00953FD4"/>
    <w:rsid w:val="00954ECE"/>
    <w:rsid w:val="009553EE"/>
    <w:rsid w:val="0095583A"/>
    <w:rsid w:val="00956173"/>
    <w:rsid w:val="0095628F"/>
    <w:rsid w:val="009566C8"/>
    <w:rsid w:val="00956ADF"/>
    <w:rsid w:val="00960271"/>
    <w:rsid w:val="0096157E"/>
    <w:rsid w:val="009618D4"/>
    <w:rsid w:val="00962430"/>
    <w:rsid w:val="009630AF"/>
    <w:rsid w:val="0096351D"/>
    <w:rsid w:val="00963B9C"/>
    <w:rsid w:val="0096468F"/>
    <w:rsid w:val="00965F22"/>
    <w:rsid w:val="009660BD"/>
    <w:rsid w:val="00966C7F"/>
    <w:rsid w:val="00970C04"/>
    <w:rsid w:val="009714D9"/>
    <w:rsid w:val="009717DE"/>
    <w:rsid w:val="009722BA"/>
    <w:rsid w:val="00974A47"/>
    <w:rsid w:val="00974C62"/>
    <w:rsid w:val="00974CCA"/>
    <w:rsid w:val="00976D16"/>
    <w:rsid w:val="00977C69"/>
    <w:rsid w:val="009806D0"/>
    <w:rsid w:val="00980D46"/>
    <w:rsid w:val="0098160E"/>
    <w:rsid w:val="009819B5"/>
    <w:rsid w:val="009849F5"/>
    <w:rsid w:val="009850BE"/>
    <w:rsid w:val="00985396"/>
    <w:rsid w:val="00985648"/>
    <w:rsid w:val="00985692"/>
    <w:rsid w:val="00985D45"/>
    <w:rsid w:val="00985DC0"/>
    <w:rsid w:val="009866DC"/>
    <w:rsid w:val="0098783F"/>
    <w:rsid w:val="00987A7C"/>
    <w:rsid w:val="00990014"/>
    <w:rsid w:val="009901EB"/>
    <w:rsid w:val="00990211"/>
    <w:rsid w:val="00991744"/>
    <w:rsid w:val="00991C4F"/>
    <w:rsid w:val="00991E5F"/>
    <w:rsid w:val="00992460"/>
    <w:rsid w:val="009933BF"/>
    <w:rsid w:val="00993BCB"/>
    <w:rsid w:val="00993E52"/>
    <w:rsid w:val="00993FC2"/>
    <w:rsid w:val="00994081"/>
    <w:rsid w:val="00994380"/>
    <w:rsid w:val="00996216"/>
    <w:rsid w:val="009966A8"/>
    <w:rsid w:val="00996887"/>
    <w:rsid w:val="00997C66"/>
    <w:rsid w:val="009A0090"/>
    <w:rsid w:val="009A08C9"/>
    <w:rsid w:val="009A158C"/>
    <w:rsid w:val="009A199F"/>
    <w:rsid w:val="009A1E84"/>
    <w:rsid w:val="009A2EB5"/>
    <w:rsid w:val="009A5EDC"/>
    <w:rsid w:val="009A6787"/>
    <w:rsid w:val="009A6ABC"/>
    <w:rsid w:val="009B1A09"/>
    <w:rsid w:val="009B202C"/>
    <w:rsid w:val="009B308F"/>
    <w:rsid w:val="009B3194"/>
    <w:rsid w:val="009B3386"/>
    <w:rsid w:val="009B3603"/>
    <w:rsid w:val="009B3946"/>
    <w:rsid w:val="009B3D7D"/>
    <w:rsid w:val="009B42F2"/>
    <w:rsid w:val="009B475B"/>
    <w:rsid w:val="009B47DD"/>
    <w:rsid w:val="009B59DB"/>
    <w:rsid w:val="009B714C"/>
    <w:rsid w:val="009B754F"/>
    <w:rsid w:val="009C01B1"/>
    <w:rsid w:val="009C033C"/>
    <w:rsid w:val="009C0D41"/>
    <w:rsid w:val="009C0EB2"/>
    <w:rsid w:val="009C0F74"/>
    <w:rsid w:val="009C112F"/>
    <w:rsid w:val="009C2ACD"/>
    <w:rsid w:val="009C2CDE"/>
    <w:rsid w:val="009C3303"/>
    <w:rsid w:val="009C3CB2"/>
    <w:rsid w:val="009C5386"/>
    <w:rsid w:val="009C5674"/>
    <w:rsid w:val="009C58F8"/>
    <w:rsid w:val="009C7C0E"/>
    <w:rsid w:val="009D3057"/>
    <w:rsid w:val="009D3A01"/>
    <w:rsid w:val="009D3C34"/>
    <w:rsid w:val="009D3EDA"/>
    <w:rsid w:val="009D4551"/>
    <w:rsid w:val="009D4776"/>
    <w:rsid w:val="009D4CA2"/>
    <w:rsid w:val="009D6E33"/>
    <w:rsid w:val="009D6EBE"/>
    <w:rsid w:val="009E0896"/>
    <w:rsid w:val="009E1CA9"/>
    <w:rsid w:val="009E1DE6"/>
    <w:rsid w:val="009E2319"/>
    <w:rsid w:val="009E2D98"/>
    <w:rsid w:val="009E3E2D"/>
    <w:rsid w:val="009E4422"/>
    <w:rsid w:val="009E4672"/>
    <w:rsid w:val="009E470D"/>
    <w:rsid w:val="009E583A"/>
    <w:rsid w:val="009E6179"/>
    <w:rsid w:val="009F0568"/>
    <w:rsid w:val="009F0E34"/>
    <w:rsid w:val="009F1FD8"/>
    <w:rsid w:val="009F233F"/>
    <w:rsid w:val="009F3B45"/>
    <w:rsid w:val="009F3E23"/>
    <w:rsid w:val="009F4D6E"/>
    <w:rsid w:val="009F58F0"/>
    <w:rsid w:val="009F7521"/>
    <w:rsid w:val="009F7D9C"/>
    <w:rsid w:val="009F7F06"/>
    <w:rsid w:val="00A00905"/>
    <w:rsid w:val="00A0099E"/>
    <w:rsid w:val="00A01A5A"/>
    <w:rsid w:val="00A025C0"/>
    <w:rsid w:val="00A02E93"/>
    <w:rsid w:val="00A04ED7"/>
    <w:rsid w:val="00A06570"/>
    <w:rsid w:val="00A067DE"/>
    <w:rsid w:val="00A06A3D"/>
    <w:rsid w:val="00A06B76"/>
    <w:rsid w:val="00A06F08"/>
    <w:rsid w:val="00A070E8"/>
    <w:rsid w:val="00A079C9"/>
    <w:rsid w:val="00A102D4"/>
    <w:rsid w:val="00A127C2"/>
    <w:rsid w:val="00A14D38"/>
    <w:rsid w:val="00A1713C"/>
    <w:rsid w:val="00A17327"/>
    <w:rsid w:val="00A179DD"/>
    <w:rsid w:val="00A17EE9"/>
    <w:rsid w:val="00A20008"/>
    <w:rsid w:val="00A217E7"/>
    <w:rsid w:val="00A21967"/>
    <w:rsid w:val="00A21DD3"/>
    <w:rsid w:val="00A2295D"/>
    <w:rsid w:val="00A229A9"/>
    <w:rsid w:val="00A2408E"/>
    <w:rsid w:val="00A247FD"/>
    <w:rsid w:val="00A24F67"/>
    <w:rsid w:val="00A25498"/>
    <w:rsid w:val="00A26139"/>
    <w:rsid w:val="00A26EA4"/>
    <w:rsid w:val="00A272B6"/>
    <w:rsid w:val="00A304FC"/>
    <w:rsid w:val="00A30631"/>
    <w:rsid w:val="00A31168"/>
    <w:rsid w:val="00A31535"/>
    <w:rsid w:val="00A31F4F"/>
    <w:rsid w:val="00A32D34"/>
    <w:rsid w:val="00A3343C"/>
    <w:rsid w:val="00A33C87"/>
    <w:rsid w:val="00A3427D"/>
    <w:rsid w:val="00A3467E"/>
    <w:rsid w:val="00A34F0D"/>
    <w:rsid w:val="00A352DB"/>
    <w:rsid w:val="00A35678"/>
    <w:rsid w:val="00A367A7"/>
    <w:rsid w:val="00A36AF7"/>
    <w:rsid w:val="00A36B28"/>
    <w:rsid w:val="00A37F35"/>
    <w:rsid w:val="00A4081D"/>
    <w:rsid w:val="00A41272"/>
    <w:rsid w:val="00A415F1"/>
    <w:rsid w:val="00A41FCD"/>
    <w:rsid w:val="00A422CC"/>
    <w:rsid w:val="00A426E1"/>
    <w:rsid w:val="00A42B8E"/>
    <w:rsid w:val="00A42C40"/>
    <w:rsid w:val="00A43699"/>
    <w:rsid w:val="00A44DC7"/>
    <w:rsid w:val="00A453B9"/>
    <w:rsid w:val="00A45530"/>
    <w:rsid w:val="00A45E51"/>
    <w:rsid w:val="00A46584"/>
    <w:rsid w:val="00A4736B"/>
    <w:rsid w:val="00A47819"/>
    <w:rsid w:val="00A47E99"/>
    <w:rsid w:val="00A47EED"/>
    <w:rsid w:val="00A50A25"/>
    <w:rsid w:val="00A50E6B"/>
    <w:rsid w:val="00A51985"/>
    <w:rsid w:val="00A51BA5"/>
    <w:rsid w:val="00A5354E"/>
    <w:rsid w:val="00A537FB"/>
    <w:rsid w:val="00A53EBB"/>
    <w:rsid w:val="00A542F2"/>
    <w:rsid w:val="00A544EF"/>
    <w:rsid w:val="00A5590F"/>
    <w:rsid w:val="00A56013"/>
    <w:rsid w:val="00A57181"/>
    <w:rsid w:val="00A575DA"/>
    <w:rsid w:val="00A57666"/>
    <w:rsid w:val="00A60266"/>
    <w:rsid w:val="00A60D3E"/>
    <w:rsid w:val="00A61F79"/>
    <w:rsid w:val="00A62842"/>
    <w:rsid w:val="00A62DD7"/>
    <w:rsid w:val="00A6456C"/>
    <w:rsid w:val="00A649F4"/>
    <w:rsid w:val="00A65998"/>
    <w:rsid w:val="00A66A71"/>
    <w:rsid w:val="00A67855"/>
    <w:rsid w:val="00A706EB"/>
    <w:rsid w:val="00A71141"/>
    <w:rsid w:val="00A73007"/>
    <w:rsid w:val="00A73582"/>
    <w:rsid w:val="00A73734"/>
    <w:rsid w:val="00A741DC"/>
    <w:rsid w:val="00A7437C"/>
    <w:rsid w:val="00A74DD7"/>
    <w:rsid w:val="00A75557"/>
    <w:rsid w:val="00A76123"/>
    <w:rsid w:val="00A76ECF"/>
    <w:rsid w:val="00A80379"/>
    <w:rsid w:val="00A80889"/>
    <w:rsid w:val="00A8152E"/>
    <w:rsid w:val="00A81EEC"/>
    <w:rsid w:val="00A81F77"/>
    <w:rsid w:val="00A82906"/>
    <w:rsid w:val="00A831B8"/>
    <w:rsid w:val="00A84438"/>
    <w:rsid w:val="00A844D3"/>
    <w:rsid w:val="00A848C6"/>
    <w:rsid w:val="00A84FD8"/>
    <w:rsid w:val="00A85E13"/>
    <w:rsid w:val="00A85FC3"/>
    <w:rsid w:val="00A878EC"/>
    <w:rsid w:val="00A87A07"/>
    <w:rsid w:val="00A87A45"/>
    <w:rsid w:val="00A87B20"/>
    <w:rsid w:val="00A90333"/>
    <w:rsid w:val="00A90449"/>
    <w:rsid w:val="00A91698"/>
    <w:rsid w:val="00A919F3"/>
    <w:rsid w:val="00A92A11"/>
    <w:rsid w:val="00A92E16"/>
    <w:rsid w:val="00A943D9"/>
    <w:rsid w:val="00A947BB"/>
    <w:rsid w:val="00AA1655"/>
    <w:rsid w:val="00AA24A1"/>
    <w:rsid w:val="00AA50E8"/>
    <w:rsid w:val="00AA71A7"/>
    <w:rsid w:val="00AB0A36"/>
    <w:rsid w:val="00AB0F80"/>
    <w:rsid w:val="00AB1B71"/>
    <w:rsid w:val="00AB3C6B"/>
    <w:rsid w:val="00AB4A04"/>
    <w:rsid w:val="00AB59A5"/>
    <w:rsid w:val="00AB7B87"/>
    <w:rsid w:val="00AC0FCC"/>
    <w:rsid w:val="00AC1487"/>
    <w:rsid w:val="00AC16D0"/>
    <w:rsid w:val="00AC2520"/>
    <w:rsid w:val="00AC2CF2"/>
    <w:rsid w:val="00AC36F4"/>
    <w:rsid w:val="00AC4D32"/>
    <w:rsid w:val="00AC52E4"/>
    <w:rsid w:val="00AC692E"/>
    <w:rsid w:val="00AC6F8E"/>
    <w:rsid w:val="00AC74E0"/>
    <w:rsid w:val="00AD0122"/>
    <w:rsid w:val="00AD0EC8"/>
    <w:rsid w:val="00AD1B82"/>
    <w:rsid w:val="00AD2BF1"/>
    <w:rsid w:val="00AD2DCA"/>
    <w:rsid w:val="00AD3F69"/>
    <w:rsid w:val="00AD4570"/>
    <w:rsid w:val="00AD51F4"/>
    <w:rsid w:val="00AE029C"/>
    <w:rsid w:val="00AE18B8"/>
    <w:rsid w:val="00AE1C51"/>
    <w:rsid w:val="00AE22C9"/>
    <w:rsid w:val="00AE32C5"/>
    <w:rsid w:val="00AE35C5"/>
    <w:rsid w:val="00AE541C"/>
    <w:rsid w:val="00AE5CE0"/>
    <w:rsid w:val="00AE65F7"/>
    <w:rsid w:val="00AE71D1"/>
    <w:rsid w:val="00AF07F6"/>
    <w:rsid w:val="00AF0F50"/>
    <w:rsid w:val="00AF1DB0"/>
    <w:rsid w:val="00AF2289"/>
    <w:rsid w:val="00AF2969"/>
    <w:rsid w:val="00AF301C"/>
    <w:rsid w:val="00AF3656"/>
    <w:rsid w:val="00AF3CD0"/>
    <w:rsid w:val="00AF4A69"/>
    <w:rsid w:val="00AF4E11"/>
    <w:rsid w:val="00AF5835"/>
    <w:rsid w:val="00AF726C"/>
    <w:rsid w:val="00AF7634"/>
    <w:rsid w:val="00B00307"/>
    <w:rsid w:val="00B01939"/>
    <w:rsid w:val="00B01AF9"/>
    <w:rsid w:val="00B020AF"/>
    <w:rsid w:val="00B02574"/>
    <w:rsid w:val="00B062C6"/>
    <w:rsid w:val="00B07233"/>
    <w:rsid w:val="00B10455"/>
    <w:rsid w:val="00B11313"/>
    <w:rsid w:val="00B127A1"/>
    <w:rsid w:val="00B13573"/>
    <w:rsid w:val="00B136CF"/>
    <w:rsid w:val="00B145C9"/>
    <w:rsid w:val="00B149D5"/>
    <w:rsid w:val="00B15367"/>
    <w:rsid w:val="00B15647"/>
    <w:rsid w:val="00B20125"/>
    <w:rsid w:val="00B20883"/>
    <w:rsid w:val="00B217FB"/>
    <w:rsid w:val="00B22A9A"/>
    <w:rsid w:val="00B232B5"/>
    <w:rsid w:val="00B24D86"/>
    <w:rsid w:val="00B26E7E"/>
    <w:rsid w:val="00B30723"/>
    <w:rsid w:val="00B31329"/>
    <w:rsid w:val="00B32248"/>
    <w:rsid w:val="00B32586"/>
    <w:rsid w:val="00B343BD"/>
    <w:rsid w:val="00B36637"/>
    <w:rsid w:val="00B369E4"/>
    <w:rsid w:val="00B37C1A"/>
    <w:rsid w:val="00B37D1D"/>
    <w:rsid w:val="00B37DA9"/>
    <w:rsid w:val="00B37EBB"/>
    <w:rsid w:val="00B408F5"/>
    <w:rsid w:val="00B4148D"/>
    <w:rsid w:val="00B41F8D"/>
    <w:rsid w:val="00B4276A"/>
    <w:rsid w:val="00B42840"/>
    <w:rsid w:val="00B43AB1"/>
    <w:rsid w:val="00B43B11"/>
    <w:rsid w:val="00B443AE"/>
    <w:rsid w:val="00B44554"/>
    <w:rsid w:val="00B445F7"/>
    <w:rsid w:val="00B44A06"/>
    <w:rsid w:val="00B44C5F"/>
    <w:rsid w:val="00B44DCF"/>
    <w:rsid w:val="00B450F2"/>
    <w:rsid w:val="00B4514C"/>
    <w:rsid w:val="00B4581D"/>
    <w:rsid w:val="00B45B84"/>
    <w:rsid w:val="00B462A5"/>
    <w:rsid w:val="00B47388"/>
    <w:rsid w:val="00B47415"/>
    <w:rsid w:val="00B500D2"/>
    <w:rsid w:val="00B501E2"/>
    <w:rsid w:val="00B50552"/>
    <w:rsid w:val="00B51BCA"/>
    <w:rsid w:val="00B53202"/>
    <w:rsid w:val="00B538B9"/>
    <w:rsid w:val="00B53DAD"/>
    <w:rsid w:val="00B545AB"/>
    <w:rsid w:val="00B60DC7"/>
    <w:rsid w:val="00B61262"/>
    <w:rsid w:val="00B61511"/>
    <w:rsid w:val="00B61F1B"/>
    <w:rsid w:val="00B627AB"/>
    <w:rsid w:val="00B65804"/>
    <w:rsid w:val="00B65E1C"/>
    <w:rsid w:val="00B67647"/>
    <w:rsid w:val="00B700F8"/>
    <w:rsid w:val="00B70176"/>
    <w:rsid w:val="00B70BBB"/>
    <w:rsid w:val="00B70E77"/>
    <w:rsid w:val="00B71644"/>
    <w:rsid w:val="00B71B0E"/>
    <w:rsid w:val="00B746B8"/>
    <w:rsid w:val="00B75326"/>
    <w:rsid w:val="00B75A3D"/>
    <w:rsid w:val="00B7688A"/>
    <w:rsid w:val="00B76A30"/>
    <w:rsid w:val="00B771E8"/>
    <w:rsid w:val="00B801DC"/>
    <w:rsid w:val="00B809E0"/>
    <w:rsid w:val="00B80A2D"/>
    <w:rsid w:val="00B80A50"/>
    <w:rsid w:val="00B82602"/>
    <w:rsid w:val="00B8386D"/>
    <w:rsid w:val="00B83AB3"/>
    <w:rsid w:val="00B851DF"/>
    <w:rsid w:val="00B85AA6"/>
    <w:rsid w:val="00B85F28"/>
    <w:rsid w:val="00B86CA6"/>
    <w:rsid w:val="00B87BCE"/>
    <w:rsid w:val="00B90F63"/>
    <w:rsid w:val="00B91BE5"/>
    <w:rsid w:val="00B925A6"/>
    <w:rsid w:val="00B93087"/>
    <w:rsid w:val="00B932A6"/>
    <w:rsid w:val="00B952D1"/>
    <w:rsid w:val="00B955A5"/>
    <w:rsid w:val="00BA02B0"/>
    <w:rsid w:val="00BA087B"/>
    <w:rsid w:val="00BA18B8"/>
    <w:rsid w:val="00BA1B13"/>
    <w:rsid w:val="00BA1D68"/>
    <w:rsid w:val="00BA1E0C"/>
    <w:rsid w:val="00BA1F2E"/>
    <w:rsid w:val="00BA3D53"/>
    <w:rsid w:val="00BA450E"/>
    <w:rsid w:val="00BA4543"/>
    <w:rsid w:val="00BA459C"/>
    <w:rsid w:val="00BA4832"/>
    <w:rsid w:val="00BA6459"/>
    <w:rsid w:val="00BB034B"/>
    <w:rsid w:val="00BB1539"/>
    <w:rsid w:val="00BB24D6"/>
    <w:rsid w:val="00BB2812"/>
    <w:rsid w:val="00BB4287"/>
    <w:rsid w:val="00BB4E3B"/>
    <w:rsid w:val="00BB56AD"/>
    <w:rsid w:val="00BB59C5"/>
    <w:rsid w:val="00BB66E0"/>
    <w:rsid w:val="00BB6B2E"/>
    <w:rsid w:val="00BB6B88"/>
    <w:rsid w:val="00BB72D8"/>
    <w:rsid w:val="00BB76C2"/>
    <w:rsid w:val="00BB7956"/>
    <w:rsid w:val="00BB7D9F"/>
    <w:rsid w:val="00BB7FDD"/>
    <w:rsid w:val="00BC0627"/>
    <w:rsid w:val="00BC0D25"/>
    <w:rsid w:val="00BC0E4A"/>
    <w:rsid w:val="00BC1001"/>
    <w:rsid w:val="00BC13BE"/>
    <w:rsid w:val="00BC2C63"/>
    <w:rsid w:val="00BC302E"/>
    <w:rsid w:val="00BC43C4"/>
    <w:rsid w:val="00BC4DD9"/>
    <w:rsid w:val="00BC4EAD"/>
    <w:rsid w:val="00BC6191"/>
    <w:rsid w:val="00BC67D0"/>
    <w:rsid w:val="00BC68BA"/>
    <w:rsid w:val="00BD1010"/>
    <w:rsid w:val="00BD20F5"/>
    <w:rsid w:val="00BD3865"/>
    <w:rsid w:val="00BD3FA6"/>
    <w:rsid w:val="00BD4853"/>
    <w:rsid w:val="00BD4F50"/>
    <w:rsid w:val="00BD633F"/>
    <w:rsid w:val="00BD63CF"/>
    <w:rsid w:val="00BD7FA7"/>
    <w:rsid w:val="00BE1D4B"/>
    <w:rsid w:val="00BE3D6F"/>
    <w:rsid w:val="00BE40F5"/>
    <w:rsid w:val="00BE4773"/>
    <w:rsid w:val="00BE4A22"/>
    <w:rsid w:val="00BE5AEE"/>
    <w:rsid w:val="00BF08A5"/>
    <w:rsid w:val="00BF0A7D"/>
    <w:rsid w:val="00BF0CB4"/>
    <w:rsid w:val="00BF0D7D"/>
    <w:rsid w:val="00BF1206"/>
    <w:rsid w:val="00BF13FA"/>
    <w:rsid w:val="00BF1DE9"/>
    <w:rsid w:val="00BF3E12"/>
    <w:rsid w:val="00BF3E46"/>
    <w:rsid w:val="00BF4597"/>
    <w:rsid w:val="00BF474A"/>
    <w:rsid w:val="00BF69E3"/>
    <w:rsid w:val="00C01221"/>
    <w:rsid w:val="00C01F61"/>
    <w:rsid w:val="00C0281D"/>
    <w:rsid w:val="00C0455E"/>
    <w:rsid w:val="00C051E2"/>
    <w:rsid w:val="00C069BC"/>
    <w:rsid w:val="00C075BD"/>
    <w:rsid w:val="00C076DE"/>
    <w:rsid w:val="00C07FBC"/>
    <w:rsid w:val="00C101B2"/>
    <w:rsid w:val="00C1088E"/>
    <w:rsid w:val="00C109CF"/>
    <w:rsid w:val="00C10B03"/>
    <w:rsid w:val="00C10F14"/>
    <w:rsid w:val="00C1160A"/>
    <w:rsid w:val="00C12111"/>
    <w:rsid w:val="00C13474"/>
    <w:rsid w:val="00C137E4"/>
    <w:rsid w:val="00C13D0C"/>
    <w:rsid w:val="00C151AC"/>
    <w:rsid w:val="00C1548C"/>
    <w:rsid w:val="00C15606"/>
    <w:rsid w:val="00C16B6B"/>
    <w:rsid w:val="00C16C03"/>
    <w:rsid w:val="00C17C2B"/>
    <w:rsid w:val="00C20A20"/>
    <w:rsid w:val="00C22246"/>
    <w:rsid w:val="00C2232A"/>
    <w:rsid w:val="00C22E69"/>
    <w:rsid w:val="00C2359A"/>
    <w:rsid w:val="00C24AA8"/>
    <w:rsid w:val="00C274F6"/>
    <w:rsid w:val="00C275E9"/>
    <w:rsid w:val="00C2761A"/>
    <w:rsid w:val="00C302B4"/>
    <w:rsid w:val="00C304DB"/>
    <w:rsid w:val="00C30DFA"/>
    <w:rsid w:val="00C3257D"/>
    <w:rsid w:val="00C32840"/>
    <w:rsid w:val="00C349E8"/>
    <w:rsid w:val="00C34EB4"/>
    <w:rsid w:val="00C350AB"/>
    <w:rsid w:val="00C35BC3"/>
    <w:rsid w:val="00C37261"/>
    <w:rsid w:val="00C373E1"/>
    <w:rsid w:val="00C403F0"/>
    <w:rsid w:val="00C40E3B"/>
    <w:rsid w:val="00C42D59"/>
    <w:rsid w:val="00C42DD3"/>
    <w:rsid w:val="00C42F56"/>
    <w:rsid w:val="00C43585"/>
    <w:rsid w:val="00C44CE7"/>
    <w:rsid w:val="00C44F8E"/>
    <w:rsid w:val="00C4551A"/>
    <w:rsid w:val="00C46F81"/>
    <w:rsid w:val="00C509DA"/>
    <w:rsid w:val="00C50B61"/>
    <w:rsid w:val="00C51C38"/>
    <w:rsid w:val="00C522CD"/>
    <w:rsid w:val="00C52D5B"/>
    <w:rsid w:val="00C538DE"/>
    <w:rsid w:val="00C53BE5"/>
    <w:rsid w:val="00C53EDF"/>
    <w:rsid w:val="00C5400E"/>
    <w:rsid w:val="00C549D4"/>
    <w:rsid w:val="00C5500A"/>
    <w:rsid w:val="00C56C57"/>
    <w:rsid w:val="00C57600"/>
    <w:rsid w:val="00C60E20"/>
    <w:rsid w:val="00C6178F"/>
    <w:rsid w:val="00C61BBE"/>
    <w:rsid w:val="00C63C2C"/>
    <w:rsid w:val="00C64252"/>
    <w:rsid w:val="00C64883"/>
    <w:rsid w:val="00C65226"/>
    <w:rsid w:val="00C653A1"/>
    <w:rsid w:val="00C65FDD"/>
    <w:rsid w:val="00C662D8"/>
    <w:rsid w:val="00C731C2"/>
    <w:rsid w:val="00C7354C"/>
    <w:rsid w:val="00C73792"/>
    <w:rsid w:val="00C73817"/>
    <w:rsid w:val="00C7394D"/>
    <w:rsid w:val="00C7431C"/>
    <w:rsid w:val="00C7518A"/>
    <w:rsid w:val="00C76F65"/>
    <w:rsid w:val="00C8077E"/>
    <w:rsid w:val="00C811A9"/>
    <w:rsid w:val="00C81FCA"/>
    <w:rsid w:val="00C83D8E"/>
    <w:rsid w:val="00C903FE"/>
    <w:rsid w:val="00C91049"/>
    <w:rsid w:val="00C91680"/>
    <w:rsid w:val="00C91B61"/>
    <w:rsid w:val="00C91E30"/>
    <w:rsid w:val="00C929F0"/>
    <w:rsid w:val="00C93C60"/>
    <w:rsid w:val="00C94C72"/>
    <w:rsid w:val="00C9518C"/>
    <w:rsid w:val="00C957E4"/>
    <w:rsid w:val="00C97550"/>
    <w:rsid w:val="00C97C09"/>
    <w:rsid w:val="00C97FA5"/>
    <w:rsid w:val="00CA13F1"/>
    <w:rsid w:val="00CA163B"/>
    <w:rsid w:val="00CA1DB2"/>
    <w:rsid w:val="00CA282E"/>
    <w:rsid w:val="00CA2BD8"/>
    <w:rsid w:val="00CA2C75"/>
    <w:rsid w:val="00CA371A"/>
    <w:rsid w:val="00CA3C02"/>
    <w:rsid w:val="00CA4132"/>
    <w:rsid w:val="00CA48D8"/>
    <w:rsid w:val="00CA4E12"/>
    <w:rsid w:val="00CA58F4"/>
    <w:rsid w:val="00CA5E39"/>
    <w:rsid w:val="00CA6871"/>
    <w:rsid w:val="00CA7B04"/>
    <w:rsid w:val="00CA7D66"/>
    <w:rsid w:val="00CB087C"/>
    <w:rsid w:val="00CB12BD"/>
    <w:rsid w:val="00CB13D6"/>
    <w:rsid w:val="00CB16A9"/>
    <w:rsid w:val="00CB1A82"/>
    <w:rsid w:val="00CB29C1"/>
    <w:rsid w:val="00CB4608"/>
    <w:rsid w:val="00CB7F50"/>
    <w:rsid w:val="00CC00AF"/>
    <w:rsid w:val="00CC0A53"/>
    <w:rsid w:val="00CC187E"/>
    <w:rsid w:val="00CC2541"/>
    <w:rsid w:val="00CC279D"/>
    <w:rsid w:val="00CC3572"/>
    <w:rsid w:val="00CC3A88"/>
    <w:rsid w:val="00CC3D73"/>
    <w:rsid w:val="00CC405D"/>
    <w:rsid w:val="00CC5D10"/>
    <w:rsid w:val="00CD0A13"/>
    <w:rsid w:val="00CD3F53"/>
    <w:rsid w:val="00CD5388"/>
    <w:rsid w:val="00CD5D44"/>
    <w:rsid w:val="00CD645B"/>
    <w:rsid w:val="00CD721B"/>
    <w:rsid w:val="00CD727B"/>
    <w:rsid w:val="00CE02C7"/>
    <w:rsid w:val="00CE0332"/>
    <w:rsid w:val="00CE06EA"/>
    <w:rsid w:val="00CE09ED"/>
    <w:rsid w:val="00CE1866"/>
    <w:rsid w:val="00CE1DF5"/>
    <w:rsid w:val="00CE1F39"/>
    <w:rsid w:val="00CE3312"/>
    <w:rsid w:val="00CE4A43"/>
    <w:rsid w:val="00CE50F3"/>
    <w:rsid w:val="00CE59CA"/>
    <w:rsid w:val="00CE5B60"/>
    <w:rsid w:val="00CE5DD3"/>
    <w:rsid w:val="00CE6711"/>
    <w:rsid w:val="00CE6769"/>
    <w:rsid w:val="00CE7537"/>
    <w:rsid w:val="00CE767D"/>
    <w:rsid w:val="00CF05A1"/>
    <w:rsid w:val="00CF275E"/>
    <w:rsid w:val="00CF2E56"/>
    <w:rsid w:val="00CF375B"/>
    <w:rsid w:val="00CF4B3F"/>
    <w:rsid w:val="00CF4F1D"/>
    <w:rsid w:val="00CF521B"/>
    <w:rsid w:val="00CF5A78"/>
    <w:rsid w:val="00CF5D0F"/>
    <w:rsid w:val="00CF5E5F"/>
    <w:rsid w:val="00CF78B4"/>
    <w:rsid w:val="00CF7A34"/>
    <w:rsid w:val="00CF7C4A"/>
    <w:rsid w:val="00D001F5"/>
    <w:rsid w:val="00D003A7"/>
    <w:rsid w:val="00D02B26"/>
    <w:rsid w:val="00D02E4B"/>
    <w:rsid w:val="00D05C3F"/>
    <w:rsid w:val="00D061E5"/>
    <w:rsid w:val="00D07345"/>
    <w:rsid w:val="00D11BC4"/>
    <w:rsid w:val="00D11CC1"/>
    <w:rsid w:val="00D11D4E"/>
    <w:rsid w:val="00D1210F"/>
    <w:rsid w:val="00D13375"/>
    <w:rsid w:val="00D13E27"/>
    <w:rsid w:val="00D14381"/>
    <w:rsid w:val="00D15D78"/>
    <w:rsid w:val="00D16161"/>
    <w:rsid w:val="00D169A6"/>
    <w:rsid w:val="00D16E29"/>
    <w:rsid w:val="00D16E80"/>
    <w:rsid w:val="00D17352"/>
    <w:rsid w:val="00D17C90"/>
    <w:rsid w:val="00D17E64"/>
    <w:rsid w:val="00D17F95"/>
    <w:rsid w:val="00D2147C"/>
    <w:rsid w:val="00D21608"/>
    <w:rsid w:val="00D21C57"/>
    <w:rsid w:val="00D22470"/>
    <w:rsid w:val="00D22669"/>
    <w:rsid w:val="00D24A45"/>
    <w:rsid w:val="00D24E60"/>
    <w:rsid w:val="00D25322"/>
    <w:rsid w:val="00D26D3E"/>
    <w:rsid w:val="00D26F92"/>
    <w:rsid w:val="00D272EE"/>
    <w:rsid w:val="00D273E0"/>
    <w:rsid w:val="00D27D25"/>
    <w:rsid w:val="00D27E14"/>
    <w:rsid w:val="00D27E60"/>
    <w:rsid w:val="00D30151"/>
    <w:rsid w:val="00D30231"/>
    <w:rsid w:val="00D30C80"/>
    <w:rsid w:val="00D30D60"/>
    <w:rsid w:val="00D3156F"/>
    <w:rsid w:val="00D31677"/>
    <w:rsid w:val="00D32EC8"/>
    <w:rsid w:val="00D32F18"/>
    <w:rsid w:val="00D34917"/>
    <w:rsid w:val="00D350B0"/>
    <w:rsid w:val="00D3531F"/>
    <w:rsid w:val="00D358D2"/>
    <w:rsid w:val="00D36DAF"/>
    <w:rsid w:val="00D41297"/>
    <w:rsid w:val="00D42A97"/>
    <w:rsid w:val="00D43A87"/>
    <w:rsid w:val="00D44B10"/>
    <w:rsid w:val="00D4586D"/>
    <w:rsid w:val="00D45F60"/>
    <w:rsid w:val="00D46EFD"/>
    <w:rsid w:val="00D471F6"/>
    <w:rsid w:val="00D47833"/>
    <w:rsid w:val="00D479B1"/>
    <w:rsid w:val="00D47CC6"/>
    <w:rsid w:val="00D47FE1"/>
    <w:rsid w:val="00D50217"/>
    <w:rsid w:val="00D503A7"/>
    <w:rsid w:val="00D508DA"/>
    <w:rsid w:val="00D50B5E"/>
    <w:rsid w:val="00D511C8"/>
    <w:rsid w:val="00D51307"/>
    <w:rsid w:val="00D51653"/>
    <w:rsid w:val="00D518A7"/>
    <w:rsid w:val="00D5207E"/>
    <w:rsid w:val="00D52C6B"/>
    <w:rsid w:val="00D53126"/>
    <w:rsid w:val="00D5355A"/>
    <w:rsid w:val="00D536B6"/>
    <w:rsid w:val="00D5383A"/>
    <w:rsid w:val="00D54A54"/>
    <w:rsid w:val="00D550BE"/>
    <w:rsid w:val="00D554D6"/>
    <w:rsid w:val="00D55CED"/>
    <w:rsid w:val="00D560DC"/>
    <w:rsid w:val="00D567DC"/>
    <w:rsid w:val="00D5736B"/>
    <w:rsid w:val="00D57AA4"/>
    <w:rsid w:val="00D60386"/>
    <w:rsid w:val="00D60CCB"/>
    <w:rsid w:val="00D610BB"/>
    <w:rsid w:val="00D64FE6"/>
    <w:rsid w:val="00D65275"/>
    <w:rsid w:val="00D658DC"/>
    <w:rsid w:val="00D65F20"/>
    <w:rsid w:val="00D6776D"/>
    <w:rsid w:val="00D70442"/>
    <w:rsid w:val="00D70DE4"/>
    <w:rsid w:val="00D715B8"/>
    <w:rsid w:val="00D71715"/>
    <w:rsid w:val="00D71FFF"/>
    <w:rsid w:val="00D72AE5"/>
    <w:rsid w:val="00D72B18"/>
    <w:rsid w:val="00D75366"/>
    <w:rsid w:val="00D761BA"/>
    <w:rsid w:val="00D77059"/>
    <w:rsid w:val="00D807AD"/>
    <w:rsid w:val="00D82660"/>
    <w:rsid w:val="00D828F5"/>
    <w:rsid w:val="00D82CAD"/>
    <w:rsid w:val="00D836B9"/>
    <w:rsid w:val="00D8482E"/>
    <w:rsid w:val="00D84D35"/>
    <w:rsid w:val="00D84D6F"/>
    <w:rsid w:val="00D8589B"/>
    <w:rsid w:val="00D86B32"/>
    <w:rsid w:val="00D86C02"/>
    <w:rsid w:val="00D8768B"/>
    <w:rsid w:val="00D87E12"/>
    <w:rsid w:val="00D9054A"/>
    <w:rsid w:val="00D9070D"/>
    <w:rsid w:val="00D9082C"/>
    <w:rsid w:val="00D9132A"/>
    <w:rsid w:val="00D921B9"/>
    <w:rsid w:val="00D951D1"/>
    <w:rsid w:val="00D95215"/>
    <w:rsid w:val="00D95CEB"/>
    <w:rsid w:val="00DA02EE"/>
    <w:rsid w:val="00DA148B"/>
    <w:rsid w:val="00DA2021"/>
    <w:rsid w:val="00DA2307"/>
    <w:rsid w:val="00DA250D"/>
    <w:rsid w:val="00DA2F72"/>
    <w:rsid w:val="00DA3FF8"/>
    <w:rsid w:val="00DA4B5F"/>
    <w:rsid w:val="00DA58FA"/>
    <w:rsid w:val="00DA60F7"/>
    <w:rsid w:val="00DA6C54"/>
    <w:rsid w:val="00DA78C3"/>
    <w:rsid w:val="00DA78E8"/>
    <w:rsid w:val="00DB0737"/>
    <w:rsid w:val="00DB1BA0"/>
    <w:rsid w:val="00DB4137"/>
    <w:rsid w:val="00DB414C"/>
    <w:rsid w:val="00DB4868"/>
    <w:rsid w:val="00DB502D"/>
    <w:rsid w:val="00DB5D2D"/>
    <w:rsid w:val="00DB6092"/>
    <w:rsid w:val="00DB6477"/>
    <w:rsid w:val="00DB6E6C"/>
    <w:rsid w:val="00DB73EA"/>
    <w:rsid w:val="00DC1BC4"/>
    <w:rsid w:val="00DC3897"/>
    <w:rsid w:val="00DC4637"/>
    <w:rsid w:val="00DC49E2"/>
    <w:rsid w:val="00DC548C"/>
    <w:rsid w:val="00DC6582"/>
    <w:rsid w:val="00DC7B78"/>
    <w:rsid w:val="00DD1E38"/>
    <w:rsid w:val="00DD21A3"/>
    <w:rsid w:val="00DD2D42"/>
    <w:rsid w:val="00DD3B01"/>
    <w:rsid w:val="00DD3EA5"/>
    <w:rsid w:val="00DD4F82"/>
    <w:rsid w:val="00DE0A87"/>
    <w:rsid w:val="00DE0E55"/>
    <w:rsid w:val="00DE159C"/>
    <w:rsid w:val="00DE1BC5"/>
    <w:rsid w:val="00DE35B5"/>
    <w:rsid w:val="00DE4518"/>
    <w:rsid w:val="00DE4D5C"/>
    <w:rsid w:val="00DE4DE6"/>
    <w:rsid w:val="00DE5D82"/>
    <w:rsid w:val="00DE6100"/>
    <w:rsid w:val="00DE6204"/>
    <w:rsid w:val="00DE6E6A"/>
    <w:rsid w:val="00DE7C7C"/>
    <w:rsid w:val="00DF0EF5"/>
    <w:rsid w:val="00DF1AE4"/>
    <w:rsid w:val="00DF1CC1"/>
    <w:rsid w:val="00DF2535"/>
    <w:rsid w:val="00DF2D55"/>
    <w:rsid w:val="00DF3089"/>
    <w:rsid w:val="00DF3196"/>
    <w:rsid w:val="00DF3F86"/>
    <w:rsid w:val="00DF6A90"/>
    <w:rsid w:val="00DF7F12"/>
    <w:rsid w:val="00E001D1"/>
    <w:rsid w:val="00E00293"/>
    <w:rsid w:val="00E01903"/>
    <w:rsid w:val="00E029C8"/>
    <w:rsid w:val="00E03CB9"/>
    <w:rsid w:val="00E06C15"/>
    <w:rsid w:val="00E114CF"/>
    <w:rsid w:val="00E13021"/>
    <w:rsid w:val="00E1471A"/>
    <w:rsid w:val="00E14AA7"/>
    <w:rsid w:val="00E17467"/>
    <w:rsid w:val="00E20948"/>
    <w:rsid w:val="00E21403"/>
    <w:rsid w:val="00E21C6F"/>
    <w:rsid w:val="00E22581"/>
    <w:rsid w:val="00E22A28"/>
    <w:rsid w:val="00E23BB1"/>
    <w:rsid w:val="00E23F5C"/>
    <w:rsid w:val="00E2451E"/>
    <w:rsid w:val="00E247D8"/>
    <w:rsid w:val="00E24D31"/>
    <w:rsid w:val="00E25CCB"/>
    <w:rsid w:val="00E26295"/>
    <w:rsid w:val="00E26619"/>
    <w:rsid w:val="00E27238"/>
    <w:rsid w:val="00E2729A"/>
    <w:rsid w:val="00E27F5F"/>
    <w:rsid w:val="00E326F7"/>
    <w:rsid w:val="00E328B9"/>
    <w:rsid w:val="00E32B75"/>
    <w:rsid w:val="00E33C84"/>
    <w:rsid w:val="00E33D1C"/>
    <w:rsid w:val="00E34417"/>
    <w:rsid w:val="00E36719"/>
    <w:rsid w:val="00E36DC3"/>
    <w:rsid w:val="00E37021"/>
    <w:rsid w:val="00E3776B"/>
    <w:rsid w:val="00E4186C"/>
    <w:rsid w:val="00E41AB1"/>
    <w:rsid w:val="00E42E52"/>
    <w:rsid w:val="00E43CD9"/>
    <w:rsid w:val="00E43F01"/>
    <w:rsid w:val="00E44F9A"/>
    <w:rsid w:val="00E4574C"/>
    <w:rsid w:val="00E465E2"/>
    <w:rsid w:val="00E5514D"/>
    <w:rsid w:val="00E56272"/>
    <w:rsid w:val="00E578CA"/>
    <w:rsid w:val="00E60254"/>
    <w:rsid w:val="00E61AE3"/>
    <w:rsid w:val="00E621DB"/>
    <w:rsid w:val="00E624F3"/>
    <w:rsid w:val="00E62AEB"/>
    <w:rsid w:val="00E62C49"/>
    <w:rsid w:val="00E63289"/>
    <w:rsid w:val="00E65795"/>
    <w:rsid w:val="00E65C73"/>
    <w:rsid w:val="00E65F55"/>
    <w:rsid w:val="00E6753E"/>
    <w:rsid w:val="00E70997"/>
    <w:rsid w:val="00E70DE6"/>
    <w:rsid w:val="00E72306"/>
    <w:rsid w:val="00E72541"/>
    <w:rsid w:val="00E726FB"/>
    <w:rsid w:val="00E73E78"/>
    <w:rsid w:val="00E73E91"/>
    <w:rsid w:val="00E7518E"/>
    <w:rsid w:val="00E752EF"/>
    <w:rsid w:val="00E758DE"/>
    <w:rsid w:val="00E77B55"/>
    <w:rsid w:val="00E80B3B"/>
    <w:rsid w:val="00E80E44"/>
    <w:rsid w:val="00E81C37"/>
    <w:rsid w:val="00E81C9A"/>
    <w:rsid w:val="00E83E23"/>
    <w:rsid w:val="00E8463F"/>
    <w:rsid w:val="00E86063"/>
    <w:rsid w:val="00E867B8"/>
    <w:rsid w:val="00E867EC"/>
    <w:rsid w:val="00E87226"/>
    <w:rsid w:val="00E8754B"/>
    <w:rsid w:val="00E87C2D"/>
    <w:rsid w:val="00E90625"/>
    <w:rsid w:val="00E90A0F"/>
    <w:rsid w:val="00E90E7B"/>
    <w:rsid w:val="00E91797"/>
    <w:rsid w:val="00E92124"/>
    <w:rsid w:val="00E94854"/>
    <w:rsid w:val="00E95D52"/>
    <w:rsid w:val="00E96F31"/>
    <w:rsid w:val="00E96FEF"/>
    <w:rsid w:val="00E97317"/>
    <w:rsid w:val="00E976FB"/>
    <w:rsid w:val="00EA0E69"/>
    <w:rsid w:val="00EA15BC"/>
    <w:rsid w:val="00EA17C8"/>
    <w:rsid w:val="00EA1D8B"/>
    <w:rsid w:val="00EA2A75"/>
    <w:rsid w:val="00EA2E24"/>
    <w:rsid w:val="00EA30ED"/>
    <w:rsid w:val="00EA3351"/>
    <w:rsid w:val="00EA3AD7"/>
    <w:rsid w:val="00EA3DFA"/>
    <w:rsid w:val="00EA40AB"/>
    <w:rsid w:val="00EA4B6B"/>
    <w:rsid w:val="00EA5B6C"/>
    <w:rsid w:val="00EA5E80"/>
    <w:rsid w:val="00EA6A5E"/>
    <w:rsid w:val="00EA6BE2"/>
    <w:rsid w:val="00EA7687"/>
    <w:rsid w:val="00EA7AFF"/>
    <w:rsid w:val="00EB0142"/>
    <w:rsid w:val="00EB12E2"/>
    <w:rsid w:val="00EB1549"/>
    <w:rsid w:val="00EB46E7"/>
    <w:rsid w:val="00EB489A"/>
    <w:rsid w:val="00EB4EC9"/>
    <w:rsid w:val="00EB513E"/>
    <w:rsid w:val="00EB5E37"/>
    <w:rsid w:val="00EB5FCB"/>
    <w:rsid w:val="00EB6137"/>
    <w:rsid w:val="00EB6160"/>
    <w:rsid w:val="00EB6857"/>
    <w:rsid w:val="00EB7248"/>
    <w:rsid w:val="00EB77E6"/>
    <w:rsid w:val="00EC05CA"/>
    <w:rsid w:val="00EC0831"/>
    <w:rsid w:val="00EC0F44"/>
    <w:rsid w:val="00EC222E"/>
    <w:rsid w:val="00EC34BE"/>
    <w:rsid w:val="00EC385D"/>
    <w:rsid w:val="00EC437A"/>
    <w:rsid w:val="00EC4F33"/>
    <w:rsid w:val="00EC536A"/>
    <w:rsid w:val="00EC5CB6"/>
    <w:rsid w:val="00EC5E24"/>
    <w:rsid w:val="00EC697A"/>
    <w:rsid w:val="00EC6EFB"/>
    <w:rsid w:val="00EC725A"/>
    <w:rsid w:val="00EC7841"/>
    <w:rsid w:val="00EC7B28"/>
    <w:rsid w:val="00EC7C88"/>
    <w:rsid w:val="00ED0623"/>
    <w:rsid w:val="00ED0693"/>
    <w:rsid w:val="00ED08DE"/>
    <w:rsid w:val="00ED1061"/>
    <w:rsid w:val="00ED1C79"/>
    <w:rsid w:val="00ED21DC"/>
    <w:rsid w:val="00ED2534"/>
    <w:rsid w:val="00ED4B03"/>
    <w:rsid w:val="00ED4E18"/>
    <w:rsid w:val="00ED5ADD"/>
    <w:rsid w:val="00ED5BA0"/>
    <w:rsid w:val="00ED66BD"/>
    <w:rsid w:val="00ED69D0"/>
    <w:rsid w:val="00EE07A7"/>
    <w:rsid w:val="00EE15F9"/>
    <w:rsid w:val="00EE1AA6"/>
    <w:rsid w:val="00EE1D34"/>
    <w:rsid w:val="00EE2C17"/>
    <w:rsid w:val="00EE3679"/>
    <w:rsid w:val="00EE3CC9"/>
    <w:rsid w:val="00EE3D94"/>
    <w:rsid w:val="00EE3DC5"/>
    <w:rsid w:val="00EE45D0"/>
    <w:rsid w:val="00EE518C"/>
    <w:rsid w:val="00EE5C60"/>
    <w:rsid w:val="00EE5FE6"/>
    <w:rsid w:val="00EE61EE"/>
    <w:rsid w:val="00EE6F07"/>
    <w:rsid w:val="00EE75A1"/>
    <w:rsid w:val="00EF03F6"/>
    <w:rsid w:val="00EF04DB"/>
    <w:rsid w:val="00EF170F"/>
    <w:rsid w:val="00EF352B"/>
    <w:rsid w:val="00EF38C2"/>
    <w:rsid w:val="00EF3B27"/>
    <w:rsid w:val="00EF4256"/>
    <w:rsid w:val="00EF5E4E"/>
    <w:rsid w:val="00EF5FB3"/>
    <w:rsid w:val="00EF6133"/>
    <w:rsid w:val="00EF7D2A"/>
    <w:rsid w:val="00F0246A"/>
    <w:rsid w:val="00F027EB"/>
    <w:rsid w:val="00F02F81"/>
    <w:rsid w:val="00F03419"/>
    <w:rsid w:val="00F03D73"/>
    <w:rsid w:val="00F04BB8"/>
    <w:rsid w:val="00F05208"/>
    <w:rsid w:val="00F0633C"/>
    <w:rsid w:val="00F06546"/>
    <w:rsid w:val="00F06E97"/>
    <w:rsid w:val="00F10402"/>
    <w:rsid w:val="00F10616"/>
    <w:rsid w:val="00F11876"/>
    <w:rsid w:val="00F11BF3"/>
    <w:rsid w:val="00F11DF1"/>
    <w:rsid w:val="00F12309"/>
    <w:rsid w:val="00F14090"/>
    <w:rsid w:val="00F141EF"/>
    <w:rsid w:val="00F14E1E"/>
    <w:rsid w:val="00F1607F"/>
    <w:rsid w:val="00F16342"/>
    <w:rsid w:val="00F16401"/>
    <w:rsid w:val="00F1790D"/>
    <w:rsid w:val="00F17A03"/>
    <w:rsid w:val="00F20006"/>
    <w:rsid w:val="00F20D29"/>
    <w:rsid w:val="00F21939"/>
    <w:rsid w:val="00F221C3"/>
    <w:rsid w:val="00F231D5"/>
    <w:rsid w:val="00F2351F"/>
    <w:rsid w:val="00F24BA6"/>
    <w:rsid w:val="00F2546F"/>
    <w:rsid w:val="00F25C2E"/>
    <w:rsid w:val="00F25D06"/>
    <w:rsid w:val="00F27412"/>
    <w:rsid w:val="00F27518"/>
    <w:rsid w:val="00F27712"/>
    <w:rsid w:val="00F27A40"/>
    <w:rsid w:val="00F27D49"/>
    <w:rsid w:val="00F27D5C"/>
    <w:rsid w:val="00F30183"/>
    <w:rsid w:val="00F306FF"/>
    <w:rsid w:val="00F31204"/>
    <w:rsid w:val="00F31773"/>
    <w:rsid w:val="00F31B8B"/>
    <w:rsid w:val="00F34499"/>
    <w:rsid w:val="00F34542"/>
    <w:rsid w:val="00F34566"/>
    <w:rsid w:val="00F34B76"/>
    <w:rsid w:val="00F35142"/>
    <w:rsid w:val="00F35AC9"/>
    <w:rsid w:val="00F35EAE"/>
    <w:rsid w:val="00F3771D"/>
    <w:rsid w:val="00F406FB"/>
    <w:rsid w:val="00F40DF9"/>
    <w:rsid w:val="00F410C0"/>
    <w:rsid w:val="00F41A04"/>
    <w:rsid w:val="00F42AF0"/>
    <w:rsid w:val="00F438CC"/>
    <w:rsid w:val="00F43BE4"/>
    <w:rsid w:val="00F453EE"/>
    <w:rsid w:val="00F461E3"/>
    <w:rsid w:val="00F46BD8"/>
    <w:rsid w:val="00F47BE2"/>
    <w:rsid w:val="00F47EE5"/>
    <w:rsid w:val="00F50EDE"/>
    <w:rsid w:val="00F51039"/>
    <w:rsid w:val="00F51F0C"/>
    <w:rsid w:val="00F5222A"/>
    <w:rsid w:val="00F52E49"/>
    <w:rsid w:val="00F53FA5"/>
    <w:rsid w:val="00F5546D"/>
    <w:rsid w:val="00F56882"/>
    <w:rsid w:val="00F56909"/>
    <w:rsid w:val="00F57169"/>
    <w:rsid w:val="00F57281"/>
    <w:rsid w:val="00F572E5"/>
    <w:rsid w:val="00F576EA"/>
    <w:rsid w:val="00F60375"/>
    <w:rsid w:val="00F6106F"/>
    <w:rsid w:val="00F64857"/>
    <w:rsid w:val="00F64D88"/>
    <w:rsid w:val="00F65C1E"/>
    <w:rsid w:val="00F65EE6"/>
    <w:rsid w:val="00F66DDF"/>
    <w:rsid w:val="00F675AB"/>
    <w:rsid w:val="00F678A2"/>
    <w:rsid w:val="00F67FA3"/>
    <w:rsid w:val="00F70040"/>
    <w:rsid w:val="00F705FC"/>
    <w:rsid w:val="00F70A17"/>
    <w:rsid w:val="00F70E53"/>
    <w:rsid w:val="00F71473"/>
    <w:rsid w:val="00F7159A"/>
    <w:rsid w:val="00F75706"/>
    <w:rsid w:val="00F758D4"/>
    <w:rsid w:val="00F75C7E"/>
    <w:rsid w:val="00F765D1"/>
    <w:rsid w:val="00F766F1"/>
    <w:rsid w:val="00F76B32"/>
    <w:rsid w:val="00F776C2"/>
    <w:rsid w:val="00F77C56"/>
    <w:rsid w:val="00F77E4E"/>
    <w:rsid w:val="00F77F3B"/>
    <w:rsid w:val="00F800B1"/>
    <w:rsid w:val="00F801B4"/>
    <w:rsid w:val="00F80291"/>
    <w:rsid w:val="00F803BA"/>
    <w:rsid w:val="00F809AD"/>
    <w:rsid w:val="00F82C0A"/>
    <w:rsid w:val="00F82C78"/>
    <w:rsid w:val="00F833D1"/>
    <w:rsid w:val="00F84DA2"/>
    <w:rsid w:val="00F859DD"/>
    <w:rsid w:val="00F87158"/>
    <w:rsid w:val="00F873BA"/>
    <w:rsid w:val="00F87B94"/>
    <w:rsid w:val="00F87EE8"/>
    <w:rsid w:val="00F91E59"/>
    <w:rsid w:val="00F92DC5"/>
    <w:rsid w:val="00F9303E"/>
    <w:rsid w:val="00F93453"/>
    <w:rsid w:val="00F9370E"/>
    <w:rsid w:val="00F93788"/>
    <w:rsid w:val="00F93794"/>
    <w:rsid w:val="00F937FE"/>
    <w:rsid w:val="00F95CCF"/>
    <w:rsid w:val="00F964F6"/>
    <w:rsid w:val="00F96911"/>
    <w:rsid w:val="00FA0837"/>
    <w:rsid w:val="00FA1476"/>
    <w:rsid w:val="00FA14DA"/>
    <w:rsid w:val="00FA1FDE"/>
    <w:rsid w:val="00FA3054"/>
    <w:rsid w:val="00FA388B"/>
    <w:rsid w:val="00FA38C0"/>
    <w:rsid w:val="00FA3960"/>
    <w:rsid w:val="00FA3C66"/>
    <w:rsid w:val="00FA43A9"/>
    <w:rsid w:val="00FA50C7"/>
    <w:rsid w:val="00FA572A"/>
    <w:rsid w:val="00FA7534"/>
    <w:rsid w:val="00FB0040"/>
    <w:rsid w:val="00FB07E8"/>
    <w:rsid w:val="00FB2554"/>
    <w:rsid w:val="00FB257E"/>
    <w:rsid w:val="00FB2B7B"/>
    <w:rsid w:val="00FB384C"/>
    <w:rsid w:val="00FB44F7"/>
    <w:rsid w:val="00FB4692"/>
    <w:rsid w:val="00FB53FC"/>
    <w:rsid w:val="00FB552C"/>
    <w:rsid w:val="00FB5A82"/>
    <w:rsid w:val="00FB6389"/>
    <w:rsid w:val="00FB6B6D"/>
    <w:rsid w:val="00FB6DC4"/>
    <w:rsid w:val="00FB7139"/>
    <w:rsid w:val="00FB714D"/>
    <w:rsid w:val="00FC0695"/>
    <w:rsid w:val="00FC0FC4"/>
    <w:rsid w:val="00FC1763"/>
    <w:rsid w:val="00FC21D2"/>
    <w:rsid w:val="00FC39E9"/>
    <w:rsid w:val="00FC4AB9"/>
    <w:rsid w:val="00FC517B"/>
    <w:rsid w:val="00FC5E42"/>
    <w:rsid w:val="00FC5FDD"/>
    <w:rsid w:val="00FC615C"/>
    <w:rsid w:val="00FC6861"/>
    <w:rsid w:val="00FC727A"/>
    <w:rsid w:val="00FC797F"/>
    <w:rsid w:val="00FD14BD"/>
    <w:rsid w:val="00FD18BC"/>
    <w:rsid w:val="00FD2F0C"/>
    <w:rsid w:val="00FD3BC4"/>
    <w:rsid w:val="00FD4A58"/>
    <w:rsid w:val="00FD4BF1"/>
    <w:rsid w:val="00FD5649"/>
    <w:rsid w:val="00FD611E"/>
    <w:rsid w:val="00FD6126"/>
    <w:rsid w:val="00FD69D8"/>
    <w:rsid w:val="00FD7186"/>
    <w:rsid w:val="00FD7DF5"/>
    <w:rsid w:val="00FE006B"/>
    <w:rsid w:val="00FE0470"/>
    <w:rsid w:val="00FE0DB9"/>
    <w:rsid w:val="00FE1576"/>
    <w:rsid w:val="00FE1C0A"/>
    <w:rsid w:val="00FE3260"/>
    <w:rsid w:val="00FE3DBA"/>
    <w:rsid w:val="00FE6623"/>
    <w:rsid w:val="00FE6EC4"/>
    <w:rsid w:val="00FF076E"/>
    <w:rsid w:val="00FF0951"/>
    <w:rsid w:val="00FF0C08"/>
    <w:rsid w:val="00FF18E7"/>
    <w:rsid w:val="00FF2820"/>
    <w:rsid w:val="00FF3897"/>
    <w:rsid w:val="00FF4047"/>
    <w:rsid w:val="00FF5230"/>
    <w:rsid w:val="00FF59D5"/>
    <w:rsid w:val="00FF5A9F"/>
    <w:rsid w:val="00FF5CC3"/>
    <w:rsid w:val="00FF676A"/>
    <w:rsid w:val="00FF685E"/>
    <w:rsid w:val="00FF692B"/>
    <w:rsid w:val="00FF6E13"/>
    <w:rsid w:val="00FF7992"/>
    <w:rsid w:val="00FF7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C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D47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47CC6"/>
  </w:style>
  <w:style w:type="paragraph" w:styleId="a3">
    <w:name w:val="List Paragraph"/>
    <w:basedOn w:val="a"/>
    <w:uiPriority w:val="34"/>
    <w:qFormat/>
    <w:rsid w:val="00D47C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penclass.ru/node/25715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843</Words>
  <Characters>4807</Characters>
  <Application>Microsoft Office Word</Application>
  <DocSecurity>0</DocSecurity>
  <Lines>40</Lines>
  <Paragraphs>11</Paragraphs>
  <ScaleCrop>false</ScaleCrop>
  <Company>Microsoft</Company>
  <LinksUpToDate>false</LinksUpToDate>
  <CharactersWithSpaces>5639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Ермакова Марина</dc:creator>
  <cp:lastModifiedBy>Ермакова Марина</cp:lastModifiedBy>
  <cp:revision>1</cp:revision>
  <dcterms:created xsi:type="dcterms:W3CDTF">2024-11-17T04:33:00Z</dcterms:created>
  <dcterms:modified xsi:type="dcterms:W3CDTF">2024-11-17T04:50:00Z</dcterms:modified>
</cp:coreProperties>
</file>