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6F5" w:rsidRPr="00E406F5" w:rsidRDefault="00E406F5" w:rsidP="00E406F5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right"/>
        <w:rPr>
          <w:b/>
          <w:sz w:val="24"/>
          <w:szCs w:val="24"/>
        </w:rPr>
      </w:pPr>
      <w:r w:rsidRPr="00E406F5">
        <w:rPr>
          <w:b/>
          <w:sz w:val="24"/>
          <w:szCs w:val="24"/>
        </w:rPr>
        <w:t>Приложение 2</w:t>
      </w:r>
    </w:p>
    <w:p w:rsidR="00E406F5" w:rsidRPr="00E406F5" w:rsidRDefault="00E406F5" w:rsidP="00E406F5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right"/>
        <w:rPr>
          <w:sz w:val="20"/>
          <w:szCs w:val="24"/>
        </w:rPr>
      </w:pPr>
      <w:r w:rsidRPr="00E406F5">
        <w:rPr>
          <w:sz w:val="20"/>
          <w:szCs w:val="24"/>
        </w:rPr>
        <w:t xml:space="preserve">к Положению об организации                                                                                                         питания воспитанников </w:t>
      </w:r>
    </w:p>
    <w:p w:rsidR="00E406F5" w:rsidRPr="00E406F5" w:rsidRDefault="00BD38F0" w:rsidP="00E406F5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right"/>
        <w:rPr>
          <w:sz w:val="20"/>
          <w:szCs w:val="24"/>
        </w:rPr>
      </w:pPr>
      <w:r>
        <w:rPr>
          <w:sz w:val="20"/>
          <w:szCs w:val="24"/>
        </w:rPr>
        <w:t>в М</w:t>
      </w:r>
      <w:r>
        <w:rPr>
          <w:sz w:val="20"/>
          <w:szCs w:val="24"/>
          <w:lang w:val="en-US"/>
        </w:rPr>
        <w:t>Б</w:t>
      </w:r>
      <w:r>
        <w:rPr>
          <w:sz w:val="20"/>
          <w:szCs w:val="24"/>
        </w:rPr>
        <w:t xml:space="preserve">ДОУ </w:t>
      </w:r>
      <w:r w:rsidR="00E406F5" w:rsidRPr="00E406F5">
        <w:rPr>
          <w:sz w:val="20"/>
          <w:szCs w:val="24"/>
        </w:rPr>
        <w:t xml:space="preserve"> «Буратино» с. Барабаш</w:t>
      </w:r>
    </w:p>
    <w:p w:rsidR="00E406F5" w:rsidRPr="000C2A2C" w:rsidRDefault="00E406F5" w:rsidP="00E406F5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right"/>
        <w:rPr>
          <w:szCs w:val="28"/>
        </w:rPr>
      </w:pPr>
    </w:p>
    <w:p w:rsidR="00E406F5" w:rsidRDefault="00E406F5" w:rsidP="00E406F5">
      <w:pPr>
        <w:ind w:left="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123EA" w:rsidRPr="008123EA" w:rsidRDefault="00E406F5" w:rsidP="008123EA">
      <w:pPr>
        <w:pStyle w:val="a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123EA">
        <w:rPr>
          <w:rFonts w:ascii="Times New Roman" w:eastAsia="Times New Roman" w:hAnsi="Times New Roman" w:cs="Times New Roman"/>
          <w:b/>
          <w:sz w:val="24"/>
        </w:rPr>
        <w:t>Режим</w:t>
      </w:r>
    </w:p>
    <w:p w:rsidR="00E406F5" w:rsidRPr="008123EA" w:rsidRDefault="00E406F5" w:rsidP="008123EA">
      <w:pPr>
        <w:pStyle w:val="a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123EA">
        <w:rPr>
          <w:rFonts w:ascii="Times New Roman" w:eastAsia="Times New Roman" w:hAnsi="Times New Roman" w:cs="Times New Roman"/>
          <w:b/>
          <w:sz w:val="24"/>
        </w:rPr>
        <w:t>питания в зависимости от длительности пребывания детей в детском саду</w:t>
      </w:r>
    </w:p>
    <w:p w:rsidR="008123EA" w:rsidRPr="008123EA" w:rsidRDefault="008123EA" w:rsidP="008123EA">
      <w:pPr>
        <w:pStyle w:val="a4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Style w:val="a3"/>
        <w:tblW w:w="0" w:type="auto"/>
        <w:tblInd w:w="23" w:type="dxa"/>
        <w:tblLook w:val="04A0"/>
      </w:tblPr>
      <w:tblGrid>
        <w:gridCol w:w="3487"/>
        <w:gridCol w:w="6061"/>
      </w:tblGrid>
      <w:tr w:rsidR="00E406F5" w:rsidTr="00E406F5">
        <w:tc>
          <w:tcPr>
            <w:tcW w:w="3487" w:type="dxa"/>
            <w:vMerge w:val="restart"/>
          </w:tcPr>
          <w:p w:rsidR="00E406F5" w:rsidRPr="008123EA" w:rsidRDefault="00E406F5" w:rsidP="00E406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123E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Время приема пищи</w:t>
            </w:r>
          </w:p>
        </w:tc>
        <w:tc>
          <w:tcPr>
            <w:tcW w:w="6061" w:type="dxa"/>
          </w:tcPr>
          <w:p w:rsidR="00E406F5" w:rsidRPr="008123EA" w:rsidRDefault="00E406F5" w:rsidP="008123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123E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Приемы пищи </w:t>
            </w:r>
            <w:r w:rsidR="008123EA" w:rsidRPr="008123E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при длительности пребывания детей</w:t>
            </w:r>
          </w:p>
        </w:tc>
      </w:tr>
      <w:tr w:rsidR="00E406F5" w:rsidTr="00E406F5">
        <w:tc>
          <w:tcPr>
            <w:tcW w:w="3487" w:type="dxa"/>
            <w:vMerge/>
          </w:tcPr>
          <w:p w:rsidR="00E406F5" w:rsidRPr="00E406F5" w:rsidRDefault="00E406F5" w:rsidP="00E406F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061" w:type="dxa"/>
          </w:tcPr>
          <w:p w:rsidR="00E406F5" w:rsidRPr="008123EA" w:rsidRDefault="00E406F5" w:rsidP="00E406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123E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10,5 часов</w:t>
            </w:r>
          </w:p>
        </w:tc>
      </w:tr>
      <w:tr w:rsidR="00E406F5" w:rsidTr="00E406F5">
        <w:tc>
          <w:tcPr>
            <w:tcW w:w="3487" w:type="dxa"/>
          </w:tcPr>
          <w:p w:rsidR="00E406F5" w:rsidRPr="00E406F5" w:rsidRDefault="000B5F44" w:rsidP="00CC0C8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08.</w:t>
            </w:r>
            <w:bookmarkStart w:id="0" w:name="_GoBack"/>
            <w:bookmarkEnd w:id="0"/>
            <w:r w:rsidR="00E406F5" w:rsidRPr="00E406F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30-9.00</w:t>
            </w:r>
          </w:p>
        </w:tc>
        <w:tc>
          <w:tcPr>
            <w:tcW w:w="6061" w:type="dxa"/>
          </w:tcPr>
          <w:p w:rsidR="00E406F5" w:rsidRPr="00E406F5" w:rsidRDefault="00E406F5" w:rsidP="00E406F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406F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Завтрак</w:t>
            </w:r>
          </w:p>
        </w:tc>
      </w:tr>
      <w:tr w:rsidR="00E406F5" w:rsidTr="00E406F5">
        <w:tc>
          <w:tcPr>
            <w:tcW w:w="3487" w:type="dxa"/>
          </w:tcPr>
          <w:p w:rsidR="00E406F5" w:rsidRPr="00E406F5" w:rsidRDefault="00E406F5" w:rsidP="00CC0C8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10.30-11.00</w:t>
            </w:r>
          </w:p>
        </w:tc>
        <w:tc>
          <w:tcPr>
            <w:tcW w:w="6061" w:type="dxa"/>
          </w:tcPr>
          <w:p w:rsidR="00E406F5" w:rsidRPr="00E406F5" w:rsidRDefault="00E406F5" w:rsidP="00E406F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406F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Второй завтрак</w:t>
            </w:r>
          </w:p>
        </w:tc>
      </w:tr>
      <w:tr w:rsidR="00E406F5" w:rsidTr="00E406F5">
        <w:tc>
          <w:tcPr>
            <w:tcW w:w="3487" w:type="dxa"/>
          </w:tcPr>
          <w:p w:rsidR="00E406F5" w:rsidRPr="00E406F5" w:rsidRDefault="00E406F5" w:rsidP="00CC0C8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406F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12.00-13.00</w:t>
            </w:r>
          </w:p>
        </w:tc>
        <w:tc>
          <w:tcPr>
            <w:tcW w:w="6061" w:type="dxa"/>
          </w:tcPr>
          <w:p w:rsidR="00E406F5" w:rsidRPr="00E406F5" w:rsidRDefault="00E406F5" w:rsidP="00E406F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406F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Обед</w:t>
            </w:r>
          </w:p>
        </w:tc>
      </w:tr>
      <w:tr w:rsidR="00E406F5" w:rsidTr="00E406F5">
        <w:tc>
          <w:tcPr>
            <w:tcW w:w="3487" w:type="dxa"/>
          </w:tcPr>
          <w:p w:rsidR="00E406F5" w:rsidRPr="00E406F5" w:rsidRDefault="00E406F5" w:rsidP="00E406F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406F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15.3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0</w:t>
            </w:r>
            <w:r w:rsidR="0094059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-16.00</w:t>
            </w:r>
          </w:p>
        </w:tc>
        <w:tc>
          <w:tcPr>
            <w:tcW w:w="6061" w:type="dxa"/>
          </w:tcPr>
          <w:p w:rsidR="00E406F5" w:rsidRPr="00E406F5" w:rsidRDefault="00E406F5" w:rsidP="00E406F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406F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Полдник </w:t>
            </w:r>
          </w:p>
        </w:tc>
      </w:tr>
    </w:tbl>
    <w:p w:rsidR="00E406F5" w:rsidRPr="000C2A2C" w:rsidRDefault="00E406F5" w:rsidP="00E406F5">
      <w:pPr>
        <w:ind w:left="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06F5" w:rsidRPr="000C2A2C" w:rsidRDefault="00E406F5" w:rsidP="00E406F5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Cs w:val="28"/>
        </w:rPr>
      </w:pPr>
    </w:p>
    <w:p w:rsidR="005F4528" w:rsidRDefault="005F4528"/>
    <w:sectPr w:rsidR="005F4528" w:rsidSect="00033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E406F5"/>
    <w:rsid w:val="000332DB"/>
    <w:rsid w:val="000B5F44"/>
    <w:rsid w:val="005F4528"/>
    <w:rsid w:val="008123EA"/>
    <w:rsid w:val="00940596"/>
    <w:rsid w:val="00BD38F0"/>
    <w:rsid w:val="00E40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E406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06F5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40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123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E406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06F5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406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123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Админ</cp:lastModifiedBy>
  <cp:revision>4</cp:revision>
  <dcterms:created xsi:type="dcterms:W3CDTF">2021-03-26T09:24:00Z</dcterms:created>
  <dcterms:modified xsi:type="dcterms:W3CDTF">2026-02-17T04:29:00Z</dcterms:modified>
</cp:coreProperties>
</file>