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FF" w:rsidRPr="004B6DD8" w:rsidRDefault="004B6DD8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4B6DD8">
        <w:rPr>
          <w:color w:val="222222"/>
          <w:sz w:val="33"/>
          <w:szCs w:val="33"/>
          <w:lang w:val="ru-RU"/>
        </w:rPr>
        <w:t>Анкета для родителей по оценке деятельности и условий детского сада</w:t>
      </w:r>
    </w:p>
    <w:p w:rsidR="00C42AFF" w:rsidRDefault="004B6DD8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4B6DD8">
        <w:rPr>
          <w:lang w:val="ru-RU"/>
        </w:rPr>
        <w:br/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Пожалуйста</w:t>
      </w:r>
      <w:proofErr w:type="gramEnd"/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оцените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созданные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критериям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предложены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>анкете</w:t>
      </w:r>
      <w:r w:rsidRPr="004B6DD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Поставьте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отметку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напротив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вариантов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7"/>
        <w:gridCol w:w="1545"/>
        <w:gridCol w:w="2040"/>
        <w:gridCol w:w="1545"/>
      </w:tblGrid>
      <w:tr w:rsidR="00C42AF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Критерии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оценивания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r>
              <w:rPr>
                <w:rFonts w:hAnsi="Times New Roman" w:cs="Times New Roman"/>
                <w:color w:val="000000"/>
                <w:sz w:val="24"/>
                <w:szCs w:val="24"/>
              </w:rPr>
              <w:t>Варианты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ответа </w:t>
            </w:r>
          </w:p>
        </w:tc>
      </w:tr>
      <w:tr w:rsidR="00C42AF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удовлетворен</w:t>
            </w:r>
          </w:p>
        </w:tc>
      </w:tr>
      <w:tr w:rsidR="00C42AFF" w:rsidRPr="004B6DD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Осведомленность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дошкольных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</w:t>
            </w: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задачах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B6DD8">
              <w:rPr>
                <w:lang w:val="ru-RU"/>
              </w:rPr>
              <w:br/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проблемах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успехах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вашего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 w:rsidRPr="004B6DD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игрушками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развивающими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помощников</w:t>
            </w:r>
            <w:r w:rsidRPr="004B6DD8">
              <w:rPr>
                <w:lang w:val="ru-RU"/>
              </w:rPr>
              <w:br/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Взаимоотношения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помощников</w:t>
            </w:r>
            <w:r w:rsidRPr="004B6DD8">
              <w:rPr>
                <w:lang w:val="ru-RU"/>
              </w:rPr>
              <w:br/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воспитателей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сохранению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укреплению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Сопутствующие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присмотру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процесс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Насыщенность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 w:rsidRPr="004B6DD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 w:rsidP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Источники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позволяют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</w:p>
        </w:tc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Наглядные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стенды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папки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буклеты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bookmarkStart w:id="0" w:name="_GoBack"/>
        <w:bookmarkEnd w:id="0"/>
      </w:tr>
      <w:tr w:rsidR="00C42AFF" w:rsidRPr="004B6DD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4B6DD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страница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4B6D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Pr="004B6DD8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42AF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4B6DD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42AFF" w:rsidRDefault="00C42AF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42AFF" w:rsidRDefault="004B6DD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Ваши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пожелания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</w:t>
      </w:r>
    </w:p>
    <w:sectPr w:rsidR="00C42AF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B6DD8"/>
    <w:rsid w:val="004F7E17"/>
    <w:rsid w:val="005A05CE"/>
    <w:rsid w:val="00653AF6"/>
    <w:rsid w:val="00B73A5A"/>
    <w:rsid w:val="00C42AFF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F3A4E-8C8B-4A17-82A7-3E0A704D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ДС Берёзка</cp:lastModifiedBy>
  <cp:revision>3</cp:revision>
  <dcterms:created xsi:type="dcterms:W3CDTF">2011-11-02T04:15:00Z</dcterms:created>
  <dcterms:modified xsi:type="dcterms:W3CDTF">2025-01-29T02:12:00Z</dcterms:modified>
</cp:coreProperties>
</file>