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7B7" w:rsidRDefault="004947B7" w:rsidP="004947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4947B7" w:rsidRPr="0052212C" w:rsidTr="0004335A">
        <w:trPr>
          <w:cantSplit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7B7" w:rsidRPr="00921230" w:rsidRDefault="004947B7" w:rsidP="000433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дошкольное образовательное учреждение                                                                </w:t>
            </w:r>
            <w:proofErr w:type="gram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   «</w:t>
            </w:r>
            <w:proofErr w:type="gramEnd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Детский сад «Березка» с. </w:t>
            </w:r>
            <w:proofErr w:type="spell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>Хасанского</w:t>
            </w:r>
            <w:proofErr w:type="spellEnd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округа</w:t>
            </w:r>
          </w:p>
          <w:p w:rsidR="004947B7" w:rsidRPr="00921230" w:rsidRDefault="004947B7" w:rsidP="000433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МБДОУ «Детский сад «Березка» с. </w:t>
            </w:r>
            <w:proofErr w:type="spell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</w:p>
          <w:tbl>
            <w:tblPr>
              <w:tblW w:w="8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991"/>
              <w:gridCol w:w="857"/>
              <w:gridCol w:w="2393"/>
            </w:tblGrid>
            <w:tr w:rsidR="004947B7" w:rsidRPr="00921230" w:rsidTr="0004335A">
              <w:trPr>
                <w:trHeight w:val="227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Приморский край </w:t>
                  </w:r>
                  <w:proofErr w:type="spellStart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Хасанский</w:t>
                  </w:r>
                  <w:proofErr w:type="spellEnd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район           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947B7" w:rsidRPr="00921230" w:rsidTr="0004335A">
              <w:trPr>
                <w:trHeight w:val="148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с. </w:t>
                  </w:r>
                  <w:proofErr w:type="spellStart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Цуканово</w:t>
                  </w:r>
                  <w:proofErr w:type="spellEnd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ул. Советская д. </w:t>
                  </w:r>
                  <w:proofErr w:type="gramStart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3,   </w:t>
                  </w:r>
                  <w:proofErr w:type="gramEnd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                                  тел. 8(42331)38320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ind w:right="105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947B7" w:rsidRPr="0052212C" w:rsidRDefault="004947B7" w:rsidP="0004335A">
            <w:pPr>
              <w:jc w:val="center"/>
              <w:rPr>
                <w:color w:val="1F497D"/>
              </w:rPr>
            </w:pPr>
          </w:p>
        </w:tc>
      </w:tr>
      <w:tr w:rsidR="004947B7" w:rsidRPr="001C7585" w:rsidTr="0004335A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947B7" w:rsidRPr="00D973EA" w:rsidRDefault="004947B7" w:rsidP="000433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3EA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</w:tr>
    </w:tbl>
    <w:p w:rsidR="004947B7" w:rsidRDefault="004947B7" w:rsidP="00494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Default="004947B7" w:rsidP="00494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</w:t>
      </w:r>
      <w:proofErr w:type="spellStart"/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No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проведения Комиссией по контролю за организацией питания воспитанников мероприятий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родительскому контролю</w:t>
      </w:r>
    </w:p>
    <w:p w:rsidR="004947B7" w:rsidRDefault="004947B7" w:rsidP="00494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 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Комиссия в составе:</w:t>
      </w:r>
    </w:p>
    <w:p w:rsid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</w:p>
    <w:p w:rsid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проведена проверка соответствия реализуемых блюд утвержденному меню.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Проверено: ассортимент продукции и меню.</w:t>
      </w:r>
    </w:p>
    <w:p w:rsid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выявлено.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РЕКОМЕНДОВАНО:</w:t>
      </w:r>
    </w:p>
    <w:p w:rsid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947B7" w:rsidRDefault="004947B7" w:rsidP="004947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proofErr w:type="gramStart"/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Комиссии: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</w:t>
      </w:r>
    </w:p>
    <w:p w:rsidR="004947B7" w:rsidRP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7B7">
        <w:rPr>
          <w:rFonts w:ascii="Times New Roman" w:eastAsia="Times New Roman" w:hAnsi="Times New Roman" w:cs="Times New Roman"/>
          <w:lang w:eastAsia="ru-RU"/>
        </w:rPr>
        <w:t xml:space="preserve">                                     (подпись/Ф.И.О.)</w:t>
      </w:r>
      <w:r w:rsidRPr="004947B7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___________________ /__________________ /</w:t>
      </w:r>
    </w:p>
    <w:p w:rsidR="004947B7" w:rsidRP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7B7">
        <w:rPr>
          <w:rFonts w:ascii="Times New Roman" w:eastAsia="Times New Roman" w:hAnsi="Times New Roman" w:cs="Times New Roman"/>
          <w:lang w:eastAsia="ru-RU"/>
        </w:rPr>
        <w:t xml:space="preserve">                                     (подпись/Ф.И.О.)</w:t>
      </w:r>
      <w:r w:rsidRPr="004947B7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__________________/__________________ /</w:t>
      </w:r>
    </w:p>
    <w:p w:rsidR="004947B7" w:rsidRP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7B7">
        <w:rPr>
          <w:rFonts w:ascii="Times New Roman" w:eastAsia="Times New Roman" w:hAnsi="Times New Roman" w:cs="Times New Roman"/>
          <w:lang w:eastAsia="ru-RU"/>
        </w:rPr>
        <w:t xml:space="preserve">                                   (подпись/Ф.И.О.)</w:t>
      </w:r>
    </w:p>
    <w:p w:rsidR="004947B7" w:rsidRP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7B7">
        <w:rPr>
          <w:rFonts w:ascii="Times New Roman" w:eastAsia="Times New Roman" w:hAnsi="Times New Roman" w:cs="Times New Roman"/>
          <w:lang w:eastAsia="ru-RU"/>
        </w:rPr>
        <w:t xml:space="preserve">                                __________________/__________________ /</w:t>
      </w:r>
    </w:p>
    <w:p w:rsidR="004947B7" w:rsidRP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7B7">
        <w:rPr>
          <w:rFonts w:ascii="Times New Roman" w:eastAsia="Times New Roman" w:hAnsi="Times New Roman" w:cs="Times New Roman"/>
          <w:lang w:eastAsia="ru-RU"/>
        </w:rPr>
        <w:t xml:space="preserve">                                   (подпись/Ф.И.О.)</w:t>
      </w:r>
    </w:p>
    <w:p w:rsidR="004947B7" w:rsidRPr="004947B7" w:rsidRDefault="004947B7" w:rsidP="004947B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947B7" w:rsidRP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7B7">
        <w:rPr>
          <w:rFonts w:ascii="Times New Roman" w:eastAsia="Times New Roman" w:hAnsi="Times New Roman" w:cs="Times New Roman"/>
          <w:lang w:eastAsia="ru-RU"/>
        </w:rPr>
        <w:t xml:space="preserve">                                __________________/__________________ /</w:t>
      </w:r>
    </w:p>
    <w:p w:rsidR="004947B7" w:rsidRP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947B7">
        <w:rPr>
          <w:rFonts w:ascii="Times New Roman" w:eastAsia="Times New Roman" w:hAnsi="Times New Roman" w:cs="Times New Roman"/>
          <w:lang w:eastAsia="ru-RU"/>
        </w:rPr>
        <w:t xml:space="preserve">                                   (подпись/Ф.И.О.)</w:t>
      </w:r>
    </w:p>
    <w:p w:rsidR="004947B7" w:rsidRDefault="004947B7" w:rsidP="00494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8E063C" w:rsidRDefault="004947B7" w:rsidP="00494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E063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Анкета для родителей "Качество питания в детском саду"</w:t>
      </w:r>
    </w:p>
    <w:p w:rsidR="004947B7" w:rsidRDefault="004947B7" w:rsidP="004947B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Уважаемые родители!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нашем детском саду проводится анкетирова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ние с целью улучшения работы по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детского питания. Просим Вас принять участие в анкетировании.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анкетирова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будут опубликованы на сайте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Если ваш ребенок не ест в детском саду, то почему?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ому, что готовят нелюбимую пищу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ычка не завтракать и не обедать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информации о питании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Другие причины (указать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какие)_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знаю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Удовлетворены ли Вы и Ваш ребенок качеством питания в детском саду?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удовлетворены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E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удовлетворены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Удовлетворены ли Вы и Ваш ребенок формами организации питания в детском саду?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удовлетворены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основном удовлетв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орены, есть отдельные замечания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удовлетворены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Соответствует ли установленным требованиям режим питания в детском саду?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соответствует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частично не соответствует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соответствует</w:t>
      </w: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Наличие меню и подробной информации об услугах по организации питания детей на сайте детского сада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недостаточная информация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отсутствует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Соответствие фактического меню в детском саду утвержденному меню и рациону питания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соответствует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частично не соответствует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осно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вном соответствует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:rsidR="004947B7" w:rsidRDefault="004947B7" w:rsidP="004947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Удовлетворены ли вы и Ваш ребенок меню, по которому организовано питание в</w:t>
      </w: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детском саду?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в целом удовлетворены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 основном удовлетв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орены, есть отдельные замечания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удовлетворены</w:t>
      </w:r>
    </w:p>
    <w:p w:rsidR="004947B7" w:rsidRPr="00E61ECD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Наличие в вашем ДОУ меню и подробной информации об услугах по организации</w:t>
      </w: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питания детей в месте, доступном для всех родителей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недостаточная информация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отсутствует (не видел)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Наличие наглядной информации по вопросам здорового питания на стендах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имеется, но давно не обновля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лась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отсутствует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5A5BBB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Организован ли в ДОУ питьевой режим? обеспечение детей в достаточном количестве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доброкачественной питьевой водой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 с использовани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ем бутилированной питьевой воды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с использование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 кипяченной водопроводной воды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орга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низован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знаю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Что лично Вам нравится в меню, рационе питания ребенка в </w:t>
      </w:r>
      <w:proofErr w:type="gramStart"/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ДОУ?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____________________________________________________________________________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Что лично Вам не нравится в меню, предлагаемом ребенком в ДОУ, в организации </w:t>
      </w:r>
      <w:proofErr w:type="gramStart"/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питания?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Ваши</w:t>
      </w:r>
      <w:proofErr w:type="gramEnd"/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замечания и предложения по вопросам питания воспитанников в ДОУ?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____________________________________________________________________________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Какие продукты, блюда, полученные в ДОУ 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ебенок не съедает? </w:t>
      </w: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оставляет не</w:t>
      </w:r>
    </w:p>
    <w:p w:rsidR="004947B7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5B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съеденными – со слов ребенка</w:t>
      </w:r>
    </w:p>
    <w:p w:rsidR="004947B7" w:rsidRPr="00E61ECD" w:rsidRDefault="004947B7" w:rsidP="004947B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</w:p>
    <w:p w:rsidR="004947B7" w:rsidRDefault="004947B7" w:rsidP="004947B7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Default="004947B7" w:rsidP="004947B7">
      <w:pPr>
        <w:spacing w:after="0" w:line="240" w:lineRule="auto"/>
        <w:ind w:left="-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2B5E73" w:rsidRDefault="004947B7" w:rsidP="004947B7">
      <w:pPr>
        <w:tabs>
          <w:tab w:val="left" w:pos="273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B5E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СПАСИБО ЗА ОТВЕТЫ!</w:t>
      </w:r>
    </w:p>
    <w:p w:rsidR="004947B7" w:rsidRPr="002B5E73" w:rsidRDefault="004947B7" w:rsidP="004947B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47B7" w:rsidRPr="004947B7" w:rsidRDefault="004947B7" w:rsidP="004947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Администрация детского сада</w:t>
      </w: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4947B7" w:rsidRPr="00921230" w:rsidTr="0004335A">
        <w:trPr>
          <w:cantSplit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7B7" w:rsidRPr="00921230" w:rsidRDefault="004947B7" w:rsidP="000433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23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Муниципальное бюджетное дошкольное образовательное учреждение                                                                </w:t>
            </w:r>
            <w:proofErr w:type="gram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   «</w:t>
            </w:r>
            <w:proofErr w:type="gramEnd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Детский сад «Березка» с. </w:t>
            </w:r>
            <w:proofErr w:type="spell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>Хасанского</w:t>
            </w:r>
            <w:proofErr w:type="spellEnd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округа</w:t>
            </w:r>
          </w:p>
          <w:p w:rsidR="004947B7" w:rsidRPr="00921230" w:rsidRDefault="004947B7" w:rsidP="000433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МБДОУ «Детский сад «Березка» с. </w:t>
            </w:r>
            <w:proofErr w:type="spell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</w:p>
          <w:tbl>
            <w:tblPr>
              <w:tblW w:w="8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991"/>
              <w:gridCol w:w="857"/>
              <w:gridCol w:w="2393"/>
            </w:tblGrid>
            <w:tr w:rsidR="004947B7" w:rsidRPr="00921230" w:rsidTr="0004335A">
              <w:trPr>
                <w:trHeight w:val="227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Приморский край </w:t>
                  </w:r>
                  <w:proofErr w:type="spellStart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Хасанский</w:t>
                  </w:r>
                  <w:proofErr w:type="spellEnd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район           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947B7" w:rsidRPr="00921230" w:rsidTr="0004335A">
              <w:trPr>
                <w:trHeight w:val="148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с. </w:t>
                  </w:r>
                  <w:proofErr w:type="spellStart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Цуканово</w:t>
                  </w:r>
                  <w:proofErr w:type="spellEnd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ул. Советская д. </w:t>
                  </w:r>
                  <w:proofErr w:type="gramStart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3,   </w:t>
                  </w:r>
                  <w:proofErr w:type="gramEnd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                                  тел. 8(42331)38320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ind w:right="105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947B7" w:rsidRPr="00921230" w:rsidRDefault="004947B7" w:rsidP="0004335A">
            <w:pPr>
              <w:jc w:val="center"/>
              <w:rPr>
                <w:b/>
                <w:color w:val="1F497D"/>
              </w:rPr>
            </w:pPr>
          </w:p>
        </w:tc>
      </w:tr>
      <w:tr w:rsidR="004947B7" w:rsidRPr="00921230" w:rsidTr="0004335A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947B7" w:rsidRPr="00921230" w:rsidRDefault="004947B7" w:rsidP="000433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21230">
              <w:rPr>
                <w:rFonts w:ascii="Times New Roman" w:hAnsi="Times New Roman" w:cs="Times New Roman"/>
                <w:b/>
                <w:sz w:val="16"/>
                <w:szCs w:val="16"/>
              </w:rPr>
              <w:t>(наименование организации)</w:t>
            </w:r>
          </w:p>
        </w:tc>
      </w:tr>
    </w:tbl>
    <w:p w:rsidR="004947B7" w:rsidRDefault="004947B7" w:rsidP="00494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947B7" w:rsidRPr="00EE7E06" w:rsidRDefault="004947B7" w:rsidP="004947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47B7" w:rsidRPr="00EE7E06" w:rsidRDefault="004947B7" w:rsidP="00494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7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 (ГРАФИК)</w:t>
      </w:r>
      <w:r w:rsidRPr="00EE7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мероприятий родительского контроля за организацией питания воспитанников</w:t>
      </w:r>
      <w:r w:rsidRPr="00EE7E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:rsidR="004947B7" w:rsidRPr="00EE7E06" w:rsidRDefault="004947B7" w:rsidP="00494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947B7" w:rsidRPr="00EE7E06" w:rsidRDefault="004947B7" w:rsidP="00494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0617" w:type="dxa"/>
        <w:tblInd w:w="-743" w:type="dxa"/>
        <w:tblLook w:val="04A0" w:firstRow="1" w:lastRow="0" w:firstColumn="1" w:lastColumn="0" w:noHBand="0" w:noVBand="1"/>
      </w:tblPr>
      <w:tblGrid>
        <w:gridCol w:w="806"/>
        <w:gridCol w:w="3075"/>
        <w:gridCol w:w="2634"/>
        <w:gridCol w:w="2209"/>
        <w:gridCol w:w="1893"/>
      </w:tblGrid>
      <w:tr w:rsidR="004947B7" w:rsidRPr="00EE7E06" w:rsidTr="0004335A">
        <w:tc>
          <w:tcPr>
            <w:tcW w:w="806" w:type="dxa"/>
          </w:tcPr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No</w:t>
            </w:r>
            <w:proofErr w:type="spellEnd"/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  <w:proofErr w:type="spellStart"/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п.п</w:t>
            </w:r>
            <w:proofErr w:type="spellEnd"/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075" w:type="dxa"/>
          </w:tcPr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</w:p>
        </w:tc>
        <w:tc>
          <w:tcPr>
            <w:tcW w:w="2634" w:type="dxa"/>
          </w:tcPr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Сроки</w:t>
            </w: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проведения</w:t>
            </w: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</w:p>
        </w:tc>
        <w:tc>
          <w:tcPr>
            <w:tcW w:w="2209" w:type="dxa"/>
          </w:tcPr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1893" w:type="dxa"/>
          </w:tcPr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Примечание</w:t>
            </w: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</w:p>
        </w:tc>
      </w:tr>
      <w:tr w:rsidR="004947B7" w:rsidRPr="00EE7E06" w:rsidTr="0004335A">
        <w:tc>
          <w:tcPr>
            <w:tcW w:w="806" w:type="dxa"/>
          </w:tcPr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1 .</w:t>
            </w:r>
          </w:p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075" w:type="dxa"/>
          </w:tcPr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</w:t>
            </w:r>
            <w:r w:rsidRPr="00EE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реализуемых блюд</w:t>
            </w:r>
            <w:r w:rsidRPr="00EE7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утвержденному меню</w:t>
            </w:r>
          </w:p>
        </w:tc>
        <w:tc>
          <w:tcPr>
            <w:tcW w:w="2634" w:type="dxa"/>
          </w:tcPr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28.02.2025г.</w:t>
            </w:r>
          </w:p>
        </w:tc>
        <w:tc>
          <w:tcPr>
            <w:tcW w:w="2209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</w:t>
            </w:r>
            <w:r w:rsidR="004947B7"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аведующий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93" w:type="dxa"/>
          </w:tcPr>
          <w:p w:rsidR="004947B7" w:rsidRPr="00EE7E06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Акт </w:t>
            </w:r>
          </w:p>
        </w:tc>
      </w:tr>
      <w:tr w:rsidR="004947B7" w:rsidRPr="00EE7E06" w:rsidTr="0004335A">
        <w:tc>
          <w:tcPr>
            <w:tcW w:w="806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075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E06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EE7E06">
              <w:rPr>
                <w:rFonts w:ascii="Times New Roman" w:hAnsi="Times New Roman" w:cs="Times New Roman"/>
                <w:sz w:val="24"/>
                <w:szCs w:val="24"/>
              </w:rPr>
              <w:t>сопроводительных документов</w:t>
            </w:r>
            <w:proofErr w:type="gramEnd"/>
            <w:r w:rsidRPr="00EE7E0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подтверждающих качество и безопасность сырья и продуктов питания</w:t>
            </w:r>
          </w:p>
        </w:tc>
        <w:tc>
          <w:tcPr>
            <w:tcW w:w="2634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04.04.2025г.</w:t>
            </w:r>
          </w:p>
        </w:tc>
        <w:tc>
          <w:tcPr>
            <w:tcW w:w="2209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по питанию</w:t>
            </w:r>
          </w:p>
        </w:tc>
        <w:tc>
          <w:tcPr>
            <w:tcW w:w="1893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Акт </w:t>
            </w:r>
          </w:p>
        </w:tc>
      </w:tr>
      <w:tr w:rsidR="004947B7" w:rsidRPr="00EE7E06" w:rsidTr="0004335A">
        <w:tc>
          <w:tcPr>
            <w:tcW w:w="806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075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E06">
              <w:rPr>
                <w:rFonts w:ascii="Times New Roman" w:hAnsi="Times New Roman" w:cs="Times New Roman"/>
                <w:sz w:val="24"/>
                <w:szCs w:val="24"/>
              </w:rPr>
              <w:t>Соответствие выхода блюд</w:t>
            </w:r>
          </w:p>
        </w:tc>
        <w:tc>
          <w:tcPr>
            <w:tcW w:w="2634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20.06.2025г.</w:t>
            </w:r>
          </w:p>
        </w:tc>
        <w:tc>
          <w:tcPr>
            <w:tcW w:w="2209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Ответственный по питанию</w:t>
            </w:r>
          </w:p>
        </w:tc>
        <w:tc>
          <w:tcPr>
            <w:tcW w:w="1893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Акт</w:t>
            </w:r>
          </w:p>
        </w:tc>
      </w:tr>
      <w:tr w:rsidR="004947B7" w:rsidRPr="00EE7E06" w:rsidTr="0004335A">
        <w:tc>
          <w:tcPr>
            <w:tcW w:w="806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7E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075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E06">
              <w:rPr>
                <w:rFonts w:ascii="Times New Roman" w:hAnsi="Times New Roman" w:cs="Times New Roman"/>
                <w:sz w:val="24"/>
                <w:szCs w:val="24"/>
              </w:rPr>
              <w:t>Соответствие температуры подачи блюд (горячие блюда при раздаче должны иметь температуру не ниже 75°С, вторые блюда и гарниры - не ниже 65°С, холодные супы и напитки - не выше 14°С)</w:t>
            </w:r>
          </w:p>
        </w:tc>
        <w:tc>
          <w:tcPr>
            <w:tcW w:w="2634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02.09.2025г.</w:t>
            </w:r>
          </w:p>
        </w:tc>
        <w:tc>
          <w:tcPr>
            <w:tcW w:w="2209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Воспитатели </w:t>
            </w:r>
          </w:p>
        </w:tc>
        <w:tc>
          <w:tcPr>
            <w:tcW w:w="1893" w:type="dxa"/>
          </w:tcPr>
          <w:p w:rsidR="004947B7" w:rsidRPr="00EE7E06" w:rsidRDefault="00EE7E06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Акт</w:t>
            </w:r>
          </w:p>
        </w:tc>
      </w:tr>
    </w:tbl>
    <w:p w:rsidR="00EE7E06" w:rsidRDefault="00EE7E06" w:rsidP="004947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7E06" w:rsidRDefault="00EE7E06" w:rsidP="004947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7E06" w:rsidRDefault="00EE7E06" w:rsidP="004947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</w:p>
    <w:bookmarkEnd w:id="0"/>
    <w:p w:rsidR="004947B7" w:rsidRPr="00E61ECD" w:rsidRDefault="004947B7" w:rsidP="004947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br/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4947B7" w:rsidRPr="0052212C" w:rsidTr="0004335A">
        <w:trPr>
          <w:cantSplit/>
        </w:trPr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7B7" w:rsidRPr="00921230" w:rsidRDefault="004947B7" w:rsidP="000433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Муниципальное бюджетное дошкольное образовательное учреждение                                                                </w:t>
            </w:r>
            <w:proofErr w:type="gram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   «</w:t>
            </w:r>
            <w:proofErr w:type="gramEnd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Детский сад «Березка» с. </w:t>
            </w:r>
            <w:proofErr w:type="spell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>Хасанского</w:t>
            </w:r>
            <w:proofErr w:type="spellEnd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 муниципального округа</w:t>
            </w:r>
          </w:p>
          <w:p w:rsidR="004947B7" w:rsidRPr="00921230" w:rsidRDefault="004947B7" w:rsidP="0004335A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1230">
              <w:rPr>
                <w:rFonts w:ascii="Times New Roman" w:hAnsi="Times New Roman"/>
                <w:b/>
                <w:sz w:val="20"/>
                <w:szCs w:val="20"/>
              </w:rPr>
              <w:t xml:space="preserve">МБДОУ «Детский сад «Березка» с. </w:t>
            </w:r>
            <w:proofErr w:type="spellStart"/>
            <w:r w:rsidRPr="00921230">
              <w:rPr>
                <w:rFonts w:ascii="Times New Roman" w:hAnsi="Times New Roman"/>
                <w:b/>
                <w:sz w:val="20"/>
                <w:szCs w:val="20"/>
              </w:rPr>
              <w:t>Цуканово</w:t>
            </w:r>
            <w:proofErr w:type="spellEnd"/>
          </w:p>
          <w:tbl>
            <w:tblPr>
              <w:tblW w:w="80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4"/>
              <w:gridCol w:w="991"/>
              <w:gridCol w:w="857"/>
              <w:gridCol w:w="2393"/>
            </w:tblGrid>
            <w:tr w:rsidR="004947B7" w:rsidRPr="00921230" w:rsidTr="0004335A">
              <w:trPr>
                <w:trHeight w:val="227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Приморский край </w:t>
                  </w:r>
                  <w:proofErr w:type="spellStart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Хасанский</w:t>
                  </w:r>
                  <w:proofErr w:type="spellEnd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район           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eastAsia="Calibr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947B7" w:rsidRPr="00921230" w:rsidTr="0004335A">
              <w:trPr>
                <w:trHeight w:val="148"/>
              </w:trPr>
              <w:tc>
                <w:tcPr>
                  <w:tcW w:w="3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с. </w:t>
                  </w:r>
                  <w:proofErr w:type="spellStart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>Цуканово</w:t>
                  </w:r>
                  <w:proofErr w:type="spellEnd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ул. Советская д. </w:t>
                  </w:r>
                  <w:proofErr w:type="gramStart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3,   </w:t>
                  </w:r>
                  <w:proofErr w:type="gramEnd"/>
                  <w:r w:rsidRPr="00921230"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  <w:t xml:space="preserve">                                   тел. 8(42331)38320</w:t>
                  </w: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beforeAutospacing="0" w:after="0" w:afterAutospacing="0"/>
                    <w:ind w:right="105"/>
                    <w:rPr>
                      <w:rFonts w:ascii="Arial" w:eastAsia="Calibri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947B7" w:rsidRPr="00921230" w:rsidRDefault="004947B7" w:rsidP="0004335A">
                  <w:pPr>
                    <w:pStyle w:val="a4"/>
                    <w:spacing w:before="0" w:after="0"/>
                    <w:rPr>
                      <w:rFonts w:eastAsia="Calibri"/>
                      <w:b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947B7" w:rsidRPr="0052212C" w:rsidRDefault="004947B7" w:rsidP="0004335A">
            <w:pPr>
              <w:jc w:val="center"/>
              <w:rPr>
                <w:color w:val="1F497D"/>
              </w:rPr>
            </w:pPr>
          </w:p>
        </w:tc>
      </w:tr>
      <w:tr w:rsidR="004947B7" w:rsidRPr="001C7585" w:rsidTr="0004335A">
        <w:trPr>
          <w:cantSplit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4947B7" w:rsidRPr="00D973EA" w:rsidRDefault="004947B7" w:rsidP="000433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73EA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</w:tr>
    </w:tbl>
    <w:p w:rsidR="004947B7" w:rsidRDefault="004947B7" w:rsidP="004947B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1EC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04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ЖУРНАЛ</w:t>
      </w:r>
      <w:r w:rsidRPr="00104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посещения родительского контроля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 организацией питания воспитанников МДОУ «Детский сад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 Березка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1042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851"/>
        <w:gridCol w:w="2835"/>
        <w:gridCol w:w="2977"/>
        <w:gridCol w:w="3544"/>
      </w:tblGrid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No</w:t>
            </w:r>
            <w:proofErr w:type="spellEnd"/>
          </w:p>
          <w:p w:rsidR="004947B7" w:rsidRPr="00840B9B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п.п</w:t>
            </w:r>
            <w:proofErr w:type="spellEnd"/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5" w:type="dxa"/>
          </w:tcPr>
          <w:p w:rsidR="004947B7" w:rsidRPr="00840B9B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проведения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родительского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контроля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</w:r>
          </w:p>
        </w:tc>
        <w:tc>
          <w:tcPr>
            <w:tcW w:w="2977" w:type="dxa"/>
          </w:tcPr>
          <w:p w:rsidR="004947B7" w:rsidRPr="00840B9B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ФИО членов Комиссии по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контролю за организацией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питания воспитанников</w:t>
            </w:r>
          </w:p>
        </w:tc>
        <w:tc>
          <w:tcPr>
            <w:tcW w:w="3544" w:type="dxa"/>
          </w:tcPr>
          <w:p w:rsidR="004947B7" w:rsidRPr="00840B9B" w:rsidRDefault="004947B7" w:rsidP="000433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Краткое содержание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проведенного</w:t>
            </w:r>
            <w:r w:rsidRPr="00840B9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мероприятия</w:t>
            </w:r>
          </w:p>
          <w:p w:rsidR="004947B7" w:rsidRPr="00840B9B" w:rsidRDefault="004947B7" w:rsidP="0004335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947B7" w:rsidTr="0004335A">
        <w:tc>
          <w:tcPr>
            <w:tcW w:w="851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7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</w:tcPr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947B7" w:rsidRDefault="004947B7" w:rsidP="0004335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80B3C" w:rsidRDefault="00B80B3C"/>
    <w:sectPr w:rsidR="00B8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B7"/>
    <w:rsid w:val="004947B7"/>
    <w:rsid w:val="00B80B3C"/>
    <w:rsid w:val="00EE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0C28F-24AF-4918-AC0C-95358E8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9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947B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1125</Words>
  <Characters>6419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2</cp:revision>
  <dcterms:created xsi:type="dcterms:W3CDTF">2025-02-18T22:52:00Z</dcterms:created>
  <dcterms:modified xsi:type="dcterms:W3CDTF">2025-02-25T05:11:00Z</dcterms:modified>
</cp:coreProperties>
</file>