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2A9" w14:textId="4C2B027E" w:rsidR="00251E73" w:rsidRDefault="00B52A8B" w:rsidP="00251E7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2A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32E25" wp14:editId="608F1820">
            <wp:extent cx="9777730" cy="7104744"/>
            <wp:effectExtent l="0" t="0" r="0" b="1270"/>
            <wp:docPr id="1" name="Рисунок 1" descr="C:\Users\ДС Берёзка\Pictures\2025-09-0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9-03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E73" w:rsidRPr="0088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8B39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39F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7113C1D" w14:textId="74422D3C" w:rsidR="008B39FD" w:rsidRPr="008B39FD" w:rsidRDefault="002A716C" w:rsidP="00251E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r w:rsidR="002717BD">
        <w:rPr>
          <w:rFonts w:ascii="Times New Roman" w:hAnsi="Times New Roman" w:cs="Times New Roman"/>
          <w:sz w:val="24"/>
          <w:szCs w:val="24"/>
        </w:rPr>
        <w:t xml:space="preserve"> </w:t>
      </w:r>
      <w:r w:rsidR="00BA3B2F">
        <w:rPr>
          <w:rFonts w:ascii="Times New Roman" w:hAnsi="Times New Roman" w:cs="Times New Roman"/>
          <w:sz w:val="24"/>
          <w:szCs w:val="24"/>
        </w:rPr>
        <w:t xml:space="preserve"> </w:t>
      </w:r>
      <w:r w:rsidR="00B52A8B">
        <w:rPr>
          <w:rFonts w:ascii="Times New Roman" w:hAnsi="Times New Roman" w:cs="Times New Roman"/>
          <w:sz w:val="24"/>
          <w:szCs w:val="24"/>
        </w:rPr>
        <w:t>107</w:t>
      </w:r>
      <w:r w:rsidR="003D2677">
        <w:rPr>
          <w:rFonts w:ascii="Times New Roman" w:hAnsi="Times New Roman" w:cs="Times New Roman"/>
          <w:sz w:val="24"/>
          <w:szCs w:val="24"/>
        </w:rPr>
        <w:t>-а</w:t>
      </w:r>
      <w:r w:rsidR="0089275F">
        <w:rPr>
          <w:rFonts w:ascii="Times New Roman" w:hAnsi="Times New Roman" w:cs="Times New Roman"/>
          <w:sz w:val="24"/>
          <w:szCs w:val="24"/>
        </w:rPr>
        <w:t xml:space="preserve"> </w:t>
      </w:r>
      <w:r w:rsidR="00804F9F">
        <w:rPr>
          <w:rFonts w:ascii="Times New Roman" w:hAnsi="Times New Roman" w:cs="Times New Roman"/>
          <w:sz w:val="24"/>
          <w:szCs w:val="24"/>
        </w:rPr>
        <w:t xml:space="preserve">от </w:t>
      </w:r>
      <w:r w:rsidR="003D5ACD">
        <w:rPr>
          <w:rFonts w:ascii="Times New Roman" w:hAnsi="Times New Roman" w:cs="Times New Roman"/>
          <w:sz w:val="24"/>
          <w:szCs w:val="24"/>
        </w:rPr>
        <w:t>01.09.2025</w:t>
      </w:r>
      <w:r w:rsidR="008B39FD" w:rsidRPr="008B39F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CC6BB9" w14:textId="77777777" w:rsidR="00251E73" w:rsidRPr="00882CF5" w:rsidRDefault="00251E73" w:rsidP="00251E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</w:t>
      </w:r>
    </w:p>
    <w:p w14:paraId="424D7B7D" w14:textId="57938C56" w:rsidR="00251E73" w:rsidRPr="00882CF5" w:rsidRDefault="00BA3B2F" w:rsidP="00251E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</w:t>
      </w:r>
      <w:r w:rsidR="00FF65E6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3551E">
        <w:rPr>
          <w:rFonts w:ascii="Times New Roman" w:hAnsi="Times New Roman" w:cs="Times New Roman"/>
          <w:sz w:val="24"/>
          <w:szCs w:val="24"/>
        </w:rPr>
        <w:t>Березка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18737BD" w14:textId="1691E31C" w:rsidR="00251E73" w:rsidRPr="00882CF5" w:rsidRDefault="00FF65E6" w:rsidP="00251E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.…………..</w:t>
      </w:r>
      <w:r w:rsidR="0033551E">
        <w:rPr>
          <w:rFonts w:ascii="Times New Roman" w:hAnsi="Times New Roman" w:cs="Times New Roman"/>
          <w:sz w:val="24"/>
          <w:szCs w:val="24"/>
        </w:rPr>
        <w:t>Свитавская Л.В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3D4F62" w14:textId="77777777" w:rsidR="00251E73" w:rsidRPr="00312EAC" w:rsidRDefault="00251E73" w:rsidP="00251E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1B3EFE" w14:textId="77777777" w:rsidR="00251E73" w:rsidRPr="00312EAC" w:rsidRDefault="00251E73" w:rsidP="00251E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4C4853" w14:textId="77777777" w:rsidR="00251E73" w:rsidRPr="00312EAC" w:rsidRDefault="00251E73" w:rsidP="00251E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7F7EE0" w14:textId="030284CD" w:rsidR="00251E73" w:rsidRDefault="00251E73" w:rsidP="00251E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Hlk78423845"/>
      <w:r w:rsidRPr="00312EAC">
        <w:rPr>
          <w:rFonts w:ascii="Times New Roman" w:hAnsi="Times New Roman" w:cs="Times New Roman"/>
          <w:b/>
          <w:sz w:val="44"/>
          <w:szCs w:val="44"/>
        </w:rPr>
        <w:t>Основное десятидневное меню для ор</w:t>
      </w:r>
      <w:r w:rsidR="008763B4">
        <w:rPr>
          <w:rFonts w:ascii="Times New Roman" w:hAnsi="Times New Roman" w:cs="Times New Roman"/>
          <w:b/>
          <w:sz w:val="44"/>
          <w:szCs w:val="44"/>
        </w:rPr>
        <w:t>ганизации питания детей 3-7 лет</w:t>
      </w:r>
      <w:r w:rsidR="00BA3B2F">
        <w:rPr>
          <w:rFonts w:ascii="Times New Roman" w:hAnsi="Times New Roman" w:cs="Times New Roman"/>
          <w:b/>
          <w:sz w:val="44"/>
          <w:szCs w:val="44"/>
        </w:rPr>
        <w:t xml:space="preserve"> МБ</w:t>
      </w:r>
      <w:r w:rsidRPr="00312EAC">
        <w:rPr>
          <w:rFonts w:ascii="Times New Roman" w:hAnsi="Times New Roman" w:cs="Times New Roman"/>
          <w:b/>
          <w:sz w:val="44"/>
          <w:szCs w:val="44"/>
        </w:rPr>
        <w:t xml:space="preserve">ДОУ </w:t>
      </w:r>
      <w:r w:rsidR="001A5A48">
        <w:rPr>
          <w:rFonts w:ascii="Times New Roman" w:hAnsi="Times New Roman" w:cs="Times New Roman"/>
          <w:b/>
          <w:sz w:val="44"/>
          <w:szCs w:val="44"/>
        </w:rPr>
        <w:t>«</w:t>
      </w:r>
      <w:r w:rsidR="0033551E">
        <w:rPr>
          <w:rFonts w:ascii="Times New Roman" w:hAnsi="Times New Roman" w:cs="Times New Roman"/>
          <w:b/>
          <w:sz w:val="44"/>
          <w:szCs w:val="44"/>
        </w:rPr>
        <w:t>д/с « Березка</w:t>
      </w:r>
      <w:r w:rsidR="001A5A48">
        <w:rPr>
          <w:rFonts w:ascii="Times New Roman" w:hAnsi="Times New Roman" w:cs="Times New Roman"/>
          <w:b/>
          <w:sz w:val="44"/>
          <w:szCs w:val="44"/>
        </w:rPr>
        <w:t>»</w:t>
      </w:r>
      <w:r w:rsidRPr="00312EA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3551E">
        <w:rPr>
          <w:rFonts w:ascii="Times New Roman" w:hAnsi="Times New Roman" w:cs="Times New Roman"/>
          <w:b/>
          <w:sz w:val="44"/>
          <w:szCs w:val="44"/>
        </w:rPr>
        <w:t>с. Цуканово</w:t>
      </w:r>
    </w:p>
    <w:bookmarkEnd w:id="0"/>
    <w:p w14:paraId="143358B4" w14:textId="5926FE90" w:rsidR="00251E73" w:rsidRDefault="008763B4" w:rsidP="00251E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="00BA3B2F">
        <w:rPr>
          <w:rFonts w:ascii="Times New Roman" w:hAnsi="Times New Roman" w:cs="Times New Roman"/>
          <w:b/>
          <w:sz w:val="44"/>
          <w:szCs w:val="44"/>
        </w:rPr>
        <w:t>осень - зима</w:t>
      </w:r>
      <w:r w:rsidR="00251E73">
        <w:rPr>
          <w:rFonts w:ascii="Times New Roman" w:hAnsi="Times New Roman" w:cs="Times New Roman"/>
          <w:b/>
          <w:sz w:val="44"/>
          <w:szCs w:val="44"/>
        </w:rPr>
        <w:t>)</w:t>
      </w:r>
    </w:p>
    <w:p w14:paraId="10DEB8A7" w14:textId="5F85AE05" w:rsidR="00251E73" w:rsidRDefault="004D252D" w:rsidP="004D25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72B41752" wp14:editId="01EF9722">
            <wp:extent cx="1562100" cy="1362075"/>
            <wp:effectExtent l="0" t="0" r="0" b="9525"/>
            <wp:docPr id="2" name="Рисунок 2" descr="Анимации классных смайлов, с кодами для фор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имации классных смайлов, с кодами для фору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09977" w14:textId="2602C6FD" w:rsidR="00251E73" w:rsidRPr="00882CF5" w:rsidRDefault="00BE3A33" w:rsidP="00BE3A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251E73" w:rsidRPr="00882CF5">
        <w:rPr>
          <w:rFonts w:ascii="Times New Roman" w:hAnsi="Times New Roman" w:cs="Times New Roman"/>
        </w:rPr>
        <w:t>Составлено в соответствии с СанПин</w:t>
      </w:r>
    </w:p>
    <w:p w14:paraId="2B0C535B" w14:textId="77777777" w:rsidR="00251E73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>2.3/2.4.3590-20</w:t>
      </w:r>
    </w:p>
    <w:p w14:paraId="12E69DD5" w14:textId="77777777" w:rsidR="00251E73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основе </w:t>
      </w:r>
      <w:r w:rsidRPr="00882C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Сборника рецептур блюд и </w:t>
      </w:r>
    </w:p>
    <w:p w14:paraId="3441AAB4" w14:textId="77777777" w:rsidR="00251E73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кулинарных Изделий для питания детей</w:t>
      </w:r>
    </w:p>
    <w:p w14:paraId="563E8951" w14:textId="77777777" w:rsidR="00251E73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дошкольных организациях. </w:t>
      </w:r>
    </w:p>
    <w:p w14:paraId="3826BEAB" w14:textId="77777777" w:rsidR="00251E73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Сборника технологических</w:t>
      </w:r>
    </w:p>
    <w:p w14:paraId="416D8295" w14:textId="77777777" w:rsidR="00251E73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нормативов</w:t>
      </w:r>
      <w:r w:rsidRPr="00882CF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(Под ред. М. Н .Могильного, </w:t>
      </w:r>
    </w:p>
    <w:p w14:paraId="21376D84" w14:textId="77777777" w:rsidR="00251E73" w:rsidRPr="00882CF5" w:rsidRDefault="00251E73" w:rsidP="00251E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Н. Тутельяна- М. ДеЛи Плюс 2011-548.)</w:t>
      </w:r>
    </w:p>
    <w:p w14:paraId="0AF33274" w14:textId="1A913CD8" w:rsidR="00251E73" w:rsidRDefault="00251E73"/>
    <w:p w14:paraId="5E20ACAC" w14:textId="268D3AE5" w:rsidR="00251E73" w:rsidRDefault="00251E73"/>
    <w:p w14:paraId="019ADE6B" w14:textId="77777777" w:rsidR="001E62FA" w:rsidRDefault="001E62FA"/>
    <w:tbl>
      <w:tblPr>
        <w:tblpPr w:leftFromText="180" w:rightFromText="180" w:vertAnchor="text" w:tblpY="1"/>
        <w:tblOverlap w:val="never"/>
        <w:tblW w:w="13803" w:type="dxa"/>
        <w:tblLook w:val="04A0" w:firstRow="1" w:lastRow="0" w:firstColumn="1" w:lastColumn="0" w:noHBand="0" w:noVBand="1"/>
      </w:tblPr>
      <w:tblGrid>
        <w:gridCol w:w="3888"/>
        <w:gridCol w:w="1633"/>
        <w:gridCol w:w="908"/>
        <w:gridCol w:w="1054"/>
        <w:gridCol w:w="1252"/>
        <w:gridCol w:w="3429"/>
        <w:gridCol w:w="1639"/>
      </w:tblGrid>
      <w:tr w:rsidR="00251E73" w:rsidRPr="00AC47C3" w14:paraId="7D09432E" w14:textId="77777777" w:rsidTr="00F6089C">
        <w:trPr>
          <w:trHeight w:val="315"/>
        </w:trPr>
        <w:tc>
          <w:tcPr>
            <w:tcW w:w="13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59D4268" w14:textId="77777777" w:rsidR="00251E73" w:rsidRPr="00AC47C3" w:rsidRDefault="00251E73" w:rsidP="00D34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день</w:t>
            </w:r>
          </w:p>
        </w:tc>
      </w:tr>
      <w:tr w:rsidR="00251E73" w:rsidRPr="00AC47C3" w14:paraId="7D3650E7" w14:textId="77777777" w:rsidTr="00F6089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7632CC7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2B9ABE0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2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803AB90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FD9581B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2015BE68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24000C7D" w14:textId="77777777" w:rsidTr="00F6089C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AA5CE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79B4A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A1D3C59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EA113B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47D8D0D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8E916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2E82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60BF190A" w14:textId="77777777" w:rsidTr="00F6089C">
        <w:trPr>
          <w:trHeight w:val="315"/>
        </w:trPr>
        <w:tc>
          <w:tcPr>
            <w:tcW w:w="13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0EBCA5D" w14:textId="77777777" w:rsidR="00251E73" w:rsidRPr="0033551E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03B87610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8ADF" w14:textId="69D0E81F" w:rsidR="00251E73" w:rsidRPr="00AC47C3" w:rsidRDefault="002A716C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 манный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89D" w14:textId="2DC588FC" w:rsidR="00251E73" w:rsidRPr="00AC47C3" w:rsidRDefault="003A6635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37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A8CF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0754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30,57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49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CAE" w14:textId="484A25CE" w:rsidR="00251E73" w:rsidRPr="00AC47C3" w:rsidRDefault="002A716C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</w:tr>
      <w:tr w:rsidR="00251E73" w:rsidRPr="00AC47C3" w14:paraId="2933AAA0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5CA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31A3" w14:textId="66B80B3A" w:rsidR="00251E73" w:rsidRPr="00AC47C3" w:rsidRDefault="00DE5696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2057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998C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7F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F121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8A4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51E73" w:rsidRPr="00AC47C3" w14:paraId="33730D81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76F2" w14:textId="74DD5DB5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BF2" w14:textId="03C1C3A8" w:rsidR="00251E73" w:rsidRPr="00AC47C3" w:rsidRDefault="00D1747A" w:rsidP="00AE3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</w:t>
            </w:r>
            <w:r w:rsidR="00AE39F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813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6D7B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D396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FB69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97,52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9D6B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414</w:t>
            </w:r>
          </w:p>
        </w:tc>
      </w:tr>
      <w:tr w:rsidR="00251E73" w:rsidRPr="00AC47C3" w14:paraId="2C872C98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C9C" w14:textId="2500741E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4934" w14:textId="6BBB896D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563" w14:textId="7D176911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3,48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041A" w14:textId="6A4C3161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4,42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620A" w14:textId="05B7521A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890" w14:textId="7E83198A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</w:t>
            </w:r>
            <w:r w:rsidR="00E65C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6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B1D6" w14:textId="7D9AD5A0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7</w:t>
            </w:r>
          </w:p>
        </w:tc>
      </w:tr>
      <w:tr w:rsidR="00251E73" w:rsidRPr="00AC47C3" w14:paraId="0393525A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27E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C5B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E11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D84E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1EA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616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901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106B360" w14:textId="77777777" w:rsidTr="00F6089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5CB0B41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7B9E2C" w14:textId="4B7674B7" w:rsidR="00251E73" w:rsidRPr="00AC47C3" w:rsidRDefault="003A6635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  <w:r w:rsidR="00DE56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6FC47E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D1ECB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7210C1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61,41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F9767C" w14:textId="26D391A3" w:rsidR="00251E73" w:rsidRPr="00AC47C3" w:rsidRDefault="00ED78BA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482,8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4339A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A0B8FEC" w14:textId="77777777" w:rsidTr="00F6089C">
        <w:trPr>
          <w:trHeight w:val="315"/>
        </w:trPr>
        <w:tc>
          <w:tcPr>
            <w:tcW w:w="13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91C3435" w14:textId="77777777" w:rsidR="00251E73" w:rsidRPr="0033551E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2B82B69F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330" w14:textId="377065D7" w:rsidR="00251E73" w:rsidRPr="00AC47C3" w:rsidRDefault="00E560BA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AC34" w14:textId="4A0F6017" w:rsidR="00251E73" w:rsidRPr="00AC47C3" w:rsidRDefault="003D5ACD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12B8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FCA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F526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156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F25E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251E73" w:rsidRPr="00AC47C3" w14:paraId="33F0A3F7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DA0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4120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5D6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B16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3464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90D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E74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1902EEB" w14:textId="77777777" w:rsidTr="00F6089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1CEFCE5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C89F93" w14:textId="7D765219" w:rsidR="00251E73" w:rsidRPr="00AC47C3" w:rsidRDefault="003D5ACD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79EC80E" w14:textId="5FDB076D" w:rsidR="00251E73" w:rsidRPr="00AC47C3" w:rsidRDefault="00ED78BA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6DB274" w14:textId="2D220367" w:rsidR="00251E73" w:rsidRPr="00AC47C3" w:rsidRDefault="00ED78BA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63DF28" w14:textId="3EA7C78F" w:rsidR="00251E73" w:rsidRPr="00AC47C3" w:rsidRDefault="00ED78BA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750BA0" w14:textId="3CC9BDC3" w:rsidR="00251E73" w:rsidRPr="00AC47C3" w:rsidRDefault="00E65CE8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ED78BA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74BC9F8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148BA19" w14:textId="77777777" w:rsidTr="00F6089C">
        <w:trPr>
          <w:trHeight w:val="315"/>
        </w:trPr>
        <w:tc>
          <w:tcPr>
            <w:tcW w:w="13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364E8ED" w14:textId="77777777" w:rsidR="00251E73" w:rsidRPr="0033551E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27E914AA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71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4AE6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B4C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21C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6B4C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1542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56,34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5DE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251E73" w:rsidRPr="00AC47C3" w14:paraId="68906D27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E6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A28" w14:textId="30F7B227" w:rsidR="00251E73" w:rsidRPr="00AC47C3" w:rsidRDefault="003A6635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A874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0CD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6F6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13,05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57F1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7398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251E73" w:rsidRPr="00AC47C3" w14:paraId="7F8FC80D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055" w14:textId="604BE279" w:rsidR="00251E73" w:rsidRPr="00AC47C3" w:rsidRDefault="00765780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Жаркое по- домашнему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7437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9AF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109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487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30,59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C36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323,1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67B" w14:textId="4EA48F39" w:rsidR="00251E73" w:rsidRPr="00AC47C3" w:rsidRDefault="002A716C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321</w:t>
            </w:r>
          </w:p>
        </w:tc>
      </w:tr>
      <w:tr w:rsidR="00251E73" w:rsidRPr="00AC47C3" w14:paraId="5CEDAB64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A617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948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BAA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871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7F2B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F7B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067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2A577167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25B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(яблоко)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2D89" w14:textId="46A72EA0" w:rsidR="00251E73" w:rsidRPr="00AC47C3" w:rsidRDefault="00F6089C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765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12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D4BF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8159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4A2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251E73" w:rsidRPr="00AC47C3" w14:paraId="52FF5AC7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38E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2658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DBB4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6B25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3B8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7530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6E1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683D2F6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53A5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22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A6E0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C5E1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0ECC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B95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3F1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7FAB2FC" w14:textId="77777777" w:rsidTr="00F6089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40FC1D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14A8B9" w14:textId="572B3EC2" w:rsidR="00251E73" w:rsidRPr="00AC47C3" w:rsidRDefault="003A6635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5997FED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CD5BDA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23,02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4968E0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85,63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49396F" w14:textId="77777777" w:rsidR="00251E73" w:rsidRPr="00AC47C3" w:rsidRDefault="00251E73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577,14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2D2BEB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438133B" w14:textId="77777777" w:rsidTr="00F6089C">
        <w:trPr>
          <w:trHeight w:val="315"/>
        </w:trPr>
        <w:tc>
          <w:tcPr>
            <w:tcW w:w="13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7B13481" w14:textId="77777777" w:rsidR="00251E73" w:rsidRPr="0033551E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7DEF5C4B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429" w14:textId="62736E71" w:rsidR="00251E73" w:rsidRPr="00AC47C3" w:rsidRDefault="00765780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Макаронные изделия </w:t>
            </w:r>
            <w:r w:rsidR="00E560BA">
              <w:rPr>
                <w:rFonts w:ascii="Calibri" w:eastAsia="Times New Roman" w:hAnsi="Calibri" w:cs="Calibri"/>
                <w:color w:val="000000"/>
                <w:lang w:eastAsia="ru-RU"/>
              </w:rPr>
              <w:t>с маслом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570" w14:textId="3AF6456E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D174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6A89" w14:textId="37357DFC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E33D" w14:textId="18BC76AF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49FD" w14:textId="67490E73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16,12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5CE8" w14:textId="43DD1B97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138,6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82C" w14:textId="58645423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362</w:t>
            </w:r>
          </w:p>
        </w:tc>
      </w:tr>
      <w:tr w:rsidR="00251E73" w:rsidRPr="00AC47C3" w14:paraId="7BC5A99A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10E" w14:textId="720ABF20" w:rsidR="00251E73" w:rsidRPr="00AC47C3" w:rsidRDefault="008763B4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 w:rsidR="00A17D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8102" w14:textId="0B376ACD" w:rsidR="00251E73" w:rsidRPr="00AC47C3" w:rsidRDefault="00D1747A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0B49" w14:textId="4F784BDF" w:rsidR="00251E73" w:rsidRPr="00AC47C3" w:rsidRDefault="00B1297F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606" w14:textId="4B47DDCF" w:rsidR="00251E73" w:rsidRPr="00AC47C3" w:rsidRDefault="00B1297F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176" w14:textId="1EED6B4E" w:rsidR="00251E73" w:rsidRPr="00AC47C3" w:rsidRDefault="00B1297F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DA52" w14:textId="47E9F0D3" w:rsidR="00251E73" w:rsidRPr="00AC47C3" w:rsidRDefault="00B1297F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3616" w14:textId="3EA38BED" w:rsidR="00251E73" w:rsidRPr="00AC47C3" w:rsidRDefault="00B1297F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33B17824" w14:textId="77777777" w:rsidTr="00F6089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8150" w14:textId="6CC7F775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A62" w14:textId="0BB4AADE" w:rsidR="00251E73" w:rsidRPr="00AC47C3" w:rsidRDefault="008763B4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FCB" w14:textId="0C92CAC3" w:rsidR="00251E73" w:rsidRPr="00AC47C3" w:rsidRDefault="008763B4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6F73" w14:textId="0D512169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0,32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33F1" w14:textId="49A4EC65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19,68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81FD" w14:textId="6ABB4206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94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8DCA" w14:textId="5B9EC3A0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8763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пп</w:t>
            </w:r>
          </w:p>
        </w:tc>
      </w:tr>
      <w:tr w:rsidR="00251E73" w:rsidRPr="00AC47C3" w14:paraId="5C80E03F" w14:textId="77777777" w:rsidTr="00F6089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0761A9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3A4B96" w14:textId="7B57179A" w:rsidR="00251E73" w:rsidRPr="00AC47C3" w:rsidRDefault="003D5ACD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72A65D" w14:textId="17696A33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6514C6" w14:textId="5B127719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DAEBB5" w14:textId="6875415B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45,12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9181A7" w14:textId="28F4EC57" w:rsidR="00251E73" w:rsidRPr="00AC47C3" w:rsidRDefault="008763B4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270,</w:t>
            </w:r>
            <w:r w:rsidR="00D003B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727CA18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DBC39D2" w14:textId="77777777" w:rsidTr="00F6089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27AF72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828B19" w14:textId="53ECC9E3" w:rsidR="00251E73" w:rsidRPr="00AC47C3" w:rsidRDefault="003A6635" w:rsidP="00AA5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31EFA07" w14:textId="1DD58405" w:rsidR="00251E73" w:rsidRPr="00AC47C3" w:rsidRDefault="00D003BD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43,73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6A9E02" w14:textId="274A4763" w:rsidR="00251E73" w:rsidRPr="00AC47C3" w:rsidRDefault="00D003BD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45,93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3C86CD" w14:textId="067D0B7C" w:rsidR="00251E73" w:rsidRPr="00AC47C3" w:rsidRDefault="00D003BD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216,36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0C124E" w14:textId="68121C79" w:rsidR="00251E73" w:rsidRPr="00AC47C3" w:rsidRDefault="00E65CE8" w:rsidP="00D34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  <w:r w:rsidR="00D003BD"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1E271E25" w14:textId="77777777" w:rsidR="00251E73" w:rsidRPr="00AC47C3" w:rsidRDefault="00251E73" w:rsidP="00D3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190318F7" w14:textId="17A8B34D" w:rsidR="00251E73" w:rsidRDefault="00D34F83" w:rsidP="00251E73">
      <w:r>
        <w:br w:type="textWrapping" w:clear="all"/>
      </w:r>
    </w:p>
    <w:p w14:paraId="436F731A" w14:textId="77777777" w:rsidR="00F6089C" w:rsidRDefault="00F6089C" w:rsidP="00251E73"/>
    <w:tbl>
      <w:tblPr>
        <w:tblW w:w="13468" w:type="dxa"/>
        <w:tblLook w:val="04A0" w:firstRow="1" w:lastRow="0" w:firstColumn="1" w:lastColumn="0" w:noHBand="0" w:noVBand="1"/>
      </w:tblPr>
      <w:tblGrid>
        <w:gridCol w:w="3888"/>
        <w:gridCol w:w="1633"/>
        <w:gridCol w:w="908"/>
        <w:gridCol w:w="905"/>
        <w:gridCol w:w="1252"/>
        <w:gridCol w:w="3429"/>
        <w:gridCol w:w="1516"/>
      </w:tblGrid>
      <w:tr w:rsidR="00251E73" w:rsidRPr="00AC47C3" w14:paraId="318DF4C3" w14:textId="77777777" w:rsidTr="00B1297F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6E16FE2" w14:textId="77777777" w:rsidR="00251E73" w:rsidRPr="00AC47C3" w:rsidRDefault="00251E73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 день</w:t>
            </w:r>
          </w:p>
        </w:tc>
      </w:tr>
      <w:tr w:rsidR="00251E73" w:rsidRPr="00AC47C3" w14:paraId="56CCBC10" w14:textId="77777777" w:rsidTr="00B1297F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DF3B78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9D3A17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6E5FE4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0592F3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7875B5C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220D5B27" w14:textId="77777777" w:rsidTr="00B1297F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78F6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510E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A052C8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38A17F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3C7937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1F40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AC32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32C4745C" w14:textId="77777777" w:rsidTr="00B1297F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56EB28B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08BC47D3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BC9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рисовый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F960" w14:textId="1E842070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B0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B1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7B0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32,09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855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7D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251E73" w:rsidRPr="00AC47C3" w14:paraId="6A3428CE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2645" w14:textId="29617519" w:rsidR="00251E73" w:rsidRPr="00AC47C3" w:rsidRDefault="00251E73" w:rsidP="0027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Бутерброд с </w:t>
            </w:r>
            <w:r w:rsidR="00271862">
              <w:rPr>
                <w:rFonts w:ascii="Calibri" w:eastAsia="Times New Roman" w:hAnsi="Calibri" w:cs="Calibri"/>
                <w:color w:val="000000"/>
                <w:lang w:eastAsia="ru-RU"/>
              </w:rPr>
              <w:t>повидлом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CE1" w14:textId="0AF50BE9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3F72" w14:textId="1F492B77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DFC" w14:textId="126056BF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0A8" w14:textId="34E5E556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0B23" w14:textId="56D49339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4350" w14:textId="1349510E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251E73" w:rsidRPr="00AC47C3" w14:paraId="261266F8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64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C2A" w14:textId="45F778B1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6D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F7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937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D4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618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251E73" w:rsidRPr="00AC47C3" w14:paraId="1137F839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E9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0D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CB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90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E7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0F4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0F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9694234" w14:textId="77777777" w:rsidTr="00B1297F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3A5EC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53ABDF" w14:textId="185A5471" w:rsidR="00251E73" w:rsidRPr="00AC47C3" w:rsidRDefault="003A6635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F57C35" w14:textId="2A197FFA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AAA9D5" w14:textId="550222FD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425381" w14:textId="6370E8A5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53,84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8A50E8" w14:textId="6C526751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328,81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4EB45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409DB09" w14:textId="77777777" w:rsidTr="00B1297F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61D7B23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37CA9D63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2B5" w14:textId="083246FA" w:rsidR="00251E73" w:rsidRPr="00AC47C3" w:rsidRDefault="00E95CC2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Киломолочный напиток « Снежок»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7CCF" w14:textId="674E51AD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EFFB" w14:textId="6E47139B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7C6" w14:textId="13A09194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682" w14:textId="491B3D1D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502F" w14:textId="05F283DE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97,21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D538" w14:textId="3ECEC627" w:rsidR="00251E73" w:rsidRPr="00AC47C3" w:rsidRDefault="00251E73" w:rsidP="00E95C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E95CC2">
              <w:rPr>
                <w:rFonts w:ascii="Calibri" w:eastAsia="Times New Roman" w:hAnsi="Calibri" w:cs="Calibri"/>
                <w:color w:val="000000"/>
                <w:lang w:eastAsia="ru-RU"/>
              </w:rPr>
              <w:t>01</w:t>
            </w:r>
          </w:p>
        </w:tc>
      </w:tr>
      <w:tr w:rsidR="00251E73" w:rsidRPr="00AC47C3" w14:paraId="12B15449" w14:textId="77777777" w:rsidTr="00B1297F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7D5CB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2599020" w14:textId="3A0C7F87" w:rsidR="00251E73" w:rsidRPr="00AC47C3" w:rsidRDefault="003D5ACD" w:rsidP="00AE3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FADA58" w14:textId="6F0FF8F1" w:rsidR="00251E73" w:rsidRPr="00AC47C3" w:rsidRDefault="00B1297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9716B9" w14:textId="1656E96C" w:rsidR="00251E73" w:rsidRPr="00AC47C3" w:rsidRDefault="00B1297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4F65E2" w14:textId="3C764BCA" w:rsidR="00251E73" w:rsidRPr="00AC47C3" w:rsidRDefault="00B1297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049586" w14:textId="1B0F7F4B" w:rsidR="00251E73" w:rsidRPr="00AC47C3" w:rsidRDefault="00B1297F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82,8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E9215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CB26B59" w14:textId="77777777" w:rsidTr="00B1297F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7FB3F26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468FE6DF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74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соленых огурцов с луком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A3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3E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22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0FE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DFB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35,88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31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251E73" w:rsidRPr="00AC47C3" w14:paraId="532C9884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EB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DFC" w14:textId="39E122A6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C0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EB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E36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14,33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0F8" w14:textId="7043E252" w:rsidR="00251E73" w:rsidRPr="00AC47C3" w:rsidRDefault="00E65CE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70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251E73" w:rsidRPr="00AC47C3" w14:paraId="13C85BEA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F0A5" w14:textId="7A98BF31" w:rsidR="00251E73" w:rsidRPr="00AC47C3" w:rsidRDefault="00251E73" w:rsidP="0076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Макаро</w:t>
            </w:r>
            <w:r w:rsidR="0076578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нные изделия 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отварные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AF9" w14:textId="124C5EFB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94F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25C" w14:textId="3A6AC5AD" w:rsidR="00251E73" w:rsidRPr="00AC47C3" w:rsidRDefault="000226C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,67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BB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A7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5F5D" w14:textId="40A430E0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335</w:t>
            </w:r>
          </w:p>
        </w:tc>
      </w:tr>
      <w:tr w:rsidR="00251E73" w:rsidRPr="00AC47C3" w14:paraId="1860C0BB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D7E" w14:textId="25F3C8AB" w:rsidR="00251E73" w:rsidRPr="00AC47C3" w:rsidRDefault="00765780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Котлета</w:t>
            </w:r>
            <w:r w:rsidR="003355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мяса ( говядина)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1810" w14:textId="56E814B6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DF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CC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8D6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13,25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64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208,18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30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</w:tr>
      <w:tr w:rsidR="00251E73" w:rsidRPr="00AC47C3" w14:paraId="20DD851C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59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23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EC3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6EE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FF2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BC0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D9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5771A3FD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B7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47B4" w14:textId="177771F3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7C5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C99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619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18,97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F1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94,03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71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251E73" w:rsidRPr="00AC47C3" w14:paraId="4AA36DF6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61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CE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B6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6C6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7C6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D5E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89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738E7AF" w14:textId="77777777" w:rsidTr="00B1297F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BE623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C9B3E2" w14:textId="58873C31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06ED6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31,34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CE251E" w14:textId="63BC0591" w:rsidR="00251E73" w:rsidRPr="00AC47C3" w:rsidRDefault="000226C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72B94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99,97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39C5C9" w14:textId="15C094A0" w:rsidR="00251E73" w:rsidRPr="00AC47C3" w:rsidRDefault="00E65CE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657B5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7B5C058F" w14:textId="77777777" w:rsidTr="00B1297F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D1CF7D2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7879A867" w14:textId="77777777" w:rsidTr="00D003B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29BA" w14:textId="73FC56EB" w:rsidR="00251E73" w:rsidRPr="00AC47C3" w:rsidRDefault="00D003BD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Булочка с изюмом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71E8" w14:textId="37F2BE1D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80A3" w14:textId="24AA6E87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BF42" w14:textId="0875B0CA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4335" w14:textId="6347E6D2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48,27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2864" w14:textId="6913A613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310,69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399A" w14:textId="18FDBAD0" w:rsidR="00251E73" w:rsidRPr="00AC47C3" w:rsidRDefault="004C278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</w:tr>
      <w:tr w:rsidR="00251E73" w:rsidRPr="00AC47C3" w14:paraId="06361FB8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D8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075" w14:textId="4A36EE3A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FA7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21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CA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B28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59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1DF71857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77B" w14:textId="123E519E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560BA"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804" w14:textId="6B156911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A554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1597" w14:textId="04D69E71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3,29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30AD" w14:textId="3889060E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921" w14:textId="7BBA18FB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17,92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705" w14:textId="2D5D437B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154,8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ED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5530C5D" w14:textId="77777777" w:rsidTr="00B1297F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E9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87E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37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6C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2FB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69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AE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78B75897" w14:textId="77777777" w:rsidTr="00B1297F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E0E1F0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C9482E" w14:textId="0924DE85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E2D144" w14:textId="458C6864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A83259F" w14:textId="1A922EA6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4731C8" w14:textId="7C057C09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57,59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4DAA82" w14:textId="32187901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9329C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4C2044A0" w14:textId="77777777" w:rsidTr="00B1297F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CE7EC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8E1B385" w14:textId="11E46418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B09D07" w14:textId="60494041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48,26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84F9B8" w14:textId="761DFAE7" w:rsidR="00251E73" w:rsidRPr="00AC47C3" w:rsidRDefault="000226C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  <w:r w:rsidR="00D003BD">
              <w:rPr>
                <w:rFonts w:ascii="Calibri" w:eastAsia="Times New Roman" w:hAnsi="Calibri" w:cs="Calibri"/>
                <w:color w:val="000000"/>
                <w:lang w:eastAsia="ru-RU"/>
              </w:rPr>
              <w:t>,18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6D026D" w14:textId="51F0E1EB" w:rsidR="00251E73" w:rsidRPr="00AC47C3" w:rsidRDefault="00D003B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241,27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02EFBC" w14:textId="19999038" w:rsidR="00251E73" w:rsidRPr="00AC47C3" w:rsidRDefault="00E65CE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  <w:r w:rsidR="004C2784"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1FB3B48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CF59BD3" w14:textId="3C930E54" w:rsidR="00251E73" w:rsidRDefault="00251E73" w:rsidP="00251E73"/>
    <w:p w14:paraId="70997B30" w14:textId="58F480B2" w:rsidR="00B1297F" w:rsidRDefault="00B1297F" w:rsidP="00251E73"/>
    <w:p w14:paraId="36FA2347" w14:textId="77777777" w:rsidR="004C2784" w:rsidRDefault="004C2784" w:rsidP="00251E73"/>
    <w:tbl>
      <w:tblPr>
        <w:tblW w:w="13490" w:type="dxa"/>
        <w:tblLook w:val="04A0" w:firstRow="1" w:lastRow="0" w:firstColumn="1" w:lastColumn="0" w:noHBand="0" w:noVBand="1"/>
      </w:tblPr>
      <w:tblGrid>
        <w:gridCol w:w="3958"/>
        <w:gridCol w:w="1558"/>
        <w:gridCol w:w="908"/>
        <w:gridCol w:w="905"/>
        <w:gridCol w:w="1252"/>
        <w:gridCol w:w="3404"/>
        <w:gridCol w:w="1505"/>
      </w:tblGrid>
      <w:tr w:rsidR="00251E73" w:rsidRPr="00AC47C3" w14:paraId="332A45D6" w14:textId="77777777" w:rsidTr="004C2784">
        <w:trPr>
          <w:trHeight w:val="315"/>
        </w:trPr>
        <w:tc>
          <w:tcPr>
            <w:tcW w:w="13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5679E22" w14:textId="77777777" w:rsidR="00251E73" w:rsidRPr="00AC47C3" w:rsidRDefault="00251E73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 день</w:t>
            </w:r>
          </w:p>
        </w:tc>
      </w:tr>
      <w:tr w:rsidR="00251E73" w:rsidRPr="00AC47C3" w14:paraId="137CF915" w14:textId="77777777" w:rsidTr="004C2784">
        <w:trPr>
          <w:trHeight w:val="300"/>
        </w:trPr>
        <w:tc>
          <w:tcPr>
            <w:tcW w:w="3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7C5E12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D5BA12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F417AE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E13E85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6CC66E2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47970BDB" w14:textId="77777777" w:rsidTr="004C2784">
        <w:trPr>
          <w:trHeight w:val="315"/>
        </w:trPr>
        <w:tc>
          <w:tcPr>
            <w:tcW w:w="3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C5A8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A5E0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B5578E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90CDBC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D5896F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7A7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8328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3055D685" w14:textId="77777777" w:rsidTr="004C2784">
        <w:trPr>
          <w:trHeight w:val="315"/>
        </w:trPr>
        <w:tc>
          <w:tcPr>
            <w:tcW w:w="13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8AEADFF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1CF2D931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FB6" w14:textId="49D9E034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молочный  с пшеном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953" w14:textId="214071E8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7A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28F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39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32,55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E2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4BD" w14:textId="36ACF791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251E73" w:rsidRPr="00AC47C3" w14:paraId="5453B265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013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9C8F" w14:textId="193FBE74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0F8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EE3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40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B99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E32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51E73" w:rsidRPr="00AC47C3" w14:paraId="5976FBF5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01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086" w14:textId="13F1E680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7A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64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AD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14,96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ED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109,61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F9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</w:tr>
      <w:tr w:rsidR="00251E73" w:rsidRPr="00AC47C3" w14:paraId="5E50FDF1" w14:textId="77777777" w:rsidTr="004C2784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C33B0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BB3A75" w14:textId="09288057" w:rsidR="00251E73" w:rsidRPr="00AC47C3" w:rsidRDefault="00C95F3D" w:rsidP="003D5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3A663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BE4A9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11,86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4124A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19,56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28F12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64,26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DB8BCC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463,29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330484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D847BC3" w14:textId="77777777" w:rsidTr="004C2784">
        <w:trPr>
          <w:trHeight w:val="315"/>
        </w:trPr>
        <w:tc>
          <w:tcPr>
            <w:tcW w:w="13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42AEAF4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02F134BE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E1F9" w14:textId="19813F1A" w:rsidR="00251E73" w:rsidRPr="00AC47C3" w:rsidRDefault="001710B1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Яблоки свежие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EA25" w14:textId="4005DA91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B5D" w14:textId="616F6445" w:rsidR="00251E73" w:rsidRPr="00AC47C3" w:rsidRDefault="00251E73" w:rsidP="00171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1710B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FB64" w14:textId="6E225917" w:rsidR="00251E73" w:rsidRPr="00AC47C3" w:rsidRDefault="00251E73" w:rsidP="00171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1710B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07DD" w14:textId="15918700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9,80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8FA3" w14:textId="008FE3D4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EB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251E73" w:rsidRPr="00AC47C3" w14:paraId="57F0022B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D1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A7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961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885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38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A23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C5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D32203F" w14:textId="77777777" w:rsidTr="004C2784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90228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D899F5D" w14:textId="54C54C8A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B37219" w14:textId="41B9F3C4" w:rsidR="00251E73" w:rsidRPr="00AC47C3" w:rsidRDefault="00251E73" w:rsidP="00171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1710B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2D1594" w14:textId="17EEE1BD" w:rsidR="00251E73" w:rsidRPr="00AC47C3" w:rsidRDefault="00251E73" w:rsidP="00171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1710B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A1A934" w14:textId="6E1053E4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9,80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E512F2" w14:textId="1DE0D85A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D14ACB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462F7D3" w14:textId="77777777" w:rsidTr="004C2784">
        <w:trPr>
          <w:trHeight w:val="300"/>
        </w:trPr>
        <w:tc>
          <w:tcPr>
            <w:tcW w:w="1349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70C0D32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26AF6C14" w14:textId="77777777" w:rsidTr="004C2784">
        <w:trPr>
          <w:trHeight w:val="3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07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86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147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EB8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9E7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D6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32,13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351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251E73" w:rsidRPr="00AC47C3" w14:paraId="7591FE3A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200" w14:textId="649BA8A0" w:rsidR="00251E73" w:rsidRPr="00AC47C3" w:rsidRDefault="00B1297F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вермишелевый с курицей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7F76" w14:textId="5BFDC939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3F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96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DFA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ADDC" w14:textId="2475FBF3" w:rsidR="00251E73" w:rsidRPr="00AC47C3" w:rsidRDefault="00E65CE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07F" w14:textId="2EDC3EB7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251E73" w:rsidRPr="00AC47C3" w14:paraId="0CB453AC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BF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DA1" w14:textId="7066EE48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EB6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513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A0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37,07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22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208,06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8E2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</w:tr>
      <w:tr w:rsidR="00251E73" w:rsidRPr="00AC47C3" w14:paraId="0EF8AF6B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7AA" w14:textId="5B0016F5" w:rsidR="00251E73" w:rsidRPr="00AC47C3" w:rsidRDefault="00E560B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из печени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5F14" w14:textId="617BA560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41B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13,14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701" w14:textId="71B1E1A5" w:rsidR="00251E73" w:rsidRPr="00AC47C3" w:rsidRDefault="000226C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3B5" w14:textId="3529B9FF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87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116,88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0FA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</w:tr>
      <w:tr w:rsidR="00251E73" w:rsidRPr="00AC47C3" w14:paraId="71FB904F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F7F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11E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31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41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9F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3BB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158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133FBB8A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2B79" w14:textId="23C36981" w:rsidR="00251E73" w:rsidRPr="00AC47C3" w:rsidRDefault="00287998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5B3" w14:textId="28E39C97" w:rsidR="00251E73" w:rsidRPr="00AC47C3" w:rsidRDefault="00D2539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E9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27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53C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E2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E4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251E73" w:rsidRPr="00AC47C3" w14:paraId="2AF74CD5" w14:textId="77777777" w:rsidTr="004C2784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0A5DA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B70FDE" w14:textId="2FB716E4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E88B1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22,79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2C752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17,41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96B369" w14:textId="20EDA751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,66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6D61A4" w14:textId="475FCCDA" w:rsidR="00251E73" w:rsidRPr="00AC47C3" w:rsidRDefault="00E65CE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F47A7A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F1D5E36" w14:textId="77777777" w:rsidTr="004C2784">
        <w:trPr>
          <w:trHeight w:val="315"/>
        </w:trPr>
        <w:tc>
          <w:tcPr>
            <w:tcW w:w="13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C4B4831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1749463C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25C" w14:textId="46DA8F40" w:rsidR="00251E73" w:rsidRPr="00AC47C3" w:rsidRDefault="00E560B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маслом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3DF8" w14:textId="7EE58727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82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26,5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B1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32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19,59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2A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347,8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82A" w14:textId="404C05C0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</w:tr>
      <w:tr w:rsidR="00251E73" w:rsidRPr="00AC47C3" w14:paraId="017B0E04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633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сладкий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F50" w14:textId="0C8F4924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C1B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9E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8D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86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478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5485AE23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540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FD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AF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8E1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3F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FB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3E2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BC3AE9A" w14:textId="77777777" w:rsidTr="004C2784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46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C98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D87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F9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A5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72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413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196F1EF" w14:textId="77777777" w:rsidTr="004C2784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0E18B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D6464D" w14:textId="3EEBE844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539F1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27,06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0AE1C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22,68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284DCA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31,41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12879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416,68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E905F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E16BA7F" w14:textId="77777777" w:rsidTr="004C2784">
        <w:trPr>
          <w:trHeight w:val="315"/>
        </w:trPr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CC147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394337" w14:textId="0102351C" w:rsidR="00251E73" w:rsidRPr="00AC47C3" w:rsidRDefault="003A6635" w:rsidP="00DE5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5D45AB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62,23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A9E29F" w14:textId="0868D559" w:rsidR="00251E73" w:rsidRPr="00AC47C3" w:rsidRDefault="000226C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67BF0F" w14:textId="0DD04A95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,07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5197F5D" w14:textId="3592D7A6" w:rsidR="00251E73" w:rsidRPr="00AC47C3" w:rsidRDefault="00E65CE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6,49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E37CF4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18FD515D" w14:textId="33C1CA55" w:rsidR="00251E73" w:rsidRDefault="00251E73" w:rsidP="00251E73"/>
    <w:p w14:paraId="2C7BEF6E" w14:textId="77777777" w:rsidR="004C2784" w:rsidRDefault="004C2784" w:rsidP="00251E73"/>
    <w:p w14:paraId="46ECF4F5" w14:textId="77777777" w:rsidR="002F3154" w:rsidRDefault="002F3154" w:rsidP="00251E73"/>
    <w:p w14:paraId="0B7E2496" w14:textId="77777777" w:rsidR="002F3154" w:rsidRDefault="002F3154" w:rsidP="00251E73"/>
    <w:p w14:paraId="014E5035" w14:textId="77777777" w:rsidR="002F3154" w:rsidRDefault="002F3154" w:rsidP="00251E73"/>
    <w:tbl>
      <w:tblPr>
        <w:tblW w:w="13891" w:type="dxa"/>
        <w:tblLook w:val="04A0" w:firstRow="1" w:lastRow="0" w:firstColumn="1" w:lastColumn="0" w:noHBand="0" w:noVBand="1"/>
      </w:tblPr>
      <w:tblGrid>
        <w:gridCol w:w="4612"/>
        <w:gridCol w:w="34"/>
        <w:gridCol w:w="1415"/>
        <w:gridCol w:w="28"/>
        <w:gridCol w:w="880"/>
        <w:gridCol w:w="28"/>
        <w:gridCol w:w="877"/>
        <w:gridCol w:w="28"/>
        <w:gridCol w:w="1252"/>
        <w:gridCol w:w="84"/>
        <w:gridCol w:w="3068"/>
        <w:gridCol w:w="186"/>
        <w:gridCol w:w="1208"/>
        <w:gridCol w:w="191"/>
      </w:tblGrid>
      <w:tr w:rsidR="002F3154" w:rsidRPr="00AC47C3" w14:paraId="34EF4E27" w14:textId="77777777" w:rsidTr="002F3154">
        <w:trPr>
          <w:trHeight w:val="315"/>
        </w:trPr>
        <w:tc>
          <w:tcPr>
            <w:tcW w:w="138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5DC066D" w14:textId="3669453A" w:rsidR="002F3154" w:rsidRPr="00AC47C3" w:rsidRDefault="002F3154" w:rsidP="00E5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день</w:t>
            </w:r>
          </w:p>
        </w:tc>
      </w:tr>
      <w:tr w:rsidR="002F3154" w:rsidRPr="00AC47C3" w14:paraId="09C51FAE" w14:textId="77777777" w:rsidTr="002F3154">
        <w:trPr>
          <w:trHeight w:val="300"/>
        </w:trPr>
        <w:tc>
          <w:tcPr>
            <w:tcW w:w="4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B95FDBE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4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434381E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259A56D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25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42C07DC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683664C7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F3154" w:rsidRPr="00AC47C3" w14:paraId="05A472B2" w14:textId="77777777" w:rsidTr="002F3154">
        <w:trPr>
          <w:trHeight w:val="315"/>
        </w:trPr>
        <w:tc>
          <w:tcPr>
            <w:tcW w:w="4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D1393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4E58B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FA6B1A2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8F946CE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E1E1417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5AC98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B0ED2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F3154" w:rsidRPr="0033551E" w14:paraId="3731FE5E" w14:textId="77777777" w:rsidTr="002F3154">
        <w:trPr>
          <w:trHeight w:val="315"/>
        </w:trPr>
        <w:tc>
          <w:tcPr>
            <w:tcW w:w="138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0D0D96E" w14:textId="77777777" w:rsidR="002F3154" w:rsidRPr="0033551E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F3154" w:rsidRPr="00AC47C3" w14:paraId="2C0FC321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38D6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Суп 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из хлопьев овсяных Геркулес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7AB" w14:textId="678B5257" w:rsidR="002F3154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15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5,39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93E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6,38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545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27,13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AB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43B2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2F3154" w:rsidRPr="00AC47C3" w14:paraId="7072F45D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D0E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AA5" w14:textId="2266F7EF" w:rsidR="002F3154" w:rsidRPr="00AC47C3" w:rsidRDefault="00DE5696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FD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9F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C40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93AE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3A94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F3154" w:rsidRPr="00AC47C3" w14:paraId="21F295BE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142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82FE" w14:textId="7FB13C92" w:rsidR="002F3154" w:rsidRPr="00AC47C3" w:rsidRDefault="00DE5696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EB9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EB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E947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14,09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22DC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97,52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122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</w:tr>
      <w:tr w:rsidR="002F3154" w:rsidRPr="00AC47C3" w14:paraId="035CADA4" w14:textId="77777777" w:rsidTr="002F3154">
        <w:trPr>
          <w:trHeight w:val="315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750B8A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4899DC" w14:textId="2440FC44" w:rsidR="002F3154" w:rsidRPr="00AC47C3" w:rsidRDefault="00C95F3D" w:rsidP="00DE5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3A663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DE56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432F8B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10,95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8397D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18,01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64598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57,97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CCAFF7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438,2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87A1F3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3154" w:rsidRPr="0033551E" w14:paraId="2019C7DC" w14:textId="77777777" w:rsidTr="002F3154">
        <w:trPr>
          <w:trHeight w:val="315"/>
        </w:trPr>
        <w:tc>
          <w:tcPr>
            <w:tcW w:w="138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57E0F33" w14:textId="77777777" w:rsidR="002F3154" w:rsidRPr="0033551E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F3154" w:rsidRPr="00AC47C3" w14:paraId="2535937D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FC78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Сок в ассортименте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4E3F" w14:textId="3FA2514E" w:rsidR="002F3154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D21A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C2B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0,52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6A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12,74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D882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CF04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2F3154" w:rsidRPr="00AC47C3" w14:paraId="1B155257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D62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A35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02B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1550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2EC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CECD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ADD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3154" w:rsidRPr="00AC47C3" w14:paraId="5A3A7D5D" w14:textId="77777777" w:rsidTr="002F3154">
        <w:trPr>
          <w:trHeight w:val="315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0493F9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AD6C0E" w14:textId="538181F7" w:rsidR="002F3154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17428E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56129F5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939D42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23,88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04AD30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74FDD4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3154" w:rsidRPr="0033551E" w14:paraId="38F8FE22" w14:textId="77777777" w:rsidTr="002F3154">
        <w:trPr>
          <w:trHeight w:val="315"/>
        </w:trPr>
        <w:tc>
          <w:tcPr>
            <w:tcW w:w="138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0E84057" w14:textId="77777777" w:rsidR="002F3154" w:rsidRPr="0033551E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F3154" w:rsidRPr="00AC47C3" w14:paraId="348D37F4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1E7E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 морской капусты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8DD5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7DA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702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2,43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562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0,95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5175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36,91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00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F3154" w:rsidRPr="00AC47C3" w14:paraId="7DA5BC41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E54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на мясном бульоне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B951" w14:textId="4EA476FE" w:rsidR="002F3154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393C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6,09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05A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4,08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B01A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8,7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9C8" w14:textId="773E9D4B" w:rsidR="002F3154" w:rsidRPr="00AC47C3" w:rsidRDefault="00F139EE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188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2F3154" w:rsidRPr="00AC47C3" w14:paraId="4F43BCB4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F40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 из отварного мяса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AFC" w14:textId="322FABC0" w:rsidR="002F3154" w:rsidRPr="00AC47C3" w:rsidRDefault="00D1747A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C21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BE0" w14:textId="39B634B9" w:rsidR="002F3154" w:rsidRPr="00AC47C3" w:rsidRDefault="00AD699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,5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6AB4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2,19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5C6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95,48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7DB1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</w:tr>
      <w:tr w:rsidR="002F3154" w:rsidRPr="00AC47C3" w14:paraId="0BD20E10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CB7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066" w14:textId="4B811853" w:rsidR="002F3154" w:rsidRPr="00AC47C3" w:rsidRDefault="00D1747A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561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FBC1" w14:textId="38E4E8F4" w:rsidR="002F3154" w:rsidRPr="00AC47C3" w:rsidRDefault="000226CF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,95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7B0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A5FB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233,4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D1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</w:tr>
      <w:tr w:rsidR="002F3154" w:rsidRPr="00AC47C3" w14:paraId="752D429A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073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DF0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8F1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B6A1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75B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C1D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A40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F3154" w:rsidRPr="00AC47C3" w14:paraId="1D3C216B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077A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C522" w14:textId="49C3211E" w:rsidR="002F3154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62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43A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607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18,97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609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94,03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A26E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2F3154" w:rsidRPr="00AC47C3" w14:paraId="48303F85" w14:textId="77777777" w:rsidTr="002F3154">
        <w:trPr>
          <w:trHeight w:val="315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F39DFDD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4DFEA5" w14:textId="40BB8480" w:rsidR="002F3154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2EE638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27,46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42C9DB" w14:textId="1629DAD7" w:rsidR="002F3154" w:rsidRPr="00AC47C3" w:rsidRDefault="000226CF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,52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46DCC1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89,31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8FBE3D" w14:textId="096E3721" w:rsidR="002F3154" w:rsidRPr="00AC47C3" w:rsidRDefault="00F139EE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821A1B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3154" w:rsidRPr="0033551E" w14:paraId="22C7BB6B" w14:textId="77777777" w:rsidTr="002F3154">
        <w:trPr>
          <w:trHeight w:val="315"/>
        </w:trPr>
        <w:tc>
          <w:tcPr>
            <w:tcW w:w="138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E01B69E" w14:textId="77777777" w:rsidR="002F3154" w:rsidRPr="0033551E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F3154" w:rsidRPr="00AC47C3" w14:paraId="0CB388DF" w14:textId="77777777" w:rsidTr="002F3154">
        <w:trPr>
          <w:trHeight w:val="30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C0A0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Омлет натуральный запече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ный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A247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3B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9,28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5EE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E27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BD4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FC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</w:tr>
      <w:tr w:rsidR="002F3154" w:rsidRPr="00AC47C3" w14:paraId="256954F9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DFB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E26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B16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851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86A6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19,68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55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C9E6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F3154" w:rsidRPr="00AC47C3" w14:paraId="4B6743C9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4D2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741" w14:textId="2463A6EE" w:rsidR="002F3154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FB9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7E26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549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52D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9927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2F3154" w:rsidRPr="00AC47C3" w14:paraId="53FF8360" w14:textId="77777777" w:rsidTr="002F3154">
        <w:trPr>
          <w:trHeight w:val="30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EF5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Печенье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E25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30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5EC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2,25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877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ECE2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22,32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0CD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125,1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92E1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3154" w:rsidRPr="00AC47C3" w14:paraId="7E195F34" w14:textId="77777777" w:rsidTr="002F3154">
        <w:trPr>
          <w:trHeight w:val="315"/>
        </w:trPr>
        <w:tc>
          <w:tcPr>
            <w:tcW w:w="4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A562E63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3E498F" w14:textId="296CDB91" w:rsidR="002F3154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98B244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17,8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FBA0D6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23,23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560C2F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30,61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1E23C3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389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4EF4FC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3154" w:rsidRPr="00AC47C3" w14:paraId="23F0AF39" w14:textId="77777777" w:rsidTr="002F3154">
        <w:trPr>
          <w:trHeight w:val="315"/>
        </w:trPr>
        <w:tc>
          <w:tcPr>
            <w:tcW w:w="4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E66512B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6449B17" w14:textId="745101A8" w:rsidR="002F3154" w:rsidRPr="00AC47C3" w:rsidRDefault="003A6635" w:rsidP="00DE5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FE8B3C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56,37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305A62" w14:textId="1BDD9DE4" w:rsidR="002F3154" w:rsidRPr="00AC47C3" w:rsidRDefault="00AD699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,92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08366C" w14:textId="77777777" w:rsidR="002F3154" w:rsidRPr="00AC47C3" w:rsidRDefault="002F3154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201,77</w:t>
            </w:r>
          </w:p>
        </w:tc>
        <w:tc>
          <w:tcPr>
            <w:tcW w:w="3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1C9863" w14:textId="612384A1" w:rsidR="002F3154" w:rsidRPr="00AC47C3" w:rsidRDefault="00F139EE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  <w:r w:rsidR="002F3154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7,47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3C0EEEEC" w14:textId="77777777" w:rsidR="002F3154" w:rsidRPr="00AC47C3" w:rsidRDefault="002F3154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79E714AC" w14:textId="77777777" w:rsidTr="002F3154">
        <w:trPr>
          <w:gridAfter w:val="1"/>
          <w:wAfter w:w="191" w:type="dxa"/>
          <w:trHeight w:val="315"/>
        </w:trPr>
        <w:tc>
          <w:tcPr>
            <w:tcW w:w="13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748741B" w14:textId="77777777" w:rsidR="001E62FA" w:rsidRDefault="001E62FA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2EA2209E" w14:textId="77777777" w:rsidR="003D5ACD" w:rsidRDefault="003D5ACD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1CCA2C2F" w14:textId="77777777" w:rsidR="003D5ACD" w:rsidRDefault="003D5ACD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75A0AD6C" w14:textId="77777777" w:rsidR="003A6635" w:rsidRDefault="003A6635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49270B3E" w14:textId="50F05063" w:rsidR="00251E73" w:rsidRPr="00AC47C3" w:rsidRDefault="002F3154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</w:t>
            </w:r>
            <w:r w:rsidR="00251E73"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день</w:t>
            </w:r>
          </w:p>
        </w:tc>
      </w:tr>
      <w:tr w:rsidR="00251E73" w:rsidRPr="00AC47C3" w14:paraId="095D7094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11111C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Прием пищи, наименование блюда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6E4E77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690EC6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5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0CA883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39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34D9249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2A48D7A5" w14:textId="77777777" w:rsidTr="002F3154">
        <w:trPr>
          <w:gridAfter w:val="1"/>
          <w:wAfter w:w="191" w:type="dxa"/>
          <w:trHeight w:val="315"/>
        </w:trPr>
        <w:tc>
          <w:tcPr>
            <w:tcW w:w="46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4885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EB89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35C239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0CD39A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C2AB76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15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AD98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844E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6B86E33E" w14:textId="77777777" w:rsidTr="002F3154">
        <w:trPr>
          <w:gridAfter w:val="1"/>
          <w:wAfter w:w="191" w:type="dxa"/>
          <w:trHeight w:val="315"/>
        </w:trPr>
        <w:tc>
          <w:tcPr>
            <w:tcW w:w="13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7859A8D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44068420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16D" w14:textId="350E36CA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молочный с крупой кукурузной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ED6" w14:textId="026EF7C1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23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D4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404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27,9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1F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5B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251E73" w:rsidRPr="00AC47C3" w14:paraId="162AEB88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02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064" w14:textId="300EF901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B69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4F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9C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EB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EC8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51E73" w:rsidRPr="00AC47C3" w14:paraId="446912FA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97CC" w14:textId="2D04156A" w:rsidR="00251E73" w:rsidRPr="00AC47C3" w:rsidRDefault="004C2784" w:rsidP="00E5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с </w:t>
            </w:r>
            <w:r w:rsidR="00E560BA">
              <w:rPr>
                <w:rFonts w:ascii="Calibri" w:eastAsia="Times New Roman" w:hAnsi="Calibri" w:cs="Calibri"/>
                <w:color w:val="000000"/>
                <w:lang w:eastAsia="ru-RU"/>
              </w:rPr>
              <w:t>лимоном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3DBB" w14:textId="6E1375AC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19D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81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D6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9,46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85B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39,19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279" w14:textId="50A2AAE5" w:rsidR="00251E73" w:rsidRPr="00AC47C3" w:rsidRDefault="004C278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06C40BAA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E6F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1D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D6A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EA2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CA2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5C1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C1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C12FD31" w14:textId="77777777" w:rsidTr="002F3154">
        <w:trPr>
          <w:gridAfter w:val="1"/>
          <w:wAfter w:w="191" w:type="dxa"/>
          <w:trHeight w:val="315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002E8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06E775" w14:textId="47372EEF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="00C95F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EA669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12,44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6EAF0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3EA43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54,11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2DF29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431,47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AC0A8A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D3D3EC5" w14:textId="77777777" w:rsidTr="002F3154">
        <w:trPr>
          <w:gridAfter w:val="1"/>
          <w:wAfter w:w="191" w:type="dxa"/>
          <w:trHeight w:val="315"/>
        </w:trPr>
        <w:tc>
          <w:tcPr>
            <w:tcW w:w="13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F87F135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5A0A46C2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E1A" w14:textId="4766A4AB" w:rsidR="00251E73" w:rsidRPr="00AC47C3" w:rsidRDefault="001710B1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Бананы 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0AC" w14:textId="757CF765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CF9C" w14:textId="7BBEB722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771" w14:textId="79B2BFA5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36BC" w14:textId="6089C472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BE95" w14:textId="408B92BF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6B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</w:tr>
      <w:tr w:rsidR="00251E73" w:rsidRPr="00AC47C3" w14:paraId="58617C9C" w14:textId="77777777" w:rsidTr="002F3154">
        <w:trPr>
          <w:gridAfter w:val="1"/>
          <w:wAfter w:w="191" w:type="dxa"/>
          <w:trHeight w:val="315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67364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9A0B72" w14:textId="69712898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B60389" w14:textId="0DE23D36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B2608E" w14:textId="15427743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2F13DB" w14:textId="28AD73FB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19A474" w14:textId="470BFEC9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C6E58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9469DE6" w14:textId="77777777" w:rsidTr="002F3154">
        <w:trPr>
          <w:gridAfter w:val="1"/>
          <w:wAfter w:w="191" w:type="dxa"/>
          <w:trHeight w:val="315"/>
        </w:trPr>
        <w:tc>
          <w:tcPr>
            <w:tcW w:w="13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F64876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0F704F01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61E2" w14:textId="1FB9F58A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капусты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белокочанной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196E" w14:textId="3A2451FE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43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0,96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3BD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DF0D" w14:textId="13346FD5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F32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65,24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FB8F" w14:textId="58B042CB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251E73" w:rsidRPr="00AC47C3" w14:paraId="418942E4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9BA" w14:textId="7CE79294" w:rsidR="00251E73" w:rsidRPr="00AC47C3" w:rsidRDefault="00251E73" w:rsidP="00300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картофельный с </w:t>
            </w:r>
            <w:r w:rsidR="003005DE">
              <w:rPr>
                <w:rFonts w:ascii="Calibri" w:eastAsia="Times New Roman" w:hAnsi="Calibri" w:cs="Calibri"/>
                <w:color w:val="000000"/>
                <w:lang w:eastAsia="ru-RU"/>
              </w:rPr>
              <w:t>крупой гречневой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F88" w14:textId="2C53C2B6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01E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6A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EB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12,3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FF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111,2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3CE" w14:textId="4896C220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251E73" w:rsidRPr="00AC47C3" w14:paraId="72830FB9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04B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Рыба тушеная с овощами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D50" w14:textId="525DB17D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14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2D83" w14:textId="7B77F059" w:rsidR="00251E73" w:rsidRPr="00AC47C3" w:rsidRDefault="00F5696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9F0" w14:textId="270C4AFD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CAB" w14:textId="0E44AF97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39A" w14:textId="35982865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</w:tr>
      <w:tr w:rsidR="00251E73" w:rsidRPr="00AC47C3" w14:paraId="2A7ADA66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11E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F7AC" w14:textId="0A4F756B" w:rsidR="00251E73" w:rsidRPr="00AC47C3" w:rsidRDefault="00DE5696" w:rsidP="00D17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D174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62E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3C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4F0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20,5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80B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151,8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AB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</w:tr>
      <w:tr w:rsidR="00251E73" w:rsidRPr="00AC47C3" w14:paraId="37F9D107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2F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172" w14:textId="6EA2DBF7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E53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E03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A68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546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5CA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54301F3B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BE0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ягод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D2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BF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A2B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B8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26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0E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251E73" w:rsidRPr="00AC47C3" w14:paraId="5FCE878C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611E7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D9E2D1" w14:textId="4B798A6C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DE56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DF38E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20,91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95D81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19,97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90E292" w14:textId="71DE0195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A018D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,7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50D58D" w14:textId="3202BCF9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9,84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1D6C4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C4033B5" w14:textId="77777777" w:rsidTr="002F3154">
        <w:trPr>
          <w:gridAfter w:val="1"/>
          <w:wAfter w:w="191" w:type="dxa"/>
          <w:trHeight w:val="300"/>
        </w:trPr>
        <w:tc>
          <w:tcPr>
            <w:tcW w:w="13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2FDD3" w14:textId="77777777" w:rsidR="00251E73" w:rsidRPr="0033551E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195AF142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9F76" w14:textId="5F4219BE" w:rsidR="00251E73" w:rsidRPr="00AC47C3" w:rsidRDefault="00AD1E3B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Пирожок печеный из дрожжевого теста с повидлом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63AF" w14:textId="6740EB48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71E" w14:textId="0ADBBECE" w:rsidR="00251E73" w:rsidRPr="00AC47C3" w:rsidRDefault="00AD1E3B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BDF" w14:textId="7413D5FE" w:rsidR="00251E73" w:rsidRPr="00AC47C3" w:rsidRDefault="00AD1E3B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C8E9" w14:textId="2A1D8A18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6BF" w14:textId="0C53061F" w:rsidR="00251E73" w:rsidRPr="00AC47C3" w:rsidRDefault="0055748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220,2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101" w14:textId="35F6250B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251E73" w:rsidRPr="00AC47C3" w14:paraId="0C0A29D6" w14:textId="77777777" w:rsidTr="002F3154">
        <w:trPr>
          <w:gridAfter w:val="1"/>
          <w:wAfter w:w="191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5C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057D" w14:textId="3E24447F" w:rsidR="00251E73" w:rsidRPr="00AC47C3" w:rsidRDefault="003D5AC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41F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358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23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88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E0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44D2ACD2" w14:textId="77777777" w:rsidTr="002F3154">
        <w:trPr>
          <w:gridAfter w:val="1"/>
          <w:wAfter w:w="191" w:type="dxa"/>
          <w:trHeight w:val="315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CCF6F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F2BB028" w14:textId="7ADAEC05" w:rsidR="00251E73" w:rsidRPr="00AC47C3" w:rsidRDefault="0055748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A96D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11D88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10,29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AD9A4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6,39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035AD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37,52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FC10940" w14:textId="772F44F0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8CD4F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F47DF93" w14:textId="77777777" w:rsidTr="002F3154">
        <w:trPr>
          <w:gridAfter w:val="1"/>
          <w:wAfter w:w="191" w:type="dxa"/>
          <w:trHeight w:val="315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3CCAC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3B3F7A" w14:textId="38273F3B" w:rsidR="00251E73" w:rsidRPr="00AC47C3" w:rsidRDefault="00557482" w:rsidP="003D5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A6635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FF24B5" w14:textId="501BAB5C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55,14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2FF11F" w14:textId="69C0C84A" w:rsidR="00251E73" w:rsidRPr="00AC47C3" w:rsidRDefault="00F5696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  <w:r w:rsidR="0050509D">
              <w:rPr>
                <w:rFonts w:ascii="Calibri" w:eastAsia="Times New Roman" w:hAnsi="Calibri" w:cs="Calibri"/>
                <w:color w:val="000000"/>
                <w:lang w:eastAsia="ru-RU"/>
              </w:rPr>
              <w:t>,01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420309" w14:textId="0BA63C6F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A018D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,33</w:t>
            </w:r>
          </w:p>
        </w:tc>
        <w:tc>
          <w:tcPr>
            <w:tcW w:w="3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7B42C4" w14:textId="2B26CD64" w:rsidR="00251E73" w:rsidRPr="00AC47C3" w:rsidRDefault="00045C3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1375,12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2BD328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4358DA47" w14:textId="6541F399" w:rsidR="00251E73" w:rsidRDefault="00251E73" w:rsidP="00251E73"/>
    <w:p w14:paraId="2E2B0E59" w14:textId="44D23709" w:rsidR="004E4F7F" w:rsidRDefault="004E4F7F" w:rsidP="00251E73"/>
    <w:p w14:paraId="4F9631C8" w14:textId="50009382" w:rsidR="004E4F7F" w:rsidRDefault="004E4F7F" w:rsidP="00251E73"/>
    <w:p w14:paraId="37294FFC" w14:textId="77777777" w:rsidR="00A96D16" w:rsidRDefault="00A96D16" w:rsidP="00251E73"/>
    <w:p w14:paraId="46EE5661" w14:textId="77777777" w:rsidR="00A96D16" w:rsidRDefault="00A96D16" w:rsidP="00251E73"/>
    <w:p w14:paraId="4127B180" w14:textId="77777777" w:rsidR="004E4F7F" w:rsidRDefault="004E4F7F" w:rsidP="00251E73"/>
    <w:p w14:paraId="2D536199" w14:textId="77777777" w:rsidR="001E62FA" w:rsidRDefault="001E62FA" w:rsidP="00251E73"/>
    <w:p w14:paraId="73BEABD3" w14:textId="77777777" w:rsidR="00251E73" w:rsidRDefault="00251E73" w:rsidP="00251E73"/>
    <w:tbl>
      <w:tblPr>
        <w:tblW w:w="13573" w:type="dxa"/>
        <w:tblLook w:val="04A0" w:firstRow="1" w:lastRow="0" w:firstColumn="1" w:lastColumn="0" w:noHBand="0" w:noVBand="1"/>
      </w:tblPr>
      <w:tblGrid>
        <w:gridCol w:w="3888"/>
        <w:gridCol w:w="27"/>
        <w:gridCol w:w="1574"/>
        <w:gridCol w:w="9"/>
        <w:gridCol w:w="899"/>
        <w:gridCol w:w="9"/>
        <w:gridCol w:w="945"/>
        <w:gridCol w:w="9"/>
        <w:gridCol w:w="1243"/>
        <w:gridCol w:w="9"/>
        <w:gridCol w:w="3420"/>
        <w:gridCol w:w="25"/>
        <w:gridCol w:w="1491"/>
        <w:gridCol w:w="25"/>
      </w:tblGrid>
      <w:tr w:rsidR="009C2703" w:rsidRPr="00AC47C3" w14:paraId="240A95F6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BBF46C3" w14:textId="77777777" w:rsidR="009C2703" w:rsidRPr="00AC47C3" w:rsidRDefault="009C2703" w:rsidP="00E5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день</w:t>
            </w:r>
          </w:p>
        </w:tc>
      </w:tr>
      <w:tr w:rsidR="009C2703" w:rsidRPr="00AC47C3" w14:paraId="0F386803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527C03B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1066450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D43127A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1289BC0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6DEBEEE3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9C2703" w:rsidRPr="00AC47C3" w14:paraId="59294E6F" w14:textId="77777777" w:rsidTr="001E62FA">
        <w:trPr>
          <w:gridAfter w:val="1"/>
          <w:wAfter w:w="25" w:type="dxa"/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B0426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ADD1B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8610A3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DD27DD6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F322CA5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78EBC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B7F24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2703" w:rsidRPr="0033551E" w14:paraId="0A6E61D1" w14:textId="77777777" w:rsidTr="001E62FA">
        <w:trPr>
          <w:gridAfter w:val="1"/>
          <w:wAfter w:w="25" w:type="dxa"/>
          <w:trHeight w:val="315"/>
        </w:trPr>
        <w:tc>
          <w:tcPr>
            <w:tcW w:w="13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0B2E7AB" w14:textId="77777777" w:rsidR="009C2703" w:rsidRPr="0033551E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9C2703" w:rsidRPr="00AC47C3" w14:paraId="0A3C6FD5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4878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крупой гречневой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09E" w14:textId="3816FB31" w:rsidR="009C2703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BE3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6,21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00A" w14:textId="63437EC7" w:rsidR="009C2703" w:rsidRPr="00AC47C3" w:rsidRDefault="00AD699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1AC0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27,9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DA7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AB5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9C2703" w:rsidRPr="00AC47C3" w14:paraId="553BD0C2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C32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E63" w14:textId="58793114" w:rsidR="009C2703" w:rsidRPr="00AC47C3" w:rsidRDefault="00DE5696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5BC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48DC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F869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1D7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2BF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C2703" w:rsidRPr="00AC47C3" w14:paraId="0468B4DB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8767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DF4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D71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F0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A17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071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1F4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9C2703" w:rsidRPr="00AC47C3" w14:paraId="50A4B187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8A9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096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187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3FC4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F933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FCE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595A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AC47C3" w14:paraId="6D01ED47" w14:textId="77777777" w:rsidTr="001E62FA">
        <w:trPr>
          <w:gridAfter w:val="1"/>
          <w:wAfter w:w="25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3B6E18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FB77B1" w14:textId="38C4B21C" w:rsidR="009C2703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 w:rsidR="00DE56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2BAD7F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12,47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ABC610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18,15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DA4759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54,85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7F024FC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433,28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2C79091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33551E" w14:paraId="4AB0D1CC" w14:textId="77777777" w:rsidTr="001E62FA">
        <w:trPr>
          <w:gridAfter w:val="1"/>
          <w:wAfter w:w="25" w:type="dxa"/>
          <w:trHeight w:val="315"/>
        </w:trPr>
        <w:tc>
          <w:tcPr>
            <w:tcW w:w="13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DF8BE7E" w14:textId="77777777" w:rsidR="009C2703" w:rsidRPr="0033551E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9C2703" w:rsidRPr="00AC47C3" w14:paraId="4764174E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9D8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Сок яблочный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267" w14:textId="0642A196" w:rsidR="009C2703" w:rsidRPr="00AC47C3" w:rsidRDefault="003D5ACD" w:rsidP="003D5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C18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5286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9E4B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540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891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9C2703" w:rsidRPr="00AC47C3" w14:paraId="48AB4654" w14:textId="77777777" w:rsidTr="001E62FA">
        <w:trPr>
          <w:gridAfter w:val="1"/>
          <w:wAfter w:w="25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DEE300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B764C5" w14:textId="69BDBECC" w:rsidR="009C2703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A1B760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704C79A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6A1DBD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42,52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039760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217,1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3D33529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33551E" w14:paraId="73CFC9DC" w14:textId="77777777" w:rsidTr="001E62FA">
        <w:trPr>
          <w:gridAfter w:val="1"/>
          <w:wAfter w:w="25" w:type="dxa"/>
          <w:trHeight w:val="315"/>
        </w:trPr>
        <w:tc>
          <w:tcPr>
            <w:tcW w:w="13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DB5D596" w14:textId="77777777" w:rsidR="009C2703" w:rsidRPr="0033551E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33551E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9C2703" w:rsidRPr="00AC47C3" w14:paraId="33CDC870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FEC32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зеленого горошка с луком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39A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60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4F94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0,56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C94B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0,5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04A1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5,22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225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24,1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6072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AC47C3" w14:paraId="6C021446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E0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картофельный с пшеном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9FDC" w14:textId="10649CD1" w:rsidR="009C2703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3D5AC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8D91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AEC" w14:textId="192E6CF4" w:rsidR="009C2703" w:rsidRPr="00AC47C3" w:rsidRDefault="00F56967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B79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12,33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6805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112,4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36C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9C2703" w:rsidRPr="00AC47C3" w14:paraId="6409C188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AA8E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Ленивые голубцы с мясом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D6F" w14:textId="473BB9BA" w:rsidR="009C2703" w:rsidRPr="00AC47C3" w:rsidRDefault="00D1747A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89D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21,71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7F34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16,55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483" w14:textId="22843CDF" w:rsidR="009C2703" w:rsidRPr="00AC47C3" w:rsidRDefault="00E644B1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5,02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82B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465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</w:tr>
      <w:tr w:rsidR="009C2703" w:rsidRPr="00AC47C3" w14:paraId="29AC26A9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6E92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D405" w14:textId="21B24A15" w:rsidR="009C2703" w:rsidRPr="00AC47C3" w:rsidRDefault="00DE5696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9CC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94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6718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CD7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46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9C2703" w:rsidRPr="00AC47C3" w14:paraId="5ABE273E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BCC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D91C" w14:textId="2A5F4559" w:rsidR="009C2703" w:rsidRPr="00AC47C3" w:rsidRDefault="003D5ACD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E58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A01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0AC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4D2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14A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9C2703" w:rsidRPr="00AC47C3" w14:paraId="5337626C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AA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80E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B62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BF08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8D58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0F9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FA8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AC47C3" w14:paraId="40D56F47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63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8E0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9EE9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19B3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5B0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CCB9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C29B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AC47C3" w14:paraId="3C291ECC" w14:textId="77777777" w:rsidTr="001E62FA">
        <w:trPr>
          <w:gridAfter w:val="1"/>
          <w:wAfter w:w="25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1ACEC3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7AE2C3" w14:textId="0D478AFD" w:rsidR="009C2703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DE56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75A171A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27,12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350620" w14:textId="6C5A63C4" w:rsidR="009C2703" w:rsidRPr="00AC47C3" w:rsidRDefault="00F56967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,25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B38F6FA" w14:textId="51E689E8" w:rsidR="009C2703" w:rsidRPr="00AC47C3" w:rsidRDefault="00E644B1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4,15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67D0AE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576,4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BD606D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5C1964" w14:paraId="656A2765" w14:textId="77777777" w:rsidTr="001E62FA">
        <w:trPr>
          <w:gridAfter w:val="1"/>
          <w:wAfter w:w="25" w:type="dxa"/>
          <w:trHeight w:val="315"/>
        </w:trPr>
        <w:tc>
          <w:tcPr>
            <w:tcW w:w="13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08F52DA" w14:textId="77777777" w:rsidR="009C2703" w:rsidRPr="005C1964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9C2703" w:rsidRPr="005C1964" w14:paraId="21C03609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425B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Вареники с картошкой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FC8" w14:textId="707F278E" w:rsidR="009C2703" w:rsidRPr="005C1964" w:rsidRDefault="00D1747A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384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9D9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7AD5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53,86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E6A" w14:textId="0CCAFC67" w:rsidR="009C2703" w:rsidRPr="005C1964" w:rsidRDefault="00F139EE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  <w:r w:rsidR="009C2703"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BD2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</w:tr>
      <w:tr w:rsidR="009C2703" w:rsidRPr="005C1964" w14:paraId="564408F4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C94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сладкий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448" w14:textId="722F508B" w:rsidR="009C2703" w:rsidRPr="005C1964" w:rsidRDefault="00F36B4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1D2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5998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775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F90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9529" w14:textId="77777777" w:rsidR="009C2703" w:rsidRPr="005C1964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9C2703" w:rsidRPr="00AC47C3" w14:paraId="07B4771F" w14:textId="77777777" w:rsidTr="001E62FA">
        <w:trPr>
          <w:gridAfter w:val="1"/>
          <w:wAfter w:w="25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684A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4B9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CA1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B03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F27F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2A7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334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AC47C3" w14:paraId="10E8E0C3" w14:textId="77777777" w:rsidTr="001E62FA">
        <w:trPr>
          <w:gridAfter w:val="1"/>
          <w:wAfter w:w="25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EA7B41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875FED" w14:textId="41395789" w:rsidR="009C2703" w:rsidRPr="00AC47C3" w:rsidRDefault="00F36B4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77F5D8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13,28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1F24ED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D8808C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62,93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C85CCA" w14:textId="0C3E771A" w:rsidR="009C2703" w:rsidRPr="00AC47C3" w:rsidRDefault="00F139EE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9C9ABC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703" w:rsidRPr="00AC47C3" w14:paraId="4E6C1D4B" w14:textId="77777777" w:rsidTr="001E62FA">
        <w:trPr>
          <w:gridAfter w:val="1"/>
          <w:wAfter w:w="25" w:type="dxa"/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0350BC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3D2979" w14:textId="363B6F38" w:rsidR="009C2703" w:rsidRPr="00AC47C3" w:rsidRDefault="003A6635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6CAD05" w14:textId="77777777" w:rsidR="009C2703" w:rsidRPr="00AC47C3" w:rsidRDefault="009C2703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56,12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367D24" w14:textId="6AF23042" w:rsidR="009C2703" w:rsidRPr="00AC47C3" w:rsidRDefault="00F56967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,54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6BD698" w14:textId="48F20027" w:rsidR="009C2703" w:rsidRPr="00AC47C3" w:rsidRDefault="00E644B1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4,45</w:t>
            </w:r>
          </w:p>
        </w:tc>
        <w:tc>
          <w:tcPr>
            <w:tcW w:w="3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14839F" w14:textId="6CCD1DF6" w:rsidR="009C2703" w:rsidRPr="00AC47C3" w:rsidRDefault="00F139EE" w:rsidP="00E527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  <w:r w:rsidR="009C270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0,78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30A5502" w14:textId="77777777" w:rsidR="009C2703" w:rsidRPr="00AC47C3" w:rsidRDefault="009C2703" w:rsidP="00E5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0F09CEE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6FEC72A" w14:textId="77777777" w:rsidR="001E62FA" w:rsidRDefault="001E62FA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36331670" w14:textId="77777777" w:rsidR="00251E73" w:rsidRPr="00AC47C3" w:rsidRDefault="00251E73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7 день</w:t>
            </w:r>
          </w:p>
        </w:tc>
      </w:tr>
      <w:tr w:rsidR="001E62FA" w:rsidRPr="00AC47C3" w14:paraId="2CDFF676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</w:tcPr>
          <w:p w14:paraId="286103EA" w14:textId="77777777" w:rsidR="001E62FA" w:rsidRPr="00AC47C3" w:rsidRDefault="001E62FA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251E73" w:rsidRPr="00AC47C3" w14:paraId="0BFF5E05" w14:textId="77777777" w:rsidTr="001E62FA">
        <w:trPr>
          <w:trHeight w:val="300"/>
        </w:trPr>
        <w:tc>
          <w:tcPr>
            <w:tcW w:w="39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9C132E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8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3CB671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D3FCC8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4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3954C3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21992A7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71AABEC9" w14:textId="77777777" w:rsidTr="001E62FA">
        <w:trPr>
          <w:trHeight w:val="315"/>
        </w:trPr>
        <w:tc>
          <w:tcPr>
            <w:tcW w:w="39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6952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58B0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3C387C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F3C96E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2765CA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4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C939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6A81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6D5BC826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E6615B6" w14:textId="0F2C2C06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 </w:t>
            </w:r>
            <w:r w:rsidR="005C1964"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 xml:space="preserve">Завтрак </w:t>
            </w:r>
          </w:p>
        </w:tc>
      </w:tr>
      <w:tr w:rsidR="00251E73" w:rsidRPr="00AC47C3" w14:paraId="4120C650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C42" w14:textId="192049A6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крупой пшеничной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3E5" w14:textId="60D8BB85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BA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5,43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0C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A52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33,38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FDF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24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251E73" w:rsidRPr="00AC47C3" w14:paraId="32391C21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BF2" w14:textId="33D84222" w:rsidR="00251E73" w:rsidRPr="00AC47C3" w:rsidRDefault="00251E73" w:rsidP="00271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Бутерброд с </w:t>
            </w:r>
            <w:r w:rsidR="00271862">
              <w:rPr>
                <w:rFonts w:ascii="Calibri" w:eastAsia="Times New Roman" w:hAnsi="Calibri" w:cs="Calibri"/>
                <w:color w:val="000000"/>
                <w:lang w:eastAsia="ru-RU"/>
              </w:rPr>
              <w:t>повидлом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76F" w14:textId="1F447CD3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92F7" w14:textId="364742C2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FF2D" w14:textId="287EB4D1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4FA" w14:textId="29451768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5,06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7410" w14:textId="3AA0DBD0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27,92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152" w14:textId="2EEA8696" w:rsidR="00251E73" w:rsidRPr="00AC47C3" w:rsidRDefault="0027186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251E73" w:rsidRPr="00AC47C3" w14:paraId="4092718E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2B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B629" w14:textId="33C7AEB0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012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5990" w14:textId="381364AA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,33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B0B8" w14:textId="1BB492AA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60A7" w14:textId="2107AC69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06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251E73" w:rsidRPr="00AC47C3" w14:paraId="416CCA34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DA3" w14:textId="2F637C66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6993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305" w14:textId="16A8224F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69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15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143" w14:textId="4B38EE9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6993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E4E5" w14:textId="6225F20B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69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6,43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89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9E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803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4A2EAD1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42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5A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4FD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C2F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6D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B35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7A3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30BBDFE" w14:textId="77777777" w:rsidTr="001E62FA">
        <w:trPr>
          <w:trHeight w:val="315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172A2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B99015" w14:textId="65E23FD2" w:rsidR="00251E73" w:rsidRPr="00AC47C3" w:rsidRDefault="00251E73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3A663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C95F3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D9550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9F36B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16,99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02260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66,82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78B7F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470,57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35B92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BB0C0DA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4848A0D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0CB4FF39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6ADF" w14:textId="6A9D14F5" w:rsidR="00251E73" w:rsidRPr="00AC47C3" w:rsidRDefault="00E95CC2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 питьевой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AA3" w14:textId="09F0785C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48CD" w14:textId="234D13B8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B30C" w14:textId="40B49CED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8D48" w14:textId="2F4F331B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C64A" w14:textId="1CB572A2" w:rsidR="00251E73" w:rsidRPr="00AC47C3" w:rsidRDefault="00E95CC2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FB7E" w14:textId="73C85814" w:rsidR="00251E73" w:rsidRPr="00AC47C3" w:rsidRDefault="007F6F8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251E73" w:rsidRPr="00AC47C3" w14:paraId="21C857D1" w14:textId="77777777" w:rsidTr="001E62FA">
        <w:trPr>
          <w:trHeight w:val="315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C404F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FFE912" w14:textId="429F1614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9D5A3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2,41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9AC16E" w14:textId="1474A50D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EFB5D7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40,35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C3CB90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222,1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9225F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EF14C74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DDDBEE6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7DB1E475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23E" w14:textId="2D9348A0" w:rsidR="00251E73" w:rsidRPr="00AC47C3" w:rsidRDefault="004C2784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 порционно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582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AF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774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12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A8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4E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251E73" w:rsidRPr="00AC47C3" w14:paraId="5A768168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5B95" w14:textId="1720D300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3F5E" w14:textId="199760F8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C3A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C01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2F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13,05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8F9" w14:textId="0682E05B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39A" w14:textId="7891A830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251E73" w:rsidRPr="00AC47C3" w14:paraId="3EBC50C7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34B" w14:textId="588BA4B1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Котлета рыбная</w:t>
            </w:r>
            <w:r w:rsidR="00A96D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томатном соусе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15EC" w14:textId="59A702AE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8F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10,59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D4E7" w14:textId="1D6A5C9B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,47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518" w14:textId="4132ADDA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,17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5A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A3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</w:tr>
      <w:tr w:rsidR="00251E73" w:rsidRPr="00AC47C3" w14:paraId="185D8DE3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4A3" w14:textId="3DB524CC" w:rsidR="00251E73" w:rsidRPr="00633CAD" w:rsidRDefault="00633CAD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C2F5" w14:textId="709EF100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008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23F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38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37,07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5D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208,06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F81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</w:tr>
      <w:tr w:rsidR="00251E73" w:rsidRPr="00AC47C3" w14:paraId="31CC52A5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20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81B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62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68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CA9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6C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2F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2854631E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DE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2EBF" w14:textId="046DDE23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61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E58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FCC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18,97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EF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94,03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00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251E73" w:rsidRPr="00AC47C3" w14:paraId="6F998D5C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21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8A8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49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620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CE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40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48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4E88EC81" w14:textId="77777777" w:rsidTr="001E62FA">
        <w:trPr>
          <w:trHeight w:val="315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0D0EA5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BB2FC7" w14:textId="5EBC8535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2497D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FE310CA" w14:textId="0E448C29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,68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507F9DE" w14:textId="67FB2668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095D04" w14:textId="38873838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2,49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842321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3D9657E" w14:textId="77777777" w:rsidTr="001E62FA">
        <w:trPr>
          <w:trHeight w:val="315"/>
        </w:trPr>
        <w:tc>
          <w:tcPr>
            <w:tcW w:w="135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5E601A1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4829C272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254" w14:textId="14818A7D" w:rsidR="00251E73" w:rsidRPr="004C2784" w:rsidRDefault="00E560B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Биточки с повидлом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EDC" w14:textId="599FE8C9" w:rsidR="00251E73" w:rsidRPr="005C1964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="00251E73"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6632" w14:textId="60C72DFD" w:rsidR="00251E73" w:rsidRPr="005C1964" w:rsidRDefault="001C5F9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4F74" w14:textId="250496F0" w:rsidR="00251E73" w:rsidRPr="005C1964" w:rsidRDefault="001C5F9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CF7" w14:textId="129B911B" w:rsidR="00251E73" w:rsidRPr="005C1964" w:rsidRDefault="001C5F9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DF91" w14:textId="12097A93" w:rsidR="00251E73" w:rsidRPr="005C1964" w:rsidRDefault="001C5F9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495" w14:textId="77777777" w:rsidR="00251E73" w:rsidRPr="005C1964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</w:tr>
      <w:tr w:rsidR="00251E73" w:rsidRPr="00AC47C3" w14:paraId="5378F26F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753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F9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C6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25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EC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19,68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F33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84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27508499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6DF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D7B" w14:textId="5BD82C5A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CA7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F8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B5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902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28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06137912" w14:textId="77777777" w:rsidTr="001E62FA">
        <w:trPr>
          <w:trHeight w:val="300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3B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98C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BB3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44A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ED4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318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4F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FEA55BC" w14:textId="77777777" w:rsidTr="001E62FA">
        <w:trPr>
          <w:trHeight w:val="315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18576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DD1066" w14:textId="69DA7354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CAE75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7,65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18F0D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11,98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5DC6B8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52,68</w:t>
            </w: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160AD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359,45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A98F4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233C020" w14:textId="77777777" w:rsidTr="001E62FA">
        <w:trPr>
          <w:trHeight w:val="315"/>
        </w:trPr>
        <w:tc>
          <w:tcPr>
            <w:tcW w:w="3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E7D6F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2E1751" w14:textId="54AA82BB" w:rsidR="00251E73" w:rsidRPr="00AC47C3" w:rsidRDefault="003A6635" w:rsidP="00DE5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4185F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45,26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BD6B90" w14:textId="02425A64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,75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D43F70" w14:textId="1AE9181F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1,37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5929A82" w14:textId="1565F310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4,61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43E399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765E71E6" w14:textId="58ACF635" w:rsidR="00251E73" w:rsidRDefault="00251E73" w:rsidP="00251E73"/>
    <w:p w14:paraId="7E6E2DBC" w14:textId="77777777" w:rsidR="007F6F8A" w:rsidRDefault="007F6F8A" w:rsidP="00251E73"/>
    <w:tbl>
      <w:tblPr>
        <w:tblW w:w="13506" w:type="dxa"/>
        <w:tblLook w:val="04A0" w:firstRow="1" w:lastRow="0" w:firstColumn="1" w:lastColumn="0" w:noHBand="0" w:noVBand="1"/>
      </w:tblPr>
      <w:tblGrid>
        <w:gridCol w:w="3915"/>
        <w:gridCol w:w="1565"/>
        <w:gridCol w:w="1004"/>
        <w:gridCol w:w="905"/>
        <w:gridCol w:w="1252"/>
        <w:gridCol w:w="3445"/>
        <w:gridCol w:w="1516"/>
      </w:tblGrid>
      <w:tr w:rsidR="00251E73" w:rsidRPr="00AC47C3" w14:paraId="7F4CBC27" w14:textId="77777777" w:rsidTr="004C2784">
        <w:trPr>
          <w:trHeight w:val="315"/>
        </w:trPr>
        <w:tc>
          <w:tcPr>
            <w:tcW w:w="13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0448270" w14:textId="77777777" w:rsidR="00251E73" w:rsidRPr="00AC47C3" w:rsidRDefault="00251E73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8 день</w:t>
            </w:r>
          </w:p>
        </w:tc>
      </w:tr>
      <w:tr w:rsidR="00251E73" w:rsidRPr="00AC47C3" w14:paraId="0DE2AD72" w14:textId="77777777" w:rsidTr="004C2784">
        <w:trPr>
          <w:trHeight w:val="300"/>
        </w:trPr>
        <w:tc>
          <w:tcPr>
            <w:tcW w:w="3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DDB309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CE3AD4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57A6A6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4500E4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2E40FAC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235D855D" w14:textId="77777777" w:rsidTr="004C2784">
        <w:trPr>
          <w:trHeight w:val="315"/>
        </w:trPr>
        <w:tc>
          <w:tcPr>
            <w:tcW w:w="3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4A48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814F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AD9770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3B97C2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DDCA7D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F4AA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0C6F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75FE58B2" w14:textId="77777777" w:rsidTr="004C2784">
        <w:trPr>
          <w:trHeight w:val="315"/>
        </w:trPr>
        <w:tc>
          <w:tcPr>
            <w:tcW w:w="13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5D20B0A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5C75AC29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8B3E" w14:textId="79881895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молочный с крупой  ячневой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69F" w14:textId="67C3325A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4E7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287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D20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28,3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F3D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59C5" w14:textId="2553ED94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251E73" w:rsidRPr="00AC47C3" w14:paraId="3C863C12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9A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7A8F" w14:textId="70682B84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B5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50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99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956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46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51E73" w:rsidRPr="00AC47C3" w14:paraId="368C5DD3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4F2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2D2" w14:textId="0D71721E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D7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48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28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D5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97,52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6B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</w:tr>
      <w:tr w:rsidR="00251E73" w:rsidRPr="00AC47C3" w14:paraId="4E682B08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098" w14:textId="1A7FE26B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1FF" w14:textId="371DE8DB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81E" w14:textId="117AE610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3,48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30B4" w14:textId="32D8B8BF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>4,42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002" w14:textId="3F34556C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5AB" w14:textId="55BDE880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64,6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1BE5" w14:textId="718D4F4A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7</w:t>
            </w:r>
          </w:p>
        </w:tc>
      </w:tr>
      <w:tr w:rsidR="00251E73" w:rsidRPr="00AC47C3" w14:paraId="53D6EA0C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C21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98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C4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AC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129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1B0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8BC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DF80CA8" w14:textId="77777777" w:rsidTr="004C2784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DDBF8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0875FB" w14:textId="123C6277" w:rsidR="00251E73" w:rsidRPr="00AC47C3" w:rsidRDefault="000970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A2E7F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9,95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AAAB8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15,83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8332F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59,14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47B85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420,2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772CA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9071C1D" w14:textId="77777777" w:rsidTr="004C2784">
        <w:trPr>
          <w:trHeight w:val="315"/>
        </w:trPr>
        <w:tc>
          <w:tcPr>
            <w:tcW w:w="13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00A5FB8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71785281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18F" w14:textId="4B33A02D" w:rsidR="00251E73" w:rsidRPr="00AC47C3" w:rsidRDefault="00A96D16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ассортименте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971" w14:textId="4C75D1AA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A4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2E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95A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A3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96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251E73" w:rsidRPr="00AC47C3" w14:paraId="0A3A9589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76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9C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A8A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8C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FA4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548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CE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ED88C7F" w14:textId="77777777" w:rsidTr="004C2784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87622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CDC457" w14:textId="192A9689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8F22AB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5D00D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3F66D4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CB44E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20869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0C4E100" w14:textId="77777777" w:rsidTr="004C2784">
        <w:trPr>
          <w:trHeight w:val="315"/>
        </w:trPr>
        <w:tc>
          <w:tcPr>
            <w:tcW w:w="13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492DA13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6D520E5B" w14:textId="77777777" w:rsidTr="004C2784">
        <w:trPr>
          <w:trHeight w:val="3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652A" w14:textId="1C520956" w:rsidR="00251E73" w:rsidRPr="00AC47C3" w:rsidRDefault="00FB1DB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зеленым горошком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BD8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4A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B8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ADE9" w14:textId="39679354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,97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9E1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32,13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6EA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251E73" w:rsidRPr="00AC47C3" w14:paraId="58EC0EBA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0B7" w14:textId="29C28096" w:rsidR="00251E73" w:rsidRPr="00AC47C3" w:rsidRDefault="002A716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Борщ с мясом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FD4" w14:textId="4A884724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1E4" w14:textId="35C8D302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,73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48E" w14:textId="7A0C5E81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556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0844" w14:textId="214BB505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  <w:r w:rsidR="00F139EE">
              <w:rPr>
                <w:rFonts w:ascii="Calibri" w:eastAsia="Times New Roman" w:hAnsi="Calibri" w:cs="Calibri"/>
                <w:color w:val="000000"/>
                <w:lang w:eastAsia="ru-RU"/>
              </w:rPr>
              <w:t>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1874" w14:textId="151205C9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251E73" w:rsidRPr="00AC47C3" w14:paraId="202D62D0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E7AF" w14:textId="07D7D8AC" w:rsidR="00251E73" w:rsidRPr="00AC47C3" w:rsidRDefault="00251E73" w:rsidP="007657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Макарон</w:t>
            </w:r>
            <w:r w:rsidR="00765780">
              <w:rPr>
                <w:rFonts w:ascii="Calibri" w:eastAsia="Times New Roman" w:hAnsi="Calibri" w:cs="Calibri"/>
                <w:color w:val="000000"/>
                <w:lang w:eastAsia="ru-RU"/>
              </w:rPr>
              <w:t>ные изделия</w:t>
            </w: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отварные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6EB" w14:textId="61467462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F00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21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9C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36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A27" w14:textId="3E2E5F8F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</w:tr>
      <w:tr w:rsidR="00251E73" w:rsidRPr="00AC47C3" w14:paraId="503A5627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FEF" w14:textId="2343F35B" w:rsidR="00251E73" w:rsidRPr="00AC47C3" w:rsidRDefault="00765780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мяса  ( говядина)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A68" w14:textId="7C8BC126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05A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17,4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B7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11,3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BCF" w14:textId="56CD7A5F" w:rsidR="00251E73" w:rsidRPr="00AC47C3" w:rsidRDefault="001763A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6A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086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</w:tr>
      <w:tr w:rsidR="00251E73" w:rsidRPr="00AC47C3" w14:paraId="4AA62E2A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91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DA4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6A8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90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84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D5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A6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052AE9C4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D301" w14:textId="058D01D9" w:rsidR="00251E73" w:rsidRPr="00AC47C3" w:rsidRDefault="004C2784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ягод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DB8" w14:textId="3B8CAF6E" w:rsidR="00251E73" w:rsidRPr="00AC47C3" w:rsidRDefault="00DE5696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C5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353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14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ED4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D0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</w:tr>
      <w:tr w:rsidR="00251E73" w:rsidRPr="00AC47C3" w14:paraId="1AD0E936" w14:textId="77777777" w:rsidTr="004C2784">
        <w:trPr>
          <w:trHeight w:val="3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B4F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48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566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AB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C7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608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2A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7FB5DF2B" w14:textId="77777777" w:rsidTr="004C2784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8F823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83BB18" w14:textId="435D8C4A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AD6141" w14:textId="4AE5C92C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78FD23" w14:textId="5A42E471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9411BD" w14:textId="5A820C05" w:rsidR="00251E73" w:rsidRPr="00AC47C3" w:rsidRDefault="001763A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,33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795A5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686,56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8AF3C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F522155" w14:textId="77777777" w:rsidTr="004C2784">
        <w:trPr>
          <w:trHeight w:val="315"/>
        </w:trPr>
        <w:tc>
          <w:tcPr>
            <w:tcW w:w="13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F3F6D54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7F112718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906C" w14:textId="3A2AB5D5" w:rsidR="00251E73" w:rsidRPr="00AC47C3" w:rsidRDefault="00D1747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Плюшка с сахаром</w:t>
            </w:r>
            <w:r w:rsidR="00AA554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5135" w14:textId="53E62526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D2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16,91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54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EBAE" w14:textId="17E00754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30,71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567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306,47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9E1" w14:textId="3D987DA8" w:rsidR="00251E73" w:rsidRPr="00AC47C3" w:rsidRDefault="0031381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</w:tr>
      <w:tr w:rsidR="00251E73" w:rsidRPr="00AC47C3" w14:paraId="4CE00A17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CAE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9754" w14:textId="160C51AB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1F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3F9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8E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3C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D1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134D546F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02E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920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AF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DB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8F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95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45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41D97F74" w14:textId="77777777" w:rsidTr="004C2784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89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613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99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A15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42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F54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DAC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9E2F21B" w14:textId="77777777" w:rsidTr="004C2784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FB599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A89E2A" w14:textId="7F1F7C26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C8A6D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17,56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7B49FF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14,47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76A23F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40,03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F3AFD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367,55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8AEEDB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63A64F1" w14:textId="77777777" w:rsidTr="004C2784">
        <w:trPr>
          <w:trHeight w:val="315"/>
        </w:trPr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6EC11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F33E10" w14:textId="4683E25C" w:rsidR="00251E73" w:rsidRPr="00AC47C3" w:rsidRDefault="000F039B" w:rsidP="00F36B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>455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A0E56C" w14:textId="3D5C9F23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,62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28E3281" w14:textId="3D92481D" w:rsidR="00251E73" w:rsidRPr="00AC47C3" w:rsidRDefault="00AD699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,56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3469A3" w14:textId="7D08A593" w:rsidR="00251E73" w:rsidRPr="00AC47C3" w:rsidRDefault="001763A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C565D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1599,11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4E0917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793F470A" w14:textId="61B7C3C8" w:rsidR="00251E73" w:rsidRDefault="00251E73" w:rsidP="00251E73"/>
    <w:p w14:paraId="61DEAC0B" w14:textId="77777777" w:rsidR="004C2784" w:rsidRDefault="004C2784" w:rsidP="00251E73"/>
    <w:tbl>
      <w:tblPr>
        <w:tblW w:w="14027" w:type="dxa"/>
        <w:tblLook w:val="04A0" w:firstRow="1" w:lastRow="0" w:firstColumn="1" w:lastColumn="0" w:noHBand="0" w:noVBand="1"/>
      </w:tblPr>
      <w:tblGrid>
        <w:gridCol w:w="3915"/>
        <w:gridCol w:w="1683"/>
        <w:gridCol w:w="1054"/>
        <w:gridCol w:w="1054"/>
        <w:gridCol w:w="1352"/>
        <w:gridCol w:w="3453"/>
        <w:gridCol w:w="1516"/>
      </w:tblGrid>
      <w:tr w:rsidR="00251E73" w:rsidRPr="00AC47C3" w14:paraId="7AD794BA" w14:textId="77777777" w:rsidTr="00765780">
        <w:trPr>
          <w:trHeight w:val="315"/>
        </w:trPr>
        <w:tc>
          <w:tcPr>
            <w:tcW w:w="140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B955481" w14:textId="77777777" w:rsidR="00251E73" w:rsidRPr="00AC47C3" w:rsidRDefault="00251E73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день</w:t>
            </w:r>
          </w:p>
        </w:tc>
      </w:tr>
      <w:tr w:rsidR="00251E73" w:rsidRPr="00AC47C3" w14:paraId="706F2CC7" w14:textId="77777777" w:rsidTr="00765780">
        <w:trPr>
          <w:trHeight w:val="300"/>
        </w:trPr>
        <w:tc>
          <w:tcPr>
            <w:tcW w:w="3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B71A8C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654C1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4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324C7C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50FEFD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0F70AB7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762D5266" w14:textId="77777777" w:rsidTr="00765780">
        <w:trPr>
          <w:trHeight w:val="315"/>
        </w:trPr>
        <w:tc>
          <w:tcPr>
            <w:tcW w:w="3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5B6B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078F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FD121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1AADF7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34B655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C6A9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2B16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13ABE43A" w14:textId="77777777" w:rsidTr="00765780">
        <w:trPr>
          <w:trHeight w:val="300"/>
        </w:trPr>
        <w:tc>
          <w:tcPr>
            <w:tcW w:w="1402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3BF0EE9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25C07E21" w14:textId="77777777" w:rsidTr="00765780">
        <w:trPr>
          <w:trHeight w:val="3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47E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A0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A6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EFE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3A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B27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2D95" w14:textId="12685F82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</w:tr>
      <w:tr w:rsidR="00251E73" w:rsidRPr="00AC47C3" w14:paraId="5766FA40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906" w14:textId="07C78BE0" w:rsidR="00251E73" w:rsidRPr="00AC47C3" w:rsidRDefault="00287998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Кукуруза консервированная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CE7E" w14:textId="228B1E43" w:rsidR="00251E73" w:rsidRPr="00AC47C3" w:rsidRDefault="002155E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68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019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1A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43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12D2" w14:textId="75422EF3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51E73" w:rsidRPr="00AC47C3" w14:paraId="3B142671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3BC0" w14:textId="37C9F838" w:rsidR="00251E73" w:rsidRPr="00AC47C3" w:rsidRDefault="00251E73" w:rsidP="009C6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</w:t>
            </w:r>
            <w:r w:rsidR="009C657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повидлом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E7B3" w14:textId="6B1DD264" w:rsidR="00251E73" w:rsidRPr="00AC47C3" w:rsidRDefault="00C95F3D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ABA5" w14:textId="0B0CD65A" w:rsidR="00251E73" w:rsidRPr="00AC47C3" w:rsidRDefault="009C657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F4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C34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A24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5051" w14:textId="42BF8BD2" w:rsidR="00251E73" w:rsidRPr="00AC47C3" w:rsidRDefault="009C657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251E73" w:rsidRPr="00AC47C3" w14:paraId="536A1842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FED" w14:textId="0D3E86DE" w:rsidR="00251E73" w:rsidRPr="00AC47C3" w:rsidRDefault="004C2784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686" w14:textId="4CB5CE92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20F" w14:textId="4983AECF" w:rsidR="00251E73" w:rsidRPr="00AC47C3" w:rsidRDefault="004C278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B32" w14:textId="29B7496A" w:rsidR="00251E73" w:rsidRPr="00AC47C3" w:rsidRDefault="009C657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FD86" w14:textId="3E712556" w:rsidR="00251E73" w:rsidRPr="00AC47C3" w:rsidRDefault="009C657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C7C8" w14:textId="6EB8B7A5" w:rsidR="00251E73" w:rsidRPr="00AC47C3" w:rsidRDefault="009C657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4C2784">
              <w:rPr>
                <w:rFonts w:ascii="Calibri" w:eastAsia="Times New Roman" w:hAnsi="Calibri" w:cs="Calibri"/>
                <w:color w:val="000000"/>
                <w:lang w:eastAsia="ru-RU"/>
              </w:rPr>
              <w:t>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625" w14:textId="661E79DD" w:rsidR="00251E73" w:rsidRPr="00AC47C3" w:rsidRDefault="009C657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11750310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EB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9A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AEA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3F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3D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88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6CC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FDED647" w14:textId="77777777" w:rsidTr="00765780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0349B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2ECCB8" w14:textId="44AA147F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  <w:r w:rsidR="00C95F3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7051E9" w14:textId="75BFCA92" w:rsidR="00251E73" w:rsidRPr="00AC47C3" w:rsidRDefault="0031381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0331C9" w14:textId="66FAFEC3" w:rsidR="00251E73" w:rsidRPr="00AC47C3" w:rsidRDefault="004C278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99B333" w14:textId="53F9C560" w:rsidR="00251E73" w:rsidRPr="00AC47C3" w:rsidRDefault="004C278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29,93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7C9ACC" w14:textId="355062E4" w:rsidR="00251E73" w:rsidRPr="00AC47C3" w:rsidRDefault="004C2784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294,79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4B53E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6562EE2C" w14:textId="77777777" w:rsidTr="00765780">
        <w:trPr>
          <w:trHeight w:val="315"/>
        </w:trPr>
        <w:tc>
          <w:tcPr>
            <w:tcW w:w="140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2CF4A52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02579F61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0BA5" w14:textId="01D1B438" w:rsidR="00251E73" w:rsidRPr="00AC47C3" w:rsidRDefault="001710B1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Груши свежие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483" w14:textId="16F0BFB4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8893" w14:textId="2C846C66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5813" w14:textId="2B3A31AB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797" w14:textId="363FB501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AE8" w14:textId="5BE0ACEF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1F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</w:tr>
      <w:tr w:rsidR="00251E73" w:rsidRPr="00AC47C3" w14:paraId="566D8DB3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0AE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2DE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74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8A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0A8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34B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E6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7DE03EEE" w14:textId="77777777" w:rsidTr="00765780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E1FA0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418488" w14:textId="1DFD3FC1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8632C5" w14:textId="0EA22945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566F7A" w14:textId="229AAD14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FF9933" w14:textId="074E86C2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10,3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A5195C" w14:textId="0B6D59B1" w:rsidR="00251E73" w:rsidRPr="00AC47C3" w:rsidRDefault="001710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CAC47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56E7497F" w14:textId="77777777" w:rsidTr="00765780">
        <w:trPr>
          <w:trHeight w:val="315"/>
        </w:trPr>
        <w:tc>
          <w:tcPr>
            <w:tcW w:w="140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EDB1CA9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095E47E6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7FA2" w14:textId="58D712CC" w:rsidR="00251E73" w:rsidRPr="00AC47C3" w:rsidRDefault="001C5F9C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капусты</w:t>
            </w:r>
            <w:r w:rsidR="00FB1D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0BF2" w14:textId="62434531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6</w:t>
            </w:r>
            <w:r w:rsidR="00620B9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0F31" w14:textId="6610F9A4" w:rsidR="00251E73" w:rsidRPr="00AC47C3" w:rsidRDefault="00251E73" w:rsidP="001C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620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0,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B833" w14:textId="7BDA68B3" w:rsidR="00251E73" w:rsidRPr="00AC47C3" w:rsidRDefault="00251E73" w:rsidP="001C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620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377F" w14:textId="74AD746D" w:rsidR="00251E73" w:rsidRPr="00AC47C3" w:rsidRDefault="00251E73" w:rsidP="001C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620B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2DB1B" w14:textId="225D843E" w:rsidR="00251E73" w:rsidRPr="00AC47C3" w:rsidRDefault="00251E73" w:rsidP="001C5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</w:t>
            </w:r>
            <w:r w:rsidR="00F139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3</w:t>
            </w:r>
            <w:r w:rsidR="001C5F9C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57B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9992C88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76B" w14:textId="4971A286" w:rsidR="00251E73" w:rsidRPr="00AC47C3" w:rsidRDefault="00AA554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Свекольник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492" w14:textId="7672CE03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97C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4,84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046B" w14:textId="338667BD" w:rsidR="00251E73" w:rsidRPr="00AC47C3" w:rsidRDefault="009645C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1CCB" w14:textId="036926E6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9,75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9C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95,2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4DC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251E73" w:rsidRPr="00AC47C3" w14:paraId="50EB5B7C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155" w14:textId="6CD53185" w:rsidR="00251E73" w:rsidRPr="00AC47C3" w:rsidRDefault="00AA554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Рагу овощное с курицей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EFF" w14:textId="5B3C00FC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3AB" w14:textId="258AA8D7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13C" w14:textId="16EEA530" w:rsidR="00251E73" w:rsidRPr="00AC47C3" w:rsidRDefault="00F5696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16C" w14:textId="3EB30394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FA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F3E" w14:textId="50EBD3A2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</w:tr>
      <w:tr w:rsidR="00251E73" w:rsidRPr="00AC47C3" w14:paraId="57F41505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233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865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C33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F7F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64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F4D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34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53B1A2B9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35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Кисель из свежих ягод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5D60" w14:textId="0230049C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98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D0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7B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5B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38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251E73" w:rsidRPr="00AC47C3" w14:paraId="1B7ED851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00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31D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2E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4F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04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2D5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49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84F92B7" w14:textId="77777777" w:rsidTr="00765780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3D60E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BAA68E" w14:textId="613E1FE4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945127" w14:textId="56E8B988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FA2E84" w14:textId="1D9096C7" w:rsidR="00251E73" w:rsidRPr="00AC47C3" w:rsidRDefault="009645C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="00F56967">
              <w:rPr>
                <w:rFonts w:ascii="Calibri" w:eastAsia="Times New Roman" w:hAnsi="Calibri" w:cs="Calibri"/>
                <w:color w:val="000000"/>
                <w:lang w:eastAsia="ru-RU"/>
              </w:rPr>
              <w:t>,39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D766A1" w14:textId="24FB9066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2,39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88FED0" w14:textId="39DAC1F0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3,15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A4409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3430F6A" w14:textId="77777777" w:rsidTr="00765780">
        <w:trPr>
          <w:trHeight w:val="315"/>
        </w:trPr>
        <w:tc>
          <w:tcPr>
            <w:tcW w:w="140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FBC3B7D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0F183C05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29A7" w14:textId="5C69F251" w:rsidR="00251E73" w:rsidRPr="00AC47C3" w:rsidRDefault="00B75ED2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рисовая сладкая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C4D6" w14:textId="6E336D46" w:rsidR="00251E73" w:rsidRPr="00AC47C3" w:rsidRDefault="00D1747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FF1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E0E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55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51,19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498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274,8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EC32" w14:textId="6BF71B0E" w:rsidR="00251E73" w:rsidRPr="00AC47C3" w:rsidRDefault="002A716C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251E73" w:rsidRPr="00AC47C3" w14:paraId="6211E355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C9A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F86F" w14:textId="38321BB1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71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BE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05A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84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442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251E73" w:rsidRPr="00AC47C3" w14:paraId="191B4A2E" w14:textId="77777777" w:rsidTr="00765780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68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CF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E5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AAE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DD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09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7A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5F12BF3" w14:textId="77777777" w:rsidTr="00765780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F97CE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38D074" w14:textId="1014CA37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AA1D0A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CD65EA" w14:textId="15321325" w:rsidR="00251E73" w:rsidRPr="00AC47C3" w:rsidRDefault="00F5696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CB890A" w14:textId="47E3120E" w:rsidR="00251E73" w:rsidRPr="00AC47C3" w:rsidRDefault="00E644B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3,07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15525F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417,21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A9E4CB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CF3242D" w14:textId="77777777" w:rsidTr="00765780">
        <w:trPr>
          <w:trHeight w:val="315"/>
        </w:trPr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2FB03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88FF63" w14:textId="4DC9D94D" w:rsidR="00251E73" w:rsidRPr="00AC47C3" w:rsidRDefault="00251E73" w:rsidP="00F36B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A663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2BA29AA" w14:textId="791F13B8" w:rsidR="00251E73" w:rsidRPr="00AC47C3" w:rsidRDefault="00FD282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  <w:r w:rsidR="004C2784">
              <w:rPr>
                <w:rFonts w:ascii="Calibri" w:eastAsia="Times New Roman" w:hAnsi="Calibri" w:cs="Calibri"/>
                <w:color w:val="000000"/>
                <w:lang w:eastAsia="ru-RU"/>
              </w:rPr>
              <w:t>,72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ADD6181" w14:textId="2A8CD7FF" w:rsidR="00251E73" w:rsidRPr="00AC47C3" w:rsidRDefault="00AC4391" w:rsidP="00F56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</w:t>
            </w:r>
            <w:r w:rsidR="009645C5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  <w:r w:rsidR="00F56967">
              <w:rPr>
                <w:rFonts w:ascii="Calibri" w:eastAsia="Times New Roman" w:hAnsi="Calibri" w:cs="Calibri"/>
                <w:color w:val="000000"/>
                <w:lang w:eastAsia="ru-RU"/>
              </w:rPr>
              <w:t>,04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F290B7" w14:textId="509E7706" w:rsidR="00251E73" w:rsidRPr="00AC47C3" w:rsidRDefault="00AC4391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644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  <w:tc>
          <w:tcPr>
            <w:tcW w:w="3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A6AA3F" w14:textId="24D52DD3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  <w:r w:rsidR="00AC4391">
              <w:rPr>
                <w:rFonts w:ascii="Calibri" w:eastAsia="Times New Roman" w:hAnsi="Calibri" w:cs="Calibri"/>
                <w:color w:val="000000"/>
                <w:lang w:eastAsia="ru-RU"/>
              </w:rPr>
              <w:t>2,35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9DE3710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6BF9124" w14:textId="77777777" w:rsidR="00251E73" w:rsidRDefault="00251E73" w:rsidP="00251E73"/>
    <w:p w14:paraId="6F7F2689" w14:textId="77777777" w:rsidR="00AA554A" w:rsidRDefault="00AA554A" w:rsidP="00251E73"/>
    <w:tbl>
      <w:tblPr>
        <w:tblW w:w="13654" w:type="dxa"/>
        <w:tblLook w:val="04A0" w:firstRow="1" w:lastRow="0" w:firstColumn="1" w:lastColumn="0" w:noHBand="0" w:noVBand="1"/>
      </w:tblPr>
      <w:tblGrid>
        <w:gridCol w:w="4404"/>
        <w:gridCol w:w="1658"/>
        <w:gridCol w:w="908"/>
        <w:gridCol w:w="905"/>
        <w:gridCol w:w="1252"/>
        <w:gridCol w:w="3265"/>
        <w:gridCol w:w="1437"/>
      </w:tblGrid>
      <w:tr w:rsidR="00251E73" w:rsidRPr="00AC47C3" w14:paraId="0AF6DC09" w14:textId="77777777" w:rsidTr="00BE1B0C">
        <w:trPr>
          <w:trHeight w:val="315"/>
        </w:trPr>
        <w:tc>
          <w:tcPr>
            <w:tcW w:w="13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E2FCDCB" w14:textId="77777777" w:rsidR="00251E73" w:rsidRPr="00AC47C3" w:rsidRDefault="00251E73" w:rsidP="00B12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10 день</w:t>
            </w:r>
          </w:p>
        </w:tc>
      </w:tr>
      <w:tr w:rsidR="00251E73" w:rsidRPr="00AC47C3" w14:paraId="378E8199" w14:textId="77777777" w:rsidTr="00F36B43">
        <w:trPr>
          <w:trHeight w:val="300"/>
        </w:trPr>
        <w:tc>
          <w:tcPr>
            <w:tcW w:w="4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B63FF5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6477DA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FAD443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2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51EE12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7CB1441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251E73" w:rsidRPr="00AC47C3" w14:paraId="561BD0C9" w14:textId="77777777" w:rsidTr="00F36B43">
        <w:trPr>
          <w:trHeight w:val="315"/>
        </w:trPr>
        <w:tc>
          <w:tcPr>
            <w:tcW w:w="4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E90A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FB70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9AE2EAF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A41DBE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B9EB96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ADDD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D308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1E73" w:rsidRPr="00AC47C3" w14:paraId="2DC9BF90" w14:textId="77777777" w:rsidTr="00BE1B0C">
        <w:trPr>
          <w:trHeight w:val="315"/>
        </w:trPr>
        <w:tc>
          <w:tcPr>
            <w:tcW w:w="13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42580C5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Завтрак</w:t>
            </w:r>
          </w:p>
        </w:tc>
      </w:tr>
      <w:tr w:rsidR="00251E73" w:rsidRPr="00AC47C3" w14:paraId="695BAC53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16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макаронными изделиями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1FF" w14:textId="11EBAF6B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B27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ED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4F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18,8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18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144,8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EB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51E73" w:rsidRPr="00AC47C3" w14:paraId="10278582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EA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3F1" w14:textId="649EB75D" w:rsidR="00251E73" w:rsidRPr="00AC47C3" w:rsidRDefault="000F039B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82C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0E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F8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49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EE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51E73" w:rsidRPr="00AC47C3" w14:paraId="5FDBE1F0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7D0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2B8" w14:textId="28AFFA40" w:rsidR="00251E73" w:rsidRPr="00AC47C3" w:rsidRDefault="000F039B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12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2D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35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60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B4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251E73" w:rsidRPr="00AC47C3" w14:paraId="6DF9FA44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A3E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CE7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037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4F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B2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E62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42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B5D7C6F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EF9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B16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51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1FB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91C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6F4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6BF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113B34C5" w14:textId="77777777" w:rsidTr="00F36B43">
        <w:trPr>
          <w:trHeight w:val="315"/>
        </w:trPr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7B6D6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215319" w14:textId="5C94F0C9" w:rsidR="00251E73" w:rsidRPr="00AC47C3" w:rsidRDefault="00C95F3D" w:rsidP="000F03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3A663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0F039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7DCCE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12,57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29DC0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17,96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EB084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52,24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3A88E4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422,37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677D3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4927E4BC" w14:textId="77777777" w:rsidTr="00BE1B0C">
        <w:trPr>
          <w:trHeight w:val="315"/>
        </w:trPr>
        <w:tc>
          <w:tcPr>
            <w:tcW w:w="13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7642D3A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Второй завтрак</w:t>
            </w:r>
          </w:p>
        </w:tc>
      </w:tr>
      <w:tr w:rsidR="00251E73" w:rsidRPr="00AC47C3" w14:paraId="05B2FBA1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1E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09E" w14:textId="58B5EAD9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296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5FF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EFB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BC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48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251E73" w:rsidRPr="00AC47C3" w14:paraId="32AF6499" w14:textId="77777777" w:rsidTr="00F36B43">
        <w:trPr>
          <w:trHeight w:val="315"/>
        </w:trPr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7BC00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839D32" w14:textId="43266165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32654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1640DA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6D076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42,52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C2C42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217,1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ECDB8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B01D1FA" w14:textId="77777777" w:rsidTr="00BE1B0C">
        <w:trPr>
          <w:trHeight w:val="315"/>
        </w:trPr>
        <w:tc>
          <w:tcPr>
            <w:tcW w:w="13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DB31A3A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Обед</w:t>
            </w:r>
          </w:p>
        </w:tc>
      </w:tr>
      <w:tr w:rsidR="00251E73" w:rsidRPr="00AC47C3" w14:paraId="4A62E82C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326B" w14:textId="1F0652A6" w:rsidR="00251E73" w:rsidRPr="00AC47C3" w:rsidRDefault="00251E73" w:rsidP="00DF3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</w:t>
            </w:r>
            <w:r w:rsidR="00DF34D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овощей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176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AFF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0,96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99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5332" w14:textId="2F1ADA0A" w:rsidR="00251E73" w:rsidRPr="00AC47C3" w:rsidRDefault="00A018D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C6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65,24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16C9" w14:textId="467C5F65" w:rsidR="00251E73" w:rsidRPr="00AC47C3" w:rsidRDefault="00D5055A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251E73" w:rsidRPr="00AC47C3" w14:paraId="09602CB6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C0F1" w14:textId="0A671901" w:rsidR="00251E73" w:rsidRPr="00AC47C3" w:rsidRDefault="00AA554A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</w:t>
            </w:r>
            <w:r w:rsidR="00BE1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свежей капустой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909" w14:textId="139D105C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862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7F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D50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576" w14:textId="1BC13DB6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38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251E73" w:rsidRPr="00AC47C3" w14:paraId="241CED56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D5A" w14:textId="7183D355" w:rsidR="00251E73" w:rsidRPr="00AC47C3" w:rsidRDefault="003B512D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курицей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81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93F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22,5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5143" w14:textId="57F50087" w:rsidR="00251E73" w:rsidRPr="00AC47C3" w:rsidRDefault="000226CF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D33" w14:textId="542B90EA" w:rsidR="00251E73" w:rsidRPr="00AC47C3" w:rsidRDefault="001763A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330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216,81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31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</w:tr>
      <w:tr w:rsidR="00251E73" w:rsidRPr="00AC47C3" w14:paraId="6569CF8C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B4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A39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F82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A96B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5AB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020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8DE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251E73" w:rsidRPr="00AC47C3" w14:paraId="5056872C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144A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19F9" w14:textId="2CFCC3C6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D0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DC29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F2D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20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52A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251E73" w:rsidRPr="00AC47C3" w14:paraId="7E4911AE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720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8EF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54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68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024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208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DBF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457D23A2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B95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83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45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F3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AD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E84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91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04A17B4C" w14:textId="77777777" w:rsidTr="00F36B43">
        <w:trPr>
          <w:trHeight w:val="315"/>
        </w:trPr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CCD836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8F9212" w14:textId="2F886C02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3E37927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28,82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8ABCB59" w14:textId="0C43D27C" w:rsidR="00251E73" w:rsidRPr="00AC47C3" w:rsidRDefault="00F56967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A4EAAC" w14:textId="4964F687" w:rsidR="00251E73" w:rsidRPr="00AC47C3" w:rsidRDefault="001763A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A018D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,23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ECBC46B" w14:textId="6046E88B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7,24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3B00FB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26A2025B" w14:textId="77777777" w:rsidTr="00BE1B0C">
        <w:trPr>
          <w:trHeight w:val="315"/>
        </w:trPr>
        <w:tc>
          <w:tcPr>
            <w:tcW w:w="136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203CB7B" w14:textId="77777777" w:rsidR="00251E73" w:rsidRPr="005C1964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5C1964"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  <w:t>Уплотненный полдник</w:t>
            </w:r>
          </w:p>
        </w:tc>
      </w:tr>
      <w:tr w:rsidR="00251E73" w:rsidRPr="00AC47C3" w14:paraId="36D69FA6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1A47" w14:textId="58BF3359" w:rsidR="00251E73" w:rsidRPr="00AC47C3" w:rsidRDefault="005C1964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Пирог открытый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повидлом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D8A1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33A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0A2" w14:textId="5A8D1953" w:rsidR="00251E73" w:rsidRPr="00AC47C3" w:rsidRDefault="009645C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,87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B84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44,44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9A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212,8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9B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251E73" w:rsidRPr="00AC47C3" w14:paraId="12C496F0" w14:textId="77777777" w:rsidTr="00F36B43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44D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AC61" w14:textId="190BB84B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920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99D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459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6B95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AE8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251E73" w:rsidRPr="00AC47C3" w14:paraId="759800DE" w14:textId="77777777" w:rsidTr="00F36B43">
        <w:trPr>
          <w:trHeight w:val="315"/>
        </w:trPr>
        <w:tc>
          <w:tcPr>
            <w:tcW w:w="4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BDFFD9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0D08DD" w14:textId="63A7F582" w:rsidR="00251E73" w:rsidRPr="00AC47C3" w:rsidRDefault="00F36B4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19E8BE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028E6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6,75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1EB76D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53,51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6FA38C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314,8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E1E843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1E73" w:rsidRPr="00AC47C3" w14:paraId="3EC01DFF" w14:textId="77777777" w:rsidTr="00F36B43">
        <w:trPr>
          <w:trHeight w:val="315"/>
        </w:trPr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3663D22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4429BA" w14:textId="00A283A3" w:rsidR="00251E73" w:rsidRPr="00AC47C3" w:rsidRDefault="003A663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  <w:r w:rsidR="00F36B4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6019F63" w14:textId="77777777" w:rsidR="00251E73" w:rsidRPr="00AC47C3" w:rsidRDefault="00251E73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54,72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4C5223" w14:textId="1E90124B" w:rsidR="00251E73" w:rsidRPr="00AC47C3" w:rsidRDefault="009645C5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,15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5F7D2E5" w14:textId="13617607" w:rsidR="00251E73" w:rsidRPr="00AC47C3" w:rsidRDefault="001763A8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="00A018D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,5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626E49" w14:textId="0162B8CB" w:rsidR="00251E73" w:rsidRPr="00AC47C3" w:rsidRDefault="00F139EE" w:rsidP="00B12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  <w:r w:rsidR="00251E73"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1,51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E2DD137" w14:textId="77777777" w:rsidR="00251E73" w:rsidRPr="00AC47C3" w:rsidRDefault="00251E73" w:rsidP="00B12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47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71E0F76C" w14:textId="77777777" w:rsidR="00E52751" w:rsidRDefault="00E52751" w:rsidP="0084527B"/>
    <w:p w14:paraId="5E80CC77" w14:textId="77777777" w:rsidR="00E52751" w:rsidRDefault="00E52751" w:rsidP="0084527B"/>
    <w:tbl>
      <w:tblPr>
        <w:tblW w:w="12594" w:type="dxa"/>
        <w:tblLook w:val="04A0" w:firstRow="1" w:lastRow="0" w:firstColumn="1" w:lastColumn="0" w:noHBand="0" w:noVBand="1"/>
      </w:tblPr>
      <w:tblGrid>
        <w:gridCol w:w="4800"/>
        <w:gridCol w:w="1366"/>
        <w:gridCol w:w="1368"/>
        <w:gridCol w:w="1240"/>
        <w:gridCol w:w="1580"/>
        <w:gridCol w:w="2240"/>
      </w:tblGrid>
      <w:tr w:rsidR="00AD1E3B" w:rsidRPr="001C0940" w14:paraId="30517BC0" w14:textId="77777777" w:rsidTr="00D1747A">
        <w:trPr>
          <w:trHeight w:val="93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6B8B36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0C89FA9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A1F8C7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D1B0BA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A759F85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Углеводы,г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D7583E3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</w:tr>
      <w:tr w:rsidR="00AD1E3B" w:rsidRPr="001C0940" w14:paraId="04E56134" w14:textId="77777777" w:rsidTr="00D1747A">
        <w:trPr>
          <w:trHeight w:val="37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10537E3" w14:textId="34883E98" w:rsidR="00AD1E3B" w:rsidRPr="001C0940" w:rsidRDefault="00F36B43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 за 10</w:t>
            </w:r>
            <w:r w:rsidR="00AD1E3B" w:rsidRPr="001C09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FB8" w14:textId="431FDC2C" w:rsidR="00AD1E3B" w:rsidRPr="001C0940" w:rsidRDefault="003A6635" w:rsidP="000970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>5010</w:t>
            </w:r>
            <w:r w:rsidR="00C174C0">
              <w:rPr>
                <w:rFonts w:ascii="Calibri" w:eastAsia="Times New Roman" w:hAnsi="Calibri" w:cs="Calibri"/>
                <w:color w:val="000000"/>
                <w:lang w:eastAsia="ru-RU"/>
              </w:rPr>
              <w:t>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678F" w14:textId="7B87FCA5" w:rsidR="00AD1E3B" w:rsidRPr="001C0940" w:rsidRDefault="00F56967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F1D" w14:textId="4A3A743A" w:rsidR="00AD1E3B" w:rsidRPr="001C0940" w:rsidRDefault="009645C5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766,35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E8E" w14:textId="1C064B83" w:rsidR="00AD1E3B" w:rsidRPr="001C0940" w:rsidRDefault="00E644B1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3285,51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D5152" w14:textId="7E9487C2" w:rsidR="00AD1E3B" w:rsidRPr="001C0940" w:rsidRDefault="00E65CE8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21679,64</w:t>
            </w:r>
          </w:p>
        </w:tc>
      </w:tr>
      <w:tr w:rsidR="00AD1E3B" w:rsidRPr="001C0940" w14:paraId="1824254B" w14:textId="77777777" w:rsidTr="00D1747A">
        <w:trPr>
          <w:trHeight w:val="37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ECEB405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Среднее за сутки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237F" w14:textId="50CD1FCC" w:rsidR="00AD1E3B" w:rsidRPr="00BE1B0C" w:rsidRDefault="003A6635" w:rsidP="000970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97035">
              <w:rPr>
                <w:rFonts w:ascii="Calibri" w:eastAsia="Times New Roman" w:hAnsi="Calibri" w:cs="Calibri"/>
                <w:color w:val="000000"/>
                <w:lang w:eastAsia="ru-RU"/>
              </w:rPr>
              <w:t>501,0</w:t>
            </w:r>
            <w:bookmarkStart w:id="1" w:name="_GoBack"/>
            <w:bookmarkEnd w:id="1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8664" w14:textId="27F58BA5" w:rsidR="00AD1E3B" w:rsidRPr="001C0940" w:rsidRDefault="00FD2827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A091" w14:textId="174D702A" w:rsidR="00AD1E3B" w:rsidRPr="001C0940" w:rsidRDefault="00AD1E3B" w:rsidP="00964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51,</w:t>
            </w:r>
            <w:r w:rsidR="009645C5">
              <w:rPr>
                <w:rFonts w:ascii="Calibri" w:eastAsia="Times New Roman" w:hAnsi="Calibri" w:cs="Calibri"/>
                <w:color w:val="000000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648" w14:textId="0CDE3FF9" w:rsidR="00AD1E3B" w:rsidRPr="001C0940" w:rsidRDefault="00E644B1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6D632" w14:textId="03DBCB29" w:rsidR="00AD1E3B" w:rsidRPr="001C0940" w:rsidRDefault="00E65CE8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1445,309</w:t>
            </w:r>
          </w:p>
        </w:tc>
      </w:tr>
      <w:tr w:rsidR="00AD1E3B" w:rsidRPr="001C0940" w14:paraId="71B3D68A" w14:textId="77777777" w:rsidTr="00D1747A">
        <w:trPr>
          <w:trHeight w:val="3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DB75BA7" w14:textId="77777777" w:rsidR="00AD1E3B" w:rsidRPr="001C0940" w:rsidRDefault="00AD1E3B" w:rsidP="00C95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Нормы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25B" w14:textId="77777777" w:rsidR="00AD1E3B" w:rsidRPr="001C0940" w:rsidRDefault="00AD1E3B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159</w:t>
            </w:r>
            <w:r w:rsidRPr="001C09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5AFC" w14:textId="77777777" w:rsidR="00AD1E3B" w:rsidRPr="001C0940" w:rsidRDefault="00AD1E3B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4BC9" w14:textId="77777777" w:rsidR="00AD1E3B" w:rsidRPr="001C0940" w:rsidRDefault="00AD1E3B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0D9" w14:textId="77777777" w:rsidR="00AD1E3B" w:rsidRPr="001C0940" w:rsidRDefault="00AD1E3B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221,85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81E01" w14:textId="77777777" w:rsidR="00AD1E3B" w:rsidRPr="001C0940" w:rsidRDefault="00AD1E3B" w:rsidP="00C95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0940">
              <w:rPr>
                <w:rFonts w:ascii="Calibri" w:eastAsia="Times New Roman" w:hAnsi="Calibri" w:cs="Calibri"/>
                <w:color w:val="000000"/>
                <w:lang w:eastAsia="ru-RU"/>
              </w:rPr>
              <w:t>1530</w:t>
            </w:r>
          </w:p>
        </w:tc>
      </w:tr>
    </w:tbl>
    <w:p w14:paraId="232E9AF0" w14:textId="43BF4F7E" w:rsidR="00E52751" w:rsidRDefault="002E7F7D" w:rsidP="0084527B">
      <w:r>
        <w:t xml:space="preserve">                                                                                                           </w:t>
      </w:r>
    </w:p>
    <w:sectPr w:rsidR="00E52751" w:rsidSect="00251E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7B3C8" w14:textId="77777777" w:rsidR="00E359E6" w:rsidRDefault="00E359E6" w:rsidP="0084527B">
      <w:pPr>
        <w:spacing w:after="0" w:line="240" w:lineRule="auto"/>
      </w:pPr>
      <w:r>
        <w:separator/>
      </w:r>
    </w:p>
  </w:endnote>
  <w:endnote w:type="continuationSeparator" w:id="0">
    <w:p w14:paraId="44154405" w14:textId="77777777" w:rsidR="00E359E6" w:rsidRDefault="00E359E6" w:rsidP="0084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81364" w14:textId="77777777" w:rsidR="00E359E6" w:rsidRDefault="00E359E6" w:rsidP="0084527B">
      <w:pPr>
        <w:spacing w:after="0" w:line="240" w:lineRule="auto"/>
      </w:pPr>
      <w:r>
        <w:separator/>
      </w:r>
    </w:p>
  </w:footnote>
  <w:footnote w:type="continuationSeparator" w:id="0">
    <w:p w14:paraId="62FB4A7F" w14:textId="77777777" w:rsidR="00E359E6" w:rsidRDefault="00E359E6" w:rsidP="00845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2E"/>
    <w:rsid w:val="00011048"/>
    <w:rsid w:val="000226CF"/>
    <w:rsid w:val="00045C33"/>
    <w:rsid w:val="00097035"/>
    <w:rsid w:val="000F039B"/>
    <w:rsid w:val="001124E9"/>
    <w:rsid w:val="001564A0"/>
    <w:rsid w:val="0016517D"/>
    <w:rsid w:val="001710B1"/>
    <w:rsid w:val="001763A8"/>
    <w:rsid w:val="001A5A48"/>
    <w:rsid w:val="001C0940"/>
    <w:rsid w:val="001C421D"/>
    <w:rsid w:val="001C5F9C"/>
    <w:rsid w:val="001E62FA"/>
    <w:rsid w:val="001F4F05"/>
    <w:rsid w:val="002155E4"/>
    <w:rsid w:val="00250A75"/>
    <w:rsid w:val="00251E73"/>
    <w:rsid w:val="002717BD"/>
    <w:rsid w:val="00271862"/>
    <w:rsid w:val="00287998"/>
    <w:rsid w:val="002A716C"/>
    <w:rsid w:val="002E7F7D"/>
    <w:rsid w:val="002F3154"/>
    <w:rsid w:val="003005DE"/>
    <w:rsid w:val="00313815"/>
    <w:rsid w:val="0033551E"/>
    <w:rsid w:val="0033721A"/>
    <w:rsid w:val="003A6635"/>
    <w:rsid w:val="003B512D"/>
    <w:rsid w:val="003C4D86"/>
    <w:rsid w:val="003D2677"/>
    <w:rsid w:val="003D5ACD"/>
    <w:rsid w:val="003D685E"/>
    <w:rsid w:val="00445D41"/>
    <w:rsid w:val="0046564D"/>
    <w:rsid w:val="0047607F"/>
    <w:rsid w:val="004A253C"/>
    <w:rsid w:val="004C2784"/>
    <w:rsid w:val="004D252D"/>
    <w:rsid w:val="004E4F7F"/>
    <w:rsid w:val="004F0B8A"/>
    <w:rsid w:val="0050509D"/>
    <w:rsid w:val="005409D9"/>
    <w:rsid w:val="00557482"/>
    <w:rsid w:val="005C1964"/>
    <w:rsid w:val="006003EB"/>
    <w:rsid w:val="00600CDD"/>
    <w:rsid w:val="00612839"/>
    <w:rsid w:val="00620B9C"/>
    <w:rsid w:val="00633CAD"/>
    <w:rsid w:val="006608AD"/>
    <w:rsid w:val="0067671C"/>
    <w:rsid w:val="00691E07"/>
    <w:rsid w:val="007512A1"/>
    <w:rsid w:val="00765780"/>
    <w:rsid w:val="00774240"/>
    <w:rsid w:val="007B78C4"/>
    <w:rsid w:val="007C659C"/>
    <w:rsid w:val="007F6F8A"/>
    <w:rsid w:val="00804F9F"/>
    <w:rsid w:val="0084527B"/>
    <w:rsid w:val="0086263A"/>
    <w:rsid w:val="008763B4"/>
    <w:rsid w:val="0089275F"/>
    <w:rsid w:val="008A5A0F"/>
    <w:rsid w:val="008B39FD"/>
    <w:rsid w:val="008F6F48"/>
    <w:rsid w:val="009615C5"/>
    <w:rsid w:val="009645C5"/>
    <w:rsid w:val="00976033"/>
    <w:rsid w:val="00977A4D"/>
    <w:rsid w:val="009C2703"/>
    <w:rsid w:val="009C657E"/>
    <w:rsid w:val="00A018DA"/>
    <w:rsid w:val="00A17DBF"/>
    <w:rsid w:val="00A37A1A"/>
    <w:rsid w:val="00A60B74"/>
    <w:rsid w:val="00A80A22"/>
    <w:rsid w:val="00A96D16"/>
    <w:rsid w:val="00AA554A"/>
    <w:rsid w:val="00AB3A82"/>
    <w:rsid w:val="00AB7097"/>
    <w:rsid w:val="00AB7E2E"/>
    <w:rsid w:val="00AC4391"/>
    <w:rsid w:val="00AD1E3B"/>
    <w:rsid w:val="00AD6993"/>
    <w:rsid w:val="00AE39FC"/>
    <w:rsid w:val="00B1297F"/>
    <w:rsid w:val="00B226A4"/>
    <w:rsid w:val="00B43A09"/>
    <w:rsid w:val="00B52A8B"/>
    <w:rsid w:val="00B75ED2"/>
    <w:rsid w:val="00B91AFA"/>
    <w:rsid w:val="00BA3B2F"/>
    <w:rsid w:val="00BB5A8D"/>
    <w:rsid w:val="00BB6AC3"/>
    <w:rsid w:val="00BE1B0C"/>
    <w:rsid w:val="00BE3A33"/>
    <w:rsid w:val="00C0426C"/>
    <w:rsid w:val="00C174C0"/>
    <w:rsid w:val="00C26F61"/>
    <w:rsid w:val="00C95F3D"/>
    <w:rsid w:val="00CA12B6"/>
    <w:rsid w:val="00CD1505"/>
    <w:rsid w:val="00D003BD"/>
    <w:rsid w:val="00D03A20"/>
    <w:rsid w:val="00D1747A"/>
    <w:rsid w:val="00D25397"/>
    <w:rsid w:val="00D34F83"/>
    <w:rsid w:val="00D4702C"/>
    <w:rsid w:val="00D5055A"/>
    <w:rsid w:val="00D65095"/>
    <w:rsid w:val="00DA672B"/>
    <w:rsid w:val="00DC5D6E"/>
    <w:rsid w:val="00DD4607"/>
    <w:rsid w:val="00DE4133"/>
    <w:rsid w:val="00DE5696"/>
    <w:rsid w:val="00DF1150"/>
    <w:rsid w:val="00DF34DD"/>
    <w:rsid w:val="00DF48A5"/>
    <w:rsid w:val="00E016BF"/>
    <w:rsid w:val="00E359E6"/>
    <w:rsid w:val="00E52751"/>
    <w:rsid w:val="00E560B0"/>
    <w:rsid w:val="00E560BA"/>
    <w:rsid w:val="00E644B1"/>
    <w:rsid w:val="00E65CE8"/>
    <w:rsid w:val="00E65E42"/>
    <w:rsid w:val="00E925BB"/>
    <w:rsid w:val="00E95CC2"/>
    <w:rsid w:val="00ED78BA"/>
    <w:rsid w:val="00EE15D4"/>
    <w:rsid w:val="00F139EE"/>
    <w:rsid w:val="00F25F2D"/>
    <w:rsid w:val="00F36B43"/>
    <w:rsid w:val="00F56967"/>
    <w:rsid w:val="00F6089C"/>
    <w:rsid w:val="00FB1DBC"/>
    <w:rsid w:val="00FD2827"/>
    <w:rsid w:val="00FF65E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11D32"/>
  <w15:docId w15:val="{02C2F882-3FA1-4E56-8DF7-2285FD97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27B"/>
  </w:style>
  <w:style w:type="paragraph" w:styleId="a5">
    <w:name w:val="footer"/>
    <w:basedOn w:val="a"/>
    <w:link w:val="a6"/>
    <w:uiPriority w:val="99"/>
    <w:unhideWhenUsed/>
    <w:rsid w:val="0084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27B"/>
  </w:style>
  <w:style w:type="paragraph" w:styleId="a7">
    <w:name w:val="Normal (Web)"/>
    <w:basedOn w:val="a"/>
    <w:uiPriority w:val="99"/>
    <w:unhideWhenUsed/>
    <w:rsid w:val="008452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CF90-EB3F-492B-AD80-425B7A3E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Берёзка</cp:lastModifiedBy>
  <cp:revision>74</cp:revision>
  <cp:lastPrinted>2025-09-03T13:26:00Z</cp:lastPrinted>
  <dcterms:created xsi:type="dcterms:W3CDTF">2022-02-14T03:27:00Z</dcterms:created>
  <dcterms:modified xsi:type="dcterms:W3CDTF">2025-09-04T23:39:00Z</dcterms:modified>
</cp:coreProperties>
</file>