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AE" w:rsidRDefault="009068AE" w:rsidP="009068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326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  дошкольное об</w:t>
      </w:r>
      <w:r w:rsidRPr="003D326E">
        <w:rPr>
          <w:rFonts w:ascii="Times New Roman" w:hAnsi="Times New Roman" w:cs="Times New Roman"/>
          <w:sz w:val="28"/>
          <w:szCs w:val="28"/>
        </w:rPr>
        <w:t xml:space="preserve">разовательное учреждение </w:t>
      </w:r>
    </w:p>
    <w:p w:rsidR="009068AE" w:rsidRPr="003D326E" w:rsidRDefault="009068AE" w:rsidP="009068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с. Чемодановка</w:t>
      </w:r>
    </w:p>
    <w:p w:rsidR="009068AE" w:rsidRDefault="009068AE" w:rsidP="009068AE"/>
    <w:p w:rsidR="009068AE" w:rsidRDefault="009068AE" w:rsidP="009068AE"/>
    <w:p w:rsidR="009068AE" w:rsidRDefault="009068AE" w:rsidP="009068AE"/>
    <w:p w:rsidR="009068AE" w:rsidRDefault="009068AE" w:rsidP="009068AE"/>
    <w:p w:rsidR="009068AE" w:rsidRDefault="009068AE" w:rsidP="009068AE"/>
    <w:p w:rsidR="009068AE" w:rsidRDefault="009068AE" w:rsidP="009068AE"/>
    <w:p w:rsidR="009068AE" w:rsidRPr="003C5C79" w:rsidRDefault="009068AE" w:rsidP="009068AE"/>
    <w:p w:rsidR="009068AE" w:rsidRPr="007F41F3" w:rsidRDefault="009068AE" w:rsidP="009068AE"/>
    <w:p w:rsidR="009068AE" w:rsidRPr="00EA5418" w:rsidRDefault="009068AE" w:rsidP="009068AE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984806" w:themeColor="accent6" w:themeShade="80"/>
          <w:sz w:val="32"/>
          <w:szCs w:val="32"/>
        </w:rPr>
      </w:pPr>
      <w:r w:rsidRPr="00EA5418">
        <w:rPr>
          <w:rFonts w:ascii="Bookman Old Style" w:eastAsia="Times New Roman" w:hAnsi="Bookman Old Style" w:cs="Times New Roman"/>
          <w:b/>
          <w:bCs/>
          <w:color w:val="984806" w:themeColor="accent6" w:themeShade="80"/>
          <w:sz w:val="32"/>
          <w:szCs w:val="32"/>
        </w:rPr>
        <w:t>Конспект  занятия</w:t>
      </w:r>
    </w:p>
    <w:p w:rsidR="009068AE" w:rsidRPr="00EA5418" w:rsidRDefault="009068AE" w:rsidP="009068AE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984806" w:themeColor="accent6" w:themeShade="80"/>
          <w:sz w:val="32"/>
          <w:szCs w:val="32"/>
        </w:rPr>
      </w:pPr>
    </w:p>
    <w:p w:rsidR="009068AE" w:rsidRPr="00EA5418" w:rsidRDefault="009068AE" w:rsidP="009068AE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984806" w:themeColor="accent6" w:themeShade="80"/>
          <w:sz w:val="32"/>
          <w:szCs w:val="32"/>
        </w:rPr>
      </w:pPr>
      <w:r w:rsidRPr="00EA5418">
        <w:rPr>
          <w:rFonts w:ascii="Bookman Old Style" w:eastAsia="Times New Roman" w:hAnsi="Bookman Old Style" w:cs="Times New Roman"/>
          <w:b/>
          <w:bCs/>
          <w:color w:val="984806" w:themeColor="accent6" w:themeShade="80"/>
          <w:sz w:val="32"/>
          <w:szCs w:val="32"/>
        </w:rPr>
        <w:t xml:space="preserve"> по словообразованию и словоизменению</w:t>
      </w:r>
    </w:p>
    <w:p w:rsidR="009068AE" w:rsidRPr="00EA5418" w:rsidRDefault="009068AE" w:rsidP="009068AE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984806" w:themeColor="accent6" w:themeShade="80"/>
          <w:sz w:val="32"/>
          <w:szCs w:val="32"/>
        </w:rPr>
      </w:pPr>
    </w:p>
    <w:p w:rsidR="009068AE" w:rsidRPr="00EA5418" w:rsidRDefault="009068AE" w:rsidP="009068AE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984806" w:themeColor="accent6" w:themeShade="80"/>
          <w:sz w:val="32"/>
          <w:szCs w:val="32"/>
        </w:rPr>
      </w:pPr>
      <w:r w:rsidRPr="00EA5418">
        <w:rPr>
          <w:rFonts w:ascii="Bookman Old Style" w:eastAsia="Times New Roman" w:hAnsi="Bookman Old Style" w:cs="Times New Roman"/>
          <w:b/>
          <w:bCs/>
          <w:color w:val="984806" w:themeColor="accent6" w:themeShade="80"/>
          <w:sz w:val="32"/>
          <w:szCs w:val="32"/>
        </w:rPr>
        <w:t xml:space="preserve"> у детей  подготовительной группы</w:t>
      </w:r>
    </w:p>
    <w:p w:rsidR="009068AE" w:rsidRPr="00EA5418" w:rsidRDefault="009068AE" w:rsidP="009068AE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984806" w:themeColor="accent6" w:themeShade="80"/>
          <w:sz w:val="32"/>
          <w:szCs w:val="32"/>
        </w:rPr>
      </w:pPr>
    </w:p>
    <w:p w:rsidR="009068AE" w:rsidRPr="00EA5418" w:rsidRDefault="009068AE" w:rsidP="009068AE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984806" w:themeColor="accent6" w:themeShade="80"/>
          <w:sz w:val="32"/>
          <w:szCs w:val="32"/>
        </w:rPr>
      </w:pPr>
      <w:r w:rsidRPr="00EA5418">
        <w:rPr>
          <w:rFonts w:ascii="Bookman Old Style" w:eastAsia="Times New Roman" w:hAnsi="Bookman Old Style" w:cs="Times New Roman"/>
          <w:b/>
          <w:bCs/>
          <w:color w:val="984806" w:themeColor="accent6" w:themeShade="80"/>
          <w:sz w:val="32"/>
          <w:szCs w:val="32"/>
        </w:rPr>
        <w:t>«Помощники Федоры»</w:t>
      </w:r>
    </w:p>
    <w:p w:rsidR="009068AE" w:rsidRPr="00EA5418" w:rsidRDefault="009068AE" w:rsidP="009068AE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984806" w:themeColor="accent6" w:themeShade="80"/>
          <w:sz w:val="32"/>
          <w:szCs w:val="32"/>
        </w:rPr>
      </w:pPr>
    </w:p>
    <w:p w:rsidR="009068AE" w:rsidRDefault="009068AE" w:rsidP="009068AE">
      <w:pPr>
        <w:rPr>
          <w:color w:val="984806" w:themeColor="accent6" w:themeShade="80"/>
        </w:rPr>
      </w:pPr>
    </w:p>
    <w:p w:rsidR="009068AE" w:rsidRDefault="009068AE" w:rsidP="009068AE">
      <w:pPr>
        <w:rPr>
          <w:color w:val="984806" w:themeColor="accent6" w:themeShade="80"/>
        </w:rPr>
      </w:pPr>
    </w:p>
    <w:p w:rsidR="009068AE" w:rsidRDefault="009068AE" w:rsidP="009068AE">
      <w:pPr>
        <w:rPr>
          <w:color w:val="984806" w:themeColor="accent6" w:themeShade="80"/>
        </w:rPr>
      </w:pPr>
    </w:p>
    <w:p w:rsidR="009068AE" w:rsidRDefault="009068AE" w:rsidP="009068AE">
      <w:pPr>
        <w:rPr>
          <w:color w:val="984806" w:themeColor="accent6" w:themeShade="80"/>
        </w:rPr>
      </w:pPr>
    </w:p>
    <w:p w:rsidR="009068AE" w:rsidRDefault="009068AE" w:rsidP="009068AE">
      <w:pPr>
        <w:rPr>
          <w:color w:val="984806" w:themeColor="accent6" w:themeShade="80"/>
        </w:rPr>
      </w:pPr>
    </w:p>
    <w:p w:rsidR="009068AE" w:rsidRDefault="009068AE" w:rsidP="009068AE">
      <w:pPr>
        <w:jc w:val="right"/>
        <w:rPr>
          <w:color w:val="984806" w:themeColor="accent6" w:themeShade="80"/>
        </w:rPr>
      </w:pPr>
    </w:p>
    <w:p w:rsidR="009068AE" w:rsidRDefault="009068AE" w:rsidP="009068AE">
      <w:pPr>
        <w:jc w:val="right"/>
        <w:rPr>
          <w:color w:val="984806" w:themeColor="accent6" w:themeShade="80"/>
        </w:rPr>
      </w:pPr>
    </w:p>
    <w:p w:rsidR="009068AE" w:rsidRDefault="009068AE" w:rsidP="009068AE">
      <w:pPr>
        <w:jc w:val="right"/>
        <w:rPr>
          <w:color w:val="984806" w:themeColor="accent6" w:themeShade="80"/>
        </w:rPr>
      </w:pPr>
    </w:p>
    <w:p w:rsidR="009068AE" w:rsidRDefault="009068AE" w:rsidP="009068AE">
      <w:pPr>
        <w:jc w:val="right"/>
        <w:rPr>
          <w:color w:val="984806" w:themeColor="accent6" w:themeShade="80"/>
        </w:rPr>
      </w:pPr>
    </w:p>
    <w:p w:rsidR="009068AE" w:rsidRDefault="009068AE" w:rsidP="009068AE">
      <w:pPr>
        <w:jc w:val="right"/>
        <w:rPr>
          <w:color w:val="984806" w:themeColor="accent6" w:themeShade="80"/>
        </w:rPr>
      </w:pPr>
    </w:p>
    <w:p w:rsidR="009068AE" w:rsidRDefault="009068AE" w:rsidP="009068AE">
      <w:pPr>
        <w:jc w:val="right"/>
        <w:rPr>
          <w:color w:val="984806" w:themeColor="accent6" w:themeShade="80"/>
        </w:rPr>
      </w:pPr>
    </w:p>
    <w:p w:rsidR="009068AE" w:rsidRDefault="009068AE" w:rsidP="009068AE">
      <w:pPr>
        <w:jc w:val="right"/>
        <w:rPr>
          <w:color w:val="984806" w:themeColor="accent6" w:themeShade="80"/>
        </w:rPr>
      </w:pPr>
    </w:p>
    <w:p w:rsidR="009068AE" w:rsidRPr="003A3334" w:rsidRDefault="009068AE" w:rsidP="009068AE">
      <w:pPr>
        <w:jc w:val="right"/>
        <w:rPr>
          <w:color w:val="000000" w:themeColor="text1"/>
          <w:sz w:val="28"/>
          <w:szCs w:val="28"/>
        </w:rPr>
      </w:pPr>
      <w:r w:rsidRPr="003A3334">
        <w:rPr>
          <w:color w:val="000000" w:themeColor="text1"/>
          <w:sz w:val="28"/>
          <w:szCs w:val="28"/>
        </w:rPr>
        <w:t>Учитель-логопед: Холзинева М.В.</w:t>
      </w:r>
    </w:p>
    <w:p w:rsidR="009068AE" w:rsidRDefault="009068AE" w:rsidP="003D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Цели:</w:t>
      </w:r>
    </w:p>
    <w:p w:rsidR="003D5FBC" w:rsidRPr="007F41F3" w:rsidRDefault="003D5FBC" w:rsidP="003D5FB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1. Активизировать и уточнять словарь по лексической теме «Посуда»</w:t>
      </w:r>
    </w:p>
    <w:p w:rsidR="003D5FBC" w:rsidRPr="007F41F3" w:rsidRDefault="003D5FBC" w:rsidP="003D5FB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2. Совершенствовать грамматический строй речи.</w:t>
      </w:r>
    </w:p>
    <w:p w:rsidR="003D5FBC" w:rsidRPr="007F41F3" w:rsidRDefault="003D5FBC" w:rsidP="003D5FB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образование прилагательных от существительных,</w:t>
      </w:r>
    </w:p>
    <w:p w:rsidR="003D5FBC" w:rsidRPr="007F41F3" w:rsidRDefault="003D5FBC" w:rsidP="003D5FB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согласование существительны с числительными,</w:t>
      </w:r>
    </w:p>
    <w:p w:rsidR="003D5FBC" w:rsidRPr="007F41F3" w:rsidRDefault="003D5FBC" w:rsidP="003D5FB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образование уменьшительно-ласкательной формы</w:t>
      </w:r>
    </w:p>
    <w:p w:rsidR="003D5FBC" w:rsidRPr="007F41F3" w:rsidRDefault="003D5FBC" w:rsidP="003D5FB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согласование с предлогами</w:t>
      </w:r>
    </w:p>
    <w:p w:rsidR="003D5FBC" w:rsidRPr="007F41F3" w:rsidRDefault="003D5FBC" w:rsidP="003D5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навыки</w:t>
      </w:r>
      <w:r w:rsidR="00906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сотрудничества, взаимодействия.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Логопед</w:t>
      </w: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: - Здравствуйте, ребята! Я очень рада видеть вас! Давайте поздороваемся.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Придумано кем – то просто и мудро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 встрече здороваться! «Доброе утро!»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Доброе утро солнцу и птицам!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Доброе утро! Приветливым лицам!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Пусть каждый становится добрым, доверчивым!</w:t>
      </w:r>
    </w:p>
    <w:p w:rsidR="003D5FBC" w:rsidRDefault="003D5FBC" w:rsidP="003D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Пусть доброе утро длится до вечера!</w:t>
      </w:r>
    </w:p>
    <w:p w:rsidR="007F41F3" w:rsidRPr="007F41F3" w:rsidRDefault="007F41F3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D5FBC" w:rsidRPr="007F41F3" w:rsidRDefault="003D5FBC" w:rsidP="003D5F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ЗАНЯТИЯ: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I.  Организационный момент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Перед занятием разомнём наши язычки.</w:t>
      </w:r>
    </w:p>
    <w:p w:rsidR="003D5FBC" w:rsidRPr="007F41F3" w:rsidRDefault="003D5FBC" w:rsidP="003D5F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Сказка «Как Язычок играл».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Жил-был Весёлый Язычок. У него был домик. Это рот. Чтобы Весёлый Язычок не выбегал его домик всегда был закрыт.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А дверей в доме две.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дверь – это губы. Давайте её откроем. (Упражнение «Забор»)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Вторая дверь – это зубы. Откроем и её. (Упражнение «Окно»)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делает наш язычок? Он спит. У него есть мягкая подушка – ваши губки. (Упражнение «Лопатка»)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Наконец он проснулся, потянулся, высунулся на улицу. (Упражнение «Иголочка»)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Посмотрел направо, потом налево. (Упражнение «Часики»)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Погода хорошая, светит солнышко. Захотелось язычку погулять. Вышел он во двор, увидел качели. Решил покачаться. (Упражнение «Качели»)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 увидел наш язычок лошадку и захотелось ему на ней покататься. (Упражнение «Лошадка»)</w:t>
      </w:r>
    </w:p>
    <w:p w:rsidR="003D5FBC" w:rsidRPr="007F41F3" w:rsidRDefault="007F41F3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Логопед: </w:t>
      </w: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</w:t>
      </w:r>
      <w:r w:rsidR="009068AE">
        <w:rPr>
          <w:rFonts w:ascii="Times New Roman" w:eastAsia="Times New Roman" w:hAnsi="Times New Roman" w:cs="Times New Roman"/>
          <w:color w:val="000000"/>
          <w:sz w:val="28"/>
          <w:szCs w:val="28"/>
        </w:rPr>
        <w:t>у нас   на занятии будет гостья</w:t>
      </w: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06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( показывает картинку с изображением Федоры)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Логопед</w:t>
      </w: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: - Ребята, вы узнали кто это?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- Да! Федора!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Логопед</w:t>
      </w: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Ребята, а почему от Федоры ушла посуда?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- Потому что она плохо к ней относилась, не мыла, била посуду.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Логопед</w:t>
      </w: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: - Для того, чтобы помочь Федоре</w:t>
      </w:r>
      <w:r w:rsidR="007F41F3"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вернуть посуду</w:t>
      </w: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, нам нужно выполнить несколько заданий. Готовы?</w:t>
      </w:r>
    </w:p>
    <w:p w:rsidR="003D5FBC" w:rsidRPr="007F41F3" w:rsidRDefault="003D5FBC" w:rsidP="003D5F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1.  «Из чего – какой?»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Пример: Если вилка из пластмассы, она пластмассовая.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нож из стали, он… (стальной).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ложка из металла, она… (металлическая).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кувшин из глины – он … (глиняный).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тарелка из картона – она… (картонная).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чашка из фарфора – она… (фарфоровая)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блюдце из стекла – оно … (стеклянное).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скалка из дерева – она … (деревянная).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Логопед:</w:t>
      </w: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Молодцы ребята! Справились с заданием. </w:t>
      </w:r>
    </w:p>
    <w:p w:rsidR="003D5FBC" w:rsidRPr="007F41F3" w:rsidRDefault="003D5FBC" w:rsidP="003D5F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с мячом «Скажи наоборот»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Чистый – грязный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Тяжёлый – лёгкий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– низкий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Плохой – хороший</w:t>
      </w:r>
    </w:p>
    <w:p w:rsidR="003D5FBC" w:rsidRPr="007F41F3" w:rsidRDefault="007F41F3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Сухой - </w:t>
      </w:r>
      <w:r w:rsidR="003D5FBC"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мокрый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Широкий – узкий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Большой – маленький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Длинный – короткий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Светлый – тёмный</w:t>
      </w:r>
    </w:p>
    <w:p w:rsidR="003D5FBC" w:rsidRPr="007F41F3" w:rsidRDefault="003D5FBC" w:rsidP="003D5F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2.  «Что где находится?»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Чайник на полке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Салат в тарелке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Стульчик перед столом</w:t>
      </w:r>
    </w:p>
    <w:p w:rsidR="003D5FBC" w:rsidRPr="007F41F3" w:rsidRDefault="007F41F3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Кастрюля на п</w:t>
      </w:r>
      <w:r w:rsidR="003D5FBC"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лите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Блюдце под чашкой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Яйца в лотке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Скатерть на столе</w:t>
      </w:r>
    </w:p>
    <w:p w:rsidR="003D5FBC" w:rsidRPr="007F41F3" w:rsidRDefault="003D5FBC" w:rsidP="003D5F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Физкультминутка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головка не болела,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Ей вращаем вправо – влево. (вращение головой)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руками крутим –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И для них разминка будет. (вращение рук вперед и назад)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Тянем наши ручки к небу,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В стороны разводим. (руки вверх и в стороны)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Повороты вправо – влево,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Плавно производим. (повороты влево и вправо)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Наклоняемся легко,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Достаём руками пол. (наклоны вперед)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Потянули плечи, спинки.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конец разминке.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на места.</w:t>
      </w:r>
    </w:p>
    <w:p w:rsidR="003D5FBC" w:rsidRPr="007F41F3" w:rsidRDefault="003D5FBC" w:rsidP="003D5F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3. «Назови ласково»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Тарелка – тарелочка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Кастрюля – кастрюлька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Половник – половничек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Солонка – солоночка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Ложка - ложечка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Логопед</w:t>
      </w: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: - Хорошо!</w:t>
      </w:r>
    </w:p>
    <w:p w:rsidR="003D5FBC" w:rsidRPr="007F41F3" w:rsidRDefault="003D5FBC" w:rsidP="003D5F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4. «Наведём порядок»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Логопед</w:t>
      </w: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Ребята, давайте подскажем Федоре как навести порядок на кухне. Разложим соль, сахар, конфеты, хлеб и масло в соответствующую посуду.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посуду, в которой эти продукты должны храниться и подаваться к столу.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соли –  солонка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сахара –  сахарница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конфет – конфетница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хлеба –  хлебница</w:t>
      </w:r>
    </w:p>
    <w:p w:rsidR="003D5FBC" w:rsidRDefault="003D5FBC" w:rsidP="003D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масла – маслёнка</w:t>
      </w:r>
    </w:p>
    <w:p w:rsidR="007F41F3" w:rsidRPr="007F41F3" w:rsidRDefault="007F41F3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D5FBC" w:rsidRDefault="003D5FBC" w:rsidP="003D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</w:t>
      </w:r>
    </w:p>
    <w:p w:rsidR="007F41F3" w:rsidRPr="007F41F3" w:rsidRDefault="007F41F3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D5FBC" w:rsidRDefault="003D5FBC" w:rsidP="003D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- Смотрите! Тут посуда. Давайте с вами посчитаем вся ли посуда на месте.</w:t>
      </w:r>
    </w:p>
    <w:p w:rsidR="007F41F3" w:rsidRPr="007F41F3" w:rsidRDefault="007F41F3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D5FBC" w:rsidRPr="007F41F3" w:rsidRDefault="003D5FBC" w:rsidP="003D5F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5. «Посчитаем»</w:t>
      </w:r>
    </w:p>
    <w:p w:rsidR="003D5FBC" w:rsidRPr="007F41F3" w:rsidRDefault="003C5C79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Логопед:</w:t>
      </w:r>
      <w:r w:rsidR="003D5FBC"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посчитай вилки.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вилка, две вилки, три вилки, четыре вилки, пять вилок.</w:t>
      </w:r>
    </w:p>
    <w:p w:rsidR="003D5FBC" w:rsidRPr="007F41F3" w:rsidRDefault="003C5C79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Логопед:</w:t>
      </w: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посчитай</w:t>
      </w:r>
      <w:r w:rsidR="003D5FBC"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ложки.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ложка, две ложки, три ложки, четыре ложки, пять ложек.</w:t>
      </w:r>
    </w:p>
    <w:p w:rsidR="003D5FBC" w:rsidRPr="007F41F3" w:rsidRDefault="003C5C79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Логопед:</w:t>
      </w: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посчитай </w:t>
      </w:r>
      <w:r w:rsidR="003D5FBC"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тарелки</w:t>
      </w:r>
    </w:p>
    <w:p w:rsidR="003C5C79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тарелка, две тарелки, три тарелки, четыре тарелки, пять тарелок.</w:t>
      </w:r>
    </w:p>
    <w:p w:rsidR="003D5FBC" w:rsidRPr="007F41F3" w:rsidRDefault="003C5C79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Calibri" w:eastAsia="Times New Roman" w:hAnsi="Calibri" w:cs="Times New Roman"/>
          <w:color w:val="000000"/>
          <w:sz w:val="28"/>
          <w:szCs w:val="28"/>
        </w:rPr>
        <w:t xml:space="preserve">Логопед: </w:t>
      </w: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посчитай </w:t>
      </w:r>
      <w:r w:rsidR="003D5FBC"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блюдца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Одно блюдце, два блюдца, три блюдца, четыре блюдца, пять блюдец.</w:t>
      </w:r>
    </w:p>
    <w:p w:rsidR="003D5FBC" w:rsidRPr="007F41F3" w:rsidRDefault="003C5C79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41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Логопед:</w:t>
      </w: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посчитай </w:t>
      </w:r>
      <w:r w:rsidR="003D5FBC"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бокалы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бокал, два бокала, три бокала, четыре бокала, пять бокалов.</w:t>
      </w:r>
    </w:p>
    <w:p w:rsidR="003D5FBC" w:rsidRDefault="003D5FBC" w:rsidP="003D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Логопед</w:t>
      </w: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: - Молодцы ребята! Всё на месте.</w:t>
      </w:r>
    </w:p>
    <w:p w:rsidR="007F41F3" w:rsidRPr="007F41F3" w:rsidRDefault="007F41F3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D5FBC" w:rsidRPr="007F41F3" w:rsidRDefault="003D5FBC" w:rsidP="003D5F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итогов.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Логопед</w:t>
      </w: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: - Ребята, скажите, чем мы сегодня с вами занимались?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- Помогали бабушке Федоре.</w:t>
      </w:r>
    </w:p>
    <w:p w:rsidR="003D5FBC" w:rsidRPr="007F41F3" w:rsidRDefault="003D5FBC" w:rsidP="003D5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F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Логопед</w:t>
      </w:r>
      <w:r w:rsidRP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>: - А что вам больше всего понравилось?</w:t>
      </w:r>
      <w:r w:rsidR="007F4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ответы детей)</w:t>
      </w:r>
    </w:p>
    <w:p w:rsidR="002F6314" w:rsidRPr="007F41F3" w:rsidRDefault="002F6314">
      <w:pPr>
        <w:rPr>
          <w:sz w:val="28"/>
          <w:szCs w:val="28"/>
        </w:rPr>
      </w:pPr>
    </w:p>
    <w:p w:rsidR="003C5C79" w:rsidRPr="007F41F3" w:rsidRDefault="003C5C79"/>
    <w:p w:rsidR="003C5C79" w:rsidRDefault="003C5C79">
      <w:bookmarkStart w:id="0" w:name="_GoBack"/>
      <w:bookmarkEnd w:id="0"/>
    </w:p>
    <w:p w:rsidR="003A3334" w:rsidRPr="003A3334" w:rsidRDefault="003A3334" w:rsidP="003A3334">
      <w:pPr>
        <w:jc w:val="right"/>
        <w:rPr>
          <w:color w:val="000000" w:themeColor="text1"/>
          <w:sz w:val="28"/>
          <w:szCs w:val="28"/>
        </w:rPr>
      </w:pPr>
    </w:p>
    <w:sectPr w:rsidR="003A3334" w:rsidRPr="003A3334" w:rsidSect="00EA541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3A37"/>
    <w:multiLevelType w:val="multilevel"/>
    <w:tmpl w:val="7BE0A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5FBC"/>
    <w:rsid w:val="002F6314"/>
    <w:rsid w:val="003A3334"/>
    <w:rsid w:val="003C5C79"/>
    <w:rsid w:val="003D5FBC"/>
    <w:rsid w:val="00694FDF"/>
    <w:rsid w:val="00774479"/>
    <w:rsid w:val="007F41F3"/>
    <w:rsid w:val="009068AE"/>
    <w:rsid w:val="00B75165"/>
    <w:rsid w:val="00EA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D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D5FBC"/>
  </w:style>
  <w:style w:type="paragraph" w:customStyle="1" w:styleId="c0">
    <w:name w:val="c0"/>
    <w:basedOn w:val="a"/>
    <w:rsid w:val="003D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D5FBC"/>
  </w:style>
  <w:style w:type="character" w:customStyle="1" w:styleId="c7">
    <w:name w:val="c7"/>
    <w:basedOn w:val="a0"/>
    <w:rsid w:val="003D5FBC"/>
  </w:style>
  <w:style w:type="character" w:customStyle="1" w:styleId="c8">
    <w:name w:val="c8"/>
    <w:basedOn w:val="a0"/>
    <w:rsid w:val="003D5F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686</Words>
  <Characters>3912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2024-07-10T06:58:00Z</cp:lastPrinted>
  <dcterms:created xsi:type="dcterms:W3CDTF">2024-05-25T20:37:00Z</dcterms:created>
  <dcterms:modified xsi:type="dcterms:W3CDTF">2025-02-09T12:44:00Z</dcterms:modified>
</cp:coreProperties>
</file>