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C0" w:rsidRPr="003269C0" w:rsidRDefault="003269C0" w:rsidP="003269C0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3269C0">
        <w:rPr>
          <w:rStyle w:val="a4"/>
          <w:b w:val="0"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 w:rsidRPr="003269C0">
        <w:rPr>
          <w:rStyle w:val="a4"/>
          <w:b w:val="0"/>
          <w:color w:val="000000"/>
          <w:sz w:val="28"/>
          <w:szCs w:val="28"/>
        </w:rPr>
        <w:t>с</w:t>
      </w:r>
      <w:proofErr w:type="gramEnd"/>
      <w:r w:rsidRPr="003269C0">
        <w:rPr>
          <w:rStyle w:val="a4"/>
          <w:b w:val="0"/>
          <w:color w:val="000000"/>
          <w:sz w:val="28"/>
          <w:szCs w:val="28"/>
        </w:rPr>
        <w:t>. Чемодановка</w:t>
      </w:r>
    </w:p>
    <w:p w:rsidR="003269C0" w:rsidRDefault="003269C0" w:rsidP="003A67A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269C0" w:rsidRDefault="003269C0" w:rsidP="003A67A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269C0" w:rsidRDefault="003269C0" w:rsidP="003A67A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269C0" w:rsidRDefault="003269C0" w:rsidP="003A67A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269C0" w:rsidRDefault="003A67A7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  <w:t xml:space="preserve">Конспект занятия </w:t>
      </w:r>
    </w:p>
    <w:p w:rsidR="003269C0" w:rsidRDefault="003A67A7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  <w:t xml:space="preserve">учителя-логопеда </w:t>
      </w:r>
    </w:p>
    <w:p w:rsidR="003A67A7" w:rsidRDefault="003A67A7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  <w:t>«Путешествие в страну звуков»</w:t>
      </w: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269C0" w:rsidRPr="003269C0" w:rsidRDefault="003269C0" w:rsidP="003269C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</w:pPr>
    </w:p>
    <w:p w:rsidR="003269C0" w:rsidRPr="003269C0" w:rsidRDefault="003269C0" w:rsidP="003269C0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2"/>
        </w:rPr>
      </w:pPr>
      <w:r w:rsidRPr="003269C0">
        <w:rPr>
          <w:rStyle w:val="a4"/>
          <w:b w:val="0"/>
          <w:color w:val="000000"/>
          <w:sz w:val="28"/>
          <w:szCs w:val="22"/>
        </w:rPr>
        <w:t>Учитель-логопед:</w:t>
      </w:r>
    </w:p>
    <w:p w:rsidR="003269C0" w:rsidRPr="003269C0" w:rsidRDefault="00402E59" w:rsidP="003269C0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2"/>
        </w:rPr>
      </w:pPr>
      <w:proofErr w:type="spellStart"/>
      <w:r>
        <w:rPr>
          <w:rStyle w:val="a4"/>
          <w:b w:val="0"/>
          <w:color w:val="000000"/>
          <w:sz w:val="28"/>
          <w:szCs w:val="22"/>
        </w:rPr>
        <w:t>Холзинева</w:t>
      </w:r>
      <w:proofErr w:type="spellEnd"/>
      <w:r>
        <w:rPr>
          <w:rStyle w:val="a4"/>
          <w:b w:val="0"/>
          <w:color w:val="000000"/>
          <w:sz w:val="28"/>
          <w:szCs w:val="22"/>
        </w:rPr>
        <w:t xml:space="preserve"> М.В.</w:t>
      </w:r>
      <w:bookmarkStart w:id="0" w:name="_GoBack"/>
      <w:bookmarkEnd w:id="0"/>
    </w:p>
    <w:p w:rsidR="003A67A7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Цели: Познакомить детей с понятием «звуки», их разновидностью, способах образования; дать понятие «буква», формировать фонематическое восприятие, развивать навыки звукового анализа и синтеза, обогатить и уточнить словарный запас детей по темам: «Транспорт», «Органы речи», упражнять детей в подборе слов – антонимов, формировать навыки правильного речевого дыхания, совершенствовать мелкую и артикуляционную моторику, координацию движений с речевым проговариванием, развивать просодические компоненты речи. Развивать психологическую речи базу (внимание, память</w:t>
      </w: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огическое мышление, воображение, воспитывать доброжелательное отношение со сверстниками в совместной деятельности, активировать познавательный интерес детей.</w:t>
      </w:r>
    </w:p>
    <w:p w:rsidR="003269C0" w:rsidRPr="003269C0" w:rsidRDefault="003269C0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7A7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мультимедийное оборудование, экран, кукла </w:t>
      </w:r>
      <w:proofErr w:type="spell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Звуковичок</w:t>
      </w:r>
      <w:proofErr w:type="spell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индивидуальные зеркала, по количеству детей</w:t>
      </w: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олокольчик, набор карточек с гласными буквами, символы гласных звуков, ковер, кружочки с номерами от 1 до 10</w:t>
      </w:r>
      <w:r w:rsid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9C0" w:rsidRPr="003269C0" w:rsidRDefault="003269C0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- Ребята, в гости к нам пришел </w:t>
      </w:r>
      <w:proofErr w:type="spell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Звуковичок</w:t>
      </w:r>
      <w:proofErr w:type="spell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а вы любите путешествовать? А вы хотели бы отправиться путешествие? Приглашаю вас в волшебную страну.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какие виды транспорта вы знаете?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наземный, воздушный, водный, волшебный.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- А мы отправимся на ковре самолете.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возьмите билеты, с номерами посадочных мест. Проходите и занимайте места согласно номеру вашего билета.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ветра.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- Чтобы нам быстро добраться до волшебной страны</w:t>
      </w: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полета нам не было страшно, мы выполним релаксационные дыхательные упражнения.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«Глубокий вдох через нос» (Левой рукой контроль на животе)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«Долгий выдох через рот» (Правой рукой контроль у рта)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глаза закрываем, открываем. Когда услышим звук колокольчика.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Физкультурная минутка «Любопытная Варвара»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- Дети, вот мы и прилетели в волшебную страну. Давайте посмотрим, где же мы оказались.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Любопытная Варвара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влево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вправо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вверх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смотрит вниз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Мышцы шеи напряглись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Возвращаемся обратно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Расслабляться так приятно.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(Возвращаемся в исходное положение).</w:t>
      </w:r>
    </w:p>
    <w:p w:rsidR="003A67A7" w:rsidRPr="003269C0" w:rsidRDefault="003269C0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Логопед: - Дети,</w:t>
      </w:r>
      <w:r w:rsidR="003A67A7"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 время пути было тихо или вы что-то слышали? А с помощью чего мы различаем звуки?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- Мы различаем звуки с помощью ушей – органов слуха.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работа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посмотрите на экран (на экране появляются буквы).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подойдем ко мне, закроем глазки (в этот момент звучат речевые звуки).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- Что же вы видели на экране?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детей:- На экране мы видели буквы. Но не слышали. Буквы это видимое изображение.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- А, что вы слышали?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- Мы слышали звуки, но не видели.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- Дети, мы отправляемся в город </w:t>
      </w:r>
      <w:proofErr w:type="spell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Звукоград</w:t>
      </w:r>
      <w:proofErr w:type="spell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Там живут звуки нашей речи.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в город звуков речи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и ждем мы встречи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звуками родными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ведь там живут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есть у нас желанье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 говорить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всех без исключения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удивить»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люди обладают бесценным даром – Речью. Животные умеют издавать звуки, но это не речь, они не могут разговаривать друг с другом.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зеркалами (знакомство с органами речи)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чего мы произносим звуки? Отгадайте загадки.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Губы.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их тянуть трубой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просто их открой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Просят даже наши зубки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 открывайтесь – (губки)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едем – они работают,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не едим – они отдыхают,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будем их чистить. Они заболят </w:t>
      </w: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зубы).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скакать во рту привык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Шаловливый наш (язык).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«Какие бывают звуки» (подбор слов антонимов)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бывают: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высокими – низкими,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тихими - громкими,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грубыми – нежными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долгими – короткими,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звуки бывают: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теплыми - холодными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Поднесите тыльную сторону руки ко рту и подуйте на нее, пропев песенку «Змеи»: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ШШШШШШШШШШШШШ….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какая воздушная струя?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детей: Воздушная струя теплая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поднесите ладошку и пропойте песенку «Насоса».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воздушная струя?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Воздушная струя холодная.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Разотру ладошки сильно,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пальчик покручу,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(Растирание ладоней; захватить каждый пальчик у основания и вращательным движением дойти до ногтевой фаланги.)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Поздороваюсь с ним сильно,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вытягивать начну.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я затем помою,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(Потереть ладошкой о ладошку.)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 в пальчик я вложу,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замочек их закрою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в «замок».)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тепло поберегу.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Выпущу я пальчики,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расцепить и перебирать ими.)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бегут, как зайчики.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- Дети</w:t>
      </w: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красиво и четко говорить, нужно тренировать наши органы речи. Давайте, проведем артикуляционную гимнастику (гимнастика проводиться за столом перед зеркалом)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1) – Назовите первый звук в словах: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А - А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«Широко рот открываю, звук веселый напеваю» - </w:t>
      </w:r>
      <w:proofErr w:type="spell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ааааааааа</w:t>
      </w:r>
      <w:proofErr w:type="spell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2) – Назовите первый звук в словах: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 – О - О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«Губы наши колесо звук получиться» - </w:t>
      </w:r>
      <w:proofErr w:type="spell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оооооо</w:t>
      </w:r>
      <w:proofErr w:type="spell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3) – Назовите первый звук в словах: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У – У - У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«Губы я трубой тяну и пою звук» - </w:t>
      </w:r>
      <w:proofErr w:type="spell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ууууууу</w:t>
      </w:r>
      <w:proofErr w:type="spellEnd"/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4) – Назовите первый звук в словах: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И – И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«Губы к ушкам потяни и получишь звук» - </w:t>
      </w:r>
      <w:proofErr w:type="spell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ииииии</w:t>
      </w:r>
      <w:proofErr w:type="spellEnd"/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5) – Назовите первый звук в словах: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Э – Э – Э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«Эге – гей! </w:t>
      </w:r>
      <w:proofErr w:type="spell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Звуковичок</w:t>
      </w:r>
      <w:proofErr w:type="spell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кричит, изо рта язык торчит» - </w:t>
      </w:r>
      <w:proofErr w:type="spell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ээээээ</w:t>
      </w:r>
      <w:proofErr w:type="spellEnd"/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6) – Назовите последний звук в словах: коты, столы,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Ы – Ы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«Ну </w:t>
      </w:r>
      <w:proofErr w:type="gram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зубки покажите и пропой скорее» - </w:t>
      </w:r>
      <w:proofErr w:type="spell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ыыыыы</w:t>
      </w:r>
      <w:proofErr w:type="spellEnd"/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Логопед; - Звуки были все разными, но очень дружными, так как все они любили петь. Голоса их звучали красиво, звонко.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попробуем спеть, как они. (Дети поют вместе с логопедом, который сопровождает пение гласных ведением руки в воздухе по горизонтальной линии).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Ходили звуки по свету и голосисто пели. За это их стали называть ГЛАСНЫМИ и подарили им красные рубашки. Если звуки надевали эти рубашки, то они становились видимыми и превращались в буквы. Но стоило только снять рубашки, то звуки вновь становились невидимыми.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Подберите каждому символы – звуку, его букву.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подбирают буквы к символам-звукам.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- Ребята, путешествие наше заканчивается. Что мы узнали о звуках?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- Звуки слышим и произносим, но не видим.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- Что мы узнали о буквах?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- Буквы видим и пишем, но не слышим.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- Дети, давайте скажем спасибо </w:t>
      </w:r>
      <w:proofErr w:type="spellStart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Звуковичку</w:t>
      </w:r>
      <w:proofErr w:type="spellEnd"/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познавательное путешествие. А теперь занимаем наши места, закрываем глаза, считаем до 10 и обратно.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мы и вернулись в детский сад! Вам понравилось наше путешествие?</w:t>
      </w:r>
    </w:p>
    <w:p w:rsidR="003A67A7" w:rsidRPr="003269C0" w:rsidRDefault="003A67A7" w:rsidP="00326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506839" w:rsidRPr="003269C0" w:rsidRDefault="00506839" w:rsidP="00326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06839" w:rsidRPr="0032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A7"/>
    <w:rsid w:val="003269C0"/>
    <w:rsid w:val="003A67A7"/>
    <w:rsid w:val="00402E59"/>
    <w:rsid w:val="0050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A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A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7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A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A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940</Words>
  <Characters>5359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2020-03-07T12:02:00Z</dcterms:created>
  <dcterms:modified xsi:type="dcterms:W3CDTF">2025-02-09T14:05:00Z</dcterms:modified>
</cp:coreProperties>
</file>