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8D0" w:rsidRPr="00AB0339" w:rsidRDefault="00AB0339" w:rsidP="00C672B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0339">
        <w:rPr>
          <w:rFonts w:ascii="Times New Roman" w:hAnsi="Times New Roman" w:cs="Times New Roman"/>
          <w:b/>
          <w:sz w:val="32"/>
          <w:szCs w:val="32"/>
        </w:rPr>
        <w:t xml:space="preserve">График проведения </w:t>
      </w:r>
    </w:p>
    <w:p w:rsidR="00AB0339" w:rsidRPr="00AB0339" w:rsidRDefault="00AB0339" w:rsidP="00C672B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0339">
        <w:rPr>
          <w:rFonts w:ascii="Times New Roman" w:hAnsi="Times New Roman" w:cs="Times New Roman"/>
          <w:b/>
          <w:sz w:val="32"/>
          <w:szCs w:val="32"/>
        </w:rPr>
        <w:t>концертно-выставочной</w:t>
      </w:r>
      <w:r w:rsidR="00BF2979">
        <w:rPr>
          <w:rFonts w:ascii="Times New Roman" w:hAnsi="Times New Roman" w:cs="Times New Roman"/>
          <w:b/>
          <w:sz w:val="32"/>
          <w:szCs w:val="32"/>
        </w:rPr>
        <w:t xml:space="preserve"> и методической</w:t>
      </w:r>
      <w:r w:rsidRPr="00AB0339">
        <w:rPr>
          <w:rFonts w:ascii="Times New Roman" w:hAnsi="Times New Roman" w:cs="Times New Roman"/>
          <w:b/>
          <w:sz w:val="32"/>
          <w:szCs w:val="32"/>
        </w:rPr>
        <w:t xml:space="preserve"> деятельности Атемарской ДШИ</w:t>
      </w:r>
    </w:p>
    <w:p w:rsidR="00AB0339" w:rsidRPr="00AB0339" w:rsidRDefault="00CF154B" w:rsidP="00C672B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2018-2019</w:t>
      </w:r>
      <w:r w:rsidR="00AB0339" w:rsidRPr="00AB0339">
        <w:rPr>
          <w:rFonts w:ascii="Times New Roman" w:hAnsi="Times New Roman" w:cs="Times New Roman"/>
          <w:b/>
          <w:sz w:val="32"/>
          <w:szCs w:val="32"/>
        </w:rPr>
        <w:t xml:space="preserve"> уч. год</w:t>
      </w:r>
    </w:p>
    <w:tbl>
      <w:tblPr>
        <w:tblStyle w:val="a3"/>
        <w:tblW w:w="15521" w:type="dxa"/>
        <w:tblLook w:val="04A0" w:firstRow="1" w:lastRow="0" w:firstColumn="1" w:lastColumn="0" w:noHBand="0" w:noVBand="1"/>
      </w:tblPr>
      <w:tblGrid>
        <w:gridCol w:w="4349"/>
        <w:gridCol w:w="2419"/>
        <w:gridCol w:w="2117"/>
        <w:gridCol w:w="1232"/>
        <w:gridCol w:w="2607"/>
        <w:gridCol w:w="2797"/>
      </w:tblGrid>
      <w:tr w:rsidR="00EA5B60" w:rsidTr="00B0059C">
        <w:trPr>
          <w:trHeight w:val="702"/>
        </w:trPr>
        <w:tc>
          <w:tcPr>
            <w:tcW w:w="4349" w:type="dxa"/>
          </w:tcPr>
          <w:p w:rsidR="00C92623" w:rsidRPr="00AB0339" w:rsidRDefault="00C92623" w:rsidP="00C67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33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9" w:type="dxa"/>
          </w:tcPr>
          <w:p w:rsidR="00C92623" w:rsidRPr="00AB0339" w:rsidRDefault="00C92623" w:rsidP="00C67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339">
              <w:rPr>
                <w:rFonts w:ascii="Times New Roman" w:hAnsi="Times New Roman" w:cs="Times New Roman"/>
                <w:b/>
                <w:sz w:val="28"/>
                <w:szCs w:val="28"/>
              </w:rPr>
              <w:t>Дата и место проведения</w:t>
            </w:r>
          </w:p>
        </w:tc>
        <w:tc>
          <w:tcPr>
            <w:tcW w:w="2117" w:type="dxa"/>
          </w:tcPr>
          <w:p w:rsidR="00C92623" w:rsidRPr="00C92623" w:rsidRDefault="00C92623" w:rsidP="00C67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2623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C92623" w:rsidRPr="00C92623" w:rsidRDefault="00C92623" w:rsidP="00C67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2623">
              <w:rPr>
                <w:rFonts w:ascii="Times New Roman" w:hAnsi="Times New Roman" w:cs="Times New Roman"/>
                <w:b/>
                <w:sz w:val="28"/>
                <w:szCs w:val="28"/>
              </w:rPr>
              <w:t>подачи</w:t>
            </w:r>
          </w:p>
          <w:p w:rsidR="00C92623" w:rsidRPr="00C92623" w:rsidRDefault="00C92623" w:rsidP="00C67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623">
              <w:rPr>
                <w:rFonts w:ascii="Times New Roman" w:hAnsi="Times New Roman" w:cs="Times New Roman"/>
                <w:b/>
                <w:sz w:val="28"/>
                <w:szCs w:val="28"/>
              </w:rPr>
              <w:t>заявки</w:t>
            </w:r>
          </w:p>
        </w:tc>
        <w:tc>
          <w:tcPr>
            <w:tcW w:w="1232" w:type="dxa"/>
          </w:tcPr>
          <w:p w:rsidR="00C92623" w:rsidRPr="00C92623" w:rsidRDefault="00C92623" w:rsidP="00C67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2623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уч-ков</w:t>
            </w:r>
          </w:p>
        </w:tc>
        <w:tc>
          <w:tcPr>
            <w:tcW w:w="2607" w:type="dxa"/>
          </w:tcPr>
          <w:p w:rsidR="00C92623" w:rsidRDefault="00C92623" w:rsidP="00C67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2623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  <w:p w:rsidR="00667045" w:rsidRPr="00C92623" w:rsidRDefault="00667045" w:rsidP="00C67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(вид отчёта)</w:t>
            </w:r>
          </w:p>
          <w:p w:rsidR="00C92623" w:rsidRPr="00C92623" w:rsidRDefault="00C92623" w:rsidP="00C67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7" w:type="dxa"/>
          </w:tcPr>
          <w:p w:rsidR="00C92623" w:rsidRPr="00AB0339" w:rsidRDefault="00C92623" w:rsidP="00C67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33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преподаватель</w:t>
            </w:r>
          </w:p>
        </w:tc>
      </w:tr>
      <w:tr w:rsidR="00EA5B60" w:rsidTr="00B0059C">
        <w:trPr>
          <w:trHeight w:val="1515"/>
        </w:trPr>
        <w:tc>
          <w:tcPr>
            <w:tcW w:w="4349" w:type="dxa"/>
          </w:tcPr>
          <w:p w:rsidR="002A4813" w:rsidRPr="009A27EB" w:rsidRDefault="00C9262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выставке декора</w:t>
            </w:r>
            <w:r w:rsidR="00D53027">
              <w:rPr>
                <w:rFonts w:ascii="Times New Roman" w:hAnsi="Times New Roman" w:cs="Times New Roman"/>
                <w:sz w:val="28"/>
                <w:szCs w:val="28"/>
              </w:rPr>
              <w:t>тивно-прикладного творчества в Республиканском конкурсе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татарско</w:t>
            </w:r>
            <w:r w:rsidR="004231F1">
              <w:rPr>
                <w:rFonts w:ascii="Times New Roman" w:hAnsi="Times New Roman" w:cs="Times New Roman"/>
                <w:sz w:val="28"/>
                <w:szCs w:val="28"/>
              </w:rPr>
              <w:t>го искусства</w:t>
            </w:r>
          </w:p>
        </w:tc>
        <w:tc>
          <w:tcPr>
            <w:tcW w:w="2419" w:type="dxa"/>
          </w:tcPr>
          <w:p w:rsidR="00C92623" w:rsidRDefault="00D5302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23.09.18</w:t>
            </w:r>
          </w:p>
          <w:p w:rsidR="00C92623" w:rsidRPr="009A27EB" w:rsidRDefault="00C9262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4AB">
              <w:rPr>
                <w:rFonts w:ascii="Times New Roman" w:hAnsi="Times New Roman" w:cs="Times New Roman"/>
                <w:sz w:val="28"/>
                <w:szCs w:val="28"/>
              </w:rPr>
              <w:t>Гос.филармония, г.</w:t>
            </w:r>
            <w:r w:rsidR="00264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34AB">
              <w:rPr>
                <w:rFonts w:ascii="Times New Roman" w:hAnsi="Times New Roman" w:cs="Times New Roman"/>
                <w:sz w:val="28"/>
                <w:szCs w:val="28"/>
              </w:rPr>
              <w:t>Саранск</w:t>
            </w:r>
          </w:p>
        </w:tc>
        <w:tc>
          <w:tcPr>
            <w:tcW w:w="2117" w:type="dxa"/>
          </w:tcPr>
          <w:p w:rsidR="00C92623" w:rsidRDefault="008655C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53027">
              <w:rPr>
                <w:rFonts w:ascii="Times New Roman" w:hAnsi="Times New Roman" w:cs="Times New Roman"/>
                <w:sz w:val="28"/>
                <w:szCs w:val="28"/>
              </w:rPr>
              <w:t>.09.18</w:t>
            </w:r>
            <w:r w:rsidR="00C9262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92623" w:rsidRPr="009A27EB" w:rsidRDefault="00C9262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C92623" w:rsidRDefault="00C9262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623" w:rsidRPr="009A27EB" w:rsidRDefault="00C9262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7" w:type="dxa"/>
          </w:tcPr>
          <w:p w:rsidR="00C92623" w:rsidRDefault="00C9262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623" w:rsidRPr="009A27EB" w:rsidRDefault="00D5302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Благодарности Главы Лямбирского р-на</w:t>
            </w:r>
          </w:p>
        </w:tc>
        <w:tc>
          <w:tcPr>
            <w:tcW w:w="2797" w:type="dxa"/>
          </w:tcPr>
          <w:p w:rsidR="000F0845" w:rsidRPr="009A27EB" w:rsidRDefault="00C9262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</w:t>
            </w:r>
            <w:r w:rsidR="00012A8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И.М., </w:t>
            </w:r>
            <w:r w:rsidR="00D53027"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350387" w:rsidTr="00B0059C">
        <w:trPr>
          <w:trHeight w:val="142"/>
        </w:trPr>
        <w:tc>
          <w:tcPr>
            <w:tcW w:w="4349" w:type="dxa"/>
          </w:tcPr>
          <w:p w:rsidR="00350387" w:rsidRDefault="00C11D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Киушкина М. – П</w:t>
            </w:r>
            <w:r w:rsidR="00D17EA1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D17EA1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D17E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="00D17EA1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7EA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D17EA1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D17EA1">
              <w:rPr>
                <w:rFonts w:ascii="Times New Roman" w:hAnsi="Times New Roman" w:cs="Times New Roman"/>
                <w:sz w:val="28"/>
                <w:szCs w:val="28"/>
              </w:rPr>
              <w:t>Российские таланты</w:t>
            </w:r>
            <w:r w:rsidR="00197056">
              <w:rPr>
                <w:rFonts w:ascii="Times New Roman" w:hAnsi="Times New Roman" w:cs="Times New Roman"/>
                <w:sz w:val="28"/>
                <w:szCs w:val="28"/>
              </w:rPr>
              <w:t>» (номинация «</w:t>
            </w:r>
            <w:r w:rsidR="00D17EA1" w:rsidRPr="008D6508">
              <w:rPr>
                <w:rFonts w:ascii="Times New Roman" w:hAnsi="Times New Roman" w:cs="Times New Roman"/>
                <w:sz w:val="28"/>
                <w:szCs w:val="28"/>
              </w:rPr>
              <w:t>рисунок»)</w:t>
            </w:r>
          </w:p>
        </w:tc>
        <w:tc>
          <w:tcPr>
            <w:tcW w:w="2419" w:type="dxa"/>
          </w:tcPr>
          <w:p w:rsidR="001A5931" w:rsidRPr="008D6508" w:rsidRDefault="001A593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9.18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350387" w:rsidRDefault="001A593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117" w:type="dxa"/>
          </w:tcPr>
          <w:p w:rsidR="00350387" w:rsidRDefault="002C2CF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22.09.18</w:t>
            </w:r>
          </w:p>
        </w:tc>
        <w:tc>
          <w:tcPr>
            <w:tcW w:w="1232" w:type="dxa"/>
          </w:tcPr>
          <w:p w:rsidR="00350387" w:rsidRDefault="001A593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350387" w:rsidRDefault="001A593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 степени</w:t>
            </w:r>
          </w:p>
        </w:tc>
        <w:tc>
          <w:tcPr>
            <w:tcW w:w="2797" w:type="dxa"/>
          </w:tcPr>
          <w:p w:rsidR="00350387" w:rsidRPr="003A40F8" w:rsidRDefault="001A593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350387" w:rsidTr="00B0059C">
        <w:trPr>
          <w:trHeight w:val="165"/>
        </w:trPr>
        <w:tc>
          <w:tcPr>
            <w:tcW w:w="4349" w:type="dxa"/>
          </w:tcPr>
          <w:p w:rsidR="00350387" w:rsidRDefault="00C11D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Маркина К. – П</w:t>
            </w:r>
            <w:r w:rsidR="001A5931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1A5931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1A5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="001A5931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93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1A5931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1A5931">
              <w:rPr>
                <w:rFonts w:ascii="Times New Roman" w:hAnsi="Times New Roman" w:cs="Times New Roman"/>
                <w:sz w:val="28"/>
                <w:szCs w:val="28"/>
              </w:rPr>
              <w:t>Российские таланты</w:t>
            </w:r>
            <w:r w:rsidR="004231F1">
              <w:rPr>
                <w:rFonts w:ascii="Times New Roman" w:hAnsi="Times New Roman" w:cs="Times New Roman"/>
                <w:sz w:val="28"/>
                <w:szCs w:val="28"/>
              </w:rPr>
              <w:t>» (номинация «Р</w:t>
            </w:r>
            <w:r w:rsidR="001A5931" w:rsidRPr="008D6508">
              <w:rPr>
                <w:rFonts w:ascii="Times New Roman" w:hAnsi="Times New Roman" w:cs="Times New Roman"/>
                <w:sz w:val="28"/>
                <w:szCs w:val="28"/>
              </w:rPr>
              <w:t>исунок»)</w:t>
            </w:r>
          </w:p>
        </w:tc>
        <w:tc>
          <w:tcPr>
            <w:tcW w:w="2419" w:type="dxa"/>
          </w:tcPr>
          <w:p w:rsidR="001A5931" w:rsidRPr="008D6508" w:rsidRDefault="001A593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9.18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350387" w:rsidRDefault="001A593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117" w:type="dxa"/>
          </w:tcPr>
          <w:p w:rsidR="00350387" w:rsidRDefault="002C2CF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22.09.18</w:t>
            </w:r>
          </w:p>
        </w:tc>
        <w:tc>
          <w:tcPr>
            <w:tcW w:w="1232" w:type="dxa"/>
          </w:tcPr>
          <w:p w:rsidR="00350387" w:rsidRDefault="001A593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350387" w:rsidRDefault="001A593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 степени</w:t>
            </w:r>
          </w:p>
        </w:tc>
        <w:tc>
          <w:tcPr>
            <w:tcW w:w="2797" w:type="dxa"/>
          </w:tcPr>
          <w:p w:rsidR="00350387" w:rsidRPr="003A40F8" w:rsidRDefault="001A593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350387" w:rsidTr="00B0059C">
        <w:trPr>
          <w:trHeight w:val="142"/>
        </w:trPr>
        <w:tc>
          <w:tcPr>
            <w:tcW w:w="4349" w:type="dxa"/>
          </w:tcPr>
          <w:p w:rsidR="00350387" w:rsidRDefault="00C11D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Сильнова П. – П</w:t>
            </w:r>
            <w:r w:rsidR="001A5931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1A5931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1A5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="001A5931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93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1A5931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1A5931">
              <w:rPr>
                <w:rFonts w:ascii="Times New Roman" w:hAnsi="Times New Roman" w:cs="Times New Roman"/>
                <w:sz w:val="28"/>
                <w:szCs w:val="28"/>
              </w:rPr>
              <w:t>Российские таланты</w:t>
            </w:r>
            <w:r w:rsidR="004231F1">
              <w:rPr>
                <w:rFonts w:ascii="Times New Roman" w:hAnsi="Times New Roman" w:cs="Times New Roman"/>
                <w:sz w:val="28"/>
                <w:szCs w:val="28"/>
              </w:rPr>
              <w:t>» (номинация «Р</w:t>
            </w:r>
            <w:r w:rsidR="001A5931" w:rsidRPr="008D6508">
              <w:rPr>
                <w:rFonts w:ascii="Times New Roman" w:hAnsi="Times New Roman" w:cs="Times New Roman"/>
                <w:sz w:val="28"/>
                <w:szCs w:val="28"/>
              </w:rPr>
              <w:t>исунок»)</w:t>
            </w:r>
            <w:r w:rsidR="00B40E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72BD" w:rsidRDefault="00C672B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1A5931" w:rsidRPr="008D6508" w:rsidRDefault="001A593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9.18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350387" w:rsidRDefault="001A593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117" w:type="dxa"/>
          </w:tcPr>
          <w:p w:rsidR="00350387" w:rsidRDefault="002C2CF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22.09.18</w:t>
            </w:r>
          </w:p>
        </w:tc>
        <w:tc>
          <w:tcPr>
            <w:tcW w:w="1232" w:type="dxa"/>
          </w:tcPr>
          <w:p w:rsidR="00350387" w:rsidRDefault="001A593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350387" w:rsidRDefault="001A593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 степени</w:t>
            </w:r>
          </w:p>
        </w:tc>
        <w:tc>
          <w:tcPr>
            <w:tcW w:w="2797" w:type="dxa"/>
          </w:tcPr>
          <w:p w:rsidR="00350387" w:rsidRPr="003A40F8" w:rsidRDefault="001A593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0F0845" w:rsidTr="00B0059C">
        <w:trPr>
          <w:trHeight w:val="270"/>
        </w:trPr>
        <w:tc>
          <w:tcPr>
            <w:tcW w:w="4349" w:type="dxa"/>
          </w:tcPr>
          <w:p w:rsidR="000F0845" w:rsidRDefault="000F08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учащихся </w:t>
            </w:r>
            <w:r w:rsidR="00F30E9A">
              <w:rPr>
                <w:rFonts w:ascii="Times New Roman" w:hAnsi="Times New Roman" w:cs="Times New Roman"/>
                <w:sz w:val="28"/>
                <w:szCs w:val="28"/>
              </w:rPr>
              <w:t xml:space="preserve">мл. кл.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ДШИ </w:t>
            </w:r>
            <w:r w:rsidR="00F30E9A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30E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школьном </w:t>
            </w:r>
            <w:r w:rsidRPr="002439AC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30E9A">
              <w:rPr>
                <w:rFonts w:ascii="Times New Roman" w:hAnsi="Times New Roman" w:cs="Times New Roman"/>
                <w:sz w:val="28"/>
                <w:szCs w:val="28"/>
              </w:rPr>
              <w:t xml:space="preserve">       «Осень, в гости просим!</w:t>
            </w:r>
            <w:r w:rsidRPr="002439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672BD" w:rsidRDefault="00C672B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0F0845" w:rsidRDefault="000F08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28.09.18</w:t>
            </w:r>
          </w:p>
          <w:p w:rsidR="000F0845" w:rsidRDefault="000F08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117" w:type="dxa"/>
          </w:tcPr>
          <w:p w:rsidR="000F0845" w:rsidRDefault="003459C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22.09.18</w:t>
            </w:r>
          </w:p>
        </w:tc>
        <w:tc>
          <w:tcPr>
            <w:tcW w:w="1232" w:type="dxa"/>
          </w:tcPr>
          <w:p w:rsidR="000F0845" w:rsidRDefault="0086139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503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07" w:type="dxa"/>
          </w:tcPr>
          <w:p w:rsidR="000F0845" w:rsidRDefault="0035038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Сценарий, программа</w:t>
            </w:r>
            <w:r w:rsidR="004D40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29E1" w:rsidRDefault="008F29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памятные подарки</w:t>
            </w:r>
          </w:p>
        </w:tc>
        <w:tc>
          <w:tcPr>
            <w:tcW w:w="2797" w:type="dxa"/>
          </w:tcPr>
          <w:p w:rsidR="000F0845" w:rsidRPr="003A40F8" w:rsidRDefault="0035038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Т.И.</w:t>
            </w:r>
          </w:p>
        </w:tc>
      </w:tr>
      <w:tr w:rsidR="002C7A10" w:rsidTr="00B0059C">
        <w:trPr>
          <w:trHeight w:val="1020"/>
        </w:trPr>
        <w:tc>
          <w:tcPr>
            <w:tcW w:w="4349" w:type="dxa"/>
          </w:tcPr>
          <w:p w:rsidR="002C7A10" w:rsidRDefault="002C7A1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концертной программе</w:t>
            </w:r>
          </w:p>
          <w:p w:rsidR="00667045" w:rsidRDefault="006670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Дню Учителя</w:t>
            </w:r>
          </w:p>
        </w:tc>
        <w:tc>
          <w:tcPr>
            <w:tcW w:w="2419" w:type="dxa"/>
          </w:tcPr>
          <w:p w:rsidR="002C7A10" w:rsidRDefault="006670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04.10.18</w:t>
            </w:r>
          </w:p>
          <w:p w:rsidR="00667045" w:rsidRDefault="006670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E74E70" w:rsidRDefault="006670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Лямбирь</w:t>
            </w:r>
          </w:p>
        </w:tc>
        <w:tc>
          <w:tcPr>
            <w:tcW w:w="2117" w:type="dxa"/>
          </w:tcPr>
          <w:p w:rsidR="002C7A10" w:rsidRDefault="003459C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02.10.18</w:t>
            </w:r>
          </w:p>
        </w:tc>
        <w:tc>
          <w:tcPr>
            <w:tcW w:w="1232" w:type="dxa"/>
          </w:tcPr>
          <w:p w:rsidR="002C7A10" w:rsidRDefault="006670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7" w:type="dxa"/>
          </w:tcPr>
          <w:p w:rsidR="002C7A10" w:rsidRDefault="006670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концерта</w:t>
            </w:r>
          </w:p>
        </w:tc>
        <w:tc>
          <w:tcPr>
            <w:tcW w:w="2797" w:type="dxa"/>
          </w:tcPr>
          <w:p w:rsidR="002C7A10" w:rsidRDefault="006670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 М.П.</w:t>
            </w:r>
          </w:p>
          <w:p w:rsidR="00667045" w:rsidRPr="003A40F8" w:rsidRDefault="006670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</w:tc>
      </w:tr>
      <w:tr w:rsidR="00E74E70" w:rsidTr="00B0059C">
        <w:trPr>
          <w:trHeight w:val="150"/>
        </w:trPr>
        <w:tc>
          <w:tcPr>
            <w:tcW w:w="4349" w:type="dxa"/>
          </w:tcPr>
          <w:p w:rsidR="00E74E70" w:rsidRDefault="00C11D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Сонина А.  – П</w:t>
            </w:r>
            <w:r w:rsidR="002C2CF9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2C2CF9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2C2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2C2CF9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2CF9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2C2CF9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2C2CF9">
              <w:rPr>
                <w:rFonts w:ascii="Times New Roman" w:hAnsi="Times New Roman" w:cs="Times New Roman"/>
                <w:sz w:val="28"/>
                <w:szCs w:val="28"/>
              </w:rPr>
              <w:t>Российские таланты</w:t>
            </w:r>
            <w:r w:rsidR="004231F1">
              <w:rPr>
                <w:rFonts w:ascii="Times New Roman" w:hAnsi="Times New Roman" w:cs="Times New Roman"/>
                <w:sz w:val="28"/>
                <w:szCs w:val="28"/>
              </w:rPr>
              <w:t>» (номинация «Р</w:t>
            </w:r>
            <w:r w:rsidR="002C2CF9" w:rsidRPr="008D6508">
              <w:rPr>
                <w:rFonts w:ascii="Times New Roman" w:hAnsi="Times New Roman" w:cs="Times New Roman"/>
                <w:sz w:val="28"/>
                <w:szCs w:val="28"/>
              </w:rPr>
              <w:t>исунок»)</w:t>
            </w:r>
          </w:p>
        </w:tc>
        <w:tc>
          <w:tcPr>
            <w:tcW w:w="2419" w:type="dxa"/>
          </w:tcPr>
          <w:p w:rsidR="00C672BD" w:rsidRDefault="00C672B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2BD" w:rsidRDefault="00C672B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CF9" w:rsidRDefault="002C2CF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08.10.18 г.</w:t>
            </w:r>
          </w:p>
          <w:p w:rsidR="002C2CF9" w:rsidRDefault="002C2CF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  <w:p w:rsidR="00E74E70" w:rsidRDefault="00E74E7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C672BD" w:rsidRDefault="00C672B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2BD" w:rsidRDefault="00C672B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E70" w:rsidRDefault="00C90D1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02.10.18</w:t>
            </w:r>
          </w:p>
        </w:tc>
        <w:tc>
          <w:tcPr>
            <w:tcW w:w="1232" w:type="dxa"/>
          </w:tcPr>
          <w:p w:rsidR="00C672BD" w:rsidRDefault="00C672B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2BD" w:rsidRDefault="00C672B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E70" w:rsidRDefault="00C90D1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C672BD" w:rsidRDefault="00C672B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2BD" w:rsidRDefault="00C672B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E70" w:rsidRDefault="00C90D1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 степени</w:t>
            </w:r>
          </w:p>
        </w:tc>
        <w:tc>
          <w:tcPr>
            <w:tcW w:w="2797" w:type="dxa"/>
          </w:tcPr>
          <w:p w:rsidR="00C672BD" w:rsidRDefault="00C672B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2BD" w:rsidRDefault="00C672B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E70" w:rsidRDefault="00C90D1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E74E70" w:rsidTr="00B0059C">
        <w:trPr>
          <w:trHeight w:val="195"/>
        </w:trPr>
        <w:tc>
          <w:tcPr>
            <w:tcW w:w="4349" w:type="dxa"/>
          </w:tcPr>
          <w:p w:rsidR="00E74E70" w:rsidRDefault="00C11D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Строкина Д.  – П</w:t>
            </w:r>
            <w:r w:rsidR="002C2CF9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2C2CF9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2C2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2C2CF9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2CF9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2C2CF9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2C2CF9">
              <w:rPr>
                <w:rFonts w:ascii="Times New Roman" w:hAnsi="Times New Roman" w:cs="Times New Roman"/>
                <w:sz w:val="28"/>
                <w:szCs w:val="28"/>
              </w:rPr>
              <w:t>Российские таланты</w:t>
            </w:r>
            <w:r w:rsidR="004231F1">
              <w:rPr>
                <w:rFonts w:ascii="Times New Roman" w:hAnsi="Times New Roman" w:cs="Times New Roman"/>
                <w:sz w:val="28"/>
                <w:szCs w:val="28"/>
              </w:rPr>
              <w:t>» (номинация «Р</w:t>
            </w:r>
            <w:r w:rsidR="002C2CF9" w:rsidRPr="008D6508">
              <w:rPr>
                <w:rFonts w:ascii="Times New Roman" w:hAnsi="Times New Roman" w:cs="Times New Roman"/>
                <w:sz w:val="28"/>
                <w:szCs w:val="28"/>
              </w:rPr>
              <w:t>исунок»)</w:t>
            </w:r>
          </w:p>
        </w:tc>
        <w:tc>
          <w:tcPr>
            <w:tcW w:w="2419" w:type="dxa"/>
          </w:tcPr>
          <w:p w:rsidR="002C2CF9" w:rsidRDefault="002C2CF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08.10.18 г.</w:t>
            </w:r>
          </w:p>
          <w:p w:rsidR="002C2CF9" w:rsidRDefault="002C2CF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  <w:p w:rsidR="00E74E70" w:rsidRDefault="00E74E7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E74E70" w:rsidRDefault="00C90D1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02.10.18</w:t>
            </w:r>
          </w:p>
        </w:tc>
        <w:tc>
          <w:tcPr>
            <w:tcW w:w="1232" w:type="dxa"/>
          </w:tcPr>
          <w:p w:rsidR="00E74E70" w:rsidRDefault="00C90D1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E74E70" w:rsidRDefault="00C90D1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 степени</w:t>
            </w:r>
          </w:p>
        </w:tc>
        <w:tc>
          <w:tcPr>
            <w:tcW w:w="2797" w:type="dxa"/>
          </w:tcPr>
          <w:p w:rsidR="00E74E70" w:rsidRDefault="00C90D1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E74E70" w:rsidTr="00B0059C">
        <w:trPr>
          <w:trHeight w:val="112"/>
        </w:trPr>
        <w:tc>
          <w:tcPr>
            <w:tcW w:w="4349" w:type="dxa"/>
          </w:tcPr>
          <w:p w:rsidR="00E74E70" w:rsidRDefault="00C11D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Чегерёва В.  – П</w:t>
            </w:r>
            <w:r w:rsidR="002C2CF9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2C2CF9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2C2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2C2CF9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2CF9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2C2CF9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2C2CF9">
              <w:rPr>
                <w:rFonts w:ascii="Times New Roman" w:hAnsi="Times New Roman" w:cs="Times New Roman"/>
                <w:sz w:val="28"/>
                <w:szCs w:val="28"/>
              </w:rPr>
              <w:t>Российские таланты</w:t>
            </w:r>
            <w:r w:rsidR="002C2CF9" w:rsidRPr="008D6508">
              <w:rPr>
                <w:rFonts w:ascii="Times New Roman" w:hAnsi="Times New Roman" w:cs="Times New Roman"/>
                <w:sz w:val="28"/>
                <w:szCs w:val="28"/>
              </w:rPr>
              <w:t>» (номинация «рисунок»)</w:t>
            </w:r>
          </w:p>
        </w:tc>
        <w:tc>
          <w:tcPr>
            <w:tcW w:w="2419" w:type="dxa"/>
          </w:tcPr>
          <w:p w:rsidR="002C2CF9" w:rsidRDefault="002C2CF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08.10.18 г.</w:t>
            </w:r>
          </w:p>
          <w:p w:rsidR="002C2CF9" w:rsidRDefault="002C2CF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  <w:p w:rsidR="00E74E70" w:rsidRDefault="00E74E7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E74E70" w:rsidRDefault="00C90D1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02.10.18</w:t>
            </w:r>
          </w:p>
        </w:tc>
        <w:tc>
          <w:tcPr>
            <w:tcW w:w="1232" w:type="dxa"/>
          </w:tcPr>
          <w:p w:rsidR="00E74E70" w:rsidRDefault="00C90D1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E74E70" w:rsidRDefault="00C90D1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E74E70" w:rsidRDefault="00C90D1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2A4813" w:rsidTr="00B0059C">
        <w:trPr>
          <w:trHeight w:val="1065"/>
        </w:trPr>
        <w:tc>
          <w:tcPr>
            <w:tcW w:w="4349" w:type="dxa"/>
          </w:tcPr>
          <w:p w:rsidR="002A4813" w:rsidRPr="009A27EB" w:rsidRDefault="002A481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Жоголева Софь</w:t>
            </w:r>
            <w:r w:rsidR="00C2550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1D32">
              <w:rPr>
                <w:rFonts w:ascii="Times New Roman" w:hAnsi="Times New Roman" w:cs="Times New Roman"/>
                <w:sz w:val="28"/>
                <w:szCs w:val="28"/>
              </w:rPr>
              <w:t xml:space="preserve"> – П</w:t>
            </w:r>
            <w:r w:rsidR="00C2550E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C2550E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C25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C2550E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550E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C2550E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C2550E">
              <w:rPr>
                <w:rFonts w:ascii="Times New Roman" w:hAnsi="Times New Roman" w:cs="Times New Roman"/>
                <w:sz w:val="28"/>
                <w:szCs w:val="28"/>
              </w:rPr>
              <w:t>Российские таланты</w:t>
            </w:r>
            <w:r w:rsidR="004231F1">
              <w:rPr>
                <w:rFonts w:ascii="Times New Roman" w:hAnsi="Times New Roman" w:cs="Times New Roman"/>
                <w:sz w:val="28"/>
                <w:szCs w:val="28"/>
              </w:rPr>
              <w:t>» (номинация «Р</w:t>
            </w:r>
            <w:r w:rsidR="00C2550E" w:rsidRPr="008D6508">
              <w:rPr>
                <w:rFonts w:ascii="Times New Roman" w:hAnsi="Times New Roman" w:cs="Times New Roman"/>
                <w:sz w:val="28"/>
                <w:szCs w:val="28"/>
              </w:rPr>
              <w:t>исунок»)</w:t>
            </w:r>
            <w:r w:rsidR="00C25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9" w:type="dxa"/>
          </w:tcPr>
          <w:p w:rsidR="002A4813" w:rsidRDefault="00C2550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A48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10.18</w:t>
            </w:r>
            <w:r w:rsidR="002A481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2A4813" w:rsidRDefault="002A481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64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2A4813" w:rsidRPr="009A27EB" w:rsidRDefault="002A481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2A4813" w:rsidRDefault="0035773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02.10.18</w:t>
            </w:r>
          </w:p>
        </w:tc>
        <w:tc>
          <w:tcPr>
            <w:tcW w:w="1232" w:type="dxa"/>
          </w:tcPr>
          <w:p w:rsidR="002A4813" w:rsidRDefault="002A481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A4813" w:rsidRDefault="002A481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="00C2550E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2A4813" w:rsidRDefault="00C2550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2A4813" w:rsidTr="00B0059C">
        <w:trPr>
          <w:trHeight w:val="1140"/>
        </w:trPr>
        <w:tc>
          <w:tcPr>
            <w:tcW w:w="4349" w:type="dxa"/>
          </w:tcPr>
          <w:p w:rsidR="008D6508" w:rsidRDefault="00C11D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Киушкина М. – П</w:t>
            </w:r>
            <w:r w:rsidR="00AC0EF7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AC0EF7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C0E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AC0EF7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0EF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AC0EF7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AC0EF7">
              <w:rPr>
                <w:rFonts w:ascii="Times New Roman" w:hAnsi="Times New Roman" w:cs="Times New Roman"/>
                <w:sz w:val="28"/>
                <w:szCs w:val="28"/>
              </w:rPr>
              <w:t>Российские таланты</w:t>
            </w:r>
            <w:r w:rsidR="004231F1">
              <w:rPr>
                <w:rFonts w:ascii="Times New Roman" w:hAnsi="Times New Roman" w:cs="Times New Roman"/>
                <w:sz w:val="28"/>
                <w:szCs w:val="28"/>
              </w:rPr>
              <w:t>» (номинация «Р</w:t>
            </w:r>
            <w:r w:rsidR="00AC0EF7" w:rsidRPr="008D6508">
              <w:rPr>
                <w:rFonts w:ascii="Times New Roman" w:hAnsi="Times New Roman" w:cs="Times New Roman"/>
                <w:sz w:val="28"/>
                <w:szCs w:val="28"/>
              </w:rPr>
              <w:t>исунок»)</w:t>
            </w:r>
            <w:r w:rsid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9" w:type="dxa"/>
          </w:tcPr>
          <w:p w:rsidR="002A4813" w:rsidRPr="002A4813" w:rsidRDefault="00EB12E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2A4813" w:rsidRPr="002A48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0.18</w:t>
            </w:r>
            <w:r w:rsidR="002A4813" w:rsidRPr="002A481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2A4813" w:rsidRDefault="002A481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64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2A4813" w:rsidRDefault="002A481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13" w:rsidRDefault="002A481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2A4813" w:rsidRDefault="0035773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02.10.18</w:t>
            </w:r>
          </w:p>
        </w:tc>
        <w:tc>
          <w:tcPr>
            <w:tcW w:w="1232" w:type="dxa"/>
          </w:tcPr>
          <w:p w:rsidR="002A4813" w:rsidRDefault="002A481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A4813" w:rsidRDefault="002A481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 степени</w:t>
            </w:r>
          </w:p>
        </w:tc>
        <w:tc>
          <w:tcPr>
            <w:tcW w:w="2797" w:type="dxa"/>
          </w:tcPr>
          <w:p w:rsidR="002A4813" w:rsidRPr="00EB12EF" w:rsidRDefault="00EB12E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8A7197" w:rsidTr="00B0059C">
        <w:trPr>
          <w:trHeight w:val="1470"/>
        </w:trPr>
        <w:tc>
          <w:tcPr>
            <w:tcW w:w="4349" w:type="dxa"/>
          </w:tcPr>
          <w:p w:rsidR="008A7197" w:rsidRDefault="00C11D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К. -П</w:t>
            </w:r>
            <w:r w:rsidR="008A7197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8A7197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8A71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8A7197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71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8A7197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8A7197">
              <w:rPr>
                <w:rFonts w:ascii="Times New Roman" w:hAnsi="Times New Roman" w:cs="Times New Roman"/>
                <w:sz w:val="28"/>
                <w:szCs w:val="28"/>
              </w:rPr>
              <w:t>Российские таланты</w:t>
            </w:r>
            <w:r w:rsidR="008A7197" w:rsidRPr="008D6508">
              <w:rPr>
                <w:rFonts w:ascii="Times New Roman" w:hAnsi="Times New Roman" w:cs="Times New Roman"/>
                <w:sz w:val="28"/>
                <w:szCs w:val="28"/>
              </w:rPr>
              <w:t>» (номинация «рисунок»)</w:t>
            </w:r>
            <w:r w:rsidR="008A7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9" w:type="dxa"/>
          </w:tcPr>
          <w:p w:rsidR="008A7197" w:rsidRPr="002A4813" w:rsidRDefault="008A719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0.18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8A7197" w:rsidRDefault="008A719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64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8A7197" w:rsidRPr="002A4813" w:rsidRDefault="008A719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8A7197" w:rsidRDefault="0035773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02.10.18</w:t>
            </w:r>
          </w:p>
        </w:tc>
        <w:tc>
          <w:tcPr>
            <w:tcW w:w="1232" w:type="dxa"/>
          </w:tcPr>
          <w:p w:rsidR="008A7197" w:rsidRDefault="008A719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8A7197" w:rsidRDefault="008A719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8A7197" w:rsidRPr="00EB12EF" w:rsidRDefault="008A719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A33CDF" w:rsidTr="00B0059C">
        <w:trPr>
          <w:trHeight w:val="1635"/>
        </w:trPr>
        <w:tc>
          <w:tcPr>
            <w:tcW w:w="4349" w:type="dxa"/>
          </w:tcPr>
          <w:p w:rsidR="00A33CDF" w:rsidRDefault="00C11D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Баулин И. – П</w:t>
            </w:r>
            <w:r w:rsidR="00A33CDF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A33CDF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33C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A33CDF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3CDF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A33CDF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A33CDF">
              <w:rPr>
                <w:rFonts w:ascii="Times New Roman" w:hAnsi="Times New Roman" w:cs="Times New Roman"/>
                <w:sz w:val="28"/>
                <w:szCs w:val="28"/>
              </w:rPr>
              <w:t>Российские таланты</w:t>
            </w:r>
            <w:r w:rsidR="004231F1">
              <w:rPr>
                <w:rFonts w:ascii="Times New Roman" w:hAnsi="Times New Roman" w:cs="Times New Roman"/>
                <w:sz w:val="28"/>
                <w:szCs w:val="28"/>
              </w:rPr>
              <w:t>» (номинация «Р</w:t>
            </w:r>
            <w:r w:rsidR="00A33CDF" w:rsidRPr="008D6508">
              <w:rPr>
                <w:rFonts w:ascii="Times New Roman" w:hAnsi="Times New Roman" w:cs="Times New Roman"/>
                <w:sz w:val="28"/>
                <w:szCs w:val="28"/>
              </w:rPr>
              <w:t>исунок»)</w:t>
            </w:r>
            <w:r w:rsidR="00A33C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9" w:type="dxa"/>
          </w:tcPr>
          <w:p w:rsidR="00A33CDF" w:rsidRPr="002A4813" w:rsidRDefault="00A33CD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0.18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A33CDF" w:rsidRDefault="00A33CD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64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A33CDF" w:rsidRDefault="00A33CD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A33CDF" w:rsidRDefault="0035773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02.10.18</w:t>
            </w:r>
          </w:p>
        </w:tc>
        <w:tc>
          <w:tcPr>
            <w:tcW w:w="1232" w:type="dxa"/>
          </w:tcPr>
          <w:p w:rsidR="00A33CDF" w:rsidRDefault="00A33CD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A33CDF" w:rsidRPr="008D6508" w:rsidRDefault="00A33CD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A33CDF" w:rsidRDefault="00A33CD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</w:t>
            </w:r>
          </w:p>
        </w:tc>
      </w:tr>
      <w:tr w:rsidR="00A33CDF" w:rsidTr="00B0059C">
        <w:trPr>
          <w:trHeight w:val="1410"/>
        </w:trPr>
        <w:tc>
          <w:tcPr>
            <w:tcW w:w="4349" w:type="dxa"/>
          </w:tcPr>
          <w:p w:rsidR="00A33CDF" w:rsidRDefault="00C11D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Захлевная Н. – П</w:t>
            </w:r>
            <w:r w:rsidR="00A33CDF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A33CDF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33C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A33CDF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3CDF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A33CDF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A33CDF">
              <w:rPr>
                <w:rFonts w:ascii="Times New Roman" w:hAnsi="Times New Roman" w:cs="Times New Roman"/>
                <w:sz w:val="28"/>
                <w:szCs w:val="28"/>
              </w:rPr>
              <w:t>Российские таланты</w:t>
            </w:r>
            <w:r w:rsidR="004231F1">
              <w:rPr>
                <w:rFonts w:ascii="Times New Roman" w:hAnsi="Times New Roman" w:cs="Times New Roman"/>
                <w:sz w:val="28"/>
                <w:szCs w:val="28"/>
              </w:rPr>
              <w:t>» (номинация «Р</w:t>
            </w:r>
            <w:r w:rsidR="00A33CDF" w:rsidRPr="008D6508">
              <w:rPr>
                <w:rFonts w:ascii="Times New Roman" w:hAnsi="Times New Roman" w:cs="Times New Roman"/>
                <w:sz w:val="28"/>
                <w:szCs w:val="28"/>
              </w:rPr>
              <w:t>исунок»)</w:t>
            </w:r>
            <w:r w:rsidR="00A33C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9" w:type="dxa"/>
          </w:tcPr>
          <w:p w:rsidR="00A33CDF" w:rsidRPr="002A4813" w:rsidRDefault="00A33CD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0.18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A33CDF" w:rsidRDefault="00A33CD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64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A33CDF" w:rsidRPr="008D6508" w:rsidRDefault="00A33CD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A33CDF" w:rsidRDefault="0035773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02.10.18</w:t>
            </w:r>
          </w:p>
        </w:tc>
        <w:tc>
          <w:tcPr>
            <w:tcW w:w="1232" w:type="dxa"/>
          </w:tcPr>
          <w:p w:rsidR="00A33CDF" w:rsidRDefault="00F95E9A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A33CDF" w:rsidRPr="008D6508" w:rsidRDefault="008B25A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A33CDF" w:rsidRPr="008D6508" w:rsidRDefault="00F95E9A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</w:t>
            </w:r>
          </w:p>
        </w:tc>
      </w:tr>
      <w:tr w:rsidR="00A33CDF" w:rsidTr="00B0059C">
        <w:trPr>
          <w:trHeight w:val="1185"/>
        </w:trPr>
        <w:tc>
          <w:tcPr>
            <w:tcW w:w="4349" w:type="dxa"/>
          </w:tcPr>
          <w:p w:rsidR="00E42D1B" w:rsidRDefault="00E42D1B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Куряева М</w:t>
            </w:r>
            <w:r w:rsidR="00C11D32">
              <w:rPr>
                <w:rFonts w:ascii="Times New Roman" w:hAnsi="Times New Roman" w:cs="Times New Roman"/>
                <w:sz w:val="28"/>
                <w:szCs w:val="28"/>
              </w:rPr>
              <w:t>. – П</w:t>
            </w:r>
            <w:r w:rsidR="00A33CDF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A33CDF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33C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A33CDF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3CDF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A33CDF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A33CDF">
              <w:rPr>
                <w:rFonts w:ascii="Times New Roman" w:hAnsi="Times New Roman" w:cs="Times New Roman"/>
                <w:sz w:val="28"/>
                <w:szCs w:val="28"/>
              </w:rPr>
              <w:t>Российские таланты</w:t>
            </w:r>
            <w:r w:rsidR="004231F1">
              <w:rPr>
                <w:rFonts w:ascii="Times New Roman" w:hAnsi="Times New Roman" w:cs="Times New Roman"/>
                <w:sz w:val="28"/>
                <w:szCs w:val="28"/>
              </w:rPr>
              <w:t>» (номинация «Р</w:t>
            </w:r>
            <w:r w:rsidR="00A33CDF" w:rsidRPr="008D6508">
              <w:rPr>
                <w:rFonts w:ascii="Times New Roman" w:hAnsi="Times New Roman" w:cs="Times New Roman"/>
                <w:sz w:val="28"/>
                <w:szCs w:val="28"/>
              </w:rPr>
              <w:t>исунок»)</w:t>
            </w:r>
            <w:r w:rsidR="005C56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9" w:type="dxa"/>
          </w:tcPr>
          <w:p w:rsidR="00A33CDF" w:rsidRPr="008D6508" w:rsidRDefault="00E42D1B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  <w:r w:rsidR="00A33CDF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  <w:r w:rsidR="00A33CDF" w:rsidRPr="008D650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A33CDF" w:rsidRPr="008D6508" w:rsidRDefault="00A33CD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64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117" w:type="dxa"/>
          </w:tcPr>
          <w:p w:rsidR="00A33CDF" w:rsidRDefault="0035773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02.10.18</w:t>
            </w:r>
          </w:p>
        </w:tc>
        <w:tc>
          <w:tcPr>
            <w:tcW w:w="1232" w:type="dxa"/>
          </w:tcPr>
          <w:p w:rsidR="00A33CDF" w:rsidRDefault="00A33CD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A33CDF" w:rsidRPr="008D6508" w:rsidRDefault="008B25A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A33CDF" w:rsidRPr="008D6508" w:rsidRDefault="00E42D1B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E42D1B" w:rsidTr="00B0059C">
        <w:trPr>
          <w:trHeight w:val="410"/>
        </w:trPr>
        <w:tc>
          <w:tcPr>
            <w:tcW w:w="4349" w:type="dxa"/>
          </w:tcPr>
          <w:p w:rsidR="00E42D1B" w:rsidRDefault="00C11D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Сонина А. – П</w:t>
            </w:r>
            <w:r w:rsidR="00E42D1B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E42D1B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E42D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E42D1B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D1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E42D1B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E42D1B">
              <w:rPr>
                <w:rFonts w:ascii="Times New Roman" w:hAnsi="Times New Roman" w:cs="Times New Roman"/>
                <w:sz w:val="28"/>
                <w:szCs w:val="28"/>
              </w:rPr>
              <w:t>Российские таланты</w:t>
            </w:r>
            <w:r w:rsidR="004231F1">
              <w:rPr>
                <w:rFonts w:ascii="Times New Roman" w:hAnsi="Times New Roman" w:cs="Times New Roman"/>
                <w:sz w:val="28"/>
                <w:szCs w:val="28"/>
              </w:rPr>
              <w:t>» (номинация «Р</w:t>
            </w:r>
            <w:r w:rsidR="00E42D1B" w:rsidRPr="008D6508">
              <w:rPr>
                <w:rFonts w:ascii="Times New Roman" w:hAnsi="Times New Roman" w:cs="Times New Roman"/>
                <w:sz w:val="28"/>
                <w:szCs w:val="28"/>
              </w:rPr>
              <w:t>исунок»)</w:t>
            </w:r>
            <w:r w:rsidR="005C56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9" w:type="dxa"/>
          </w:tcPr>
          <w:p w:rsidR="00E42D1B" w:rsidRPr="008D6508" w:rsidRDefault="00E42D1B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11.10.18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E42D1B" w:rsidRDefault="00E42D1B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117" w:type="dxa"/>
          </w:tcPr>
          <w:p w:rsidR="00E42D1B" w:rsidRDefault="0035773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02.10.18</w:t>
            </w:r>
          </w:p>
        </w:tc>
        <w:tc>
          <w:tcPr>
            <w:tcW w:w="1232" w:type="dxa"/>
          </w:tcPr>
          <w:p w:rsidR="00E42D1B" w:rsidRDefault="00E42D1B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E42D1B" w:rsidRDefault="008B25A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E42D1B" w:rsidRPr="008D6508" w:rsidRDefault="00E42D1B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E42D1B" w:rsidTr="00B0059C">
        <w:trPr>
          <w:trHeight w:val="290"/>
        </w:trPr>
        <w:tc>
          <w:tcPr>
            <w:tcW w:w="4349" w:type="dxa"/>
          </w:tcPr>
          <w:p w:rsidR="00E42D1B" w:rsidRDefault="001133E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Куряева М. </w:t>
            </w:r>
            <w:r w:rsidR="00C11D32">
              <w:rPr>
                <w:rFonts w:ascii="Times New Roman" w:hAnsi="Times New Roman" w:cs="Times New Roman"/>
                <w:sz w:val="28"/>
                <w:szCs w:val="28"/>
              </w:rPr>
              <w:t>– П</w:t>
            </w:r>
            <w:r w:rsidR="00E42D1B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E42D1B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E42D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E42D1B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D1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E42D1B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E42D1B">
              <w:rPr>
                <w:rFonts w:ascii="Times New Roman" w:hAnsi="Times New Roman" w:cs="Times New Roman"/>
                <w:sz w:val="28"/>
                <w:szCs w:val="28"/>
              </w:rPr>
              <w:t>Российские таланты</w:t>
            </w:r>
            <w:r w:rsidR="004231F1">
              <w:rPr>
                <w:rFonts w:ascii="Times New Roman" w:hAnsi="Times New Roman" w:cs="Times New Roman"/>
                <w:sz w:val="28"/>
                <w:szCs w:val="28"/>
              </w:rPr>
              <w:t>» (номинация «Р</w:t>
            </w:r>
            <w:r w:rsidR="00E42D1B" w:rsidRPr="008D6508">
              <w:rPr>
                <w:rFonts w:ascii="Times New Roman" w:hAnsi="Times New Roman" w:cs="Times New Roman"/>
                <w:sz w:val="28"/>
                <w:szCs w:val="28"/>
              </w:rPr>
              <w:t>исунок»)</w:t>
            </w:r>
            <w:r w:rsidR="005C56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9" w:type="dxa"/>
          </w:tcPr>
          <w:p w:rsidR="00E42D1B" w:rsidRPr="008D6508" w:rsidRDefault="00E42D1B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11.10.18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E42D1B" w:rsidRDefault="00E42D1B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117" w:type="dxa"/>
          </w:tcPr>
          <w:p w:rsidR="00E42D1B" w:rsidRDefault="0035773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02.10.18</w:t>
            </w:r>
          </w:p>
        </w:tc>
        <w:tc>
          <w:tcPr>
            <w:tcW w:w="1232" w:type="dxa"/>
          </w:tcPr>
          <w:p w:rsidR="00E42D1B" w:rsidRDefault="00E42D1B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E42D1B" w:rsidRDefault="008B25A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E42D1B" w:rsidRPr="008D6508" w:rsidRDefault="00E42D1B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A33CDF" w:rsidTr="00B0059C">
        <w:trPr>
          <w:trHeight w:val="240"/>
        </w:trPr>
        <w:tc>
          <w:tcPr>
            <w:tcW w:w="4349" w:type="dxa"/>
          </w:tcPr>
          <w:p w:rsidR="00A33CDF" w:rsidRDefault="00A33CD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преп.</w:t>
            </w:r>
            <w:r w:rsidR="00E42D1B">
              <w:rPr>
                <w:rFonts w:ascii="Times New Roman" w:hAnsi="Times New Roman" w:cs="Times New Roman"/>
                <w:sz w:val="28"/>
                <w:szCs w:val="28"/>
              </w:rPr>
              <w:t xml:space="preserve"> Данейкина Н.Б.- </w:t>
            </w:r>
            <w:r w:rsidR="00C11D3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Российские таланты» (номинация «ДПИ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  <w:r w:rsidR="00E42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9" w:type="dxa"/>
          </w:tcPr>
          <w:p w:rsidR="00A33CDF" w:rsidRPr="002A4813" w:rsidRDefault="00A33CD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D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42D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0.18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A33CDF" w:rsidRDefault="00A33CD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64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A33CDF" w:rsidRPr="002A4813" w:rsidRDefault="00A33CD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A33CDF" w:rsidRDefault="0035773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02.10.18</w:t>
            </w:r>
          </w:p>
        </w:tc>
        <w:tc>
          <w:tcPr>
            <w:tcW w:w="1232" w:type="dxa"/>
          </w:tcPr>
          <w:p w:rsidR="00A33CDF" w:rsidRDefault="00A33CD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A33CDF" w:rsidRDefault="008B25A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A33CDF" w:rsidRPr="002A4813" w:rsidRDefault="00A33CD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A33CDF" w:rsidTr="00B0059C">
        <w:trPr>
          <w:trHeight w:val="1545"/>
        </w:trPr>
        <w:tc>
          <w:tcPr>
            <w:tcW w:w="4349" w:type="dxa"/>
          </w:tcPr>
          <w:p w:rsidR="008B25A1" w:rsidRDefault="0086139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Pr="00BF2979">
              <w:rPr>
                <w:rFonts w:ascii="Times New Roman" w:hAnsi="Times New Roman" w:cs="Times New Roman"/>
                <w:sz w:val="28"/>
                <w:szCs w:val="28"/>
              </w:rPr>
              <w:t>творческих коллективов ДШИ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вок. анс. «Колорит» и хореогр. группы «Акварель» в концертной программе</w:t>
            </w:r>
            <w:r w:rsidRPr="00BF29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праздника</w:t>
            </w:r>
            <w:r w:rsidRPr="00BF297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Атемару – 380!</w:t>
            </w:r>
            <w:r w:rsidRPr="00BF29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9" w:type="dxa"/>
          </w:tcPr>
          <w:p w:rsidR="00A33CDF" w:rsidRDefault="0086139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14.10.18 г. с.Атемар</w:t>
            </w:r>
          </w:p>
        </w:tc>
        <w:tc>
          <w:tcPr>
            <w:tcW w:w="2117" w:type="dxa"/>
          </w:tcPr>
          <w:p w:rsidR="00A33CDF" w:rsidRDefault="008323E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12.10.18 г.</w:t>
            </w:r>
          </w:p>
        </w:tc>
        <w:tc>
          <w:tcPr>
            <w:tcW w:w="1232" w:type="dxa"/>
          </w:tcPr>
          <w:p w:rsidR="00A33CDF" w:rsidRDefault="0086139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07" w:type="dxa"/>
          </w:tcPr>
          <w:p w:rsidR="00A33CDF" w:rsidRDefault="008B25A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Сценарий, программа праздника</w:t>
            </w:r>
          </w:p>
        </w:tc>
        <w:tc>
          <w:tcPr>
            <w:tcW w:w="2797" w:type="dxa"/>
          </w:tcPr>
          <w:p w:rsidR="00A33CDF" w:rsidRDefault="008B25A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  <w:p w:rsidR="008B25A1" w:rsidRDefault="008B25A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Авдюшкина К.С.</w:t>
            </w:r>
          </w:p>
        </w:tc>
      </w:tr>
      <w:tr w:rsidR="008B25A1" w:rsidTr="00B0059C">
        <w:trPr>
          <w:trHeight w:val="1560"/>
        </w:trPr>
        <w:tc>
          <w:tcPr>
            <w:tcW w:w="4349" w:type="dxa"/>
          </w:tcPr>
          <w:p w:rsidR="00B0059C" w:rsidRDefault="008B25A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979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работ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декоративно-прикладного творчества</w:t>
            </w:r>
            <w:r w:rsidRPr="00BF2979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и преподавателей ДШИ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сельском празднике</w:t>
            </w:r>
            <w:r w:rsidRPr="00BF29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BF29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Атемару – 380!</w:t>
            </w:r>
            <w:r w:rsidRPr="00BF29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0059C" w:rsidRDefault="00B0059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8B25A1" w:rsidRDefault="008B25A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14.10.18 г. с.Атемар</w:t>
            </w:r>
          </w:p>
        </w:tc>
        <w:tc>
          <w:tcPr>
            <w:tcW w:w="2117" w:type="dxa"/>
          </w:tcPr>
          <w:p w:rsidR="008B25A1" w:rsidRDefault="008323E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12.10.18 г.</w:t>
            </w:r>
          </w:p>
        </w:tc>
        <w:tc>
          <w:tcPr>
            <w:tcW w:w="1232" w:type="dxa"/>
          </w:tcPr>
          <w:p w:rsidR="008B25A1" w:rsidRDefault="008B25A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07" w:type="dxa"/>
          </w:tcPr>
          <w:p w:rsidR="008B25A1" w:rsidRDefault="008B25A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- отчёт</w:t>
            </w:r>
          </w:p>
        </w:tc>
        <w:tc>
          <w:tcPr>
            <w:tcW w:w="2797" w:type="dxa"/>
          </w:tcPr>
          <w:p w:rsidR="008B25A1" w:rsidRDefault="00012A8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 И.М., Данейкина Н.Б.</w:t>
            </w:r>
          </w:p>
        </w:tc>
      </w:tr>
      <w:tr w:rsidR="00B0059C" w:rsidTr="00B0059C">
        <w:trPr>
          <w:trHeight w:val="195"/>
        </w:trPr>
        <w:tc>
          <w:tcPr>
            <w:tcW w:w="4349" w:type="dxa"/>
          </w:tcPr>
          <w:p w:rsidR="00B0059C" w:rsidRDefault="00B0059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</w:t>
            </w:r>
            <w:r w:rsidRPr="00BF2979">
              <w:rPr>
                <w:rFonts w:ascii="Times New Roman" w:hAnsi="Times New Roman" w:cs="Times New Roman"/>
                <w:sz w:val="28"/>
                <w:szCs w:val="28"/>
              </w:rPr>
              <w:t>творческих коллективов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- анс.  нар. песни «Колорит»;            - хореогр. группы «Акварель»;</w:t>
            </w:r>
          </w:p>
          <w:p w:rsidR="00B0059C" w:rsidRPr="00BF2979" w:rsidRDefault="00B0059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хореогр. группы «Акварельки»          в Республиканском конкурсе мордовского искусства</w:t>
            </w:r>
          </w:p>
        </w:tc>
        <w:tc>
          <w:tcPr>
            <w:tcW w:w="2419" w:type="dxa"/>
          </w:tcPr>
          <w:p w:rsidR="00B0059C" w:rsidRDefault="00B0059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21.10.18 г.</w:t>
            </w:r>
          </w:p>
          <w:p w:rsidR="00B0059C" w:rsidRDefault="00B0059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5E7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Александровка</w:t>
            </w:r>
          </w:p>
        </w:tc>
        <w:tc>
          <w:tcPr>
            <w:tcW w:w="2117" w:type="dxa"/>
          </w:tcPr>
          <w:p w:rsidR="00B0059C" w:rsidRDefault="00EA61C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03.10.18 г.</w:t>
            </w:r>
          </w:p>
        </w:tc>
        <w:tc>
          <w:tcPr>
            <w:tcW w:w="1232" w:type="dxa"/>
          </w:tcPr>
          <w:p w:rsidR="00B0059C" w:rsidRDefault="00B0059C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59C" w:rsidRDefault="00B0059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0059C" w:rsidRDefault="00B0059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0059C" w:rsidRDefault="00B0059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0059C" w:rsidRDefault="00B0059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7" w:type="dxa"/>
          </w:tcPr>
          <w:p w:rsidR="00B0059C" w:rsidRDefault="00B0059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59C" w:rsidRDefault="00B0059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005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  <w:p w:rsidR="00B0059C" w:rsidRDefault="00B0059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005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  <w:p w:rsidR="00B0059C" w:rsidRDefault="00B0059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C3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  <w:p w:rsidR="00B0059C" w:rsidRPr="00C32B42" w:rsidRDefault="00B0059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7" w:type="dxa"/>
          </w:tcPr>
          <w:p w:rsidR="00C32B42" w:rsidRDefault="00C32B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59C" w:rsidRDefault="00C32B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 М.П.</w:t>
            </w:r>
          </w:p>
          <w:p w:rsidR="00C32B42" w:rsidRPr="00C32B42" w:rsidRDefault="00C32B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 Авдюшкина К.С.</w:t>
            </w:r>
          </w:p>
          <w:p w:rsidR="00C32B42" w:rsidRPr="00C32B42" w:rsidRDefault="00C32B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59C" w:rsidTr="00B0059C">
        <w:trPr>
          <w:trHeight w:val="150"/>
        </w:trPr>
        <w:tc>
          <w:tcPr>
            <w:tcW w:w="4349" w:type="dxa"/>
          </w:tcPr>
          <w:p w:rsidR="00EA61C4" w:rsidRDefault="00EA61C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Pr="00BF2979">
              <w:rPr>
                <w:rFonts w:ascii="Times New Roman" w:hAnsi="Times New Roman" w:cs="Times New Roman"/>
                <w:sz w:val="28"/>
                <w:szCs w:val="28"/>
              </w:rPr>
              <w:t>творческих коллективов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- анс.  нар. песни «Колорит»;            - хореогр. группы «Акварель»;</w:t>
            </w:r>
          </w:p>
          <w:p w:rsidR="00B0059C" w:rsidRPr="00BF2979" w:rsidRDefault="00EA61C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хореогр. группы «Акварельки»          в сельском концерте                        к «Дню пожилых людей»</w:t>
            </w:r>
          </w:p>
        </w:tc>
        <w:tc>
          <w:tcPr>
            <w:tcW w:w="2419" w:type="dxa"/>
          </w:tcPr>
          <w:p w:rsidR="00B0059C" w:rsidRDefault="00EA61C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26.10.18 г.</w:t>
            </w:r>
          </w:p>
          <w:p w:rsidR="00EA61C4" w:rsidRDefault="00EA61C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с. Атемар</w:t>
            </w:r>
          </w:p>
        </w:tc>
        <w:tc>
          <w:tcPr>
            <w:tcW w:w="2117" w:type="dxa"/>
          </w:tcPr>
          <w:p w:rsidR="00B0059C" w:rsidRDefault="008323E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19.10.18 г.</w:t>
            </w:r>
          </w:p>
        </w:tc>
        <w:tc>
          <w:tcPr>
            <w:tcW w:w="1232" w:type="dxa"/>
          </w:tcPr>
          <w:p w:rsidR="00B0059C" w:rsidRDefault="00B0059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1C4" w:rsidRDefault="00EA61C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EA61C4" w:rsidRDefault="00EA61C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EA61C4" w:rsidRDefault="00EA61C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A61C4" w:rsidRDefault="00EA61C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7" w:type="dxa"/>
          </w:tcPr>
          <w:p w:rsidR="00B0059C" w:rsidRDefault="00EA61C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концерта</w:t>
            </w:r>
          </w:p>
          <w:p w:rsidR="00EA61C4" w:rsidRDefault="00EA61C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7" w:type="dxa"/>
          </w:tcPr>
          <w:p w:rsidR="00EA61C4" w:rsidRPr="00C32B42" w:rsidRDefault="00EA61C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 Авдюшкина К.С.</w:t>
            </w:r>
          </w:p>
          <w:p w:rsidR="00B0059C" w:rsidRDefault="00B0059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CDF" w:rsidTr="00222172">
        <w:trPr>
          <w:trHeight w:val="915"/>
        </w:trPr>
        <w:tc>
          <w:tcPr>
            <w:tcW w:w="4349" w:type="dxa"/>
          </w:tcPr>
          <w:p w:rsidR="00222172" w:rsidRDefault="000D2D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учащихся мл. кл. ДШИ               в школьном </w:t>
            </w:r>
            <w:r w:rsidRPr="002439AC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      </w:t>
            </w:r>
            <w:r w:rsidR="00055287">
              <w:rPr>
                <w:rFonts w:ascii="Times New Roman" w:hAnsi="Times New Roman" w:cs="Times New Roman"/>
                <w:sz w:val="28"/>
                <w:szCs w:val="28"/>
              </w:rPr>
              <w:t>«Россия – Родина моя!»</w:t>
            </w:r>
          </w:p>
        </w:tc>
        <w:tc>
          <w:tcPr>
            <w:tcW w:w="2419" w:type="dxa"/>
          </w:tcPr>
          <w:p w:rsidR="00055287" w:rsidRDefault="0005528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26.10.18 г.</w:t>
            </w:r>
          </w:p>
          <w:p w:rsidR="00A33CDF" w:rsidRDefault="0005528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117" w:type="dxa"/>
          </w:tcPr>
          <w:p w:rsidR="00A33CDF" w:rsidRDefault="008323E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25.10.18 г.</w:t>
            </w:r>
          </w:p>
        </w:tc>
        <w:tc>
          <w:tcPr>
            <w:tcW w:w="1232" w:type="dxa"/>
          </w:tcPr>
          <w:p w:rsidR="00A33CDF" w:rsidRDefault="0005528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607" w:type="dxa"/>
          </w:tcPr>
          <w:p w:rsidR="00A33CDF" w:rsidRDefault="000D2D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Сценарий, программа, памятные подарки</w:t>
            </w:r>
          </w:p>
        </w:tc>
        <w:tc>
          <w:tcPr>
            <w:tcW w:w="2797" w:type="dxa"/>
          </w:tcPr>
          <w:p w:rsidR="00A33CDF" w:rsidRDefault="000D2D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Т.И.</w:t>
            </w:r>
          </w:p>
        </w:tc>
      </w:tr>
      <w:tr w:rsidR="00222172" w:rsidTr="008323E8">
        <w:trPr>
          <w:trHeight w:val="1245"/>
        </w:trPr>
        <w:tc>
          <w:tcPr>
            <w:tcW w:w="4349" w:type="dxa"/>
          </w:tcPr>
          <w:p w:rsidR="008323E8" w:rsidRDefault="0022217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учащихся художественного отделения ДШИ в Республиканском мастер-классе «Осенние краски»</w:t>
            </w:r>
          </w:p>
        </w:tc>
        <w:tc>
          <w:tcPr>
            <w:tcW w:w="2419" w:type="dxa"/>
          </w:tcPr>
          <w:p w:rsidR="00222172" w:rsidRDefault="0022217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31.10.18г. Мордовский краеведческий музей</w:t>
            </w:r>
          </w:p>
        </w:tc>
        <w:tc>
          <w:tcPr>
            <w:tcW w:w="2117" w:type="dxa"/>
          </w:tcPr>
          <w:p w:rsidR="00222172" w:rsidRDefault="008323E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25.10.18 г.</w:t>
            </w:r>
          </w:p>
        </w:tc>
        <w:tc>
          <w:tcPr>
            <w:tcW w:w="1232" w:type="dxa"/>
          </w:tcPr>
          <w:p w:rsidR="00222172" w:rsidRDefault="0022217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07" w:type="dxa"/>
          </w:tcPr>
          <w:p w:rsidR="00222172" w:rsidRDefault="0022217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172" w:rsidRDefault="0022217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Афиша</w:t>
            </w:r>
          </w:p>
        </w:tc>
        <w:tc>
          <w:tcPr>
            <w:tcW w:w="2797" w:type="dxa"/>
          </w:tcPr>
          <w:p w:rsidR="00222172" w:rsidRDefault="0022217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172" w:rsidRDefault="0022217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8323E8" w:rsidTr="000D2D34">
        <w:trPr>
          <w:trHeight w:val="350"/>
        </w:trPr>
        <w:tc>
          <w:tcPr>
            <w:tcW w:w="4349" w:type="dxa"/>
          </w:tcPr>
          <w:p w:rsidR="008323E8" w:rsidRPr="008323E8" w:rsidRDefault="008323E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3E8"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учащихся хореографического отделения ДШИ в Районном концерте </w:t>
            </w:r>
          </w:p>
          <w:p w:rsidR="008323E8" w:rsidRDefault="008323E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3E8">
              <w:rPr>
                <w:rFonts w:ascii="Times New Roman" w:hAnsi="Times New Roman" w:cs="Times New Roman"/>
                <w:sz w:val="28"/>
                <w:szCs w:val="28"/>
              </w:rPr>
              <w:t>к Дню Единства</w:t>
            </w:r>
          </w:p>
        </w:tc>
        <w:tc>
          <w:tcPr>
            <w:tcW w:w="2419" w:type="dxa"/>
          </w:tcPr>
          <w:p w:rsidR="008323E8" w:rsidRDefault="008C349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03.11.18 г. Администрация Лямбирского р-на</w:t>
            </w:r>
          </w:p>
        </w:tc>
        <w:tc>
          <w:tcPr>
            <w:tcW w:w="2117" w:type="dxa"/>
          </w:tcPr>
          <w:p w:rsidR="008323E8" w:rsidRDefault="008C349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25.10.18 г.</w:t>
            </w:r>
          </w:p>
        </w:tc>
        <w:tc>
          <w:tcPr>
            <w:tcW w:w="1232" w:type="dxa"/>
          </w:tcPr>
          <w:p w:rsidR="008323E8" w:rsidRDefault="008C349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07" w:type="dxa"/>
          </w:tcPr>
          <w:p w:rsidR="008323E8" w:rsidRDefault="008C349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2797" w:type="dxa"/>
          </w:tcPr>
          <w:p w:rsidR="008323E8" w:rsidRDefault="008C349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Авдюшкина К.С.</w:t>
            </w:r>
          </w:p>
        </w:tc>
      </w:tr>
      <w:tr w:rsidR="00A33CDF" w:rsidTr="00B0059C">
        <w:trPr>
          <w:trHeight w:val="1350"/>
        </w:trPr>
        <w:tc>
          <w:tcPr>
            <w:tcW w:w="4349" w:type="dxa"/>
          </w:tcPr>
          <w:p w:rsidR="002D1F38" w:rsidRDefault="000D2D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курсах повышения квалификации</w:t>
            </w:r>
          </w:p>
          <w:p w:rsidR="00A33CDF" w:rsidRPr="009A27EB" w:rsidRDefault="000D2D34" w:rsidP="00573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преподавателей </w:t>
            </w:r>
            <w:r w:rsidR="00055287">
              <w:rPr>
                <w:rFonts w:ascii="Times New Roman" w:hAnsi="Times New Roman" w:cs="Times New Roman"/>
                <w:sz w:val="28"/>
                <w:szCs w:val="28"/>
              </w:rPr>
              <w:t>ДПИ</w:t>
            </w:r>
          </w:p>
        </w:tc>
        <w:tc>
          <w:tcPr>
            <w:tcW w:w="2419" w:type="dxa"/>
          </w:tcPr>
          <w:p w:rsidR="00A33CDF" w:rsidRPr="009A27EB" w:rsidRDefault="0005528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05.-14.11.18 г.             НБ им. Пушкина</w:t>
            </w:r>
          </w:p>
        </w:tc>
        <w:tc>
          <w:tcPr>
            <w:tcW w:w="2117" w:type="dxa"/>
          </w:tcPr>
          <w:p w:rsidR="00A33CDF" w:rsidRDefault="008655C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25.10.18 г.</w:t>
            </w:r>
          </w:p>
        </w:tc>
        <w:tc>
          <w:tcPr>
            <w:tcW w:w="1232" w:type="dxa"/>
          </w:tcPr>
          <w:p w:rsidR="00A33CDF" w:rsidRDefault="0005528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7" w:type="dxa"/>
          </w:tcPr>
          <w:p w:rsidR="00A33CDF" w:rsidRDefault="000D2D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  <w:tc>
          <w:tcPr>
            <w:tcW w:w="2797" w:type="dxa"/>
          </w:tcPr>
          <w:p w:rsidR="00A33CDF" w:rsidRDefault="000D2D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  <w:p w:rsidR="000D2D34" w:rsidRDefault="000D2D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A33CDF" w:rsidTr="00B0059C">
        <w:trPr>
          <w:trHeight w:val="1035"/>
        </w:trPr>
        <w:tc>
          <w:tcPr>
            <w:tcW w:w="4349" w:type="dxa"/>
          </w:tcPr>
          <w:p w:rsidR="00055287" w:rsidRDefault="0005528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27E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отчетном концерте и выставке Лямбирского района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Республиканском </w:t>
            </w:r>
            <w:r w:rsidRPr="009A27EB">
              <w:rPr>
                <w:rFonts w:ascii="Times New Roman" w:hAnsi="Times New Roman" w:cs="Times New Roman"/>
                <w:sz w:val="28"/>
                <w:szCs w:val="28"/>
              </w:rPr>
              <w:t>фестивале «Шумбрат, Мордовия!»</w:t>
            </w:r>
          </w:p>
          <w:p w:rsidR="00A33CDF" w:rsidRPr="00BF2979" w:rsidRDefault="00A33CD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055287" w:rsidRPr="009A27EB" w:rsidRDefault="0005528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18.11.2018</w:t>
            </w:r>
            <w:r w:rsidRPr="009A27E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A33CDF" w:rsidRPr="00BF2979" w:rsidRDefault="0005528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27EB">
              <w:rPr>
                <w:rFonts w:ascii="Times New Roman" w:hAnsi="Times New Roman" w:cs="Times New Roman"/>
                <w:sz w:val="28"/>
                <w:szCs w:val="28"/>
              </w:rPr>
              <w:t>Гос.филармония,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27EB">
              <w:rPr>
                <w:rFonts w:ascii="Times New Roman" w:hAnsi="Times New Roman" w:cs="Times New Roman"/>
                <w:sz w:val="28"/>
                <w:szCs w:val="28"/>
              </w:rPr>
              <w:t>Саранск</w:t>
            </w:r>
          </w:p>
        </w:tc>
        <w:tc>
          <w:tcPr>
            <w:tcW w:w="2117" w:type="dxa"/>
          </w:tcPr>
          <w:p w:rsidR="00A33CDF" w:rsidRDefault="008655C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16.11.18 г.</w:t>
            </w:r>
          </w:p>
        </w:tc>
        <w:tc>
          <w:tcPr>
            <w:tcW w:w="1232" w:type="dxa"/>
          </w:tcPr>
          <w:p w:rsidR="00A33CDF" w:rsidRDefault="0005528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07" w:type="dxa"/>
          </w:tcPr>
          <w:p w:rsidR="00A33CDF" w:rsidRDefault="0005528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0D2D34">
              <w:rPr>
                <w:rFonts w:ascii="Times New Roman" w:hAnsi="Times New Roman" w:cs="Times New Roman"/>
                <w:sz w:val="28"/>
                <w:szCs w:val="28"/>
              </w:rPr>
              <w:t>ы лауреатов</w:t>
            </w:r>
          </w:p>
        </w:tc>
        <w:tc>
          <w:tcPr>
            <w:tcW w:w="2797" w:type="dxa"/>
          </w:tcPr>
          <w:p w:rsidR="00A33CDF" w:rsidRDefault="000D2D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  <w:p w:rsidR="000D2D34" w:rsidRDefault="000D2D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  <w:p w:rsidR="000D2D34" w:rsidRDefault="000D2D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 М.П.</w:t>
            </w:r>
          </w:p>
          <w:p w:rsidR="000D2D34" w:rsidRDefault="000D2D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  <w:p w:rsidR="000D2D34" w:rsidRDefault="000D2D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Рузавина Е.В.</w:t>
            </w:r>
          </w:p>
        </w:tc>
      </w:tr>
      <w:tr w:rsidR="00A33CDF" w:rsidTr="00B0059C">
        <w:trPr>
          <w:trHeight w:val="1110"/>
        </w:trPr>
        <w:tc>
          <w:tcPr>
            <w:tcW w:w="4349" w:type="dxa"/>
          </w:tcPr>
          <w:p w:rsidR="00A33CDF" w:rsidRDefault="000D2D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Республиканских курсах повышения квалификации преподавателей - теоретиков</w:t>
            </w:r>
          </w:p>
        </w:tc>
        <w:tc>
          <w:tcPr>
            <w:tcW w:w="2419" w:type="dxa"/>
          </w:tcPr>
          <w:p w:rsidR="000D2D34" w:rsidRDefault="000D2D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DF" w:rsidRPr="00BF2979" w:rsidRDefault="000D2D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19.-28.11.18 г.             НБ им. Пушкина</w:t>
            </w:r>
          </w:p>
        </w:tc>
        <w:tc>
          <w:tcPr>
            <w:tcW w:w="2117" w:type="dxa"/>
          </w:tcPr>
          <w:p w:rsidR="00A33CDF" w:rsidRDefault="008655C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16.11.18 г.</w:t>
            </w:r>
          </w:p>
        </w:tc>
        <w:tc>
          <w:tcPr>
            <w:tcW w:w="1232" w:type="dxa"/>
          </w:tcPr>
          <w:p w:rsidR="000D2D34" w:rsidRDefault="000D2D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DF" w:rsidRDefault="000D2D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0D2D34" w:rsidRDefault="000D2D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DF" w:rsidRPr="00E75F4C" w:rsidRDefault="000D2D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  <w:tc>
          <w:tcPr>
            <w:tcW w:w="2797" w:type="dxa"/>
          </w:tcPr>
          <w:p w:rsidR="00A33CDF" w:rsidRDefault="00A33CD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D34" w:rsidRPr="00BF2979" w:rsidRDefault="000D2D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Т.И.</w:t>
            </w:r>
          </w:p>
        </w:tc>
      </w:tr>
      <w:tr w:rsidR="00A33CDF" w:rsidTr="00B0059C">
        <w:trPr>
          <w:trHeight w:val="1456"/>
        </w:trPr>
        <w:tc>
          <w:tcPr>
            <w:tcW w:w="4349" w:type="dxa"/>
          </w:tcPr>
          <w:p w:rsidR="0012525D" w:rsidRDefault="0012525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уч-ся 2 класса</w:t>
            </w:r>
          </w:p>
          <w:p w:rsidR="0012525D" w:rsidRDefault="0012525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Дудникова Павла (фортепиано)</w:t>
            </w:r>
          </w:p>
          <w:p w:rsidR="00A33CDF" w:rsidRDefault="0012525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Республиканском конкурсе -фестивале музыки композиторов Мордовии «Светлая дорожка»</w:t>
            </w:r>
          </w:p>
        </w:tc>
        <w:tc>
          <w:tcPr>
            <w:tcW w:w="2419" w:type="dxa"/>
          </w:tcPr>
          <w:p w:rsidR="00A33CDF" w:rsidRDefault="000471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22.11.2018 г. СМУ им. Л.П. Кирюкова</w:t>
            </w:r>
          </w:p>
        </w:tc>
        <w:tc>
          <w:tcPr>
            <w:tcW w:w="2117" w:type="dxa"/>
          </w:tcPr>
          <w:p w:rsidR="00A33CDF" w:rsidRDefault="008655C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138EF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047132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</w:p>
        </w:tc>
        <w:tc>
          <w:tcPr>
            <w:tcW w:w="1232" w:type="dxa"/>
          </w:tcPr>
          <w:p w:rsidR="00A33CDF" w:rsidRDefault="000471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A33CDF" w:rsidRDefault="000471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2797" w:type="dxa"/>
          </w:tcPr>
          <w:p w:rsidR="00A33CDF" w:rsidRDefault="000471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Т.Ф.</w:t>
            </w:r>
          </w:p>
        </w:tc>
      </w:tr>
      <w:tr w:rsidR="00F120D0" w:rsidTr="00B0059C">
        <w:trPr>
          <w:trHeight w:val="1456"/>
        </w:trPr>
        <w:tc>
          <w:tcPr>
            <w:tcW w:w="4349" w:type="dxa"/>
          </w:tcPr>
          <w:p w:rsidR="00F120D0" w:rsidRDefault="00F120D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учащихся хореографического отд.</w:t>
            </w:r>
            <w:r w:rsidR="00A357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  <w:r w:rsidR="00A357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(просмотр балета П.И.</w:t>
            </w:r>
            <w:r w:rsidR="00A357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Чайковского «Лебединое озеро)</w:t>
            </w:r>
          </w:p>
        </w:tc>
        <w:tc>
          <w:tcPr>
            <w:tcW w:w="2419" w:type="dxa"/>
          </w:tcPr>
          <w:p w:rsidR="00F120D0" w:rsidRDefault="00F120D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25.11.2018 г.</w:t>
            </w:r>
          </w:p>
          <w:p w:rsidR="00F120D0" w:rsidRDefault="00F120D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театр</w:t>
            </w:r>
          </w:p>
          <w:p w:rsidR="00F120D0" w:rsidRDefault="00F120D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Яушева</w:t>
            </w:r>
          </w:p>
          <w:p w:rsidR="00F120D0" w:rsidRDefault="00F120D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г.Саранск</w:t>
            </w:r>
          </w:p>
        </w:tc>
        <w:tc>
          <w:tcPr>
            <w:tcW w:w="2117" w:type="dxa"/>
          </w:tcPr>
          <w:p w:rsidR="00F120D0" w:rsidRDefault="000138E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23.11.18</w:t>
            </w:r>
          </w:p>
        </w:tc>
        <w:tc>
          <w:tcPr>
            <w:tcW w:w="1232" w:type="dxa"/>
          </w:tcPr>
          <w:p w:rsidR="00F120D0" w:rsidRDefault="00F120D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7" w:type="dxa"/>
          </w:tcPr>
          <w:p w:rsidR="00F120D0" w:rsidRDefault="00F120D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Программа,</w:t>
            </w:r>
          </w:p>
        </w:tc>
        <w:tc>
          <w:tcPr>
            <w:tcW w:w="2797" w:type="dxa"/>
          </w:tcPr>
          <w:p w:rsidR="00F120D0" w:rsidRDefault="00F120D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Авдюшкина К.С.</w:t>
            </w:r>
          </w:p>
          <w:p w:rsidR="00F120D0" w:rsidRDefault="00F120D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205" w:rsidTr="00E67C4A">
        <w:trPr>
          <w:trHeight w:val="863"/>
        </w:trPr>
        <w:tc>
          <w:tcPr>
            <w:tcW w:w="4349" w:type="dxa"/>
          </w:tcPr>
          <w:p w:rsidR="00B15205" w:rsidRDefault="00B1520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учащихся ДШИ в празд</w:t>
            </w:r>
            <w:r w:rsidR="00E67C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ничном концерте</w:t>
            </w:r>
            <w:r w:rsidR="00BF340D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</w:t>
            </w:r>
            <w:r w:rsidR="00BF340D">
              <w:rPr>
                <w:rFonts w:ascii="Times New Roman" w:hAnsi="Times New Roman" w:cs="Times New Roman"/>
                <w:sz w:val="28"/>
                <w:szCs w:val="28"/>
              </w:rPr>
              <w:t xml:space="preserve">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матери»</w:t>
            </w:r>
          </w:p>
        </w:tc>
        <w:tc>
          <w:tcPr>
            <w:tcW w:w="2419" w:type="dxa"/>
          </w:tcPr>
          <w:p w:rsidR="00B15205" w:rsidRDefault="00B1520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25.11.2018 г.</w:t>
            </w:r>
          </w:p>
          <w:p w:rsidR="00B15205" w:rsidRDefault="000E5A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r w:rsidR="00B15205">
              <w:rPr>
                <w:rFonts w:ascii="Times New Roman" w:hAnsi="Times New Roman" w:cs="Times New Roman"/>
                <w:sz w:val="28"/>
                <w:szCs w:val="28"/>
              </w:rPr>
              <w:t>с. Атемар</w:t>
            </w:r>
          </w:p>
        </w:tc>
        <w:tc>
          <w:tcPr>
            <w:tcW w:w="2117" w:type="dxa"/>
          </w:tcPr>
          <w:p w:rsidR="00B15205" w:rsidRDefault="00B1520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23.11.18</w:t>
            </w:r>
          </w:p>
        </w:tc>
        <w:tc>
          <w:tcPr>
            <w:tcW w:w="1232" w:type="dxa"/>
          </w:tcPr>
          <w:p w:rsidR="00B15205" w:rsidRDefault="00B1520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7" w:type="dxa"/>
          </w:tcPr>
          <w:p w:rsidR="00B15205" w:rsidRDefault="00B1520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  <w:p w:rsidR="00B15205" w:rsidRDefault="00B1520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концерта</w:t>
            </w:r>
          </w:p>
        </w:tc>
        <w:tc>
          <w:tcPr>
            <w:tcW w:w="2797" w:type="dxa"/>
          </w:tcPr>
          <w:p w:rsidR="00B15205" w:rsidRDefault="00B1520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Т.Ф.</w:t>
            </w:r>
          </w:p>
        </w:tc>
      </w:tr>
      <w:tr w:rsidR="004E1DBB" w:rsidTr="00B0059C">
        <w:trPr>
          <w:trHeight w:val="1456"/>
        </w:trPr>
        <w:tc>
          <w:tcPr>
            <w:tcW w:w="4349" w:type="dxa"/>
          </w:tcPr>
          <w:p w:rsidR="000A096E" w:rsidRDefault="00B830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Pr="00BF2979">
              <w:rPr>
                <w:rFonts w:ascii="Times New Roman" w:hAnsi="Times New Roman" w:cs="Times New Roman"/>
                <w:sz w:val="28"/>
                <w:szCs w:val="28"/>
              </w:rPr>
              <w:t>творческих коллективов ДШИ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вок. анс. «Колорит» 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хореогр. группы «Акварель»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концертной программе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B15205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BF29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 w:rsidR="00B15205">
              <w:rPr>
                <w:rFonts w:ascii="Times New Roman" w:hAnsi="Times New Roman" w:cs="Times New Roman"/>
                <w:sz w:val="28"/>
                <w:szCs w:val="28"/>
              </w:rPr>
              <w:t xml:space="preserve">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матери»</w:t>
            </w:r>
          </w:p>
        </w:tc>
        <w:tc>
          <w:tcPr>
            <w:tcW w:w="2419" w:type="dxa"/>
          </w:tcPr>
          <w:p w:rsidR="004E1DBB" w:rsidRDefault="00B830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27.11.2018 г.</w:t>
            </w:r>
          </w:p>
          <w:p w:rsidR="00B83034" w:rsidRDefault="00B830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B83034" w:rsidRDefault="00B830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с.Лямбирь</w:t>
            </w:r>
          </w:p>
        </w:tc>
        <w:tc>
          <w:tcPr>
            <w:tcW w:w="2117" w:type="dxa"/>
          </w:tcPr>
          <w:p w:rsidR="004E1DBB" w:rsidRDefault="000138E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B15205">
              <w:rPr>
                <w:rFonts w:ascii="Times New Roman" w:hAnsi="Times New Roman" w:cs="Times New Roman"/>
                <w:sz w:val="28"/>
                <w:szCs w:val="28"/>
              </w:rPr>
              <w:t>.11.18</w:t>
            </w:r>
          </w:p>
        </w:tc>
        <w:tc>
          <w:tcPr>
            <w:tcW w:w="1232" w:type="dxa"/>
          </w:tcPr>
          <w:p w:rsidR="004E1DBB" w:rsidRDefault="00B830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07" w:type="dxa"/>
          </w:tcPr>
          <w:p w:rsidR="004E1DBB" w:rsidRDefault="00B830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  <w:p w:rsidR="00B83034" w:rsidRDefault="00B830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концерта</w:t>
            </w:r>
          </w:p>
        </w:tc>
        <w:tc>
          <w:tcPr>
            <w:tcW w:w="2797" w:type="dxa"/>
          </w:tcPr>
          <w:p w:rsidR="00B83034" w:rsidRDefault="00B8303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  <w:p w:rsidR="004E1DBB" w:rsidRDefault="004E1DBB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CDF" w:rsidTr="00B0059C">
        <w:trPr>
          <w:trHeight w:val="1260"/>
        </w:trPr>
        <w:tc>
          <w:tcPr>
            <w:tcW w:w="4349" w:type="dxa"/>
          </w:tcPr>
          <w:p w:rsidR="000A096E" w:rsidRDefault="003916E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Pr="00BF2979">
              <w:rPr>
                <w:rFonts w:ascii="Times New Roman" w:hAnsi="Times New Roman" w:cs="Times New Roman"/>
                <w:sz w:val="28"/>
                <w:szCs w:val="28"/>
              </w:rPr>
              <w:t>творческих коллективов ДШИ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вок. анс. «Колорит» 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хореогр. группы «Акварель» 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концертной программе</w:t>
            </w:r>
            <w:r w:rsidRPr="00BF29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«Дню работника сельского хозяйства»</w:t>
            </w:r>
          </w:p>
          <w:p w:rsidR="007F07BE" w:rsidRDefault="007F07BE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3916EE" w:rsidRDefault="003916E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30.11.18 г.</w:t>
            </w:r>
          </w:p>
          <w:p w:rsidR="00A33CDF" w:rsidRPr="00BB7579" w:rsidRDefault="003916E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ПФ «Атемарская»</w:t>
            </w:r>
          </w:p>
        </w:tc>
        <w:tc>
          <w:tcPr>
            <w:tcW w:w="2117" w:type="dxa"/>
          </w:tcPr>
          <w:p w:rsidR="00A33CDF" w:rsidRDefault="000138E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15205">
              <w:rPr>
                <w:rFonts w:ascii="Times New Roman" w:hAnsi="Times New Roman" w:cs="Times New Roman"/>
                <w:sz w:val="28"/>
                <w:szCs w:val="28"/>
              </w:rPr>
              <w:t>.11.18</w:t>
            </w:r>
          </w:p>
        </w:tc>
        <w:tc>
          <w:tcPr>
            <w:tcW w:w="1232" w:type="dxa"/>
          </w:tcPr>
          <w:p w:rsidR="00A33CDF" w:rsidRDefault="003916E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07" w:type="dxa"/>
          </w:tcPr>
          <w:p w:rsidR="00A33CDF" w:rsidRPr="00BB7579" w:rsidRDefault="003916E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Памятные сувениры</w:t>
            </w:r>
          </w:p>
        </w:tc>
        <w:tc>
          <w:tcPr>
            <w:tcW w:w="2797" w:type="dxa"/>
          </w:tcPr>
          <w:p w:rsidR="00A33CDF" w:rsidRDefault="003916E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Авдюшкина К.С.</w:t>
            </w:r>
          </w:p>
          <w:p w:rsidR="003916EE" w:rsidRDefault="003916E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 М.П.</w:t>
            </w:r>
          </w:p>
          <w:p w:rsidR="003916EE" w:rsidRDefault="003916E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  <w:p w:rsidR="003916EE" w:rsidRPr="00BB7579" w:rsidRDefault="003916E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Рузавина Е.В.</w:t>
            </w:r>
          </w:p>
        </w:tc>
      </w:tr>
      <w:tr w:rsidR="00A33CDF" w:rsidTr="00486A84">
        <w:trPr>
          <w:trHeight w:val="1380"/>
        </w:trPr>
        <w:tc>
          <w:tcPr>
            <w:tcW w:w="4349" w:type="dxa"/>
          </w:tcPr>
          <w:p w:rsidR="00486A84" w:rsidRDefault="0038743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Сонина А.  – П</w:t>
            </w:r>
            <w:r w:rsidR="00B40D20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B40D20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B40D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="00B40D20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0D2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B40D20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B40D20">
              <w:rPr>
                <w:rFonts w:ascii="Times New Roman" w:hAnsi="Times New Roman" w:cs="Times New Roman"/>
                <w:sz w:val="28"/>
                <w:szCs w:val="28"/>
              </w:rPr>
              <w:t>Российские таланты» (номинация «ДПИ</w:t>
            </w:r>
            <w:r w:rsidR="00B40D20" w:rsidRPr="008D6508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  <w:p w:rsidR="000A096E" w:rsidRPr="008C275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B40D20" w:rsidRPr="002A4813" w:rsidRDefault="00B40D2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Pr="00B40D2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B40D20" w:rsidRDefault="00B40D2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A33CDF" w:rsidRPr="008C2754" w:rsidRDefault="00A33CD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A33CDF" w:rsidRDefault="00B40D2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21.11.18</w:t>
            </w:r>
          </w:p>
        </w:tc>
        <w:tc>
          <w:tcPr>
            <w:tcW w:w="1232" w:type="dxa"/>
          </w:tcPr>
          <w:p w:rsidR="00A33CDF" w:rsidRDefault="00B40D2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A33CDF" w:rsidRPr="00BB7579" w:rsidRDefault="00B40D2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                    ( I место)</w:t>
            </w:r>
          </w:p>
        </w:tc>
        <w:tc>
          <w:tcPr>
            <w:tcW w:w="2797" w:type="dxa"/>
          </w:tcPr>
          <w:p w:rsidR="00A33CDF" w:rsidRPr="008C2754" w:rsidRDefault="00B40D2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</w:t>
            </w:r>
          </w:p>
        </w:tc>
      </w:tr>
      <w:tr w:rsidR="00486A84" w:rsidTr="00486A84">
        <w:trPr>
          <w:trHeight w:val="215"/>
        </w:trPr>
        <w:tc>
          <w:tcPr>
            <w:tcW w:w="4349" w:type="dxa"/>
          </w:tcPr>
          <w:p w:rsidR="00486A84" w:rsidRDefault="0038743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Минеева Д.  – П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0A096E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0A09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="000A096E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0A096E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>Российские таланты» (номинация «ДПИ</w:t>
            </w:r>
            <w:r w:rsidR="000A096E" w:rsidRPr="008D6508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2419" w:type="dxa"/>
          </w:tcPr>
          <w:p w:rsidR="000A096E" w:rsidRPr="002A4813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Pr="00B40D2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A096E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486A84" w:rsidRDefault="00486A8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21.11.18</w:t>
            </w:r>
          </w:p>
        </w:tc>
        <w:tc>
          <w:tcPr>
            <w:tcW w:w="1232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                    ( I место)</w:t>
            </w:r>
          </w:p>
        </w:tc>
        <w:tc>
          <w:tcPr>
            <w:tcW w:w="279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</w:t>
            </w:r>
          </w:p>
        </w:tc>
      </w:tr>
      <w:tr w:rsidR="00486A84" w:rsidTr="00486A84">
        <w:trPr>
          <w:trHeight w:val="260"/>
        </w:trPr>
        <w:tc>
          <w:tcPr>
            <w:tcW w:w="4349" w:type="dxa"/>
          </w:tcPr>
          <w:p w:rsidR="00486A84" w:rsidRDefault="00D7652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Лотванова У.</w:t>
            </w:r>
            <w:r w:rsidR="0038743C">
              <w:rPr>
                <w:rFonts w:ascii="Times New Roman" w:hAnsi="Times New Roman" w:cs="Times New Roman"/>
                <w:sz w:val="28"/>
                <w:szCs w:val="28"/>
              </w:rPr>
              <w:t xml:space="preserve">  – П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0A096E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0A09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="000A096E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0A096E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>Российские таланты» (номинация «ДПИ</w:t>
            </w:r>
            <w:r w:rsidR="000A096E" w:rsidRPr="008D6508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2419" w:type="dxa"/>
          </w:tcPr>
          <w:p w:rsidR="000A096E" w:rsidRPr="002A4813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Pr="00B40D2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A096E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486A84" w:rsidRDefault="00486A8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21.11.18</w:t>
            </w:r>
          </w:p>
        </w:tc>
        <w:tc>
          <w:tcPr>
            <w:tcW w:w="1232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                    ( I место)</w:t>
            </w:r>
          </w:p>
        </w:tc>
        <w:tc>
          <w:tcPr>
            <w:tcW w:w="279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</w:t>
            </w:r>
          </w:p>
        </w:tc>
      </w:tr>
      <w:tr w:rsidR="00486A84" w:rsidTr="00486A84">
        <w:trPr>
          <w:trHeight w:val="215"/>
        </w:trPr>
        <w:tc>
          <w:tcPr>
            <w:tcW w:w="4349" w:type="dxa"/>
          </w:tcPr>
          <w:p w:rsidR="00486A84" w:rsidRDefault="00D7652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Куряева М.</w:t>
            </w:r>
            <w:r w:rsidR="0038743C">
              <w:rPr>
                <w:rFonts w:ascii="Times New Roman" w:hAnsi="Times New Roman" w:cs="Times New Roman"/>
                <w:sz w:val="28"/>
                <w:szCs w:val="28"/>
              </w:rPr>
              <w:t xml:space="preserve">  – П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0A096E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0A09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="000A096E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0A096E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>Российские таланты» (номинация «ДПИ</w:t>
            </w:r>
            <w:r w:rsidR="000A096E" w:rsidRPr="008D6508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2419" w:type="dxa"/>
          </w:tcPr>
          <w:p w:rsidR="000A096E" w:rsidRPr="002A4813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Pr="00B40D2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A096E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486A84" w:rsidRDefault="00486A8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21.11.18</w:t>
            </w:r>
          </w:p>
        </w:tc>
        <w:tc>
          <w:tcPr>
            <w:tcW w:w="1232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                    ( I место)</w:t>
            </w:r>
          </w:p>
        </w:tc>
        <w:tc>
          <w:tcPr>
            <w:tcW w:w="279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</w:t>
            </w:r>
          </w:p>
        </w:tc>
      </w:tr>
      <w:tr w:rsidR="00486A84" w:rsidTr="00486A84">
        <w:trPr>
          <w:trHeight w:val="170"/>
        </w:trPr>
        <w:tc>
          <w:tcPr>
            <w:tcW w:w="4349" w:type="dxa"/>
          </w:tcPr>
          <w:p w:rsidR="00486A84" w:rsidRDefault="00D7652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Ерёмина К.</w:t>
            </w:r>
            <w:r w:rsidR="0038743C">
              <w:rPr>
                <w:rFonts w:ascii="Times New Roman" w:hAnsi="Times New Roman" w:cs="Times New Roman"/>
                <w:sz w:val="28"/>
                <w:szCs w:val="28"/>
              </w:rPr>
              <w:t xml:space="preserve">  – П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0A096E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0A09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="000A096E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0A096E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>Российские таланты» (номинация «ДПИ</w:t>
            </w:r>
            <w:r w:rsidR="000A096E" w:rsidRPr="008D6508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2419" w:type="dxa"/>
          </w:tcPr>
          <w:p w:rsidR="000A096E" w:rsidRPr="002A4813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Pr="00B40D2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A096E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486A84" w:rsidRDefault="00486A8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21.11.18</w:t>
            </w:r>
          </w:p>
        </w:tc>
        <w:tc>
          <w:tcPr>
            <w:tcW w:w="1232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                    ( I место)</w:t>
            </w:r>
          </w:p>
        </w:tc>
        <w:tc>
          <w:tcPr>
            <w:tcW w:w="279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</w:t>
            </w:r>
          </w:p>
        </w:tc>
      </w:tr>
      <w:tr w:rsidR="00486A84" w:rsidTr="00486A84">
        <w:trPr>
          <w:trHeight w:val="140"/>
        </w:trPr>
        <w:tc>
          <w:tcPr>
            <w:tcW w:w="4349" w:type="dxa"/>
          </w:tcPr>
          <w:p w:rsidR="00486A84" w:rsidRDefault="00D7652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Федаева Ж.</w:t>
            </w:r>
            <w:r w:rsidR="0038743C">
              <w:rPr>
                <w:rFonts w:ascii="Times New Roman" w:hAnsi="Times New Roman" w:cs="Times New Roman"/>
                <w:sz w:val="28"/>
                <w:szCs w:val="28"/>
              </w:rPr>
              <w:t xml:space="preserve">  – П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0A096E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0A09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="000A096E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0A096E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>Российские таланты» (номинация «ДПИ</w:t>
            </w:r>
            <w:r w:rsidR="000A096E" w:rsidRPr="008D6508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2419" w:type="dxa"/>
          </w:tcPr>
          <w:p w:rsidR="000A096E" w:rsidRPr="002A4813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Pr="00B40D2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A096E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486A84" w:rsidRDefault="00486A8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21.11.18</w:t>
            </w:r>
          </w:p>
        </w:tc>
        <w:tc>
          <w:tcPr>
            <w:tcW w:w="1232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                    ( I место)</w:t>
            </w:r>
          </w:p>
        </w:tc>
        <w:tc>
          <w:tcPr>
            <w:tcW w:w="279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</w:t>
            </w:r>
          </w:p>
        </w:tc>
      </w:tr>
      <w:tr w:rsidR="00486A84" w:rsidTr="00486A84">
        <w:trPr>
          <w:trHeight w:val="230"/>
        </w:trPr>
        <w:tc>
          <w:tcPr>
            <w:tcW w:w="4349" w:type="dxa"/>
          </w:tcPr>
          <w:p w:rsidR="00486A84" w:rsidRDefault="00A722C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 М.</w:t>
            </w:r>
            <w:r w:rsidR="0038743C">
              <w:rPr>
                <w:rFonts w:ascii="Times New Roman" w:hAnsi="Times New Roman" w:cs="Times New Roman"/>
                <w:sz w:val="28"/>
                <w:szCs w:val="28"/>
              </w:rPr>
              <w:t xml:space="preserve">  – П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0A096E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0A09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="000A096E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0A096E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>Российские таланты» (номинация «ДПИ</w:t>
            </w:r>
            <w:r w:rsidR="000A096E" w:rsidRPr="008D6508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2419" w:type="dxa"/>
          </w:tcPr>
          <w:p w:rsidR="000A096E" w:rsidRPr="002A4813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Pr="00B40D2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A096E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486A84" w:rsidRDefault="00486A8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21.11.18</w:t>
            </w:r>
          </w:p>
        </w:tc>
        <w:tc>
          <w:tcPr>
            <w:tcW w:w="1232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                    ( I место)</w:t>
            </w:r>
          </w:p>
        </w:tc>
        <w:tc>
          <w:tcPr>
            <w:tcW w:w="279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</w:t>
            </w:r>
          </w:p>
        </w:tc>
      </w:tr>
      <w:tr w:rsidR="00486A84" w:rsidTr="00486A84">
        <w:trPr>
          <w:trHeight w:val="185"/>
        </w:trPr>
        <w:tc>
          <w:tcPr>
            <w:tcW w:w="4349" w:type="dxa"/>
          </w:tcPr>
          <w:p w:rsidR="00486A84" w:rsidRDefault="001D12F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 М.</w:t>
            </w:r>
            <w:r w:rsidR="0038743C">
              <w:rPr>
                <w:rFonts w:ascii="Times New Roman" w:hAnsi="Times New Roman" w:cs="Times New Roman"/>
                <w:sz w:val="28"/>
                <w:szCs w:val="28"/>
              </w:rPr>
              <w:t xml:space="preserve">  – П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0A096E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0A09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="000A096E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0A096E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>Российские таланты» (номинация «ДПИ</w:t>
            </w:r>
            <w:r w:rsidR="000A096E" w:rsidRPr="008D6508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2419" w:type="dxa"/>
          </w:tcPr>
          <w:p w:rsidR="000A096E" w:rsidRPr="002A4813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Pr="00B40D2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A096E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486A84" w:rsidRDefault="00486A8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21.11.18</w:t>
            </w:r>
          </w:p>
        </w:tc>
        <w:tc>
          <w:tcPr>
            <w:tcW w:w="1232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                    ( I место)</w:t>
            </w:r>
          </w:p>
        </w:tc>
        <w:tc>
          <w:tcPr>
            <w:tcW w:w="2797" w:type="dxa"/>
          </w:tcPr>
          <w:p w:rsidR="00486A84" w:rsidRDefault="001D12F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486A84" w:rsidTr="00486A84">
        <w:trPr>
          <w:trHeight w:val="200"/>
        </w:trPr>
        <w:tc>
          <w:tcPr>
            <w:tcW w:w="4349" w:type="dxa"/>
          </w:tcPr>
          <w:p w:rsidR="00486A84" w:rsidRDefault="0032263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Захлевная Н.</w:t>
            </w:r>
            <w:r w:rsidR="0038743C">
              <w:rPr>
                <w:rFonts w:ascii="Times New Roman" w:hAnsi="Times New Roman" w:cs="Times New Roman"/>
                <w:sz w:val="28"/>
                <w:szCs w:val="28"/>
              </w:rPr>
              <w:t xml:space="preserve">  – П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0A096E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0A09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="000A096E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0A096E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>Российские таланты» (номинация «ДПИ</w:t>
            </w:r>
            <w:r w:rsidR="000A096E" w:rsidRPr="008D6508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2419" w:type="dxa"/>
          </w:tcPr>
          <w:p w:rsidR="000A096E" w:rsidRPr="002A4813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Pr="00B40D2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A096E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486A84" w:rsidRDefault="00486A8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21.11.18</w:t>
            </w:r>
          </w:p>
        </w:tc>
        <w:tc>
          <w:tcPr>
            <w:tcW w:w="1232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                    ( I</w:t>
            </w:r>
            <w:r w:rsidR="003226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</w:p>
        </w:tc>
        <w:tc>
          <w:tcPr>
            <w:tcW w:w="2797" w:type="dxa"/>
          </w:tcPr>
          <w:p w:rsidR="00486A84" w:rsidRDefault="0032263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486A84" w:rsidTr="00486A84">
        <w:trPr>
          <w:trHeight w:val="290"/>
        </w:trPr>
        <w:tc>
          <w:tcPr>
            <w:tcW w:w="4349" w:type="dxa"/>
          </w:tcPr>
          <w:p w:rsidR="00486A84" w:rsidRDefault="004C144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Дроздова В</w:t>
            </w:r>
            <w:r w:rsidR="0038743C">
              <w:rPr>
                <w:rFonts w:ascii="Times New Roman" w:hAnsi="Times New Roman" w:cs="Times New Roman"/>
                <w:sz w:val="28"/>
                <w:szCs w:val="28"/>
              </w:rPr>
              <w:t>.  – п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0A096E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0A09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="000A096E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0A096E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0A096E">
              <w:rPr>
                <w:rFonts w:ascii="Times New Roman" w:hAnsi="Times New Roman" w:cs="Times New Roman"/>
                <w:sz w:val="28"/>
                <w:szCs w:val="28"/>
              </w:rPr>
              <w:t>Российские таланты» (номинация «ДПИ</w:t>
            </w:r>
            <w:r w:rsidR="000A096E" w:rsidRPr="008D6508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2419" w:type="dxa"/>
          </w:tcPr>
          <w:p w:rsidR="000A096E" w:rsidRPr="002A4813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Pr="00B40D2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A096E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486A84" w:rsidRDefault="00486A8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21.11.18</w:t>
            </w:r>
          </w:p>
        </w:tc>
        <w:tc>
          <w:tcPr>
            <w:tcW w:w="1232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                    ( I</w:t>
            </w:r>
            <w:r w:rsidR="007F14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</w:p>
        </w:tc>
        <w:tc>
          <w:tcPr>
            <w:tcW w:w="2797" w:type="dxa"/>
          </w:tcPr>
          <w:p w:rsidR="00486A84" w:rsidRDefault="00A462B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486A84" w:rsidTr="00486A84">
        <w:trPr>
          <w:trHeight w:val="215"/>
        </w:trPr>
        <w:tc>
          <w:tcPr>
            <w:tcW w:w="4349" w:type="dxa"/>
          </w:tcPr>
          <w:p w:rsidR="00486A84" w:rsidRDefault="000B47E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преп. Колмагорова И.М.</w:t>
            </w:r>
            <w:r w:rsidR="007F1418">
              <w:rPr>
                <w:rFonts w:ascii="Times New Roman" w:hAnsi="Times New Roman" w:cs="Times New Roman"/>
                <w:sz w:val="28"/>
                <w:szCs w:val="28"/>
              </w:rPr>
              <w:t xml:space="preserve">  – победитель </w:t>
            </w:r>
            <w:r w:rsidR="007F14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="007F1418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1418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7F1418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7F1418">
              <w:rPr>
                <w:rFonts w:ascii="Times New Roman" w:hAnsi="Times New Roman" w:cs="Times New Roman"/>
                <w:sz w:val="28"/>
                <w:szCs w:val="28"/>
              </w:rPr>
              <w:t>Российские таланты» (номинация «ДПИ</w:t>
            </w:r>
            <w:r w:rsidR="007F1418" w:rsidRPr="008D6508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2419" w:type="dxa"/>
          </w:tcPr>
          <w:p w:rsidR="000A096E" w:rsidRPr="002A4813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Pr="00B40D2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A096E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813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486A84" w:rsidRDefault="00486A8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21.11.18</w:t>
            </w:r>
          </w:p>
        </w:tc>
        <w:tc>
          <w:tcPr>
            <w:tcW w:w="1232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486A84" w:rsidRDefault="000A096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                    ( I место)</w:t>
            </w:r>
          </w:p>
        </w:tc>
        <w:tc>
          <w:tcPr>
            <w:tcW w:w="2797" w:type="dxa"/>
          </w:tcPr>
          <w:p w:rsidR="00486A84" w:rsidRDefault="00A462B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E72B9C" w:rsidTr="00486A84">
        <w:trPr>
          <w:trHeight w:val="215"/>
        </w:trPr>
        <w:tc>
          <w:tcPr>
            <w:tcW w:w="4349" w:type="dxa"/>
          </w:tcPr>
          <w:p w:rsidR="00EB5C44" w:rsidRDefault="00EB5C4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Дудников Павел – </w:t>
            </w:r>
          </w:p>
          <w:p w:rsidR="00E72B9C" w:rsidRDefault="00EB5C4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  <w:r w:rsidR="00F007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 w:rsidR="00F007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Всероссийской Олимпиады Искусств</w:t>
            </w:r>
          </w:p>
          <w:p w:rsidR="00EB5C44" w:rsidRDefault="00EB5C4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(номинация «Фортепиано»)</w:t>
            </w:r>
          </w:p>
        </w:tc>
        <w:tc>
          <w:tcPr>
            <w:tcW w:w="2419" w:type="dxa"/>
          </w:tcPr>
          <w:p w:rsidR="00E72B9C" w:rsidRDefault="00C728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03E00">
              <w:rPr>
                <w:rFonts w:ascii="Times New Roman" w:hAnsi="Times New Roman" w:cs="Times New Roman"/>
                <w:sz w:val="28"/>
                <w:szCs w:val="28"/>
              </w:rPr>
              <w:t>9.12.18 г.</w:t>
            </w:r>
          </w:p>
          <w:p w:rsidR="00003E00" w:rsidRDefault="00003E0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МГУ ИНК</w:t>
            </w:r>
          </w:p>
          <w:p w:rsidR="00003E00" w:rsidRDefault="00003E0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г.Саранск</w:t>
            </w:r>
          </w:p>
        </w:tc>
        <w:tc>
          <w:tcPr>
            <w:tcW w:w="2117" w:type="dxa"/>
          </w:tcPr>
          <w:p w:rsidR="00E72B9C" w:rsidRDefault="00003E0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07.12.18 г</w:t>
            </w:r>
          </w:p>
        </w:tc>
        <w:tc>
          <w:tcPr>
            <w:tcW w:w="1232" w:type="dxa"/>
          </w:tcPr>
          <w:p w:rsidR="00E72B9C" w:rsidRDefault="0057415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E72B9C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                    ( I место)</w:t>
            </w:r>
          </w:p>
        </w:tc>
        <w:tc>
          <w:tcPr>
            <w:tcW w:w="2797" w:type="dxa"/>
          </w:tcPr>
          <w:p w:rsidR="00E72B9C" w:rsidRPr="003740DA" w:rsidRDefault="00003E0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0DA">
              <w:rPr>
                <w:rFonts w:ascii="Times New Roman" w:hAnsi="Times New Roman" w:cs="Times New Roman"/>
                <w:sz w:val="28"/>
                <w:szCs w:val="28"/>
              </w:rPr>
              <w:t>Каргина Т.Ф.</w:t>
            </w:r>
          </w:p>
          <w:p w:rsidR="00003E00" w:rsidRDefault="00003E0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815" w:rsidTr="00486A84">
        <w:trPr>
          <w:trHeight w:val="215"/>
        </w:trPr>
        <w:tc>
          <w:tcPr>
            <w:tcW w:w="4349" w:type="dxa"/>
          </w:tcPr>
          <w:p w:rsidR="00F007CA" w:rsidRDefault="00F007CA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Шитова Анастасия-</w:t>
            </w:r>
          </w:p>
          <w:p w:rsidR="00F007CA" w:rsidRDefault="00F007CA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Олимпиады Искусств</w:t>
            </w:r>
          </w:p>
          <w:p w:rsidR="003F4815" w:rsidRPr="003F4815" w:rsidRDefault="00F007CA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(номинация «Вокал»)</w:t>
            </w:r>
          </w:p>
        </w:tc>
        <w:tc>
          <w:tcPr>
            <w:tcW w:w="2419" w:type="dxa"/>
          </w:tcPr>
          <w:p w:rsidR="003F4815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09.12.18 г.</w:t>
            </w:r>
          </w:p>
          <w:p w:rsidR="003F4815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МГУ ИНК</w:t>
            </w:r>
          </w:p>
          <w:p w:rsidR="003F4815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г.Саранск</w:t>
            </w:r>
          </w:p>
        </w:tc>
        <w:tc>
          <w:tcPr>
            <w:tcW w:w="2117" w:type="dxa"/>
          </w:tcPr>
          <w:p w:rsidR="003F4815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07.12.18 г</w:t>
            </w:r>
          </w:p>
        </w:tc>
        <w:tc>
          <w:tcPr>
            <w:tcW w:w="1232" w:type="dxa"/>
          </w:tcPr>
          <w:p w:rsidR="003F4815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3F4815" w:rsidRDefault="008F29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                    ( I место)</w:t>
            </w:r>
          </w:p>
        </w:tc>
        <w:tc>
          <w:tcPr>
            <w:tcW w:w="2797" w:type="dxa"/>
          </w:tcPr>
          <w:p w:rsidR="003F4815" w:rsidRPr="003740DA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</w:tc>
      </w:tr>
      <w:tr w:rsidR="003F4815" w:rsidTr="00486A84">
        <w:trPr>
          <w:trHeight w:val="215"/>
        </w:trPr>
        <w:tc>
          <w:tcPr>
            <w:tcW w:w="4349" w:type="dxa"/>
          </w:tcPr>
          <w:p w:rsidR="00C25CDC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Вок.анс. «Перезвон» -</w:t>
            </w:r>
            <w:r w:rsidR="003718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1879" w:rsidRDefault="0037187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Олимпиады Искусств</w:t>
            </w:r>
          </w:p>
          <w:p w:rsidR="003F4815" w:rsidRDefault="0037187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(номинация «Вокальный ансамбль»</w:t>
            </w:r>
            <w:r w:rsidR="00C25CDC">
              <w:rPr>
                <w:rFonts w:ascii="Times New Roman" w:hAnsi="Times New Roman" w:cs="Times New Roman"/>
                <w:sz w:val="28"/>
                <w:szCs w:val="28"/>
              </w:rPr>
              <w:t xml:space="preserve"> 5-8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9" w:type="dxa"/>
          </w:tcPr>
          <w:p w:rsidR="003F4815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09.12.18 г.</w:t>
            </w:r>
          </w:p>
          <w:p w:rsidR="003F4815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МГУ ИНК</w:t>
            </w:r>
          </w:p>
          <w:p w:rsidR="003F4815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г.Саранск</w:t>
            </w:r>
          </w:p>
        </w:tc>
        <w:tc>
          <w:tcPr>
            <w:tcW w:w="2117" w:type="dxa"/>
          </w:tcPr>
          <w:p w:rsidR="003F4815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07.12.18 г</w:t>
            </w:r>
          </w:p>
        </w:tc>
        <w:tc>
          <w:tcPr>
            <w:tcW w:w="1232" w:type="dxa"/>
          </w:tcPr>
          <w:p w:rsidR="003F4815" w:rsidRDefault="0012176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07" w:type="dxa"/>
          </w:tcPr>
          <w:p w:rsidR="003F4815" w:rsidRDefault="004809D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                    ( I место)</w:t>
            </w:r>
          </w:p>
        </w:tc>
        <w:tc>
          <w:tcPr>
            <w:tcW w:w="2797" w:type="dxa"/>
          </w:tcPr>
          <w:p w:rsidR="003F4815" w:rsidRPr="003740DA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</w:tc>
      </w:tr>
      <w:tr w:rsidR="003F4815" w:rsidTr="00486A84">
        <w:trPr>
          <w:trHeight w:val="215"/>
        </w:trPr>
        <w:tc>
          <w:tcPr>
            <w:tcW w:w="4349" w:type="dxa"/>
          </w:tcPr>
          <w:p w:rsidR="00371879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Ср.гр. анс. «Колорит» - </w:t>
            </w:r>
            <w:r w:rsidR="00371879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  <w:r w:rsidR="003718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 w:rsidR="00371879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Олимпиады Искусств</w:t>
            </w:r>
          </w:p>
          <w:p w:rsidR="003F4815" w:rsidRDefault="0037187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(номинация «Вокальный ансамбль»</w:t>
            </w:r>
            <w:r w:rsidR="00C25CDC">
              <w:rPr>
                <w:rFonts w:ascii="Times New Roman" w:hAnsi="Times New Roman" w:cs="Times New Roman"/>
                <w:sz w:val="28"/>
                <w:szCs w:val="28"/>
              </w:rPr>
              <w:t xml:space="preserve"> 9-11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9" w:type="dxa"/>
          </w:tcPr>
          <w:p w:rsidR="003F4815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09.12.18 г.</w:t>
            </w:r>
          </w:p>
          <w:p w:rsidR="003F4815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МГУ ИНК</w:t>
            </w:r>
          </w:p>
          <w:p w:rsidR="003F4815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г.Саранск</w:t>
            </w:r>
          </w:p>
        </w:tc>
        <w:tc>
          <w:tcPr>
            <w:tcW w:w="2117" w:type="dxa"/>
          </w:tcPr>
          <w:p w:rsidR="003F4815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07.12.18 г</w:t>
            </w:r>
          </w:p>
        </w:tc>
        <w:tc>
          <w:tcPr>
            <w:tcW w:w="1232" w:type="dxa"/>
          </w:tcPr>
          <w:p w:rsidR="003F4815" w:rsidRDefault="0012176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07" w:type="dxa"/>
          </w:tcPr>
          <w:p w:rsidR="003F4815" w:rsidRDefault="004809D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                    ( I место)</w:t>
            </w:r>
          </w:p>
        </w:tc>
        <w:tc>
          <w:tcPr>
            <w:tcW w:w="2797" w:type="dxa"/>
          </w:tcPr>
          <w:p w:rsidR="003F4815" w:rsidRPr="003740DA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</w:tc>
      </w:tr>
      <w:tr w:rsidR="003F4815" w:rsidTr="00486A84">
        <w:trPr>
          <w:trHeight w:val="215"/>
        </w:trPr>
        <w:tc>
          <w:tcPr>
            <w:tcW w:w="4349" w:type="dxa"/>
          </w:tcPr>
          <w:p w:rsidR="00C25CDC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Ст.гр. анс. «Колорит» - </w:t>
            </w:r>
            <w:r w:rsidR="00C25CDC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  <w:r w:rsidR="00C25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 w:rsidR="00C25CDC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Олимпиады Искусств</w:t>
            </w:r>
          </w:p>
          <w:p w:rsidR="003F4815" w:rsidRDefault="00C25CD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(номинация «Вокальный ансамбль» 12-15 лет)</w:t>
            </w:r>
          </w:p>
          <w:p w:rsidR="0016255C" w:rsidRDefault="0016255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3F4815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09.12.18 г.</w:t>
            </w:r>
          </w:p>
          <w:p w:rsidR="003F4815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МГУ ИНК</w:t>
            </w:r>
          </w:p>
          <w:p w:rsidR="003F4815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г.Саранск</w:t>
            </w:r>
          </w:p>
        </w:tc>
        <w:tc>
          <w:tcPr>
            <w:tcW w:w="2117" w:type="dxa"/>
          </w:tcPr>
          <w:p w:rsidR="003F4815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07.12.18 г</w:t>
            </w:r>
          </w:p>
        </w:tc>
        <w:tc>
          <w:tcPr>
            <w:tcW w:w="1232" w:type="dxa"/>
          </w:tcPr>
          <w:p w:rsidR="003F4815" w:rsidRDefault="0012176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07" w:type="dxa"/>
          </w:tcPr>
          <w:p w:rsidR="003F4815" w:rsidRDefault="004809D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                    ( I место)</w:t>
            </w:r>
          </w:p>
        </w:tc>
        <w:tc>
          <w:tcPr>
            <w:tcW w:w="2797" w:type="dxa"/>
          </w:tcPr>
          <w:p w:rsidR="003F4815" w:rsidRPr="003740DA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</w:tc>
      </w:tr>
      <w:tr w:rsidR="003F4815" w:rsidTr="00486A84">
        <w:trPr>
          <w:trHeight w:val="215"/>
        </w:trPr>
        <w:tc>
          <w:tcPr>
            <w:tcW w:w="4349" w:type="dxa"/>
          </w:tcPr>
          <w:p w:rsidR="008F0ECE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9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преп.</w:t>
            </w:r>
            <w:r w:rsidR="008F0E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19F1"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  <w:r w:rsidRPr="00D31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0EC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4815" w:rsidRPr="00D319F1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</w:t>
            </w:r>
            <w:r w:rsidR="008F0ECE">
              <w:rPr>
                <w:rFonts w:ascii="Times New Roman" w:hAnsi="Times New Roman" w:cs="Times New Roman"/>
                <w:sz w:val="28"/>
                <w:szCs w:val="28"/>
              </w:rPr>
              <w:t xml:space="preserve">ник </w:t>
            </w:r>
            <w:r w:rsidR="008F29E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F0ECE">
              <w:rPr>
                <w:rFonts w:ascii="Times New Roman" w:hAnsi="Times New Roman" w:cs="Times New Roman"/>
                <w:sz w:val="28"/>
                <w:szCs w:val="28"/>
              </w:rPr>
              <w:t>аключительной выставки Лауреатов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фестиваля</w:t>
            </w:r>
            <w:r w:rsidR="008F0E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«Шумбрат, Мордовия!»</w:t>
            </w:r>
          </w:p>
        </w:tc>
        <w:tc>
          <w:tcPr>
            <w:tcW w:w="2419" w:type="dxa"/>
          </w:tcPr>
          <w:p w:rsidR="003F4815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09.12.18 г.</w:t>
            </w:r>
          </w:p>
          <w:p w:rsidR="003F4815" w:rsidRDefault="003F4815" w:rsidP="00C672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(РДК г.Саранск).</w:t>
            </w:r>
          </w:p>
          <w:p w:rsidR="003F4815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3F4815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07.12.18 г</w:t>
            </w:r>
          </w:p>
        </w:tc>
        <w:tc>
          <w:tcPr>
            <w:tcW w:w="1232" w:type="dxa"/>
          </w:tcPr>
          <w:p w:rsidR="003F4815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3F4815" w:rsidRDefault="005F08D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2797" w:type="dxa"/>
          </w:tcPr>
          <w:p w:rsidR="003F4815" w:rsidRDefault="003F481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8F29E1" w:rsidTr="00AB3245">
        <w:trPr>
          <w:trHeight w:val="1965"/>
        </w:trPr>
        <w:tc>
          <w:tcPr>
            <w:tcW w:w="4349" w:type="dxa"/>
          </w:tcPr>
          <w:p w:rsidR="008F0ECE" w:rsidRDefault="008F29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815">
              <w:rPr>
                <w:rFonts w:ascii="Times New Roman" w:hAnsi="Times New Roman" w:cs="Times New Roman"/>
                <w:sz w:val="28"/>
                <w:szCs w:val="28"/>
              </w:rPr>
              <w:t>преп. Полшков М.П.-</w:t>
            </w:r>
          </w:p>
          <w:p w:rsidR="000B2BC0" w:rsidRDefault="008F29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815">
              <w:rPr>
                <w:rFonts w:ascii="Times New Roman" w:hAnsi="Times New Roman" w:cs="Times New Roman"/>
                <w:sz w:val="28"/>
                <w:szCs w:val="28"/>
              </w:rPr>
              <w:t>участ</w:t>
            </w:r>
            <w:r w:rsidR="008F0ECE">
              <w:rPr>
                <w:rFonts w:ascii="Times New Roman" w:hAnsi="Times New Roman" w:cs="Times New Roman"/>
                <w:sz w:val="28"/>
                <w:szCs w:val="28"/>
              </w:rPr>
              <w:t xml:space="preserve">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3F4815">
              <w:rPr>
                <w:rFonts w:ascii="Times New Roman" w:hAnsi="Times New Roman" w:cs="Times New Roman"/>
                <w:sz w:val="28"/>
                <w:szCs w:val="28"/>
              </w:rPr>
              <w:t>аключительно</w:t>
            </w:r>
            <w:r w:rsidR="000B2BC0">
              <w:rPr>
                <w:rFonts w:ascii="Times New Roman" w:hAnsi="Times New Roman" w:cs="Times New Roman"/>
                <w:sz w:val="28"/>
                <w:szCs w:val="28"/>
              </w:rPr>
              <w:t>го концерта Лауреатов фестиваля</w:t>
            </w:r>
            <w:r w:rsidRPr="003F4815">
              <w:rPr>
                <w:rFonts w:ascii="Times New Roman" w:hAnsi="Times New Roman" w:cs="Times New Roman"/>
                <w:sz w:val="28"/>
                <w:szCs w:val="28"/>
              </w:rPr>
              <w:t xml:space="preserve"> «Шумбрат, Мордовия!» </w:t>
            </w:r>
          </w:p>
          <w:p w:rsidR="008F29E1" w:rsidRPr="00D319F1" w:rsidRDefault="000B2BC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F29E1" w:rsidRPr="003F4815">
              <w:rPr>
                <w:rFonts w:ascii="Times New Roman" w:hAnsi="Times New Roman" w:cs="Times New Roman"/>
                <w:sz w:val="28"/>
                <w:szCs w:val="28"/>
              </w:rPr>
              <w:t xml:space="preserve">в составе </w:t>
            </w:r>
            <w:r w:rsidR="008F29E1">
              <w:rPr>
                <w:rFonts w:ascii="Times New Roman" w:hAnsi="Times New Roman" w:cs="Times New Roman"/>
                <w:sz w:val="28"/>
                <w:szCs w:val="28"/>
              </w:rPr>
              <w:t xml:space="preserve">сводного районного </w:t>
            </w:r>
            <w:r w:rsidR="008F29E1" w:rsidRPr="003F4815">
              <w:rPr>
                <w:rFonts w:ascii="Times New Roman" w:hAnsi="Times New Roman" w:cs="Times New Roman"/>
                <w:sz w:val="28"/>
                <w:szCs w:val="28"/>
              </w:rPr>
              <w:t>мужского ансамбля «Застава»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9" w:type="dxa"/>
          </w:tcPr>
          <w:p w:rsidR="008F29E1" w:rsidRDefault="008F29E1" w:rsidP="00C672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09.12.18 г</w:t>
            </w:r>
          </w:p>
          <w:p w:rsidR="008F29E1" w:rsidRDefault="008F29E1" w:rsidP="00C672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(РДК г.Саранск).</w:t>
            </w:r>
          </w:p>
          <w:p w:rsidR="008F29E1" w:rsidRDefault="008F29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8F29E1" w:rsidRDefault="008F29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07.12.18 г</w:t>
            </w:r>
          </w:p>
        </w:tc>
        <w:tc>
          <w:tcPr>
            <w:tcW w:w="1232" w:type="dxa"/>
          </w:tcPr>
          <w:p w:rsidR="008F29E1" w:rsidRDefault="008F29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8F29E1" w:rsidRDefault="005F08D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2797" w:type="dxa"/>
          </w:tcPr>
          <w:p w:rsidR="008F29E1" w:rsidRDefault="008F29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 М.П.</w:t>
            </w:r>
          </w:p>
        </w:tc>
      </w:tr>
      <w:tr w:rsidR="00AB3245" w:rsidTr="00AB3245">
        <w:trPr>
          <w:trHeight w:val="274"/>
        </w:trPr>
        <w:tc>
          <w:tcPr>
            <w:tcW w:w="4349" w:type="dxa"/>
          </w:tcPr>
          <w:p w:rsidR="00AB3245" w:rsidRDefault="00AB32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Строкина Дарья –</w:t>
            </w:r>
          </w:p>
          <w:p w:rsidR="00AB3245" w:rsidRDefault="009801C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  <w:r w:rsidR="00AB3245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конкурса «Мир творчества»</w:t>
            </w:r>
          </w:p>
          <w:p w:rsidR="00AB3245" w:rsidRPr="003F4815" w:rsidRDefault="00AB32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(номинация «Фортепиано»)</w:t>
            </w:r>
          </w:p>
        </w:tc>
        <w:tc>
          <w:tcPr>
            <w:tcW w:w="2419" w:type="dxa"/>
          </w:tcPr>
          <w:p w:rsidR="00AB3245" w:rsidRDefault="00AB32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18.12.18 г.</w:t>
            </w:r>
          </w:p>
          <w:p w:rsidR="00AB3245" w:rsidRDefault="00AB32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МГПИ г. Саранск</w:t>
            </w:r>
          </w:p>
        </w:tc>
        <w:tc>
          <w:tcPr>
            <w:tcW w:w="2117" w:type="dxa"/>
          </w:tcPr>
          <w:p w:rsidR="00AB3245" w:rsidRDefault="00911F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17.12.18 г.</w:t>
            </w:r>
          </w:p>
        </w:tc>
        <w:tc>
          <w:tcPr>
            <w:tcW w:w="1232" w:type="dxa"/>
          </w:tcPr>
          <w:p w:rsidR="00AB3245" w:rsidRDefault="00AB32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A4626A" w:rsidRDefault="00A4626A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C3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  <w:p w:rsidR="00AB3245" w:rsidRDefault="00AB32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7" w:type="dxa"/>
          </w:tcPr>
          <w:p w:rsidR="00AB3245" w:rsidRDefault="00AB32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Т.Ф.</w:t>
            </w:r>
          </w:p>
        </w:tc>
      </w:tr>
      <w:tr w:rsidR="00AB3245" w:rsidTr="00AB3245">
        <w:trPr>
          <w:trHeight w:val="146"/>
        </w:trPr>
        <w:tc>
          <w:tcPr>
            <w:tcW w:w="4349" w:type="dxa"/>
          </w:tcPr>
          <w:p w:rsidR="00AB3245" w:rsidRDefault="00AB32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Ануфриева Евгения –</w:t>
            </w:r>
          </w:p>
          <w:p w:rsidR="00AB3245" w:rsidRDefault="009801C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  <w:r w:rsidR="00AB3245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конкурса «Мир творчества»</w:t>
            </w:r>
          </w:p>
          <w:p w:rsidR="00AB3245" w:rsidRPr="003F4815" w:rsidRDefault="00AB32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(номинация «Вокал»)</w:t>
            </w:r>
          </w:p>
        </w:tc>
        <w:tc>
          <w:tcPr>
            <w:tcW w:w="2419" w:type="dxa"/>
          </w:tcPr>
          <w:p w:rsidR="00AB3245" w:rsidRDefault="00AB32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19.12.18 г.</w:t>
            </w:r>
          </w:p>
          <w:p w:rsidR="00AB3245" w:rsidRDefault="00AB32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МГПИ г. Саранск</w:t>
            </w:r>
          </w:p>
        </w:tc>
        <w:tc>
          <w:tcPr>
            <w:tcW w:w="2117" w:type="dxa"/>
          </w:tcPr>
          <w:p w:rsidR="00AB3245" w:rsidRDefault="00911F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17.12.18 г.</w:t>
            </w:r>
          </w:p>
        </w:tc>
        <w:tc>
          <w:tcPr>
            <w:tcW w:w="1232" w:type="dxa"/>
          </w:tcPr>
          <w:p w:rsidR="00AB3245" w:rsidRDefault="00AB32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A4626A" w:rsidRDefault="00A4626A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3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  <w:p w:rsidR="00AB3245" w:rsidRDefault="00AB32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7" w:type="dxa"/>
          </w:tcPr>
          <w:p w:rsidR="00AB3245" w:rsidRDefault="00AB32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</w:tc>
      </w:tr>
      <w:tr w:rsidR="001458A3" w:rsidTr="00AB3245">
        <w:trPr>
          <w:trHeight w:val="75"/>
        </w:trPr>
        <w:tc>
          <w:tcPr>
            <w:tcW w:w="4349" w:type="dxa"/>
          </w:tcPr>
          <w:p w:rsidR="001458A3" w:rsidRDefault="001458A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Автайкина Анастасия –</w:t>
            </w:r>
          </w:p>
          <w:p w:rsidR="001458A3" w:rsidRDefault="009801C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  <w:r w:rsidR="001458A3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конкурса «Мир творчества»</w:t>
            </w:r>
          </w:p>
          <w:p w:rsidR="001458A3" w:rsidRPr="003F4815" w:rsidRDefault="001458A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(номинация «Вокал»)</w:t>
            </w:r>
          </w:p>
        </w:tc>
        <w:tc>
          <w:tcPr>
            <w:tcW w:w="2419" w:type="dxa"/>
          </w:tcPr>
          <w:p w:rsidR="001458A3" w:rsidRDefault="001458A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19.12.18 г.</w:t>
            </w:r>
          </w:p>
          <w:p w:rsidR="001458A3" w:rsidRDefault="001458A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МГПИ г. Саранск</w:t>
            </w:r>
          </w:p>
        </w:tc>
        <w:tc>
          <w:tcPr>
            <w:tcW w:w="2117" w:type="dxa"/>
          </w:tcPr>
          <w:p w:rsidR="001458A3" w:rsidRDefault="00911F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17.12.18 г.</w:t>
            </w:r>
          </w:p>
        </w:tc>
        <w:tc>
          <w:tcPr>
            <w:tcW w:w="1232" w:type="dxa"/>
          </w:tcPr>
          <w:p w:rsidR="001458A3" w:rsidRDefault="001458A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A4626A" w:rsidRDefault="00A4626A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:rsidR="00A4626A" w:rsidRDefault="00A4626A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3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  <w:p w:rsidR="001458A3" w:rsidRDefault="001458A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7" w:type="dxa"/>
          </w:tcPr>
          <w:p w:rsidR="001458A3" w:rsidRDefault="001458A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</w:tc>
      </w:tr>
      <w:tr w:rsidR="001458A3" w:rsidTr="008F29E1">
        <w:trPr>
          <w:trHeight w:val="285"/>
        </w:trPr>
        <w:tc>
          <w:tcPr>
            <w:tcW w:w="4349" w:type="dxa"/>
          </w:tcPr>
          <w:p w:rsidR="001458A3" w:rsidRDefault="001458A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Дарья –</w:t>
            </w:r>
          </w:p>
          <w:p w:rsidR="001458A3" w:rsidRDefault="009801C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  <w:r w:rsidR="001458A3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конкурса «Мир творчества»</w:t>
            </w:r>
          </w:p>
          <w:p w:rsidR="001458A3" w:rsidRPr="003F4815" w:rsidRDefault="001458A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(номинация «Вокал»)</w:t>
            </w:r>
          </w:p>
        </w:tc>
        <w:tc>
          <w:tcPr>
            <w:tcW w:w="2419" w:type="dxa"/>
          </w:tcPr>
          <w:p w:rsidR="001458A3" w:rsidRDefault="001458A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19.12.18 г.</w:t>
            </w:r>
          </w:p>
          <w:p w:rsidR="001458A3" w:rsidRDefault="001458A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МГПИ г. Саранск</w:t>
            </w:r>
          </w:p>
        </w:tc>
        <w:tc>
          <w:tcPr>
            <w:tcW w:w="2117" w:type="dxa"/>
          </w:tcPr>
          <w:p w:rsidR="001458A3" w:rsidRDefault="00911F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17.12.18 г.</w:t>
            </w:r>
          </w:p>
        </w:tc>
        <w:tc>
          <w:tcPr>
            <w:tcW w:w="1232" w:type="dxa"/>
          </w:tcPr>
          <w:p w:rsidR="001458A3" w:rsidRDefault="001458A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A4626A" w:rsidRDefault="00A4626A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3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  <w:p w:rsidR="001458A3" w:rsidRDefault="001458A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7" w:type="dxa"/>
          </w:tcPr>
          <w:p w:rsidR="001458A3" w:rsidRDefault="001458A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</w:tc>
      </w:tr>
      <w:tr w:rsidR="001458A3" w:rsidTr="00486A84">
        <w:trPr>
          <w:trHeight w:val="215"/>
        </w:trPr>
        <w:tc>
          <w:tcPr>
            <w:tcW w:w="4349" w:type="dxa"/>
          </w:tcPr>
          <w:p w:rsidR="001458A3" w:rsidRPr="00D319F1" w:rsidRDefault="001458A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учащихся мл. кл. ДШИ               в школьном новогоднем </w:t>
            </w:r>
            <w:r w:rsidRPr="002439AC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«Новогодний серпантин!</w:t>
            </w:r>
            <w:r w:rsidRPr="002439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9" w:type="dxa"/>
          </w:tcPr>
          <w:p w:rsidR="001458A3" w:rsidRDefault="001458A3" w:rsidP="00C672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22.12.18 г.</w:t>
            </w:r>
          </w:p>
          <w:p w:rsidR="001458A3" w:rsidRDefault="001458A3" w:rsidP="00C672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117" w:type="dxa"/>
          </w:tcPr>
          <w:p w:rsidR="001458A3" w:rsidRDefault="001458A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21.12.18 г.</w:t>
            </w:r>
          </w:p>
        </w:tc>
        <w:tc>
          <w:tcPr>
            <w:tcW w:w="1232" w:type="dxa"/>
          </w:tcPr>
          <w:p w:rsidR="001458A3" w:rsidRDefault="000E60A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607" w:type="dxa"/>
          </w:tcPr>
          <w:p w:rsidR="001458A3" w:rsidRDefault="001458A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памятные </w:t>
            </w:r>
          </w:p>
          <w:p w:rsidR="00EC29ED" w:rsidRDefault="00EC29E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сувениры</w:t>
            </w:r>
          </w:p>
        </w:tc>
        <w:tc>
          <w:tcPr>
            <w:tcW w:w="2797" w:type="dxa"/>
          </w:tcPr>
          <w:p w:rsidR="001458A3" w:rsidRDefault="00EC29E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 ДШИ</w:t>
            </w:r>
          </w:p>
        </w:tc>
      </w:tr>
      <w:tr w:rsidR="000E60A2" w:rsidTr="00486A84">
        <w:trPr>
          <w:trHeight w:val="215"/>
        </w:trPr>
        <w:tc>
          <w:tcPr>
            <w:tcW w:w="4349" w:type="dxa"/>
          </w:tcPr>
          <w:p w:rsidR="000E60A2" w:rsidRDefault="000E60A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учащихся </w:t>
            </w:r>
            <w:r w:rsidR="00EC29E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кл. ДШИ               в </w:t>
            </w:r>
            <w:r w:rsidR="00EC29E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овогоднем </w:t>
            </w:r>
            <w:r w:rsidR="00EC29ED">
              <w:rPr>
                <w:rFonts w:ascii="Times New Roman" w:hAnsi="Times New Roman" w:cs="Times New Roman"/>
                <w:sz w:val="28"/>
                <w:szCs w:val="28"/>
              </w:rPr>
              <w:t>КВН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9" w:type="dxa"/>
          </w:tcPr>
          <w:p w:rsidR="00EC29ED" w:rsidRDefault="00EC29ED" w:rsidP="00C672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22.12.18 г.</w:t>
            </w:r>
          </w:p>
          <w:p w:rsidR="000E60A2" w:rsidRDefault="00EC29ED" w:rsidP="00C672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117" w:type="dxa"/>
          </w:tcPr>
          <w:p w:rsidR="000E60A2" w:rsidRDefault="00EC29E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21.12.18 г.</w:t>
            </w:r>
          </w:p>
        </w:tc>
        <w:tc>
          <w:tcPr>
            <w:tcW w:w="1232" w:type="dxa"/>
          </w:tcPr>
          <w:p w:rsidR="000E60A2" w:rsidRDefault="00EC29E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07" w:type="dxa"/>
          </w:tcPr>
          <w:p w:rsidR="00EC29ED" w:rsidRDefault="00EC29E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памятные </w:t>
            </w:r>
          </w:p>
          <w:p w:rsidR="000E60A2" w:rsidRDefault="00EC29E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сувениры</w:t>
            </w:r>
          </w:p>
        </w:tc>
        <w:tc>
          <w:tcPr>
            <w:tcW w:w="2797" w:type="dxa"/>
          </w:tcPr>
          <w:p w:rsidR="000E60A2" w:rsidRDefault="00A36D4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</w:t>
            </w:r>
            <w:r w:rsidR="00EC29ED">
              <w:rPr>
                <w:rFonts w:ascii="Times New Roman" w:hAnsi="Times New Roman" w:cs="Times New Roman"/>
                <w:sz w:val="28"/>
                <w:szCs w:val="28"/>
              </w:rPr>
              <w:t>тив ДШИ</w:t>
            </w:r>
          </w:p>
        </w:tc>
      </w:tr>
      <w:tr w:rsidR="00A36D48" w:rsidTr="009F2DD5">
        <w:trPr>
          <w:trHeight w:val="1605"/>
        </w:trPr>
        <w:tc>
          <w:tcPr>
            <w:tcW w:w="4349" w:type="dxa"/>
          </w:tcPr>
          <w:p w:rsidR="009F2DD5" w:rsidRDefault="00A36D4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учащихся вокального и хореографического отделений в концертной программе сельского праздн</w:t>
            </w:r>
            <w:r w:rsidR="00C672BD">
              <w:rPr>
                <w:rFonts w:ascii="Times New Roman" w:hAnsi="Times New Roman" w:cs="Times New Roman"/>
                <w:sz w:val="28"/>
                <w:szCs w:val="28"/>
              </w:rPr>
              <w:t>ика «К нам приходит Новый год!»</w:t>
            </w:r>
          </w:p>
        </w:tc>
        <w:tc>
          <w:tcPr>
            <w:tcW w:w="2419" w:type="dxa"/>
          </w:tcPr>
          <w:p w:rsidR="00A36D48" w:rsidRDefault="00A36D48" w:rsidP="00C672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31.12.18 г.</w:t>
            </w:r>
          </w:p>
          <w:p w:rsidR="00A36D48" w:rsidRDefault="00A36D48" w:rsidP="00C672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Атемарский ДК</w:t>
            </w:r>
          </w:p>
        </w:tc>
        <w:tc>
          <w:tcPr>
            <w:tcW w:w="2117" w:type="dxa"/>
          </w:tcPr>
          <w:p w:rsidR="00A36D48" w:rsidRDefault="00911F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31.12.18 г.</w:t>
            </w:r>
          </w:p>
        </w:tc>
        <w:tc>
          <w:tcPr>
            <w:tcW w:w="1232" w:type="dxa"/>
          </w:tcPr>
          <w:p w:rsidR="00A36D48" w:rsidRDefault="00A36D4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7" w:type="dxa"/>
          </w:tcPr>
          <w:p w:rsidR="00A36D48" w:rsidRDefault="00A36D4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памятные </w:t>
            </w:r>
          </w:p>
          <w:p w:rsidR="00A36D48" w:rsidRDefault="00A36D4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сувениры</w:t>
            </w:r>
          </w:p>
        </w:tc>
        <w:tc>
          <w:tcPr>
            <w:tcW w:w="2797" w:type="dxa"/>
          </w:tcPr>
          <w:p w:rsidR="00A36D48" w:rsidRDefault="00A36D4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Авдюшкина К.С.</w:t>
            </w:r>
          </w:p>
          <w:p w:rsidR="00A36D48" w:rsidRDefault="00A36D4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  <w:p w:rsidR="00A36D48" w:rsidRDefault="00A36D4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 М.П.</w:t>
            </w:r>
          </w:p>
          <w:p w:rsidR="00A36D48" w:rsidRDefault="00A36D4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CE" w:rsidTr="009801CE">
        <w:trPr>
          <w:trHeight w:val="312"/>
        </w:trPr>
        <w:tc>
          <w:tcPr>
            <w:tcW w:w="15521" w:type="dxa"/>
            <w:gridSpan w:val="6"/>
          </w:tcPr>
          <w:p w:rsidR="006826B1" w:rsidRDefault="009801CE" w:rsidP="006826B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6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6826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2018-2019 уч.</w:t>
            </w:r>
            <w:r w:rsidR="003E7A87" w:rsidRPr="006826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826B1">
              <w:rPr>
                <w:rFonts w:ascii="Times New Roman" w:hAnsi="Times New Roman" w:cs="Times New Roman"/>
                <w:b/>
                <w:sz w:val="28"/>
                <w:szCs w:val="28"/>
              </w:rPr>
              <w:t>года</w:t>
            </w:r>
          </w:p>
          <w:p w:rsidR="006826B1" w:rsidRPr="006826B1" w:rsidRDefault="006826B1" w:rsidP="00682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34B2" w:rsidTr="00486A84">
        <w:trPr>
          <w:trHeight w:val="215"/>
        </w:trPr>
        <w:tc>
          <w:tcPr>
            <w:tcW w:w="4349" w:type="dxa"/>
          </w:tcPr>
          <w:p w:rsidR="009634B2" w:rsidRDefault="009634B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курсах повышения квалификации преподавателей хореографических отделений</w:t>
            </w:r>
          </w:p>
        </w:tc>
        <w:tc>
          <w:tcPr>
            <w:tcW w:w="2419" w:type="dxa"/>
          </w:tcPr>
          <w:p w:rsidR="009634B2" w:rsidRDefault="009634B2" w:rsidP="00C672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21.01.-30.01.19 г.</w:t>
            </w:r>
          </w:p>
          <w:p w:rsidR="009634B2" w:rsidRDefault="009634B2" w:rsidP="00C672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НБ им. А.С. Пушкина</w:t>
            </w:r>
          </w:p>
        </w:tc>
        <w:tc>
          <w:tcPr>
            <w:tcW w:w="2117" w:type="dxa"/>
          </w:tcPr>
          <w:p w:rsidR="009634B2" w:rsidRDefault="009634B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18.01.19 г.</w:t>
            </w:r>
          </w:p>
          <w:p w:rsidR="00B43CE2" w:rsidRDefault="009801C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№16</w:t>
            </w:r>
          </w:p>
        </w:tc>
        <w:tc>
          <w:tcPr>
            <w:tcW w:w="1232" w:type="dxa"/>
          </w:tcPr>
          <w:p w:rsidR="009634B2" w:rsidRDefault="009634B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7" w:type="dxa"/>
          </w:tcPr>
          <w:p w:rsidR="009634B2" w:rsidRDefault="009634B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797" w:type="dxa"/>
          </w:tcPr>
          <w:p w:rsidR="009634B2" w:rsidRDefault="009634B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Авдюшкина К.С.</w:t>
            </w:r>
          </w:p>
          <w:p w:rsidR="009634B2" w:rsidRDefault="009634B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Рузавина Е.В.</w:t>
            </w:r>
          </w:p>
        </w:tc>
      </w:tr>
      <w:tr w:rsidR="00691FF2" w:rsidTr="00486A84">
        <w:trPr>
          <w:trHeight w:val="215"/>
        </w:trPr>
        <w:tc>
          <w:tcPr>
            <w:tcW w:w="4349" w:type="dxa"/>
          </w:tcPr>
          <w:p w:rsidR="00691FF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семинаре преподавателей художественных отделений ДШИ</w:t>
            </w:r>
          </w:p>
        </w:tc>
        <w:tc>
          <w:tcPr>
            <w:tcW w:w="2419" w:type="dxa"/>
          </w:tcPr>
          <w:p w:rsidR="00691FF2" w:rsidRDefault="008E0742" w:rsidP="00C672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04.02.19 г</w:t>
            </w:r>
          </w:p>
          <w:p w:rsidR="008E0742" w:rsidRDefault="008E0742" w:rsidP="00C672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СХУ им.Ф.В.Сычкова</w:t>
            </w:r>
          </w:p>
        </w:tc>
        <w:tc>
          <w:tcPr>
            <w:tcW w:w="2117" w:type="dxa"/>
          </w:tcPr>
          <w:p w:rsidR="00691FF2" w:rsidRPr="009801CE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1CE">
              <w:rPr>
                <w:rFonts w:ascii="Times New Roman" w:hAnsi="Times New Roman" w:cs="Times New Roman"/>
                <w:sz w:val="28"/>
                <w:szCs w:val="28"/>
              </w:rPr>
              <w:t>01.02.19 г.</w:t>
            </w:r>
          </w:p>
          <w:p w:rsidR="00B43CE2" w:rsidRDefault="009801C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№17</w:t>
            </w:r>
          </w:p>
        </w:tc>
        <w:tc>
          <w:tcPr>
            <w:tcW w:w="1232" w:type="dxa"/>
          </w:tcPr>
          <w:p w:rsidR="00691FF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7" w:type="dxa"/>
          </w:tcPr>
          <w:p w:rsidR="00691FF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797" w:type="dxa"/>
          </w:tcPr>
          <w:p w:rsidR="00691FF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</w:t>
            </w:r>
          </w:p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8E0742" w:rsidTr="00486A84">
        <w:trPr>
          <w:trHeight w:val="215"/>
        </w:trPr>
        <w:tc>
          <w:tcPr>
            <w:tcW w:w="4349" w:type="dxa"/>
          </w:tcPr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семинаре преподавателей по классу «Фортепиано»,</w:t>
            </w:r>
          </w:p>
        </w:tc>
        <w:tc>
          <w:tcPr>
            <w:tcW w:w="2419" w:type="dxa"/>
          </w:tcPr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07.02.19 г.</w:t>
            </w:r>
          </w:p>
          <w:p w:rsidR="008E0742" w:rsidRDefault="008E0742" w:rsidP="00C672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СМУ им. Л.П. Кирюкова</w:t>
            </w:r>
          </w:p>
        </w:tc>
        <w:tc>
          <w:tcPr>
            <w:tcW w:w="2117" w:type="dxa"/>
          </w:tcPr>
          <w:p w:rsidR="008E0742" w:rsidRPr="009801CE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1CE">
              <w:rPr>
                <w:rFonts w:ascii="Times New Roman" w:hAnsi="Times New Roman" w:cs="Times New Roman"/>
                <w:sz w:val="28"/>
                <w:szCs w:val="28"/>
              </w:rPr>
              <w:t>05.02.19 г.</w:t>
            </w:r>
          </w:p>
          <w:p w:rsidR="00B43CE2" w:rsidRPr="009801CE" w:rsidRDefault="009801CE" w:rsidP="00C672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 .№18</w:t>
            </w:r>
            <w:r w:rsidR="00B43CE2" w:rsidRPr="009801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3CE2" w:rsidRPr="009801CE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B43CE2" w:rsidRPr="009801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43CE2" w:rsidRPr="001F1BD8" w:rsidRDefault="00B43CE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1232" w:type="dxa"/>
          </w:tcPr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797" w:type="dxa"/>
          </w:tcPr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Т.Ф.</w:t>
            </w:r>
          </w:p>
        </w:tc>
      </w:tr>
      <w:tr w:rsidR="008E0742" w:rsidTr="00486A84">
        <w:trPr>
          <w:trHeight w:val="215"/>
        </w:trPr>
        <w:tc>
          <w:tcPr>
            <w:tcW w:w="4349" w:type="dxa"/>
          </w:tcPr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</w:t>
            </w:r>
            <w:r w:rsidR="00763EA6">
              <w:rPr>
                <w:rFonts w:ascii="Times New Roman" w:hAnsi="Times New Roman" w:cs="Times New Roman"/>
                <w:sz w:val="28"/>
                <w:szCs w:val="28"/>
              </w:rPr>
              <w:t>нском семинаре преподавателей «В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окально-хоровых дисциплин»,</w:t>
            </w:r>
          </w:p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«Музыкально-теоретических дисциплин».</w:t>
            </w:r>
          </w:p>
        </w:tc>
        <w:tc>
          <w:tcPr>
            <w:tcW w:w="2419" w:type="dxa"/>
          </w:tcPr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08.02.19 г.</w:t>
            </w:r>
          </w:p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СМУ им. Л.П. Кирюкова</w:t>
            </w:r>
          </w:p>
        </w:tc>
        <w:tc>
          <w:tcPr>
            <w:tcW w:w="2117" w:type="dxa"/>
          </w:tcPr>
          <w:p w:rsidR="008E0742" w:rsidRPr="009801CE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1CE">
              <w:rPr>
                <w:rFonts w:ascii="Times New Roman" w:hAnsi="Times New Roman" w:cs="Times New Roman"/>
                <w:sz w:val="28"/>
                <w:szCs w:val="28"/>
              </w:rPr>
              <w:t>05.02.19 г.</w:t>
            </w:r>
          </w:p>
          <w:p w:rsidR="00B43CE2" w:rsidRPr="009801CE" w:rsidRDefault="009801CE" w:rsidP="00C672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 .№18</w:t>
            </w:r>
            <w:r w:rsidR="00B43CE2" w:rsidRPr="009801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3CE2" w:rsidRPr="009801CE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B43CE2" w:rsidRPr="009801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43CE2" w:rsidRPr="001F1BD8" w:rsidRDefault="00B43CE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1232" w:type="dxa"/>
          </w:tcPr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7" w:type="dxa"/>
          </w:tcPr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797" w:type="dxa"/>
          </w:tcPr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Т.И.</w:t>
            </w:r>
          </w:p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</w:tc>
      </w:tr>
      <w:tr w:rsidR="008E0742" w:rsidTr="00486A84">
        <w:trPr>
          <w:trHeight w:val="215"/>
        </w:trPr>
        <w:tc>
          <w:tcPr>
            <w:tcW w:w="4349" w:type="dxa"/>
          </w:tcPr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</w:t>
            </w:r>
            <w:r w:rsidR="00763EA6">
              <w:rPr>
                <w:rFonts w:ascii="Times New Roman" w:hAnsi="Times New Roman" w:cs="Times New Roman"/>
                <w:sz w:val="28"/>
                <w:szCs w:val="28"/>
              </w:rPr>
              <w:t>нском семинаре преподавателей «Н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ародных инструментов»</w:t>
            </w:r>
          </w:p>
        </w:tc>
        <w:tc>
          <w:tcPr>
            <w:tcW w:w="2419" w:type="dxa"/>
          </w:tcPr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15.02.19 г.</w:t>
            </w:r>
          </w:p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СМУ им. Л.П. Кирюкова</w:t>
            </w:r>
          </w:p>
        </w:tc>
        <w:tc>
          <w:tcPr>
            <w:tcW w:w="2117" w:type="dxa"/>
          </w:tcPr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14.02.19 г.</w:t>
            </w:r>
          </w:p>
          <w:p w:rsidR="00B43CE2" w:rsidRDefault="009801C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№19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3CE2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B43CE2" w:rsidRPr="00B43C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32" w:type="dxa"/>
          </w:tcPr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797" w:type="dxa"/>
          </w:tcPr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 М.П.</w:t>
            </w:r>
          </w:p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742" w:rsidTr="00A219EC">
        <w:trPr>
          <w:trHeight w:val="274"/>
        </w:trPr>
        <w:tc>
          <w:tcPr>
            <w:tcW w:w="4349" w:type="dxa"/>
          </w:tcPr>
          <w:p w:rsidR="008E0742" w:rsidRPr="00C672BD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Сониной А.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8E0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</w:t>
            </w:r>
            <w:r w:rsidR="00C672BD">
              <w:rPr>
                <w:rFonts w:ascii="Times New Roman" w:hAnsi="Times New Roman" w:cs="Times New Roman"/>
                <w:sz w:val="28"/>
                <w:szCs w:val="28"/>
              </w:rPr>
              <w:t>публиканском конкурсе по компози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2419" w:type="dxa"/>
          </w:tcPr>
          <w:p w:rsidR="008E0742" w:rsidRPr="00EA2948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15.02.19</w:t>
            </w:r>
            <w:r w:rsidRPr="00EA294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8E0742" w:rsidRDefault="007C045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СХУ им.Ф.В. Сычкова</w:t>
            </w:r>
          </w:p>
        </w:tc>
        <w:tc>
          <w:tcPr>
            <w:tcW w:w="2117" w:type="dxa"/>
          </w:tcPr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14.02.19 г</w:t>
            </w:r>
          </w:p>
          <w:p w:rsidR="00B43CE2" w:rsidRDefault="009801C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№19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3CE2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8E0742" w:rsidRPr="007C0450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4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8E0742" w:rsidRP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2797" w:type="dxa"/>
          </w:tcPr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</w:t>
            </w:r>
          </w:p>
          <w:p w:rsidR="008E0742" w:rsidRDefault="008E07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34B2" w:rsidRDefault="009634B2" w:rsidP="00A219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742" w:rsidTr="00486A84">
        <w:trPr>
          <w:trHeight w:val="215"/>
        </w:trPr>
        <w:tc>
          <w:tcPr>
            <w:tcW w:w="4349" w:type="dxa"/>
          </w:tcPr>
          <w:p w:rsidR="008E0742" w:rsidRDefault="004E753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 xml:space="preserve">Зональном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семинаре 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>преподавателей ДШИ</w:t>
            </w:r>
          </w:p>
        </w:tc>
        <w:tc>
          <w:tcPr>
            <w:tcW w:w="2419" w:type="dxa"/>
          </w:tcPr>
          <w:p w:rsidR="004E7535" w:rsidRDefault="004E753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19.02.19 г.</w:t>
            </w:r>
          </w:p>
          <w:p w:rsidR="008E0742" w:rsidRDefault="004E753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 с.Лямбирь</w:t>
            </w:r>
          </w:p>
        </w:tc>
        <w:tc>
          <w:tcPr>
            <w:tcW w:w="2117" w:type="dxa"/>
          </w:tcPr>
          <w:p w:rsidR="008E0742" w:rsidRDefault="004E753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18.02.19 г.</w:t>
            </w:r>
          </w:p>
          <w:p w:rsidR="00B43CE2" w:rsidRDefault="00A377F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№20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3CE2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8E0742" w:rsidRPr="004E7535" w:rsidRDefault="004E753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07" w:type="dxa"/>
          </w:tcPr>
          <w:p w:rsidR="008E0742" w:rsidRDefault="004E753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797" w:type="dxa"/>
          </w:tcPr>
          <w:p w:rsidR="004E7535" w:rsidRDefault="00AD3B4A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 ДШИ</w:t>
            </w:r>
            <w:r w:rsidR="004E75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E7535" w:rsidTr="00486A84">
        <w:trPr>
          <w:trHeight w:val="215"/>
        </w:trPr>
        <w:tc>
          <w:tcPr>
            <w:tcW w:w="4349" w:type="dxa"/>
          </w:tcPr>
          <w:p w:rsidR="004E7535" w:rsidRDefault="00634FF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Шитова Н.-П</w:t>
            </w:r>
            <w:r w:rsidR="002169DC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5E109F">
              <w:rPr>
                <w:rFonts w:ascii="Times New Roman" w:hAnsi="Times New Roman" w:cs="Times New Roman"/>
                <w:sz w:val="28"/>
                <w:szCs w:val="28"/>
              </w:rPr>
              <w:t xml:space="preserve"> Отборочно</w:t>
            </w:r>
            <w:r w:rsidR="002169DC">
              <w:rPr>
                <w:rFonts w:ascii="Times New Roman" w:hAnsi="Times New Roman" w:cs="Times New Roman"/>
                <w:sz w:val="28"/>
                <w:szCs w:val="28"/>
              </w:rPr>
              <w:t xml:space="preserve">го Зонального тура </w:t>
            </w:r>
            <w:r w:rsidR="005E109F">
              <w:rPr>
                <w:rFonts w:ascii="Times New Roman" w:hAnsi="Times New Roman" w:cs="Times New Roman"/>
                <w:sz w:val="28"/>
                <w:szCs w:val="28"/>
              </w:rPr>
              <w:t>Республиканского конкурса</w:t>
            </w:r>
            <w:r w:rsidR="005E109F" w:rsidRPr="00837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109F">
              <w:rPr>
                <w:rFonts w:ascii="Times New Roman" w:hAnsi="Times New Roman" w:cs="Times New Roman"/>
                <w:sz w:val="28"/>
                <w:szCs w:val="28"/>
              </w:rPr>
              <w:t xml:space="preserve">юных вокалистов «Звонкие голоса», в номинации «Народное пение».                    </w:t>
            </w:r>
          </w:p>
        </w:tc>
        <w:tc>
          <w:tcPr>
            <w:tcW w:w="2419" w:type="dxa"/>
          </w:tcPr>
          <w:p w:rsidR="004E7535" w:rsidRDefault="005E109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19.02.19 г.</w:t>
            </w:r>
          </w:p>
          <w:p w:rsidR="005E109F" w:rsidRDefault="005E109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 с.Лямбирь</w:t>
            </w:r>
          </w:p>
        </w:tc>
        <w:tc>
          <w:tcPr>
            <w:tcW w:w="2117" w:type="dxa"/>
          </w:tcPr>
          <w:p w:rsidR="004E7535" w:rsidRDefault="005E109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18.02.19 г.</w:t>
            </w:r>
          </w:p>
          <w:p w:rsidR="00B43CE2" w:rsidRDefault="00B43CE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</w:t>
            </w:r>
            <w:r w:rsidR="00A377F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4E7535" w:rsidRDefault="005E109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4E7535" w:rsidRDefault="005E109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16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797" w:type="dxa"/>
          </w:tcPr>
          <w:p w:rsidR="005E109F" w:rsidRDefault="005E109F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  <w:p w:rsidR="004E7535" w:rsidRDefault="004E7535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09F" w:rsidTr="00486A84">
        <w:trPr>
          <w:trHeight w:val="215"/>
        </w:trPr>
        <w:tc>
          <w:tcPr>
            <w:tcW w:w="4349" w:type="dxa"/>
          </w:tcPr>
          <w:p w:rsidR="005E109F" w:rsidRDefault="005E109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учащихся хореографи-ческого и вокального отделений Атемарской ДШИ в праздничном концерте, посвящённый Дню защитника Отечества</w:t>
            </w:r>
          </w:p>
        </w:tc>
        <w:tc>
          <w:tcPr>
            <w:tcW w:w="2419" w:type="dxa"/>
          </w:tcPr>
          <w:p w:rsidR="005E109F" w:rsidRDefault="005E109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21.02.19 г.</w:t>
            </w:r>
          </w:p>
          <w:p w:rsidR="005E109F" w:rsidRDefault="005E109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с. Атемар</w:t>
            </w:r>
          </w:p>
        </w:tc>
        <w:tc>
          <w:tcPr>
            <w:tcW w:w="2117" w:type="dxa"/>
          </w:tcPr>
          <w:p w:rsidR="005E109F" w:rsidRDefault="005E109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19.02.19 г.</w:t>
            </w:r>
          </w:p>
          <w:p w:rsidR="00B43CE2" w:rsidRDefault="00A377F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№21</w:t>
            </w:r>
          </w:p>
        </w:tc>
        <w:tc>
          <w:tcPr>
            <w:tcW w:w="1232" w:type="dxa"/>
          </w:tcPr>
          <w:p w:rsidR="005E109F" w:rsidRDefault="006D4B4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07" w:type="dxa"/>
          </w:tcPr>
          <w:p w:rsidR="005E109F" w:rsidRDefault="00AD3B4A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E109F">
              <w:rPr>
                <w:rFonts w:ascii="Times New Roman" w:hAnsi="Times New Roman" w:cs="Times New Roman"/>
                <w:sz w:val="28"/>
                <w:szCs w:val="28"/>
              </w:rPr>
              <w:t xml:space="preserve">амятные </w:t>
            </w:r>
          </w:p>
          <w:p w:rsidR="005E109F" w:rsidRDefault="005E109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сувениры</w:t>
            </w:r>
          </w:p>
        </w:tc>
        <w:tc>
          <w:tcPr>
            <w:tcW w:w="2797" w:type="dxa"/>
          </w:tcPr>
          <w:p w:rsidR="005E109F" w:rsidRDefault="005E109F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  <w:p w:rsidR="005E109F" w:rsidRDefault="005E109F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Авдюшкина К.С.</w:t>
            </w:r>
          </w:p>
        </w:tc>
      </w:tr>
      <w:tr w:rsidR="00320DEE" w:rsidTr="00486A84">
        <w:trPr>
          <w:trHeight w:val="215"/>
        </w:trPr>
        <w:tc>
          <w:tcPr>
            <w:tcW w:w="4349" w:type="dxa"/>
          </w:tcPr>
          <w:p w:rsidR="00320DEE" w:rsidRDefault="00320DE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уч-ся вок. отд. ДШИ Шитовой Анастасии в </w:t>
            </w:r>
            <w:r w:rsidR="00763EA6">
              <w:rPr>
                <w:rFonts w:ascii="Times New Roman" w:hAnsi="Times New Roman" w:cs="Times New Roman"/>
                <w:sz w:val="28"/>
                <w:szCs w:val="28"/>
              </w:rPr>
              <w:t>районом концерте, посвящённый</w:t>
            </w:r>
            <w:r w:rsidR="00434689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ню защитника Отечества</w:t>
            </w:r>
          </w:p>
        </w:tc>
        <w:tc>
          <w:tcPr>
            <w:tcW w:w="2419" w:type="dxa"/>
          </w:tcPr>
          <w:p w:rsidR="00320DEE" w:rsidRDefault="00320DE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23.02.19 г.</w:t>
            </w:r>
          </w:p>
          <w:p w:rsidR="00320DEE" w:rsidRDefault="00320DE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320DEE" w:rsidRDefault="00320DE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Лямбирь</w:t>
            </w:r>
          </w:p>
        </w:tc>
        <w:tc>
          <w:tcPr>
            <w:tcW w:w="2117" w:type="dxa"/>
          </w:tcPr>
          <w:p w:rsidR="00320DEE" w:rsidRDefault="00320DE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21.02.19 г.</w:t>
            </w:r>
          </w:p>
          <w:p w:rsidR="00B43CE2" w:rsidRDefault="00A377F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№22</w:t>
            </w:r>
          </w:p>
        </w:tc>
        <w:tc>
          <w:tcPr>
            <w:tcW w:w="1232" w:type="dxa"/>
          </w:tcPr>
          <w:p w:rsidR="00320DEE" w:rsidRDefault="00320DE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320DEE" w:rsidRDefault="00AD3B4A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концерта</w:t>
            </w:r>
          </w:p>
        </w:tc>
        <w:tc>
          <w:tcPr>
            <w:tcW w:w="2797" w:type="dxa"/>
          </w:tcPr>
          <w:p w:rsidR="00320DEE" w:rsidRDefault="00320DEE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</w:tc>
      </w:tr>
      <w:tr w:rsidR="005E109F" w:rsidTr="00486A84">
        <w:trPr>
          <w:trHeight w:val="215"/>
        </w:trPr>
        <w:tc>
          <w:tcPr>
            <w:tcW w:w="4349" w:type="dxa"/>
          </w:tcPr>
          <w:p w:rsidR="005E109F" w:rsidRDefault="00320DE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 преподавателей ДШИ по классу «Фортепиано».</w:t>
            </w:r>
          </w:p>
        </w:tc>
        <w:tc>
          <w:tcPr>
            <w:tcW w:w="2419" w:type="dxa"/>
          </w:tcPr>
          <w:p w:rsidR="005E109F" w:rsidRDefault="00320DE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26.02.-07.03.19 г.</w:t>
            </w:r>
          </w:p>
          <w:p w:rsidR="00320DEE" w:rsidRDefault="00320DE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НБ им. А.С. Пушкина</w:t>
            </w:r>
          </w:p>
        </w:tc>
        <w:tc>
          <w:tcPr>
            <w:tcW w:w="2117" w:type="dxa"/>
          </w:tcPr>
          <w:p w:rsidR="005E109F" w:rsidRDefault="00320DE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25.02.19 г.</w:t>
            </w:r>
          </w:p>
          <w:p w:rsidR="00B43CE2" w:rsidRDefault="00A377F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№23</w:t>
            </w:r>
          </w:p>
        </w:tc>
        <w:tc>
          <w:tcPr>
            <w:tcW w:w="1232" w:type="dxa"/>
          </w:tcPr>
          <w:p w:rsidR="005E109F" w:rsidRDefault="00320DE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5E109F" w:rsidRDefault="00320DE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797" w:type="dxa"/>
          </w:tcPr>
          <w:p w:rsidR="005E109F" w:rsidRDefault="00320DEE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Т.Ф.</w:t>
            </w:r>
          </w:p>
        </w:tc>
      </w:tr>
      <w:tr w:rsidR="00320DEE" w:rsidTr="00486A84">
        <w:trPr>
          <w:trHeight w:val="215"/>
        </w:trPr>
        <w:tc>
          <w:tcPr>
            <w:tcW w:w="4349" w:type="dxa"/>
          </w:tcPr>
          <w:p w:rsidR="00320DEE" w:rsidRDefault="00634FF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А.  – П</w:t>
            </w:r>
            <w:r w:rsidR="007E5B40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7E5B40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7E5B4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7E5B40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7E5B40">
              <w:rPr>
                <w:rFonts w:ascii="Times New Roman" w:hAnsi="Times New Roman" w:cs="Times New Roman"/>
                <w:sz w:val="28"/>
                <w:szCs w:val="28"/>
              </w:rPr>
              <w:t>Российские таланты» (номинация «</w:t>
            </w:r>
            <w:r w:rsidR="00EF1A09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  <w:r w:rsidR="007E5B40" w:rsidRPr="008D6508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2419" w:type="dxa"/>
          </w:tcPr>
          <w:p w:rsidR="00320DEE" w:rsidRDefault="007E5B4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04.03.19 г.</w:t>
            </w:r>
          </w:p>
          <w:p w:rsidR="00EF1A09" w:rsidRDefault="00EF1A0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117" w:type="dxa"/>
          </w:tcPr>
          <w:p w:rsidR="00320DEE" w:rsidRDefault="00EF1A0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01.03.19 г.</w:t>
            </w:r>
          </w:p>
          <w:p w:rsidR="00B43CE2" w:rsidRDefault="00A377F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№24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3CE2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43CE2" w:rsidRDefault="00B43CE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320DEE" w:rsidRDefault="00EF1A0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320DEE" w:rsidRDefault="00EF1A0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                    ( I место)</w:t>
            </w:r>
          </w:p>
        </w:tc>
        <w:tc>
          <w:tcPr>
            <w:tcW w:w="2797" w:type="dxa"/>
          </w:tcPr>
          <w:p w:rsidR="00320DEE" w:rsidRDefault="00EF1A09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EF1A09" w:rsidTr="00486A84">
        <w:trPr>
          <w:trHeight w:val="215"/>
        </w:trPr>
        <w:tc>
          <w:tcPr>
            <w:tcW w:w="4349" w:type="dxa"/>
          </w:tcPr>
          <w:p w:rsidR="00EF1A09" w:rsidRDefault="00634FF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Киушкина М.  – П</w:t>
            </w:r>
            <w:r w:rsidR="00EF1A09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EF1A09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EF1A09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EF1A09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EF1A09">
              <w:rPr>
                <w:rFonts w:ascii="Times New Roman" w:hAnsi="Times New Roman" w:cs="Times New Roman"/>
                <w:sz w:val="28"/>
                <w:szCs w:val="28"/>
              </w:rPr>
              <w:t>Российские таланты» (номинация «Рисунок</w:t>
            </w:r>
            <w:r w:rsidR="00EF1A09" w:rsidRPr="008D6508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  <w:p w:rsidR="000A26D6" w:rsidRDefault="000A26D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EF1A09" w:rsidRDefault="00EF1A0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04.03.19 г.</w:t>
            </w:r>
          </w:p>
          <w:p w:rsidR="00EF1A09" w:rsidRDefault="00EF1A0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117" w:type="dxa"/>
          </w:tcPr>
          <w:p w:rsidR="00EF1A09" w:rsidRDefault="00EF1A0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01.03.19 г.</w:t>
            </w:r>
          </w:p>
          <w:p w:rsidR="00B43CE2" w:rsidRDefault="00A377F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№24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3CE2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43CE2" w:rsidRDefault="00B43CE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EF1A09" w:rsidRDefault="00EF1A0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EF1A09" w:rsidRDefault="00EF1A0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                    ( I место)</w:t>
            </w:r>
          </w:p>
        </w:tc>
        <w:tc>
          <w:tcPr>
            <w:tcW w:w="2797" w:type="dxa"/>
          </w:tcPr>
          <w:p w:rsidR="00EF1A09" w:rsidRDefault="00EF1A09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EF1A09" w:rsidTr="00486A84">
        <w:trPr>
          <w:trHeight w:val="215"/>
        </w:trPr>
        <w:tc>
          <w:tcPr>
            <w:tcW w:w="4349" w:type="dxa"/>
          </w:tcPr>
          <w:p w:rsidR="00EF1A09" w:rsidRDefault="0038743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 М.– П</w:t>
            </w:r>
            <w:r w:rsidR="00EF1A09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EF1A09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EF1A09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EF1A09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EF1A09">
              <w:rPr>
                <w:rFonts w:ascii="Times New Roman" w:hAnsi="Times New Roman" w:cs="Times New Roman"/>
                <w:sz w:val="28"/>
                <w:szCs w:val="28"/>
              </w:rPr>
              <w:t>Российские таланты» (номинация «Рисунок</w:t>
            </w:r>
            <w:r w:rsidR="00EF1A09" w:rsidRPr="008D6508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2419" w:type="dxa"/>
          </w:tcPr>
          <w:p w:rsidR="00EF1A09" w:rsidRDefault="00EF1A0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04.03.19 г.</w:t>
            </w:r>
          </w:p>
          <w:p w:rsidR="00EF1A09" w:rsidRDefault="00EF1A0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117" w:type="dxa"/>
          </w:tcPr>
          <w:p w:rsidR="00EF1A09" w:rsidRDefault="00EF1A0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01.03.19 г.</w:t>
            </w:r>
          </w:p>
          <w:p w:rsidR="00B43CE2" w:rsidRDefault="00A377F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№24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3CE2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43CE2" w:rsidRDefault="00B43CE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EF1A09" w:rsidRDefault="00EF1A0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EF1A09" w:rsidRDefault="00EF1A0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                    ( 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</w:p>
        </w:tc>
        <w:tc>
          <w:tcPr>
            <w:tcW w:w="2797" w:type="dxa"/>
          </w:tcPr>
          <w:p w:rsidR="00EF1A09" w:rsidRDefault="00EF1A09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EF1A09" w:rsidTr="00486A84">
        <w:trPr>
          <w:trHeight w:val="215"/>
        </w:trPr>
        <w:tc>
          <w:tcPr>
            <w:tcW w:w="4349" w:type="dxa"/>
          </w:tcPr>
          <w:p w:rsidR="00EF1A09" w:rsidRDefault="00EF1A0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Лотванова У</w:t>
            </w:r>
            <w:r w:rsidRPr="00EF1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743C">
              <w:rPr>
                <w:rFonts w:ascii="Times New Roman" w:hAnsi="Times New Roman" w:cs="Times New Roman"/>
                <w:sz w:val="28"/>
                <w:szCs w:val="28"/>
              </w:rPr>
              <w:t>.–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Российские таланты» (номинация «Рисунок</w:t>
            </w:r>
            <w:r w:rsidRPr="008D6508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2419" w:type="dxa"/>
          </w:tcPr>
          <w:p w:rsidR="007E7386" w:rsidRDefault="007E738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04.03.19 г.</w:t>
            </w:r>
          </w:p>
          <w:p w:rsidR="00EF1A09" w:rsidRDefault="007E738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117" w:type="dxa"/>
          </w:tcPr>
          <w:p w:rsidR="00EF1A09" w:rsidRDefault="00323BD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EF1A09">
              <w:rPr>
                <w:rFonts w:ascii="Times New Roman" w:hAnsi="Times New Roman" w:cs="Times New Roman"/>
                <w:sz w:val="28"/>
                <w:szCs w:val="28"/>
              </w:rPr>
              <w:t>.03.19 г.</w:t>
            </w:r>
          </w:p>
          <w:p w:rsidR="00B43CE2" w:rsidRDefault="00A377F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№24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3CE2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43CE2" w:rsidRDefault="00B43CE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EF1A09" w:rsidRDefault="00EF1A0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EF1A09" w:rsidRDefault="00EF1A0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                    ( 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</w:p>
        </w:tc>
        <w:tc>
          <w:tcPr>
            <w:tcW w:w="2797" w:type="dxa"/>
          </w:tcPr>
          <w:p w:rsidR="00EF1A09" w:rsidRDefault="00EF1A09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7E7386" w:rsidTr="00486A84">
        <w:trPr>
          <w:trHeight w:val="215"/>
        </w:trPr>
        <w:tc>
          <w:tcPr>
            <w:tcW w:w="4349" w:type="dxa"/>
          </w:tcPr>
          <w:p w:rsidR="007E7386" w:rsidRDefault="0038743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Жоголева С.– П</w:t>
            </w:r>
            <w:r w:rsidR="007E7386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7E7386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7E738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7E7386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7E7386">
              <w:rPr>
                <w:rFonts w:ascii="Times New Roman" w:hAnsi="Times New Roman" w:cs="Times New Roman"/>
                <w:sz w:val="28"/>
                <w:szCs w:val="28"/>
              </w:rPr>
              <w:t xml:space="preserve">Февральская вьюга» </w:t>
            </w:r>
          </w:p>
        </w:tc>
        <w:tc>
          <w:tcPr>
            <w:tcW w:w="2419" w:type="dxa"/>
          </w:tcPr>
          <w:p w:rsidR="007E7386" w:rsidRDefault="007E738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06.03.19 г.</w:t>
            </w:r>
          </w:p>
          <w:p w:rsidR="007E7386" w:rsidRDefault="007E738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Иркутск</w:t>
            </w:r>
          </w:p>
        </w:tc>
        <w:tc>
          <w:tcPr>
            <w:tcW w:w="2117" w:type="dxa"/>
          </w:tcPr>
          <w:p w:rsidR="007E7386" w:rsidRDefault="00323BD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7E7386">
              <w:rPr>
                <w:rFonts w:ascii="Times New Roman" w:hAnsi="Times New Roman" w:cs="Times New Roman"/>
                <w:sz w:val="28"/>
                <w:szCs w:val="28"/>
              </w:rPr>
              <w:t>.03.19 г.</w:t>
            </w:r>
          </w:p>
          <w:p w:rsidR="00B43CE2" w:rsidRDefault="00A377F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№24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3CE2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43CE2" w:rsidRDefault="00B43CE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7E7386" w:rsidRDefault="007E738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7E7386" w:rsidRPr="007E7386" w:rsidRDefault="007E738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7E7386" w:rsidRDefault="007E7386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7E7386" w:rsidTr="00486A84">
        <w:trPr>
          <w:trHeight w:val="215"/>
        </w:trPr>
        <w:tc>
          <w:tcPr>
            <w:tcW w:w="4349" w:type="dxa"/>
          </w:tcPr>
          <w:p w:rsidR="007E7386" w:rsidRDefault="0038743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Митнеева Д.– П</w:t>
            </w:r>
            <w:r w:rsidR="007E7386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7E7386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7E738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7E7386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7E7386">
              <w:rPr>
                <w:rFonts w:ascii="Times New Roman" w:hAnsi="Times New Roman" w:cs="Times New Roman"/>
                <w:sz w:val="28"/>
                <w:szCs w:val="28"/>
              </w:rPr>
              <w:t>Февральская вьюга»</w:t>
            </w:r>
          </w:p>
        </w:tc>
        <w:tc>
          <w:tcPr>
            <w:tcW w:w="2419" w:type="dxa"/>
          </w:tcPr>
          <w:p w:rsidR="007E7386" w:rsidRDefault="007E738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06.03.19 г.</w:t>
            </w:r>
          </w:p>
          <w:p w:rsidR="007E7386" w:rsidRDefault="007E738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Иркутск</w:t>
            </w:r>
          </w:p>
        </w:tc>
        <w:tc>
          <w:tcPr>
            <w:tcW w:w="2117" w:type="dxa"/>
          </w:tcPr>
          <w:p w:rsidR="007E7386" w:rsidRDefault="00323BD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7E7386">
              <w:rPr>
                <w:rFonts w:ascii="Times New Roman" w:hAnsi="Times New Roman" w:cs="Times New Roman"/>
                <w:sz w:val="28"/>
                <w:szCs w:val="28"/>
              </w:rPr>
              <w:t>.03.19 г.</w:t>
            </w:r>
          </w:p>
          <w:p w:rsidR="00B43CE2" w:rsidRDefault="00A377F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№24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3CE2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43CE2" w:rsidRDefault="00B43CE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7E7386" w:rsidRDefault="007E738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7E7386" w:rsidRDefault="007E738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7E7386" w:rsidRDefault="007E7386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7E7386" w:rsidTr="00486A84">
        <w:trPr>
          <w:trHeight w:val="215"/>
        </w:trPr>
        <w:tc>
          <w:tcPr>
            <w:tcW w:w="4349" w:type="dxa"/>
          </w:tcPr>
          <w:p w:rsidR="007E7386" w:rsidRDefault="0038743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Путилова А.– П</w:t>
            </w:r>
            <w:r w:rsidR="007E7386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7E7386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7E738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7E7386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7E7386">
              <w:rPr>
                <w:rFonts w:ascii="Times New Roman" w:hAnsi="Times New Roman" w:cs="Times New Roman"/>
                <w:sz w:val="28"/>
                <w:szCs w:val="28"/>
              </w:rPr>
              <w:t>Февральская вьюга»</w:t>
            </w:r>
          </w:p>
        </w:tc>
        <w:tc>
          <w:tcPr>
            <w:tcW w:w="2419" w:type="dxa"/>
          </w:tcPr>
          <w:p w:rsidR="007E7386" w:rsidRDefault="007E738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06.03.19 г.</w:t>
            </w:r>
          </w:p>
          <w:p w:rsidR="007E7386" w:rsidRDefault="007E738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Иркутск</w:t>
            </w:r>
          </w:p>
        </w:tc>
        <w:tc>
          <w:tcPr>
            <w:tcW w:w="2117" w:type="dxa"/>
          </w:tcPr>
          <w:p w:rsidR="007E7386" w:rsidRDefault="00323BD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7E7386">
              <w:rPr>
                <w:rFonts w:ascii="Times New Roman" w:hAnsi="Times New Roman" w:cs="Times New Roman"/>
                <w:sz w:val="28"/>
                <w:szCs w:val="28"/>
              </w:rPr>
              <w:t>.03.19 г.</w:t>
            </w:r>
          </w:p>
          <w:p w:rsidR="00B43CE2" w:rsidRDefault="00A377F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№24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3CE2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43CE2" w:rsidRDefault="00B43CE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7E7386" w:rsidRDefault="007E738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7E7386" w:rsidRDefault="007E738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7E7386" w:rsidRDefault="007E7386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7E7386" w:rsidTr="00486A84">
        <w:trPr>
          <w:trHeight w:val="215"/>
        </w:trPr>
        <w:tc>
          <w:tcPr>
            <w:tcW w:w="4349" w:type="dxa"/>
          </w:tcPr>
          <w:p w:rsidR="007E7386" w:rsidRDefault="0038743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Рябова Д.– П</w:t>
            </w:r>
            <w:r w:rsidR="007E7386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7E7386"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7E738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7E7386" w:rsidRPr="008D6508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7E7386">
              <w:rPr>
                <w:rFonts w:ascii="Times New Roman" w:hAnsi="Times New Roman" w:cs="Times New Roman"/>
                <w:sz w:val="28"/>
                <w:szCs w:val="28"/>
              </w:rPr>
              <w:t>Февральская вьюга»</w:t>
            </w:r>
          </w:p>
        </w:tc>
        <w:tc>
          <w:tcPr>
            <w:tcW w:w="2419" w:type="dxa"/>
          </w:tcPr>
          <w:p w:rsidR="007E7386" w:rsidRDefault="007E738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06.03.19 г.</w:t>
            </w:r>
          </w:p>
          <w:p w:rsidR="007E7386" w:rsidRDefault="007E738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Иркутск</w:t>
            </w:r>
          </w:p>
        </w:tc>
        <w:tc>
          <w:tcPr>
            <w:tcW w:w="2117" w:type="dxa"/>
          </w:tcPr>
          <w:p w:rsidR="007E7386" w:rsidRDefault="00323BD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7E7386">
              <w:rPr>
                <w:rFonts w:ascii="Times New Roman" w:hAnsi="Times New Roman" w:cs="Times New Roman"/>
                <w:sz w:val="28"/>
                <w:szCs w:val="28"/>
              </w:rPr>
              <w:t>.03.19 г.</w:t>
            </w:r>
          </w:p>
          <w:p w:rsidR="00B43CE2" w:rsidRDefault="00A377F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№24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3CE2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B43C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43CE2" w:rsidRDefault="00B43CE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7E7386" w:rsidRDefault="007E738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7E7386" w:rsidRDefault="007E738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7E7386" w:rsidRDefault="007E7386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434689" w:rsidTr="00486A84">
        <w:trPr>
          <w:trHeight w:val="215"/>
        </w:trPr>
        <w:tc>
          <w:tcPr>
            <w:tcW w:w="4349" w:type="dxa"/>
          </w:tcPr>
          <w:p w:rsidR="00763EA6" w:rsidRDefault="0043468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уч-ся хореогр.отд.</w:t>
            </w:r>
            <w:r w:rsidRPr="00BF2979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  <w:p w:rsidR="00434689" w:rsidRDefault="00E91A0A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концертной программе, посвящённ</w:t>
            </w:r>
            <w:r w:rsidR="00CD60C6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Международному женскому дню</w:t>
            </w:r>
          </w:p>
        </w:tc>
        <w:tc>
          <w:tcPr>
            <w:tcW w:w="2419" w:type="dxa"/>
          </w:tcPr>
          <w:p w:rsidR="00434689" w:rsidRDefault="00271D1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06.03.19 г.</w:t>
            </w:r>
          </w:p>
          <w:p w:rsidR="00271D18" w:rsidRDefault="00271D1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с. Атемар</w:t>
            </w:r>
          </w:p>
        </w:tc>
        <w:tc>
          <w:tcPr>
            <w:tcW w:w="2117" w:type="dxa"/>
          </w:tcPr>
          <w:p w:rsidR="00434689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271D18">
              <w:rPr>
                <w:rFonts w:ascii="Times New Roman" w:hAnsi="Times New Roman" w:cs="Times New Roman"/>
                <w:sz w:val="28"/>
                <w:szCs w:val="28"/>
              </w:rPr>
              <w:t>.03.19 г.</w:t>
            </w:r>
          </w:p>
          <w:p w:rsidR="001708E6" w:rsidRDefault="00A377F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№25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8E6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34689" w:rsidRDefault="00271D1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07" w:type="dxa"/>
          </w:tcPr>
          <w:p w:rsidR="00434689" w:rsidRDefault="00861A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концерта</w:t>
            </w:r>
          </w:p>
        </w:tc>
        <w:tc>
          <w:tcPr>
            <w:tcW w:w="2797" w:type="dxa"/>
          </w:tcPr>
          <w:p w:rsidR="00434689" w:rsidRDefault="00271D18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Авдюшкина К.С.</w:t>
            </w:r>
          </w:p>
        </w:tc>
      </w:tr>
      <w:tr w:rsidR="00271D18" w:rsidTr="00486A84">
        <w:trPr>
          <w:trHeight w:val="215"/>
        </w:trPr>
        <w:tc>
          <w:tcPr>
            <w:tcW w:w="4349" w:type="dxa"/>
          </w:tcPr>
          <w:p w:rsidR="00271D18" w:rsidRDefault="00271D1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уч-ся вок.отд.ДШИ Автайкиной Н. в концертной программе</w:t>
            </w:r>
            <w:r w:rsidR="007B1CC7">
              <w:rPr>
                <w:rFonts w:ascii="Times New Roman" w:hAnsi="Times New Roman" w:cs="Times New Roman"/>
                <w:sz w:val="28"/>
                <w:szCs w:val="28"/>
              </w:rPr>
              <w:t>, посвящённ</w:t>
            </w:r>
            <w:r w:rsidR="00CD60C6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7B1CC7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Международному женскому дню</w:t>
            </w:r>
          </w:p>
        </w:tc>
        <w:tc>
          <w:tcPr>
            <w:tcW w:w="2419" w:type="dxa"/>
          </w:tcPr>
          <w:p w:rsidR="007B1CC7" w:rsidRDefault="007B1CC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06.03.19 г.</w:t>
            </w:r>
          </w:p>
          <w:p w:rsidR="00271D18" w:rsidRDefault="007B1CC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с. Атемар</w:t>
            </w:r>
          </w:p>
        </w:tc>
        <w:tc>
          <w:tcPr>
            <w:tcW w:w="2117" w:type="dxa"/>
          </w:tcPr>
          <w:p w:rsidR="00271D18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7B1CC7">
              <w:rPr>
                <w:rFonts w:ascii="Times New Roman" w:hAnsi="Times New Roman" w:cs="Times New Roman"/>
                <w:sz w:val="28"/>
                <w:szCs w:val="28"/>
              </w:rPr>
              <w:t>.03.19 г.</w:t>
            </w:r>
          </w:p>
          <w:p w:rsidR="001708E6" w:rsidRDefault="00A377F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№25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8E6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271D18" w:rsidRDefault="007B1CC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71D18" w:rsidRDefault="00861A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концерта</w:t>
            </w:r>
          </w:p>
        </w:tc>
        <w:tc>
          <w:tcPr>
            <w:tcW w:w="2797" w:type="dxa"/>
          </w:tcPr>
          <w:p w:rsidR="00271D18" w:rsidRDefault="007B1CC7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</w:tc>
      </w:tr>
      <w:tr w:rsidR="007B1CC7" w:rsidTr="00486A84">
        <w:trPr>
          <w:trHeight w:val="215"/>
        </w:trPr>
        <w:tc>
          <w:tcPr>
            <w:tcW w:w="4349" w:type="dxa"/>
          </w:tcPr>
          <w:p w:rsidR="00763EA6" w:rsidRDefault="007B1CC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учащихся ср. и ст.кл. ДШИ в общешкольно</w:t>
            </w:r>
            <w:r w:rsidR="00C672BD">
              <w:rPr>
                <w:rFonts w:ascii="Times New Roman" w:hAnsi="Times New Roman" w:cs="Times New Roman"/>
                <w:sz w:val="28"/>
                <w:szCs w:val="28"/>
              </w:rPr>
              <w:t>м празднике «Веселая Масленица»</w:t>
            </w:r>
          </w:p>
        </w:tc>
        <w:tc>
          <w:tcPr>
            <w:tcW w:w="2419" w:type="dxa"/>
          </w:tcPr>
          <w:p w:rsidR="007B1CC7" w:rsidRDefault="007B1CC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07.03.19 г.</w:t>
            </w:r>
          </w:p>
          <w:p w:rsidR="00A15941" w:rsidRDefault="00A1594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117" w:type="dxa"/>
          </w:tcPr>
          <w:p w:rsidR="007B1CC7" w:rsidRDefault="007B1CC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06.03.19 г.</w:t>
            </w:r>
          </w:p>
          <w:p w:rsidR="001708E6" w:rsidRDefault="00A377F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№26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7B1CC7" w:rsidRDefault="00763EA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07" w:type="dxa"/>
          </w:tcPr>
          <w:p w:rsidR="007B1CC7" w:rsidRDefault="007B1CC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Памятные сувениры</w:t>
            </w:r>
          </w:p>
        </w:tc>
        <w:tc>
          <w:tcPr>
            <w:tcW w:w="2797" w:type="dxa"/>
          </w:tcPr>
          <w:p w:rsidR="007B1CC7" w:rsidRDefault="007B1CC7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 ДШИ</w:t>
            </w:r>
          </w:p>
        </w:tc>
      </w:tr>
      <w:tr w:rsidR="00A15941" w:rsidTr="00486A84">
        <w:trPr>
          <w:trHeight w:val="215"/>
        </w:trPr>
        <w:tc>
          <w:tcPr>
            <w:tcW w:w="4349" w:type="dxa"/>
          </w:tcPr>
          <w:p w:rsidR="00A15941" w:rsidRDefault="00A1594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учащихся хореографического отделения</w:t>
            </w:r>
            <w:r w:rsidR="00B73C9D">
              <w:rPr>
                <w:rFonts w:ascii="Times New Roman" w:hAnsi="Times New Roman" w:cs="Times New Roman"/>
                <w:sz w:val="28"/>
                <w:szCs w:val="28"/>
              </w:rPr>
              <w:t xml:space="preserve"> ДШИ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концертной программе сельского праздника «Масленица»</w:t>
            </w:r>
          </w:p>
        </w:tc>
        <w:tc>
          <w:tcPr>
            <w:tcW w:w="2419" w:type="dxa"/>
          </w:tcPr>
          <w:p w:rsidR="00A15941" w:rsidRDefault="00A1594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10.03.19 г.</w:t>
            </w:r>
          </w:p>
          <w:p w:rsidR="00A15941" w:rsidRDefault="00A1594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с. Атемар</w:t>
            </w:r>
          </w:p>
        </w:tc>
        <w:tc>
          <w:tcPr>
            <w:tcW w:w="2117" w:type="dxa"/>
          </w:tcPr>
          <w:p w:rsidR="00A15941" w:rsidRDefault="00A1594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07.03.19 г.</w:t>
            </w:r>
          </w:p>
          <w:p w:rsidR="001708E6" w:rsidRDefault="00A377F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№27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A15941" w:rsidRDefault="00A1594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07" w:type="dxa"/>
          </w:tcPr>
          <w:p w:rsidR="00A15941" w:rsidRDefault="00861A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концерта</w:t>
            </w:r>
          </w:p>
        </w:tc>
        <w:tc>
          <w:tcPr>
            <w:tcW w:w="2797" w:type="dxa"/>
          </w:tcPr>
          <w:p w:rsidR="00A15941" w:rsidRDefault="00A15941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Авдюшкина К.С.</w:t>
            </w:r>
          </w:p>
        </w:tc>
      </w:tr>
      <w:tr w:rsidR="008D2E0D" w:rsidTr="00763EA6">
        <w:trPr>
          <w:trHeight w:val="1480"/>
        </w:trPr>
        <w:tc>
          <w:tcPr>
            <w:tcW w:w="4349" w:type="dxa"/>
          </w:tcPr>
          <w:p w:rsidR="008D2E0D" w:rsidRDefault="002169D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</w:t>
            </w:r>
            <w:r w:rsidR="008D2E0D">
              <w:rPr>
                <w:rFonts w:ascii="Times New Roman" w:hAnsi="Times New Roman" w:cs="Times New Roman"/>
                <w:sz w:val="28"/>
                <w:szCs w:val="28"/>
              </w:rPr>
              <w:t xml:space="preserve">ореогр. </w:t>
            </w:r>
            <w:r w:rsidR="00B73C9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r w:rsidR="008D2E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3C9D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  <w:r w:rsidR="001D7E1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2E0D">
              <w:rPr>
                <w:rFonts w:ascii="Times New Roman" w:hAnsi="Times New Roman" w:cs="Times New Roman"/>
                <w:sz w:val="28"/>
                <w:szCs w:val="28"/>
              </w:rPr>
              <w:t>«Акварель»</w:t>
            </w:r>
            <w:r w:rsidR="00763EA6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обедитель</w:t>
            </w:r>
            <w:r w:rsidR="008D2E0D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еждународного конкурса </w:t>
            </w:r>
            <w:r w:rsidR="00C672BD">
              <w:rPr>
                <w:rFonts w:ascii="Times New Roman" w:hAnsi="Times New Roman" w:cs="Times New Roman"/>
                <w:sz w:val="28"/>
                <w:szCs w:val="28"/>
              </w:rPr>
              <w:t>«Музыка звёзд»</w:t>
            </w:r>
          </w:p>
        </w:tc>
        <w:tc>
          <w:tcPr>
            <w:tcW w:w="2419" w:type="dxa"/>
          </w:tcPr>
          <w:p w:rsidR="008D2E0D" w:rsidRDefault="008D2E0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16.03.19 г.</w:t>
            </w:r>
          </w:p>
          <w:p w:rsidR="008D2E0D" w:rsidRDefault="008D2E0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СМУ им.Л.П.Кирюкова</w:t>
            </w:r>
          </w:p>
        </w:tc>
        <w:tc>
          <w:tcPr>
            <w:tcW w:w="2117" w:type="dxa"/>
          </w:tcPr>
          <w:p w:rsidR="008D2E0D" w:rsidRDefault="008D2E0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14.03.19 г.</w:t>
            </w:r>
          </w:p>
          <w:p w:rsidR="001708E6" w:rsidRDefault="00A377F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№28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8D2E0D" w:rsidRDefault="008D2E0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07" w:type="dxa"/>
          </w:tcPr>
          <w:p w:rsidR="008D2E0D" w:rsidRPr="008D2E0D" w:rsidRDefault="008D2E0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8D2E0D" w:rsidRDefault="008D2E0D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Авдюшкина К.С.</w:t>
            </w:r>
          </w:p>
        </w:tc>
      </w:tr>
      <w:tr w:rsidR="008D2E0D" w:rsidTr="00486A84">
        <w:trPr>
          <w:trHeight w:val="215"/>
        </w:trPr>
        <w:tc>
          <w:tcPr>
            <w:tcW w:w="4349" w:type="dxa"/>
          </w:tcPr>
          <w:p w:rsidR="008D2E0D" w:rsidRDefault="002169D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Хореогр. группа ДШИ</w:t>
            </w:r>
            <w:r w:rsidR="001D7E1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63EA6">
              <w:rPr>
                <w:rFonts w:ascii="Times New Roman" w:hAnsi="Times New Roman" w:cs="Times New Roman"/>
                <w:sz w:val="28"/>
                <w:szCs w:val="28"/>
              </w:rPr>
              <w:t xml:space="preserve"> «Акварель»-П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обедитель Междуна</w:t>
            </w:r>
            <w:r w:rsidR="00C672BD">
              <w:rPr>
                <w:rFonts w:ascii="Times New Roman" w:hAnsi="Times New Roman" w:cs="Times New Roman"/>
                <w:sz w:val="28"/>
                <w:szCs w:val="28"/>
              </w:rPr>
              <w:t>родного конкурса «Музыка звёзд»</w:t>
            </w:r>
          </w:p>
        </w:tc>
        <w:tc>
          <w:tcPr>
            <w:tcW w:w="2419" w:type="dxa"/>
          </w:tcPr>
          <w:p w:rsidR="008D2E0D" w:rsidRDefault="008D2E0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16.03.19 г.</w:t>
            </w:r>
          </w:p>
          <w:p w:rsidR="008D2E0D" w:rsidRDefault="008D2E0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СМУ им.Л.П.Кирюкова</w:t>
            </w:r>
          </w:p>
        </w:tc>
        <w:tc>
          <w:tcPr>
            <w:tcW w:w="2117" w:type="dxa"/>
          </w:tcPr>
          <w:p w:rsidR="008D2E0D" w:rsidRDefault="008D2E0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14.03.19 г.</w:t>
            </w:r>
          </w:p>
          <w:p w:rsidR="001708E6" w:rsidRDefault="00A377F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№28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8D2E0D" w:rsidRDefault="008D2E0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07" w:type="dxa"/>
          </w:tcPr>
          <w:p w:rsidR="008D2E0D" w:rsidRDefault="008D2E0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8D2E0D" w:rsidRDefault="008D2E0D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Авдюшкина К.С.</w:t>
            </w:r>
          </w:p>
        </w:tc>
      </w:tr>
      <w:tr w:rsidR="008D2E0D" w:rsidTr="00486A84">
        <w:trPr>
          <w:trHeight w:val="215"/>
        </w:trPr>
        <w:tc>
          <w:tcPr>
            <w:tcW w:w="4349" w:type="dxa"/>
          </w:tcPr>
          <w:p w:rsidR="008D2E0D" w:rsidRDefault="002169D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Хореогр. группа ДШИ</w:t>
            </w:r>
            <w:r w:rsidR="001D7E1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«Акварель</w:t>
            </w:r>
            <w:r w:rsidR="003F2C49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763EA6">
              <w:rPr>
                <w:rFonts w:ascii="Times New Roman" w:hAnsi="Times New Roman" w:cs="Times New Roman"/>
                <w:sz w:val="28"/>
                <w:szCs w:val="28"/>
              </w:rPr>
              <w:t>»-П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обедитель Междуна</w:t>
            </w:r>
            <w:r w:rsidR="00C672BD">
              <w:rPr>
                <w:rFonts w:ascii="Times New Roman" w:hAnsi="Times New Roman" w:cs="Times New Roman"/>
                <w:sz w:val="28"/>
                <w:szCs w:val="28"/>
              </w:rPr>
              <w:t>родного конкурса «Музыка звёзд»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9" w:type="dxa"/>
          </w:tcPr>
          <w:p w:rsidR="008D2E0D" w:rsidRDefault="008D2E0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16.03.19 г.</w:t>
            </w:r>
          </w:p>
          <w:p w:rsidR="008D2E0D" w:rsidRDefault="008D2E0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СМУ им.Л.П.Кирюкова</w:t>
            </w:r>
          </w:p>
        </w:tc>
        <w:tc>
          <w:tcPr>
            <w:tcW w:w="2117" w:type="dxa"/>
          </w:tcPr>
          <w:p w:rsidR="008D2E0D" w:rsidRDefault="008D2E0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14.03.19 г.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№2</w:t>
            </w:r>
            <w:r w:rsidR="00A377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8D2E0D" w:rsidRDefault="00B73C9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07" w:type="dxa"/>
          </w:tcPr>
          <w:p w:rsidR="008D2E0D" w:rsidRDefault="00B73C9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8D2E0D" w:rsidRDefault="00B73C9D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Авдюшкина К.С</w:t>
            </w:r>
          </w:p>
        </w:tc>
      </w:tr>
      <w:tr w:rsidR="00B73C9D" w:rsidTr="00486A84">
        <w:trPr>
          <w:trHeight w:val="215"/>
        </w:trPr>
        <w:tc>
          <w:tcPr>
            <w:tcW w:w="4349" w:type="dxa"/>
          </w:tcPr>
          <w:p w:rsidR="00B73C9D" w:rsidRDefault="00763EA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Лагорникова</w:t>
            </w:r>
            <w:r w:rsidR="00B73C9D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3F2C49">
              <w:rPr>
                <w:rFonts w:ascii="Times New Roman" w:hAnsi="Times New Roman" w:cs="Times New Roman"/>
                <w:sz w:val="28"/>
                <w:szCs w:val="28"/>
              </w:rPr>
              <w:t>обедитель</w:t>
            </w:r>
          </w:p>
          <w:p w:rsidR="00B73C9D" w:rsidRDefault="00B73C9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3F2C49">
              <w:rPr>
                <w:rFonts w:ascii="Times New Roman" w:hAnsi="Times New Roman" w:cs="Times New Roman"/>
                <w:sz w:val="28"/>
                <w:szCs w:val="28"/>
              </w:rPr>
              <w:t>еждународного конкурса</w:t>
            </w:r>
            <w:r w:rsidR="00C672BD">
              <w:rPr>
                <w:rFonts w:ascii="Times New Roman" w:hAnsi="Times New Roman" w:cs="Times New Roman"/>
                <w:sz w:val="28"/>
                <w:szCs w:val="28"/>
              </w:rPr>
              <w:t xml:space="preserve"> «Музыка звёзд»</w:t>
            </w:r>
          </w:p>
        </w:tc>
        <w:tc>
          <w:tcPr>
            <w:tcW w:w="2419" w:type="dxa"/>
          </w:tcPr>
          <w:p w:rsidR="00B73C9D" w:rsidRDefault="00B73C9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16.03.19 г.</w:t>
            </w:r>
          </w:p>
          <w:p w:rsidR="00B73C9D" w:rsidRDefault="00B73C9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СМУ им.Л.П.Кирюкова</w:t>
            </w:r>
          </w:p>
        </w:tc>
        <w:tc>
          <w:tcPr>
            <w:tcW w:w="2117" w:type="dxa"/>
          </w:tcPr>
          <w:p w:rsidR="00B73C9D" w:rsidRDefault="00B73C9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14.03.19 г.</w:t>
            </w:r>
          </w:p>
          <w:p w:rsidR="001708E6" w:rsidRDefault="00A377F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№28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B73C9D" w:rsidRDefault="00B73C9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B73C9D" w:rsidRDefault="00B73C9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B73C9D" w:rsidRDefault="00B73C9D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Авдюшкина К.С</w:t>
            </w:r>
          </w:p>
        </w:tc>
      </w:tr>
      <w:tr w:rsidR="00B73C9D" w:rsidTr="003E7A87">
        <w:trPr>
          <w:trHeight w:val="125"/>
        </w:trPr>
        <w:tc>
          <w:tcPr>
            <w:tcW w:w="4349" w:type="dxa"/>
          </w:tcPr>
          <w:p w:rsidR="00B73C9D" w:rsidRDefault="00C11D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Автайкина</w:t>
            </w:r>
            <w:r w:rsidR="00B73C9D" w:rsidRPr="002169DC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3F2C49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2169DC" w:rsidRPr="00216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="003F2C49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конкурса</w:t>
            </w:r>
            <w:r w:rsidR="002169DC">
              <w:rPr>
                <w:rFonts w:ascii="Times New Roman" w:hAnsi="Times New Roman" w:cs="Times New Roman"/>
                <w:sz w:val="28"/>
                <w:szCs w:val="28"/>
              </w:rPr>
              <w:t xml:space="preserve"> юных вокалистов «Звонкие голоса»</w:t>
            </w:r>
          </w:p>
          <w:p w:rsidR="00763EA6" w:rsidRPr="002169DC" w:rsidRDefault="00634FF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(номинация «Н</w:t>
            </w:r>
            <w:r w:rsidR="00C672BD">
              <w:rPr>
                <w:rFonts w:ascii="Times New Roman" w:hAnsi="Times New Roman" w:cs="Times New Roman"/>
                <w:sz w:val="28"/>
                <w:szCs w:val="28"/>
              </w:rPr>
              <w:t>ародное пение»)</w:t>
            </w:r>
          </w:p>
        </w:tc>
        <w:tc>
          <w:tcPr>
            <w:tcW w:w="2419" w:type="dxa"/>
          </w:tcPr>
          <w:p w:rsidR="00B73C9D" w:rsidRDefault="002169D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21.03.19 г.</w:t>
            </w:r>
          </w:p>
          <w:p w:rsidR="002169DC" w:rsidRDefault="002169D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СМУ им. Л.П.Кирюкова</w:t>
            </w:r>
          </w:p>
        </w:tc>
        <w:tc>
          <w:tcPr>
            <w:tcW w:w="2117" w:type="dxa"/>
          </w:tcPr>
          <w:p w:rsidR="00B73C9D" w:rsidRDefault="002169D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20.03.19 г.</w:t>
            </w:r>
          </w:p>
          <w:p w:rsidR="001708E6" w:rsidRDefault="003E7A8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№29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B73C9D" w:rsidRDefault="002169D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B73C9D" w:rsidRDefault="002169D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B73C9D" w:rsidRDefault="002169DC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  <w:p w:rsidR="002169DC" w:rsidRDefault="002169DC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 М.П.</w:t>
            </w:r>
          </w:p>
        </w:tc>
      </w:tr>
      <w:tr w:rsidR="002169DC" w:rsidTr="00486A84">
        <w:trPr>
          <w:trHeight w:val="215"/>
        </w:trPr>
        <w:tc>
          <w:tcPr>
            <w:tcW w:w="4349" w:type="dxa"/>
          </w:tcPr>
          <w:p w:rsidR="002169DC" w:rsidRDefault="00C11D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Шитова</w:t>
            </w:r>
            <w:r w:rsidR="002169DC" w:rsidRPr="002169DC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3F2C49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2169DC" w:rsidRPr="00216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="003F2C49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конкурса</w:t>
            </w:r>
            <w:r w:rsidR="002169DC">
              <w:rPr>
                <w:rFonts w:ascii="Times New Roman" w:hAnsi="Times New Roman" w:cs="Times New Roman"/>
                <w:sz w:val="28"/>
                <w:szCs w:val="28"/>
              </w:rPr>
              <w:t xml:space="preserve"> юных вокалистов «Звонкие голоса»</w:t>
            </w:r>
          </w:p>
          <w:p w:rsidR="00AD3B4A" w:rsidRPr="002169DC" w:rsidRDefault="00634FF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(номинация «Н</w:t>
            </w:r>
            <w:r w:rsidR="003F2C49">
              <w:rPr>
                <w:rFonts w:ascii="Times New Roman" w:hAnsi="Times New Roman" w:cs="Times New Roman"/>
                <w:sz w:val="28"/>
                <w:szCs w:val="28"/>
              </w:rPr>
              <w:t>ародное пение)</w:t>
            </w:r>
          </w:p>
        </w:tc>
        <w:tc>
          <w:tcPr>
            <w:tcW w:w="2419" w:type="dxa"/>
          </w:tcPr>
          <w:p w:rsidR="002169DC" w:rsidRDefault="002169D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21.03.19 г.</w:t>
            </w:r>
          </w:p>
          <w:p w:rsidR="002169DC" w:rsidRDefault="002169D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СМУ им. Л.П.Кирюкова</w:t>
            </w:r>
          </w:p>
        </w:tc>
        <w:tc>
          <w:tcPr>
            <w:tcW w:w="2117" w:type="dxa"/>
          </w:tcPr>
          <w:p w:rsidR="002169DC" w:rsidRDefault="002169D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20.03.19 г.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r w:rsidR="003E7A87">
              <w:rPr>
                <w:rFonts w:ascii="Times New Roman" w:hAnsi="Times New Roman" w:cs="Times New Roman"/>
                <w:sz w:val="28"/>
                <w:szCs w:val="28"/>
              </w:rPr>
              <w:t>№29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2169DC" w:rsidRDefault="002169D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169DC" w:rsidRDefault="002169D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2169DC" w:rsidRDefault="002169DC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  <w:p w:rsidR="002169DC" w:rsidRDefault="002169DC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9DC" w:rsidTr="00486A84">
        <w:trPr>
          <w:trHeight w:val="215"/>
        </w:trPr>
        <w:tc>
          <w:tcPr>
            <w:tcW w:w="4349" w:type="dxa"/>
          </w:tcPr>
          <w:p w:rsidR="002169DC" w:rsidRDefault="003F2C4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Ст.гр</w:t>
            </w:r>
            <w:r w:rsidRPr="002169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11D32">
              <w:rPr>
                <w:rFonts w:ascii="Times New Roman" w:hAnsi="Times New Roman" w:cs="Times New Roman"/>
                <w:sz w:val="28"/>
                <w:szCs w:val="28"/>
              </w:rPr>
              <w:t>анс. «Колорит»-П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Pr="00216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конкурса юных вокалистов «Звонкие голоса»</w:t>
            </w:r>
          </w:p>
          <w:p w:rsidR="003F2C49" w:rsidRPr="002169DC" w:rsidRDefault="00634FF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(номинация «Н</w:t>
            </w:r>
            <w:r w:rsidR="003F2C49">
              <w:rPr>
                <w:rFonts w:ascii="Times New Roman" w:hAnsi="Times New Roman" w:cs="Times New Roman"/>
                <w:sz w:val="28"/>
                <w:szCs w:val="28"/>
              </w:rPr>
              <w:t>ародное пение)</w:t>
            </w:r>
          </w:p>
        </w:tc>
        <w:tc>
          <w:tcPr>
            <w:tcW w:w="2419" w:type="dxa"/>
          </w:tcPr>
          <w:p w:rsidR="003F2C49" w:rsidRDefault="003F2C4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21.03.19 г.</w:t>
            </w:r>
          </w:p>
          <w:p w:rsidR="002169DC" w:rsidRDefault="003F2C4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СМУ им. Л.П.Кирюкова</w:t>
            </w:r>
          </w:p>
        </w:tc>
        <w:tc>
          <w:tcPr>
            <w:tcW w:w="2117" w:type="dxa"/>
          </w:tcPr>
          <w:p w:rsidR="002169DC" w:rsidRDefault="003F2C4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20.03.19 г.</w:t>
            </w:r>
          </w:p>
          <w:p w:rsidR="001708E6" w:rsidRDefault="003E7A8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№29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2169DC" w:rsidRDefault="00C11D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07" w:type="dxa"/>
          </w:tcPr>
          <w:p w:rsidR="002169DC" w:rsidRDefault="003F2C4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3F2C49" w:rsidRDefault="003F2C49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  <w:p w:rsidR="002169DC" w:rsidRDefault="002169DC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9D9" w:rsidTr="00486A84">
        <w:trPr>
          <w:trHeight w:val="215"/>
        </w:trPr>
        <w:tc>
          <w:tcPr>
            <w:tcW w:w="4349" w:type="dxa"/>
          </w:tcPr>
          <w:p w:rsidR="006229D9" w:rsidRDefault="006229D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курсах повышения квалификации преподавателей</w:t>
            </w:r>
          </w:p>
          <w:p w:rsidR="006229D9" w:rsidRDefault="00763EA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r w:rsidR="00C672BD">
              <w:rPr>
                <w:rFonts w:ascii="Times New Roman" w:hAnsi="Times New Roman" w:cs="Times New Roman"/>
                <w:sz w:val="28"/>
                <w:szCs w:val="28"/>
              </w:rPr>
              <w:t>окально-хоровых дисциплин»</w:t>
            </w:r>
          </w:p>
        </w:tc>
        <w:tc>
          <w:tcPr>
            <w:tcW w:w="2419" w:type="dxa"/>
          </w:tcPr>
          <w:p w:rsidR="006229D9" w:rsidRDefault="006229D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</w:t>
            </w:r>
            <w:r w:rsidR="00AD2F42">
              <w:rPr>
                <w:rFonts w:ascii="Times New Roman" w:hAnsi="Times New Roman" w:cs="Times New Roman"/>
                <w:sz w:val="28"/>
                <w:szCs w:val="28"/>
              </w:rPr>
              <w:t>-27.03.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 г.</w:t>
            </w:r>
          </w:p>
          <w:p w:rsidR="006229D9" w:rsidRDefault="006229D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117" w:type="dxa"/>
          </w:tcPr>
          <w:p w:rsidR="006229D9" w:rsidRDefault="006229D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22.03.19 г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</w:t>
            </w:r>
            <w:r w:rsidR="003E7A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1708E6" w:rsidRDefault="001708E6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6229D9" w:rsidRPr="00C672BD" w:rsidRDefault="006229D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6229D9" w:rsidRDefault="00AD2F4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  <w:tc>
          <w:tcPr>
            <w:tcW w:w="2797" w:type="dxa"/>
          </w:tcPr>
          <w:p w:rsidR="006229D9" w:rsidRDefault="00C672BD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</w:tc>
      </w:tr>
      <w:tr w:rsidR="006229D9" w:rsidTr="00486A84">
        <w:trPr>
          <w:trHeight w:val="215"/>
        </w:trPr>
        <w:tc>
          <w:tcPr>
            <w:tcW w:w="4349" w:type="dxa"/>
          </w:tcPr>
          <w:p w:rsidR="006229D9" w:rsidRDefault="006229D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Ст.гр.</w:t>
            </w:r>
            <w:r w:rsidR="00C11D32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нс. «Колорит»-</w:t>
            </w:r>
            <w:r w:rsidR="00634F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обедитель</w:t>
            </w:r>
          </w:p>
          <w:p w:rsidR="006229D9" w:rsidRDefault="0038743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6229D9">
              <w:rPr>
                <w:rFonts w:ascii="Times New Roman" w:hAnsi="Times New Roman" w:cs="Times New Roman"/>
                <w:sz w:val="28"/>
                <w:szCs w:val="28"/>
              </w:rPr>
              <w:t>конкурса-фестиваля народного творчества</w:t>
            </w:r>
          </w:p>
          <w:p w:rsidR="006229D9" w:rsidRDefault="0038743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«Русская матрё</w:t>
            </w:r>
            <w:r w:rsidR="006229D9">
              <w:rPr>
                <w:rFonts w:ascii="Times New Roman" w:hAnsi="Times New Roman" w:cs="Times New Roman"/>
                <w:sz w:val="28"/>
                <w:szCs w:val="28"/>
              </w:rPr>
              <w:t>шка»</w:t>
            </w:r>
          </w:p>
          <w:p w:rsidR="006229D9" w:rsidRDefault="00634FF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(номинация «Н</w:t>
            </w:r>
            <w:r w:rsidR="006229D9">
              <w:rPr>
                <w:rFonts w:ascii="Times New Roman" w:hAnsi="Times New Roman" w:cs="Times New Roman"/>
                <w:sz w:val="28"/>
                <w:szCs w:val="28"/>
              </w:rPr>
              <w:t>ародный вокал»)</w:t>
            </w:r>
          </w:p>
        </w:tc>
        <w:tc>
          <w:tcPr>
            <w:tcW w:w="2419" w:type="dxa"/>
          </w:tcPr>
          <w:p w:rsidR="006229D9" w:rsidRDefault="006229D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25.03.19 г.</w:t>
            </w:r>
          </w:p>
          <w:p w:rsidR="006229D9" w:rsidRDefault="006229D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117" w:type="dxa"/>
          </w:tcPr>
          <w:p w:rsidR="006229D9" w:rsidRDefault="006229D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22.03.19 г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</w:t>
            </w:r>
            <w:r w:rsidR="003E7A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6229D9" w:rsidRDefault="00C11D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2607" w:type="dxa"/>
          </w:tcPr>
          <w:p w:rsidR="006229D9" w:rsidRPr="006229D9" w:rsidRDefault="006229D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11D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797" w:type="dxa"/>
          </w:tcPr>
          <w:p w:rsidR="006229D9" w:rsidRPr="007F4052" w:rsidRDefault="006229D9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</w:t>
            </w:r>
            <w:r w:rsidR="007F40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29D9" w:rsidTr="00763EA6">
        <w:trPr>
          <w:trHeight w:val="1913"/>
        </w:trPr>
        <w:tc>
          <w:tcPr>
            <w:tcW w:w="4349" w:type="dxa"/>
          </w:tcPr>
          <w:p w:rsidR="006229D9" w:rsidRDefault="00C11D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Шитова Н.-П</w:t>
            </w:r>
            <w:r w:rsidR="006229D9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 w:rsidR="0038743C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="006229D9">
              <w:rPr>
                <w:rFonts w:ascii="Times New Roman" w:hAnsi="Times New Roman" w:cs="Times New Roman"/>
                <w:sz w:val="28"/>
                <w:szCs w:val="28"/>
              </w:rPr>
              <w:t>конкурса-фестиваля народного творчества</w:t>
            </w:r>
          </w:p>
          <w:p w:rsidR="006229D9" w:rsidRDefault="0038743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«Русская матрё</w:t>
            </w:r>
            <w:r w:rsidR="006229D9">
              <w:rPr>
                <w:rFonts w:ascii="Times New Roman" w:hAnsi="Times New Roman" w:cs="Times New Roman"/>
                <w:sz w:val="28"/>
                <w:szCs w:val="28"/>
              </w:rPr>
              <w:t>шка»</w:t>
            </w:r>
          </w:p>
          <w:p w:rsidR="006229D9" w:rsidRDefault="00634FF4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(номинация «Н</w:t>
            </w:r>
            <w:r w:rsidR="006229D9">
              <w:rPr>
                <w:rFonts w:ascii="Times New Roman" w:hAnsi="Times New Roman" w:cs="Times New Roman"/>
                <w:sz w:val="28"/>
                <w:szCs w:val="28"/>
              </w:rPr>
              <w:t>ародный вокал»)</w:t>
            </w:r>
          </w:p>
          <w:p w:rsidR="008E10E8" w:rsidRDefault="008E10E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6229D9" w:rsidRDefault="006229D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25.03.19 г.</w:t>
            </w:r>
          </w:p>
          <w:p w:rsidR="006229D9" w:rsidRDefault="006229D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117" w:type="dxa"/>
          </w:tcPr>
          <w:p w:rsidR="006229D9" w:rsidRDefault="006229D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22.03.19 г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</w:t>
            </w:r>
            <w:r w:rsidR="003E7A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6229D9" w:rsidRDefault="006229D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6229D9" w:rsidRDefault="006229D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797" w:type="dxa"/>
          </w:tcPr>
          <w:p w:rsidR="006229D9" w:rsidRPr="007F4052" w:rsidRDefault="007F4052" w:rsidP="00C672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9618F8" w:rsidTr="009618F8">
        <w:trPr>
          <w:trHeight w:val="1253"/>
        </w:trPr>
        <w:tc>
          <w:tcPr>
            <w:tcW w:w="4349" w:type="dxa"/>
          </w:tcPr>
          <w:p w:rsidR="00ED795A" w:rsidRDefault="009618F8" w:rsidP="0096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Дроздова В. – Победитель Всероссийского конкурса детского творчества </w:t>
            </w:r>
          </w:p>
          <w:p w:rsidR="009618F8" w:rsidRDefault="009618F8" w:rsidP="0096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«Русская Масленица»</w:t>
            </w:r>
          </w:p>
        </w:tc>
        <w:tc>
          <w:tcPr>
            <w:tcW w:w="2419" w:type="dxa"/>
          </w:tcPr>
          <w:p w:rsidR="009618F8" w:rsidRDefault="009618F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30.03.19 г.</w:t>
            </w:r>
          </w:p>
          <w:p w:rsidR="009618F8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618F8">
              <w:rPr>
                <w:rFonts w:ascii="Times New Roman" w:hAnsi="Times New Roman" w:cs="Times New Roman"/>
                <w:sz w:val="28"/>
                <w:szCs w:val="28"/>
              </w:rPr>
              <w:t>. С.-Петербург</w:t>
            </w:r>
          </w:p>
        </w:tc>
        <w:tc>
          <w:tcPr>
            <w:tcW w:w="2117" w:type="dxa"/>
          </w:tcPr>
          <w:p w:rsidR="00436BE0" w:rsidRDefault="00436BE0" w:rsidP="0043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23.03.19 г</w:t>
            </w:r>
          </w:p>
          <w:p w:rsidR="00436BE0" w:rsidRDefault="00436BE0" w:rsidP="0043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№31 </w:t>
            </w:r>
          </w:p>
          <w:p w:rsidR="009618F8" w:rsidRDefault="009618F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9618F8" w:rsidRDefault="009618F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9618F8" w:rsidRPr="009618F8" w:rsidRDefault="009618F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97" w:type="dxa"/>
          </w:tcPr>
          <w:p w:rsidR="009618F8" w:rsidRDefault="009618F8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9618F8" w:rsidTr="00ED795A">
        <w:trPr>
          <w:trHeight w:val="1229"/>
        </w:trPr>
        <w:tc>
          <w:tcPr>
            <w:tcW w:w="4349" w:type="dxa"/>
          </w:tcPr>
          <w:p w:rsidR="00ED795A" w:rsidRDefault="009618F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Рябова Д. – Победитель Всероссийского конкурса детского творчества </w:t>
            </w:r>
          </w:p>
          <w:p w:rsidR="009618F8" w:rsidRDefault="009618F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«Русская Масленица»</w:t>
            </w:r>
          </w:p>
        </w:tc>
        <w:tc>
          <w:tcPr>
            <w:tcW w:w="2419" w:type="dxa"/>
          </w:tcPr>
          <w:p w:rsidR="009618F8" w:rsidRDefault="009618F8" w:rsidP="0096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30.03.19 г.</w:t>
            </w:r>
          </w:p>
          <w:p w:rsidR="009618F8" w:rsidRDefault="00436BE0" w:rsidP="0096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618F8">
              <w:rPr>
                <w:rFonts w:ascii="Times New Roman" w:hAnsi="Times New Roman" w:cs="Times New Roman"/>
                <w:sz w:val="28"/>
                <w:szCs w:val="28"/>
              </w:rPr>
              <w:t>. С.-Петербург</w:t>
            </w:r>
          </w:p>
        </w:tc>
        <w:tc>
          <w:tcPr>
            <w:tcW w:w="2117" w:type="dxa"/>
          </w:tcPr>
          <w:p w:rsidR="00436BE0" w:rsidRDefault="00436BE0" w:rsidP="0043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23.03.19 г</w:t>
            </w:r>
          </w:p>
          <w:p w:rsidR="00436BE0" w:rsidRDefault="00436BE0" w:rsidP="0043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№31 </w:t>
            </w:r>
          </w:p>
          <w:p w:rsidR="009618F8" w:rsidRDefault="009618F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9618F8" w:rsidRDefault="00ED795A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9618F8" w:rsidRDefault="009618F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797" w:type="dxa"/>
          </w:tcPr>
          <w:p w:rsidR="009618F8" w:rsidRDefault="00436BE0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9618F8" w:rsidTr="00ED795A">
        <w:trPr>
          <w:trHeight w:val="1204"/>
        </w:trPr>
        <w:tc>
          <w:tcPr>
            <w:tcW w:w="4349" w:type="dxa"/>
          </w:tcPr>
          <w:p w:rsidR="009618F8" w:rsidRDefault="009618F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Захлевная Н. – Победитель Всероссийского конкурса детского творчества «Русская Масленица»</w:t>
            </w:r>
          </w:p>
        </w:tc>
        <w:tc>
          <w:tcPr>
            <w:tcW w:w="2419" w:type="dxa"/>
          </w:tcPr>
          <w:p w:rsidR="009618F8" w:rsidRDefault="009618F8" w:rsidP="0096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30.03.19 г.</w:t>
            </w:r>
          </w:p>
          <w:p w:rsidR="009618F8" w:rsidRDefault="00436BE0" w:rsidP="0096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618F8">
              <w:rPr>
                <w:rFonts w:ascii="Times New Roman" w:hAnsi="Times New Roman" w:cs="Times New Roman"/>
                <w:sz w:val="28"/>
                <w:szCs w:val="28"/>
              </w:rPr>
              <w:t>. С.-Петербург</w:t>
            </w:r>
          </w:p>
        </w:tc>
        <w:tc>
          <w:tcPr>
            <w:tcW w:w="2117" w:type="dxa"/>
          </w:tcPr>
          <w:p w:rsidR="00436BE0" w:rsidRDefault="00436BE0" w:rsidP="0043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23.03.19 г</w:t>
            </w:r>
          </w:p>
          <w:p w:rsidR="00436BE0" w:rsidRDefault="00436BE0" w:rsidP="0043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№31 </w:t>
            </w:r>
          </w:p>
          <w:p w:rsidR="009618F8" w:rsidRDefault="009618F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9618F8" w:rsidRDefault="00ED795A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9618F8" w:rsidRDefault="009618F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797" w:type="dxa"/>
          </w:tcPr>
          <w:p w:rsidR="009618F8" w:rsidRDefault="00436BE0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9618F8" w:rsidTr="00763EA6">
        <w:trPr>
          <w:trHeight w:val="1913"/>
        </w:trPr>
        <w:tc>
          <w:tcPr>
            <w:tcW w:w="4349" w:type="dxa"/>
          </w:tcPr>
          <w:p w:rsidR="009618F8" w:rsidRDefault="009618F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Ледяйкина В. – Победитель Всероссийского конкурса детского творчества «Русская Масленица»</w:t>
            </w:r>
          </w:p>
        </w:tc>
        <w:tc>
          <w:tcPr>
            <w:tcW w:w="2419" w:type="dxa"/>
          </w:tcPr>
          <w:p w:rsidR="009618F8" w:rsidRDefault="009618F8" w:rsidP="0096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30.03.19 г.</w:t>
            </w:r>
          </w:p>
          <w:p w:rsidR="009618F8" w:rsidRDefault="00436BE0" w:rsidP="0096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618F8">
              <w:rPr>
                <w:rFonts w:ascii="Times New Roman" w:hAnsi="Times New Roman" w:cs="Times New Roman"/>
                <w:sz w:val="28"/>
                <w:szCs w:val="28"/>
              </w:rPr>
              <w:t>. С.-Петербург</w:t>
            </w:r>
          </w:p>
        </w:tc>
        <w:tc>
          <w:tcPr>
            <w:tcW w:w="2117" w:type="dxa"/>
          </w:tcPr>
          <w:p w:rsidR="00436BE0" w:rsidRDefault="00436BE0" w:rsidP="0043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23.03.19 г</w:t>
            </w:r>
          </w:p>
          <w:p w:rsidR="00436BE0" w:rsidRDefault="00436BE0" w:rsidP="0043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№31 </w:t>
            </w:r>
          </w:p>
          <w:p w:rsidR="009618F8" w:rsidRDefault="009618F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9618F8" w:rsidRDefault="00ED795A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9618F8" w:rsidRDefault="009618F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797" w:type="dxa"/>
          </w:tcPr>
          <w:p w:rsidR="009618F8" w:rsidRDefault="00436BE0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9618F8" w:rsidTr="00ED795A">
        <w:trPr>
          <w:trHeight w:val="1273"/>
        </w:trPr>
        <w:tc>
          <w:tcPr>
            <w:tcW w:w="4349" w:type="dxa"/>
          </w:tcPr>
          <w:p w:rsidR="009618F8" w:rsidRDefault="009618F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Маркина К. – Победитель Всероссийского конкурса детского творчества «Русская Масленица»</w:t>
            </w:r>
          </w:p>
        </w:tc>
        <w:tc>
          <w:tcPr>
            <w:tcW w:w="2419" w:type="dxa"/>
          </w:tcPr>
          <w:p w:rsidR="009618F8" w:rsidRDefault="009618F8" w:rsidP="0096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30.03.19 г.</w:t>
            </w:r>
          </w:p>
          <w:p w:rsidR="009618F8" w:rsidRDefault="00436BE0" w:rsidP="0096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618F8">
              <w:rPr>
                <w:rFonts w:ascii="Times New Roman" w:hAnsi="Times New Roman" w:cs="Times New Roman"/>
                <w:sz w:val="28"/>
                <w:szCs w:val="28"/>
              </w:rPr>
              <w:t>. С.-Петербург</w:t>
            </w:r>
          </w:p>
        </w:tc>
        <w:tc>
          <w:tcPr>
            <w:tcW w:w="2117" w:type="dxa"/>
          </w:tcPr>
          <w:p w:rsidR="00436BE0" w:rsidRDefault="00436BE0" w:rsidP="0043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23.03.19 г</w:t>
            </w:r>
          </w:p>
          <w:p w:rsidR="00436BE0" w:rsidRDefault="00436BE0" w:rsidP="0043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№31 </w:t>
            </w:r>
          </w:p>
          <w:p w:rsidR="009618F8" w:rsidRDefault="009618F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9618F8" w:rsidRDefault="00ED795A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9618F8" w:rsidRDefault="009618F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797" w:type="dxa"/>
          </w:tcPr>
          <w:p w:rsidR="009618F8" w:rsidRDefault="00436BE0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8E10E8" w:rsidTr="00ED795A">
        <w:trPr>
          <w:trHeight w:val="1235"/>
        </w:trPr>
        <w:tc>
          <w:tcPr>
            <w:tcW w:w="4349" w:type="dxa"/>
          </w:tcPr>
          <w:p w:rsidR="00634FF4" w:rsidRDefault="008E10E8" w:rsidP="00ED79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учащихся ДШИ в школьном внеклассном мероприятии, посвящённый творчеству В.А. Моцарта</w:t>
            </w:r>
          </w:p>
        </w:tc>
        <w:tc>
          <w:tcPr>
            <w:tcW w:w="2419" w:type="dxa"/>
          </w:tcPr>
          <w:p w:rsidR="008E10E8" w:rsidRDefault="008E10E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04.04.19 г.</w:t>
            </w:r>
          </w:p>
          <w:p w:rsidR="008E10E8" w:rsidRDefault="008E10E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117" w:type="dxa"/>
          </w:tcPr>
          <w:p w:rsidR="008E10E8" w:rsidRDefault="008E10E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02.04.19 г.</w:t>
            </w:r>
          </w:p>
          <w:p w:rsidR="001708E6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№32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8E10E8" w:rsidRDefault="008E10E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07" w:type="dxa"/>
          </w:tcPr>
          <w:p w:rsidR="008E10E8" w:rsidRDefault="008E10E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Памятные сувениры</w:t>
            </w:r>
          </w:p>
        </w:tc>
        <w:tc>
          <w:tcPr>
            <w:tcW w:w="2797" w:type="dxa"/>
          </w:tcPr>
          <w:p w:rsidR="008E10E8" w:rsidRDefault="008E10E8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Т.И.</w:t>
            </w:r>
          </w:p>
        </w:tc>
      </w:tr>
      <w:tr w:rsidR="008E10E8" w:rsidTr="00486A84">
        <w:trPr>
          <w:trHeight w:val="215"/>
        </w:trPr>
        <w:tc>
          <w:tcPr>
            <w:tcW w:w="4349" w:type="dxa"/>
          </w:tcPr>
          <w:p w:rsidR="00F21BDA" w:rsidRDefault="008E10E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Вок.анс.нар.песни «Колорит»-</w:t>
            </w:r>
            <w:r w:rsidR="00763E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64BF0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Всероссийского </w:t>
            </w:r>
          </w:p>
          <w:p w:rsidR="008E10E8" w:rsidRDefault="00A64BF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этно-конкурса</w:t>
            </w:r>
            <w:r w:rsidR="008E10E8">
              <w:rPr>
                <w:rFonts w:ascii="Times New Roman" w:hAnsi="Times New Roman" w:cs="Times New Roman"/>
                <w:sz w:val="28"/>
                <w:szCs w:val="28"/>
              </w:rPr>
              <w:t xml:space="preserve"> «Панжема»</w:t>
            </w:r>
          </w:p>
          <w:p w:rsidR="008E10E8" w:rsidRDefault="008E10E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(номинация «Народный вокал»)</w:t>
            </w:r>
          </w:p>
        </w:tc>
        <w:tc>
          <w:tcPr>
            <w:tcW w:w="2419" w:type="dxa"/>
          </w:tcPr>
          <w:p w:rsidR="008E10E8" w:rsidRDefault="008E10E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10.04.19 г.</w:t>
            </w:r>
          </w:p>
          <w:p w:rsidR="00496545" w:rsidRDefault="004965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МГПИ </w:t>
            </w:r>
          </w:p>
          <w:p w:rsidR="00496545" w:rsidRDefault="004965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1604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Саранск</w:t>
            </w:r>
          </w:p>
        </w:tc>
        <w:tc>
          <w:tcPr>
            <w:tcW w:w="2117" w:type="dxa"/>
          </w:tcPr>
          <w:p w:rsidR="008E10E8" w:rsidRDefault="004965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04.04.19 г.</w:t>
            </w:r>
          </w:p>
          <w:p w:rsidR="001708E6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№33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8E6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8E10E8" w:rsidRDefault="004965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07" w:type="dxa"/>
          </w:tcPr>
          <w:p w:rsidR="008E10E8" w:rsidRPr="00D6793D" w:rsidRDefault="00D6793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8E10E8" w:rsidRDefault="008E10E8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</w:tc>
      </w:tr>
      <w:tr w:rsidR="008E10E8" w:rsidTr="00486A84">
        <w:trPr>
          <w:trHeight w:val="215"/>
        </w:trPr>
        <w:tc>
          <w:tcPr>
            <w:tcW w:w="4349" w:type="dxa"/>
          </w:tcPr>
          <w:p w:rsidR="008E10E8" w:rsidRDefault="004965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Шитова Н.-</w:t>
            </w:r>
            <w:r w:rsidR="00C11D3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64BF0">
              <w:rPr>
                <w:rFonts w:ascii="Times New Roman" w:hAnsi="Times New Roman" w:cs="Times New Roman"/>
                <w:sz w:val="28"/>
                <w:szCs w:val="28"/>
              </w:rPr>
              <w:t>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4BF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этно-конкурса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«Панжема»</w:t>
            </w:r>
          </w:p>
          <w:p w:rsidR="00496545" w:rsidRDefault="00FB786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(номинация «Соло,</w:t>
            </w:r>
            <w:r w:rsidR="00496545">
              <w:rPr>
                <w:rFonts w:ascii="Times New Roman" w:hAnsi="Times New Roman" w:cs="Times New Roman"/>
                <w:sz w:val="28"/>
                <w:szCs w:val="28"/>
              </w:rPr>
              <w:t xml:space="preserve"> вокал»)</w:t>
            </w:r>
          </w:p>
        </w:tc>
        <w:tc>
          <w:tcPr>
            <w:tcW w:w="2419" w:type="dxa"/>
          </w:tcPr>
          <w:p w:rsidR="008E10E8" w:rsidRDefault="004965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10.04.19 г</w:t>
            </w:r>
          </w:p>
          <w:p w:rsidR="00496545" w:rsidRDefault="004965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МГПИ </w:t>
            </w:r>
          </w:p>
          <w:p w:rsidR="00496545" w:rsidRDefault="004965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1604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Саранск</w:t>
            </w:r>
          </w:p>
        </w:tc>
        <w:tc>
          <w:tcPr>
            <w:tcW w:w="2117" w:type="dxa"/>
          </w:tcPr>
          <w:p w:rsidR="008E10E8" w:rsidRDefault="004965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04.04.19 г.</w:t>
            </w:r>
          </w:p>
          <w:p w:rsidR="001708E6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№33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8E6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8E10E8" w:rsidRDefault="0049654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8E10E8" w:rsidRPr="00D6793D" w:rsidRDefault="00D6793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8E10E8" w:rsidRDefault="00496545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</w:t>
            </w:r>
          </w:p>
        </w:tc>
      </w:tr>
      <w:tr w:rsidR="00197056" w:rsidTr="00486A84">
        <w:trPr>
          <w:trHeight w:val="215"/>
        </w:trPr>
        <w:tc>
          <w:tcPr>
            <w:tcW w:w="4349" w:type="dxa"/>
          </w:tcPr>
          <w:p w:rsidR="00197056" w:rsidRDefault="00197056" w:rsidP="00FB7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Жоголева С.-</w:t>
            </w:r>
            <w:r w:rsidR="00C11D3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64BF0">
              <w:rPr>
                <w:rFonts w:ascii="Times New Roman" w:hAnsi="Times New Roman" w:cs="Times New Roman"/>
                <w:sz w:val="28"/>
                <w:szCs w:val="28"/>
              </w:rPr>
              <w:t>обедитель Всероссийского этно-конкурса</w:t>
            </w:r>
            <w:r w:rsidR="00FB7869">
              <w:rPr>
                <w:rFonts w:ascii="Times New Roman" w:hAnsi="Times New Roman" w:cs="Times New Roman"/>
                <w:sz w:val="28"/>
                <w:szCs w:val="28"/>
              </w:rPr>
              <w:t xml:space="preserve"> «Панжема»</w:t>
            </w:r>
          </w:p>
        </w:tc>
        <w:tc>
          <w:tcPr>
            <w:tcW w:w="2419" w:type="dxa"/>
          </w:tcPr>
          <w:p w:rsidR="001604BC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10.04.19 г</w:t>
            </w:r>
          </w:p>
          <w:p w:rsidR="001604BC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МГПИ </w:t>
            </w:r>
          </w:p>
          <w:p w:rsidR="00197056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Саранск</w:t>
            </w:r>
          </w:p>
        </w:tc>
        <w:tc>
          <w:tcPr>
            <w:tcW w:w="2117" w:type="dxa"/>
          </w:tcPr>
          <w:p w:rsidR="00197056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04.04.19 г.</w:t>
            </w:r>
          </w:p>
          <w:p w:rsidR="001708E6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№33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8E6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197056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197056" w:rsidRPr="00A64BF0" w:rsidRDefault="00A64BF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197056" w:rsidRDefault="001604BC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197056" w:rsidTr="00C672BD">
        <w:trPr>
          <w:trHeight w:val="1145"/>
        </w:trPr>
        <w:tc>
          <w:tcPr>
            <w:tcW w:w="4349" w:type="dxa"/>
          </w:tcPr>
          <w:p w:rsidR="00197056" w:rsidRDefault="00197056" w:rsidP="00FB7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А</w:t>
            </w:r>
            <w:r w:rsidR="00C11D32">
              <w:rPr>
                <w:rFonts w:ascii="Times New Roman" w:hAnsi="Times New Roman" w:cs="Times New Roman"/>
                <w:sz w:val="28"/>
                <w:szCs w:val="28"/>
              </w:rPr>
              <w:t>.-П</w:t>
            </w:r>
            <w:r w:rsidR="00A64BF0">
              <w:rPr>
                <w:rFonts w:ascii="Times New Roman" w:hAnsi="Times New Roman" w:cs="Times New Roman"/>
                <w:sz w:val="28"/>
                <w:szCs w:val="28"/>
              </w:rPr>
              <w:t>обедитель Всеросс</w:t>
            </w:r>
            <w:r w:rsidR="00FB7869">
              <w:rPr>
                <w:rFonts w:ascii="Times New Roman" w:hAnsi="Times New Roman" w:cs="Times New Roman"/>
                <w:sz w:val="28"/>
                <w:szCs w:val="28"/>
              </w:rPr>
              <w:t>ийского этно-конкурса «Панжема»</w:t>
            </w:r>
          </w:p>
        </w:tc>
        <w:tc>
          <w:tcPr>
            <w:tcW w:w="2419" w:type="dxa"/>
          </w:tcPr>
          <w:p w:rsidR="001604BC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10.04.19 г</w:t>
            </w:r>
          </w:p>
          <w:p w:rsidR="001604BC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МГПИ </w:t>
            </w:r>
          </w:p>
          <w:p w:rsidR="00197056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Саранск</w:t>
            </w:r>
          </w:p>
        </w:tc>
        <w:tc>
          <w:tcPr>
            <w:tcW w:w="2117" w:type="dxa"/>
          </w:tcPr>
          <w:p w:rsidR="00197056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04.04.19 г.</w:t>
            </w:r>
          </w:p>
          <w:p w:rsidR="001708E6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№33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8E6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197056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197056" w:rsidRPr="00A64BF0" w:rsidRDefault="00A64BF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197056" w:rsidRDefault="001604BC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197056" w:rsidTr="00486A84">
        <w:trPr>
          <w:trHeight w:val="215"/>
        </w:trPr>
        <w:tc>
          <w:tcPr>
            <w:tcW w:w="4349" w:type="dxa"/>
          </w:tcPr>
          <w:p w:rsidR="00197056" w:rsidRDefault="00197056" w:rsidP="00FB7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 М</w:t>
            </w:r>
            <w:r w:rsidR="00C11D32">
              <w:rPr>
                <w:rFonts w:ascii="Times New Roman" w:hAnsi="Times New Roman" w:cs="Times New Roman"/>
                <w:sz w:val="28"/>
                <w:szCs w:val="28"/>
              </w:rPr>
              <w:t>.-П</w:t>
            </w:r>
            <w:r w:rsidR="00A64BF0">
              <w:rPr>
                <w:rFonts w:ascii="Times New Roman" w:hAnsi="Times New Roman" w:cs="Times New Roman"/>
                <w:sz w:val="28"/>
                <w:szCs w:val="28"/>
              </w:rPr>
              <w:t>обедитель Всеросс</w:t>
            </w:r>
            <w:r w:rsidR="00FB7869">
              <w:rPr>
                <w:rFonts w:ascii="Times New Roman" w:hAnsi="Times New Roman" w:cs="Times New Roman"/>
                <w:sz w:val="28"/>
                <w:szCs w:val="28"/>
              </w:rPr>
              <w:t>ийского этно-конкурса «Панжема»</w:t>
            </w:r>
          </w:p>
        </w:tc>
        <w:tc>
          <w:tcPr>
            <w:tcW w:w="2419" w:type="dxa"/>
          </w:tcPr>
          <w:p w:rsidR="001604BC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10.04.19 г</w:t>
            </w:r>
          </w:p>
          <w:p w:rsidR="001604BC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МГПИ </w:t>
            </w:r>
          </w:p>
          <w:p w:rsidR="00197056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Саранск</w:t>
            </w:r>
          </w:p>
        </w:tc>
        <w:tc>
          <w:tcPr>
            <w:tcW w:w="2117" w:type="dxa"/>
          </w:tcPr>
          <w:p w:rsidR="00197056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04.04.19 г.</w:t>
            </w:r>
          </w:p>
          <w:p w:rsidR="001708E6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№33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8E6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197056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197056" w:rsidRPr="00A64BF0" w:rsidRDefault="00A64BF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197056" w:rsidRDefault="001604BC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197056" w:rsidTr="003E7A87">
        <w:trPr>
          <w:trHeight w:val="946"/>
        </w:trPr>
        <w:tc>
          <w:tcPr>
            <w:tcW w:w="4349" w:type="dxa"/>
          </w:tcPr>
          <w:p w:rsidR="001604BC" w:rsidRDefault="00197056" w:rsidP="00FB7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Сонина А</w:t>
            </w:r>
            <w:r w:rsidR="00C11D32">
              <w:rPr>
                <w:rFonts w:ascii="Times New Roman" w:hAnsi="Times New Roman" w:cs="Times New Roman"/>
                <w:sz w:val="28"/>
                <w:szCs w:val="28"/>
              </w:rPr>
              <w:t>.-П</w:t>
            </w:r>
            <w:r w:rsidR="0038743C">
              <w:rPr>
                <w:rFonts w:ascii="Times New Roman" w:hAnsi="Times New Roman" w:cs="Times New Roman"/>
                <w:sz w:val="28"/>
                <w:szCs w:val="28"/>
              </w:rPr>
              <w:t>обедитель Всероссийского этно-</w:t>
            </w:r>
            <w:r w:rsidR="00FB7869">
              <w:rPr>
                <w:rFonts w:ascii="Times New Roman" w:hAnsi="Times New Roman" w:cs="Times New Roman"/>
                <w:sz w:val="28"/>
                <w:szCs w:val="28"/>
              </w:rPr>
              <w:t>конкурса «Панжема»</w:t>
            </w:r>
          </w:p>
        </w:tc>
        <w:tc>
          <w:tcPr>
            <w:tcW w:w="2419" w:type="dxa"/>
          </w:tcPr>
          <w:p w:rsidR="001604BC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10.04.19 г</w:t>
            </w:r>
          </w:p>
          <w:p w:rsidR="001604BC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МГПИ </w:t>
            </w:r>
          </w:p>
          <w:p w:rsidR="00197056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Саранск</w:t>
            </w:r>
          </w:p>
        </w:tc>
        <w:tc>
          <w:tcPr>
            <w:tcW w:w="2117" w:type="dxa"/>
          </w:tcPr>
          <w:p w:rsidR="00197056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04.04.19 г.</w:t>
            </w:r>
          </w:p>
          <w:p w:rsidR="001708E6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№33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8E6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197056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197056" w:rsidRPr="00A64BF0" w:rsidRDefault="00A64BF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197056" w:rsidRDefault="001604BC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197056" w:rsidTr="00436BE0">
        <w:trPr>
          <w:trHeight w:val="139"/>
        </w:trPr>
        <w:tc>
          <w:tcPr>
            <w:tcW w:w="4349" w:type="dxa"/>
          </w:tcPr>
          <w:p w:rsidR="00A64BF0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Захлевная Н</w:t>
            </w:r>
            <w:r w:rsidR="00197056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 w:rsidR="0038743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64BF0">
              <w:rPr>
                <w:rFonts w:ascii="Times New Roman" w:hAnsi="Times New Roman" w:cs="Times New Roman"/>
                <w:sz w:val="28"/>
                <w:szCs w:val="28"/>
              </w:rPr>
              <w:t>обедитель Всероссийского этно-конкурса «Панжема»</w:t>
            </w:r>
          </w:p>
          <w:p w:rsidR="001604BC" w:rsidRDefault="00A64BF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419" w:type="dxa"/>
          </w:tcPr>
          <w:p w:rsidR="001604BC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10.04.19 г</w:t>
            </w:r>
          </w:p>
          <w:p w:rsidR="001604BC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МГПИ </w:t>
            </w:r>
          </w:p>
          <w:p w:rsidR="00197056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Саранск</w:t>
            </w:r>
          </w:p>
        </w:tc>
        <w:tc>
          <w:tcPr>
            <w:tcW w:w="2117" w:type="dxa"/>
          </w:tcPr>
          <w:p w:rsidR="00197056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04.04.19 г.</w:t>
            </w:r>
          </w:p>
          <w:p w:rsidR="001708E6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№33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8E6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197056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197056" w:rsidRPr="00A64BF0" w:rsidRDefault="00A64BF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797" w:type="dxa"/>
          </w:tcPr>
          <w:p w:rsidR="00197056" w:rsidRDefault="001604BC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1604BC" w:rsidTr="00486A84">
        <w:trPr>
          <w:trHeight w:val="215"/>
        </w:trPr>
        <w:tc>
          <w:tcPr>
            <w:tcW w:w="4349" w:type="dxa"/>
          </w:tcPr>
          <w:p w:rsidR="00A64BF0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Лотванова У</w:t>
            </w:r>
            <w:r w:rsidR="0038743C">
              <w:rPr>
                <w:rFonts w:ascii="Times New Roman" w:hAnsi="Times New Roman" w:cs="Times New Roman"/>
                <w:sz w:val="28"/>
                <w:szCs w:val="28"/>
              </w:rPr>
              <w:t>.-П</w:t>
            </w:r>
            <w:r w:rsidR="00A64BF0">
              <w:rPr>
                <w:rFonts w:ascii="Times New Roman" w:hAnsi="Times New Roman" w:cs="Times New Roman"/>
                <w:sz w:val="28"/>
                <w:szCs w:val="28"/>
              </w:rPr>
              <w:t>обедитель Всероссийского этно-конкурса «Панжема»</w:t>
            </w:r>
          </w:p>
          <w:p w:rsidR="001604BC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1604BC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10.04.19 г</w:t>
            </w:r>
          </w:p>
          <w:p w:rsidR="001604BC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МГПИ </w:t>
            </w:r>
          </w:p>
          <w:p w:rsidR="001604BC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Саранск</w:t>
            </w:r>
          </w:p>
        </w:tc>
        <w:tc>
          <w:tcPr>
            <w:tcW w:w="2117" w:type="dxa"/>
          </w:tcPr>
          <w:p w:rsidR="001604BC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04.04.19 г.</w:t>
            </w:r>
          </w:p>
          <w:p w:rsidR="001708E6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№33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8E6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1604BC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1604BC" w:rsidRPr="00A64BF0" w:rsidRDefault="00A64BF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797" w:type="dxa"/>
          </w:tcPr>
          <w:p w:rsidR="001604BC" w:rsidRDefault="001604BC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1604BC" w:rsidTr="00486A84">
        <w:trPr>
          <w:trHeight w:val="215"/>
        </w:trPr>
        <w:tc>
          <w:tcPr>
            <w:tcW w:w="4349" w:type="dxa"/>
          </w:tcPr>
          <w:p w:rsidR="00A64BF0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Седойкина А</w:t>
            </w:r>
            <w:r w:rsidR="0038743C">
              <w:rPr>
                <w:rFonts w:ascii="Times New Roman" w:hAnsi="Times New Roman" w:cs="Times New Roman"/>
                <w:sz w:val="28"/>
                <w:szCs w:val="28"/>
              </w:rPr>
              <w:t>.-П</w:t>
            </w:r>
            <w:r w:rsidR="00A64BF0">
              <w:rPr>
                <w:rFonts w:ascii="Times New Roman" w:hAnsi="Times New Roman" w:cs="Times New Roman"/>
                <w:sz w:val="28"/>
                <w:szCs w:val="28"/>
              </w:rPr>
              <w:t>обедитель Всероссийского этно-конкурса «Панжема»</w:t>
            </w:r>
          </w:p>
          <w:p w:rsidR="001604BC" w:rsidRDefault="00A64BF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9" w:type="dxa"/>
          </w:tcPr>
          <w:p w:rsidR="001604BC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10.04.19 г</w:t>
            </w:r>
          </w:p>
          <w:p w:rsidR="001604BC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МГПИ </w:t>
            </w:r>
          </w:p>
          <w:p w:rsidR="001604BC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Саранск</w:t>
            </w:r>
          </w:p>
        </w:tc>
        <w:tc>
          <w:tcPr>
            <w:tcW w:w="2117" w:type="dxa"/>
          </w:tcPr>
          <w:p w:rsidR="001604BC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04.04.19 г.</w:t>
            </w:r>
          </w:p>
          <w:p w:rsidR="001708E6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№33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8E6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1708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708E6" w:rsidRDefault="001708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1604BC" w:rsidRDefault="001604B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1604BC" w:rsidRDefault="00A64BF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797" w:type="dxa"/>
          </w:tcPr>
          <w:p w:rsidR="001604BC" w:rsidRDefault="001604BC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496545" w:rsidTr="00C672BD">
        <w:trPr>
          <w:trHeight w:val="1968"/>
        </w:trPr>
        <w:tc>
          <w:tcPr>
            <w:tcW w:w="4349" w:type="dxa"/>
          </w:tcPr>
          <w:p w:rsidR="00723247" w:rsidRDefault="0072324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Ошкина Н., Дудников П.-</w:t>
            </w:r>
            <w:r w:rsidR="00C11D3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F08CF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FF08CF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конкурса</w:t>
            </w:r>
            <w:r w:rsidRPr="007232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23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23247">
              <w:rPr>
                <w:rFonts w:ascii="Times New Roman" w:hAnsi="Times New Roman" w:cs="Times New Roman"/>
                <w:sz w:val="28"/>
                <w:szCs w:val="28"/>
              </w:rPr>
              <w:t>нструм. ансамблей и оркестров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«Вастома»</w:t>
            </w:r>
          </w:p>
          <w:p w:rsidR="00723247" w:rsidRPr="00723247" w:rsidRDefault="00723247" w:rsidP="00C67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(номинация «</w:t>
            </w:r>
            <w:r w:rsidRPr="00723247">
              <w:rPr>
                <w:rFonts w:ascii="Times New Roman" w:hAnsi="Times New Roman" w:cs="Times New Roman"/>
                <w:sz w:val="28"/>
                <w:szCs w:val="28"/>
              </w:rPr>
              <w:t>Фортепианный ансамбль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  <w:p w:rsidR="00496545" w:rsidRPr="00723247" w:rsidRDefault="00496545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496545" w:rsidRDefault="0072324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12.04.19 г.</w:t>
            </w:r>
          </w:p>
          <w:p w:rsidR="00723247" w:rsidRDefault="0072324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СМУ им. Л.П.Кирюкова</w:t>
            </w:r>
          </w:p>
        </w:tc>
        <w:tc>
          <w:tcPr>
            <w:tcW w:w="2117" w:type="dxa"/>
          </w:tcPr>
          <w:p w:rsidR="00496545" w:rsidRDefault="0072324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10.04.19 г.</w:t>
            </w:r>
          </w:p>
          <w:p w:rsidR="002541C8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№34</w:t>
            </w:r>
            <w:r w:rsidR="003E7A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7A87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3E7A87">
              <w:rPr>
                <w:rFonts w:ascii="Times New Roman" w:hAnsi="Times New Roman" w:cs="Times New Roman"/>
                <w:sz w:val="28"/>
                <w:szCs w:val="28"/>
              </w:rPr>
              <w:t xml:space="preserve">1  </w:t>
            </w:r>
          </w:p>
          <w:p w:rsidR="002541C8" w:rsidRDefault="002541C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96545" w:rsidRDefault="00723247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7" w:type="dxa"/>
          </w:tcPr>
          <w:p w:rsidR="00496545" w:rsidRPr="00E64885" w:rsidRDefault="00E64885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797" w:type="dxa"/>
          </w:tcPr>
          <w:p w:rsidR="00496545" w:rsidRDefault="00723247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Т.Ф.</w:t>
            </w:r>
          </w:p>
        </w:tc>
      </w:tr>
      <w:tr w:rsidR="002541C8" w:rsidTr="00892C2F">
        <w:trPr>
          <w:trHeight w:val="1266"/>
        </w:trPr>
        <w:tc>
          <w:tcPr>
            <w:tcW w:w="4349" w:type="dxa"/>
          </w:tcPr>
          <w:p w:rsidR="002541C8" w:rsidRDefault="002541C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 уч-ся художественного отделения на выставку в Саранское художественное училище</w:t>
            </w:r>
          </w:p>
        </w:tc>
        <w:tc>
          <w:tcPr>
            <w:tcW w:w="2419" w:type="dxa"/>
          </w:tcPr>
          <w:p w:rsidR="002541C8" w:rsidRDefault="002541C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13.04.19 г.</w:t>
            </w:r>
          </w:p>
          <w:p w:rsidR="002541C8" w:rsidRDefault="002541C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СХУ им. Сычкова</w:t>
            </w:r>
          </w:p>
        </w:tc>
        <w:tc>
          <w:tcPr>
            <w:tcW w:w="2117" w:type="dxa"/>
          </w:tcPr>
          <w:p w:rsidR="002541C8" w:rsidRDefault="00B80D6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541C8">
              <w:rPr>
                <w:rFonts w:ascii="Times New Roman" w:hAnsi="Times New Roman" w:cs="Times New Roman"/>
                <w:sz w:val="28"/>
                <w:szCs w:val="28"/>
              </w:rPr>
              <w:t>.04.19 г.</w:t>
            </w:r>
          </w:p>
          <w:p w:rsidR="002541C8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№34</w:t>
            </w:r>
            <w:r w:rsidR="00254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41C8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3E7A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4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41C8" w:rsidRDefault="002541C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2541C8" w:rsidRDefault="002541C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07" w:type="dxa"/>
          </w:tcPr>
          <w:p w:rsidR="002541C8" w:rsidRDefault="00811CB8" w:rsidP="00811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фотоотчёт</w:t>
            </w:r>
          </w:p>
        </w:tc>
        <w:tc>
          <w:tcPr>
            <w:tcW w:w="2797" w:type="dxa"/>
          </w:tcPr>
          <w:p w:rsidR="002541C8" w:rsidRDefault="002541C8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  <w:p w:rsidR="002541C8" w:rsidRDefault="002541C8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761A2D" w:rsidTr="002541C8">
        <w:trPr>
          <w:trHeight w:val="1346"/>
        </w:trPr>
        <w:tc>
          <w:tcPr>
            <w:tcW w:w="4349" w:type="dxa"/>
          </w:tcPr>
          <w:p w:rsidR="00236FE9" w:rsidRDefault="00236FE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Хореогр. группа ДШИ:</w:t>
            </w:r>
          </w:p>
          <w:p w:rsidR="00761A2D" w:rsidRDefault="00761A2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«Акварель»</w:t>
            </w:r>
            <w:r w:rsidR="00C11D32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D6793D">
              <w:rPr>
                <w:rFonts w:ascii="Times New Roman" w:hAnsi="Times New Roman" w:cs="Times New Roman"/>
                <w:sz w:val="28"/>
                <w:szCs w:val="28"/>
              </w:rPr>
              <w:t>обедитель</w:t>
            </w:r>
            <w:r w:rsidR="00E02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793D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Международного конкурса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«Соловушкино раздолье»</w:t>
            </w:r>
          </w:p>
        </w:tc>
        <w:tc>
          <w:tcPr>
            <w:tcW w:w="2419" w:type="dxa"/>
          </w:tcPr>
          <w:p w:rsidR="00761A2D" w:rsidRDefault="00761A2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14.04.19 г.</w:t>
            </w:r>
          </w:p>
          <w:p w:rsidR="00761A2D" w:rsidRDefault="00761A2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Пенза</w:t>
            </w:r>
          </w:p>
        </w:tc>
        <w:tc>
          <w:tcPr>
            <w:tcW w:w="2117" w:type="dxa"/>
          </w:tcPr>
          <w:p w:rsidR="00761A2D" w:rsidRDefault="00761A2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12.04.19 г.</w:t>
            </w:r>
          </w:p>
          <w:p w:rsidR="002541C8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№35</w:t>
            </w:r>
            <w:r w:rsidR="00254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41C8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3E7A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541C8" w:rsidRDefault="002541C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761A2D" w:rsidRDefault="00D6793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07" w:type="dxa"/>
          </w:tcPr>
          <w:p w:rsidR="00761A2D" w:rsidRPr="00D6793D" w:rsidRDefault="00D6793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761A2D" w:rsidRDefault="00761A2D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Авдюшкина К.С.</w:t>
            </w:r>
          </w:p>
        </w:tc>
      </w:tr>
      <w:tr w:rsidR="00D6793D" w:rsidTr="002541C8">
        <w:trPr>
          <w:trHeight w:val="1346"/>
        </w:trPr>
        <w:tc>
          <w:tcPr>
            <w:tcW w:w="4349" w:type="dxa"/>
          </w:tcPr>
          <w:p w:rsidR="00236FE9" w:rsidRDefault="00236FE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Хореогр. группа ДШИ:</w:t>
            </w:r>
          </w:p>
          <w:p w:rsidR="00D6793D" w:rsidRDefault="00C11D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«Акварельки»-П</w:t>
            </w:r>
            <w:r w:rsidR="00D6793D">
              <w:rPr>
                <w:rFonts w:ascii="Times New Roman" w:hAnsi="Times New Roman" w:cs="Times New Roman"/>
                <w:sz w:val="28"/>
                <w:szCs w:val="28"/>
              </w:rPr>
              <w:t>обедитель Международного конкурса «Соловушкино раздолье»</w:t>
            </w:r>
          </w:p>
        </w:tc>
        <w:tc>
          <w:tcPr>
            <w:tcW w:w="2419" w:type="dxa"/>
          </w:tcPr>
          <w:p w:rsidR="00D6793D" w:rsidRDefault="00D6793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14.04.19 г.</w:t>
            </w:r>
          </w:p>
          <w:p w:rsidR="00D6793D" w:rsidRDefault="00D6793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Пенза</w:t>
            </w:r>
          </w:p>
        </w:tc>
        <w:tc>
          <w:tcPr>
            <w:tcW w:w="2117" w:type="dxa"/>
          </w:tcPr>
          <w:p w:rsidR="00D6793D" w:rsidRDefault="00D6793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12.04.19 г.</w:t>
            </w:r>
          </w:p>
          <w:p w:rsidR="00D6793D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№35</w:t>
            </w:r>
            <w:r w:rsidR="00D679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793D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3E7A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6793D" w:rsidRDefault="00D6793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D6793D" w:rsidRDefault="00D6793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07" w:type="dxa"/>
          </w:tcPr>
          <w:p w:rsidR="00D6793D" w:rsidRPr="00D6793D" w:rsidRDefault="00D6793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степени</w:t>
            </w:r>
          </w:p>
        </w:tc>
        <w:tc>
          <w:tcPr>
            <w:tcW w:w="2797" w:type="dxa"/>
          </w:tcPr>
          <w:p w:rsidR="00D6793D" w:rsidRDefault="00D6793D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Авдюшкина К.С.</w:t>
            </w:r>
          </w:p>
        </w:tc>
      </w:tr>
      <w:tr w:rsidR="00D6793D" w:rsidTr="00892C2F">
        <w:trPr>
          <w:trHeight w:val="1089"/>
        </w:trPr>
        <w:tc>
          <w:tcPr>
            <w:tcW w:w="4349" w:type="dxa"/>
          </w:tcPr>
          <w:p w:rsidR="00D6793D" w:rsidRDefault="00C11D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Лагорникова А.-П</w:t>
            </w:r>
            <w:r w:rsidR="00D6793D">
              <w:rPr>
                <w:rFonts w:ascii="Times New Roman" w:hAnsi="Times New Roman" w:cs="Times New Roman"/>
                <w:sz w:val="28"/>
                <w:szCs w:val="28"/>
              </w:rPr>
              <w:t>обедитель Международного конкурса «Соловушкино раздолье»</w:t>
            </w:r>
          </w:p>
        </w:tc>
        <w:tc>
          <w:tcPr>
            <w:tcW w:w="2419" w:type="dxa"/>
          </w:tcPr>
          <w:p w:rsidR="00D6793D" w:rsidRDefault="00D6793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14.04.19 г.</w:t>
            </w:r>
          </w:p>
          <w:p w:rsidR="00D6793D" w:rsidRDefault="00D6793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Пенза</w:t>
            </w:r>
          </w:p>
        </w:tc>
        <w:tc>
          <w:tcPr>
            <w:tcW w:w="2117" w:type="dxa"/>
          </w:tcPr>
          <w:p w:rsidR="00D6793D" w:rsidRDefault="00D6793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12.04.19 г.</w:t>
            </w:r>
          </w:p>
          <w:p w:rsidR="00D6793D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№35</w:t>
            </w:r>
            <w:r w:rsidR="00D679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793D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3E7A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6793D" w:rsidRDefault="00D6793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D6793D" w:rsidRDefault="00D6793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D6793D" w:rsidRPr="00751C77" w:rsidRDefault="00D6793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="00751C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="00751C77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797" w:type="dxa"/>
          </w:tcPr>
          <w:p w:rsidR="00D6793D" w:rsidRDefault="00751C77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Авдюшкина К.С.</w:t>
            </w:r>
          </w:p>
        </w:tc>
      </w:tr>
      <w:tr w:rsidR="00E0258D" w:rsidTr="007C0450">
        <w:trPr>
          <w:trHeight w:val="1117"/>
        </w:trPr>
        <w:tc>
          <w:tcPr>
            <w:tcW w:w="4349" w:type="dxa"/>
          </w:tcPr>
          <w:p w:rsidR="00E0258D" w:rsidRDefault="00892C2F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Шитова Н.-участница Юбилейного вечера                                </w:t>
            </w:r>
            <w:r w:rsidR="00EA72B2">
              <w:rPr>
                <w:rFonts w:ascii="Times New Roman" w:hAnsi="Times New Roman" w:cs="Times New Roman"/>
                <w:sz w:val="28"/>
                <w:szCs w:val="28"/>
              </w:rPr>
              <w:t xml:space="preserve"> В.М. Криворотовой</w:t>
            </w:r>
          </w:p>
        </w:tc>
        <w:tc>
          <w:tcPr>
            <w:tcW w:w="2419" w:type="dxa"/>
          </w:tcPr>
          <w:p w:rsidR="00E0258D" w:rsidRDefault="00EA72B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15.04.19 г.</w:t>
            </w:r>
          </w:p>
          <w:p w:rsidR="00EA72B2" w:rsidRDefault="00EA72B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СМУ им.</w:t>
            </w:r>
            <w:r w:rsidR="00892C2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Л.П. Кирюкова</w:t>
            </w:r>
          </w:p>
        </w:tc>
        <w:tc>
          <w:tcPr>
            <w:tcW w:w="2117" w:type="dxa"/>
          </w:tcPr>
          <w:p w:rsidR="00E0258D" w:rsidRDefault="00661ED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A72B2">
              <w:rPr>
                <w:rFonts w:ascii="Times New Roman" w:hAnsi="Times New Roman" w:cs="Times New Roman"/>
                <w:sz w:val="28"/>
                <w:szCs w:val="28"/>
              </w:rPr>
              <w:t>.04.19 г.</w:t>
            </w:r>
          </w:p>
          <w:p w:rsidR="00743D93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№35</w:t>
            </w:r>
            <w:r w:rsidR="00743D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3D93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7C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541C8" w:rsidRDefault="002541C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E0258D" w:rsidRDefault="00EA72B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E0258D" w:rsidRDefault="0038743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  <w:p w:rsidR="0038743C" w:rsidRDefault="0038743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концерта</w:t>
            </w:r>
          </w:p>
        </w:tc>
        <w:tc>
          <w:tcPr>
            <w:tcW w:w="2797" w:type="dxa"/>
          </w:tcPr>
          <w:p w:rsidR="00EA72B2" w:rsidRDefault="00EA72B2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</w:tc>
      </w:tr>
      <w:tr w:rsidR="00EA72B2" w:rsidTr="00892C2F">
        <w:trPr>
          <w:trHeight w:val="979"/>
        </w:trPr>
        <w:tc>
          <w:tcPr>
            <w:tcW w:w="4349" w:type="dxa"/>
          </w:tcPr>
          <w:p w:rsidR="00EA72B2" w:rsidRDefault="00165E0E" w:rsidP="00165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085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EA72B2">
              <w:rPr>
                <w:rFonts w:ascii="Times New Roman" w:hAnsi="Times New Roman" w:cs="Times New Roman"/>
                <w:sz w:val="28"/>
                <w:szCs w:val="28"/>
              </w:rPr>
              <w:t>преподавателей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 в мастер-классе «Мордовские самоцветы» </w:t>
            </w:r>
            <w:r w:rsidR="00EA72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9" w:type="dxa"/>
          </w:tcPr>
          <w:p w:rsidR="00EA72B2" w:rsidRDefault="00EA72B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16.04.19 г.</w:t>
            </w:r>
          </w:p>
          <w:p w:rsidR="00EA72B2" w:rsidRDefault="00EA72B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Старая Теризморга</w:t>
            </w:r>
          </w:p>
        </w:tc>
        <w:tc>
          <w:tcPr>
            <w:tcW w:w="2117" w:type="dxa"/>
          </w:tcPr>
          <w:p w:rsidR="00EA72B2" w:rsidRDefault="007C045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A72B2">
              <w:rPr>
                <w:rFonts w:ascii="Times New Roman" w:hAnsi="Times New Roman" w:cs="Times New Roman"/>
                <w:sz w:val="28"/>
                <w:szCs w:val="28"/>
              </w:rPr>
              <w:t>.04.19 г.</w:t>
            </w:r>
          </w:p>
          <w:p w:rsidR="00743D93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№35</w:t>
            </w:r>
            <w:r w:rsidR="007C0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0450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7C04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41C8" w:rsidRDefault="002541C8" w:rsidP="00892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EA72B2" w:rsidRDefault="00EA72B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7" w:type="dxa"/>
          </w:tcPr>
          <w:p w:rsidR="00EA72B2" w:rsidRDefault="00165E0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  <w:p w:rsidR="00165E0E" w:rsidRDefault="00165E0E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2797" w:type="dxa"/>
          </w:tcPr>
          <w:p w:rsidR="00EA72B2" w:rsidRDefault="00EA72B2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  <w:p w:rsidR="00EA72B2" w:rsidRPr="00C672BD" w:rsidRDefault="00EA72B2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436BE0" w:rsidTr="00892C2F">
        <w:trPr>
          <w:trHeight w:val="979"/>
        </w:trPr>
        <w:tc>
          <w:tcPr>
            <w:tcW w:w="4349" w:type="dxa"/>
          </w:tcPr>
          <w:p w:rsidR="00436BE0" w:rsidRDefault="00436BE0" w:rsidP="00165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Ерёмина К.. – Победитель Международного конкурса детского творчества </w:t>
            </w:r>
          </w:p>
          <w:p w:rsidR="00436BE0" w:rsidRPr="00124085" w:rsidRDefault="00436BE0" w:rsidP="00165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«Искусство натюрморта»</w:t>
            </w:r>
          </w:p>
        </w:tc>
        <w:tc>
          <w:tcPr>
            <w:tcW w:w="2419" w:type="dxa"/>
          </w:tcPr>
          <w:p w:rsidR="00436BE0" w:rsidRDefault="00436BE0" w:rsidP="0043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18.04.19 г.</w:t>
            </w:r>
          </w:p>
          <w:p w:rsidR="00436BE0" w:rsidRDefault="00436BE0" w:rsidP="0043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С.-Петербург</w:t>
            </w:r>
          </w:p>
        </w:tc>
        <w:tc>
          <w:tcPr>
            <w:tcW w:w="2117" w:type="dxa"/>
          </w:tcPr>
          <w:p w:rsidR="00436BE0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13.04.19 г. </w:t>
            </w:r>
          </w:p>
          <w:p w:rsidR="00436BE0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№36</w:t>
            </w:r>
          </w:p>
        </w:tc>
        <w:tc>
          <w:tcPr>
            <w:tcW w:w="1232" w:type="dxa"/>
          </w:tcPr>
          <w:p w:rsidR="00436BE0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436BE0" w:rsidRPr="00436BE0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797" w:type="dxa"/>
          </w:tcPr>
          <w:p w:rsidR="00436BE0" w:rsidRDefault="00086D2C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436BE0" w:rsidTr="00892C2F">
        <w:trPr>
          <w:trHeight w:val="979"/>
        </w:trPr>
        <w:tc>
          <w:tcPr>
            <w:tcW w:w="4349" w:type="dxa"/>
          </w:tcPr>
          <w:p w:rsidR="00086D2C" w:rsidRDefault="00086D2C" w:rsidP="00086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Жоголева С. – Победитель Международного конкурса детского творчества </w:t>
            </w:r>
          </w:p>
          <w:p w:rsidR="00436BE0" w:rsidRDefault="00086D2C" w:rsidP="00086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«Искусство натюрморта»</w:t>
            </w:r>
          </w:p>
          <w:p w:rsidR="00436BE0" w:rsidRPr="00124085" w:rsidRDefault="00436BE0" w:rsidP="00165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086D2C" w:rsidRDefault="00086D2C" w:rsidP="00086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18.04.19 г.</w:t>
            </w:r>
          </w:p>
          <w:p w:rsidR="00436BE0" w:rsidRDefault="00086D2C" w:rsidP="00086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С.-Петербург</w:t>
            </w:r>
          </w:p>
        </w:tc>
        <w:tc>
          <w:tcPr>
            <w:tcW w:w="2117" w:type="dxa"/>
          </w:tcPr>
          <w:p w:rsidR="00086D2C" w:rsidRDefault="00086D2C" w:rsidP="00086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13.04.19 г. </w:t>
            </w:r>
          </w:p>
          <w:p w:rsidR="00436BE0" w:rsidRDefault="00086D2C" w:rsidP="00086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№36</w:t>
            </w:r>
          </w:p>
        </w:tc>
        <w:tc>
          <w:tcPr>
            <w:tcW w:w="1232" w:type="dxa"/>
          </w:tcPr>
          <w:p w:rsidR="00436BE0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436BE0" w:rsidRDefault="00086D2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797" w:type="dxa"/>
          </w:tcPr>
          <w:p w:rsidR="00436BE0" w:rsidRDefault="00086D2C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436BE0" w:rsidTr="00892C2F">
        <w:trPr>
          <w:trHeight w:val="979"/>
        </w:trPr>
        <w:tc>
          <w:tcPr>
            <w:tcW w:w="4349" w:type="dxa"/>
          </w:tcPr>
          <w:p w:rsidR="00086D2C" w:rsidRDefault="00086D2C" w:rsidP="00086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Куряева М.. – Победитель Международного конкурса детского творчества </w:t>
            </w:r>
          </w:p>
          <w:p w:rsidR="00436BE0" w:rsidRDefault="00086D2C" w:rsidP="00086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«Искусство натюрморта»</w:t>
            </w:r>
          </w:p>
        </w:tc>
        <w:tc>
          <w:tcPr>
            <w:tcW w:w="2419" w:type="dxa"/>
          </w:tcPr>
          <w:p w:rsidR="00086D2C" w:rsidRDefault="00086D2C" w:rsidP="00086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18.04.19 г.</w:t>
            </w:r>
          </w:p>
          <w:p w:rsidR="00436BE0" w:rsidRDefault="00086D2C" w:rsidP="00086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С.-Петербург</w:t>
            </w:r>
          </w:p>
        </w:tc>
        <w:tc>
          <w:tcPr>
            <w:tcW w:w="2117" w:type="dxa"/>
          </w:tcPr>
          <w:p w:rsidR="00086D2C" w:rsidRDefault="00086D2C" w:rsidP="00086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13.04.19 г. </w:t>
            </w:r>
          </w:p>
          <w:p w:rsidR="00436BE0" w:rsidRDefault="00086D2C" w:rsidP="00086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№36</w:t>
            </w:r>
          </w:p>
        </w:tc>
        <w:tc>
          <w:tcPr>
            <w:tcW w:w="1232" w:type="dxa"/>
          </w:tcPr>
          <w:p w:rsidR="00436BE0" w:rsidRDefault="00436B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436BE0" w:rsidRDefault="00086D2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436BE0" w:rsidRDefault="00086D2C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CC32E6" w:rsidTr="00AE7493">
        <w:trPr>
          <w:trHeight w:val="1674"/>
        </w:trPr>
        <w:tc>
          <w:tcPr>
            <w:tcW w:w="4349" w:type="dxa"/>
          </w:tcPr>
          <w:p w:rsidR="00B302F1" w:rsidRDefault="00E44D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866E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едняя </w:t>
            </w:r>
            <w:r w:rsidR="004866E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уппа</w:t>
            </w:r>
            <w:r w:rsidR="00AE7493">
              <w:rPr>
                <w:rFonts w:ascii="Times New Roman" w:hAnsi="Times New Roman" w:cs="Times New Roman"/>
                <w:sz w:val="28"/>
                <w:szCs w:val="28"/>
              </w:rPr>
              <w:t xml:space="preserve"> анс.</w:t>
            </w:r>
            <w:r w:rsidR="003A2E11">
              <w:rPr>
                <w:rFonts w:ascii="Times New Roman" w:hAnsi="Times New Roman" w:cs="Times New Roman"/>
                <w:sz w:val="28"/>
                <w:szCs w:val="28"/>
              </w:rPr>
              <w:t xml:space="preserve"> «Колорит»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-Призер в номинации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Folk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стиль»</w:t>
            </w:r>
            <w:r w:rsidR="00B302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C32E6" w:rsidRDefault="00B302F1" w:rsidP="0089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DE6">
              <w:rPr>
                <w:rFonts w:ascii="Times New Roman" w:hAnsi="Times New Roman" w:cs="Times New Roman"/>
                <w:sz w:val="28"/>
                <w:szCs w:val="28"/>
              </w:rPr>
              <w:t>Всероссийского фестиваля-конкурса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DE6">
              <w:rPr>
                <w:rFonts w:ascii="Times New Roman" w:hAnsi="Times New Roman" w:cs="Times New Roman"/>
                <w:sz w:val="28"/>
                <w:szCs w:val="28"/>
              </w:rPr>
              <w:t>детского творчест</w:t>
            </w:r>
            <w:r w:rsidR="004866E3">
              <w:rPr>
                <w:rFonts w:ascii="Times New Roman" w:hAnsi="Times New Roman" w:cs="Times New Roman"/>
                <w:sz w:val="28"/>
                <w:szCs w:val="28"/>
              </w:rPr>
              <w:t xml:space="preserve">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866E3">
              <w:rPr>
                <w:rFonts w:ascii="Times New Roman" w:hAnsi="Times New Roman" w:cs="Times New Roman"/>
                <w:sz w:val="28"/>
                <w:szCs w:val="28"/>
              </w:rPr>
              <w:t>Поющие птицы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9" w:type="dxa"/>
          </w:tcPr>
          <w:p w:rsidR="00CC32E6" w:rsidRDefault="004866E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21.04.19 г.</w:t>
            </w:r>
          </w:p>
          <w:p w:rsidR="004866E3" w:rsidRDefault="004866E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РДК г. Саранск</w:t>
            </w:r>
          </w:p>
        </w:tc>
        <w:tc>
          <w:tcPr>
            <w:tcW w:w="2117" w:type="dxa"/>
          </w:tcPr>
          <w:p w:rsidR="00CC32E6" w:rsidRDefault="00E0258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19.04.19г.</w:t>
            </w:r>
          </w:p>
          <w:p w:rsidR="004B5C85" w:rsidRDefault="00E518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№37</w:t>
            </w:r>
            <w:r w:rsidR="004B5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C85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4B5C8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4B5C85" w:rsidRPr="00B302F1" w:rsidRDefault="004B5C8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CC32E6" w:rsidRDefault="00C11D32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607" w:type="dxa"/>
          </w:tcPr>
          <w:p w:rsidR="00CC32E6" w:rsidRDefault="00E44D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797" w:type="dxa"/>
          </w:tcPr>
          <w:p w:rsidR="00CC32E6" w:rsidRDefault="00B302F1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</w:tc>
      </w:tr>
      <w:tr w:rsidR="004866E3" w:rsidTr="00C672BD">
        <w:trPr>
          <w:trHeight w:val="1259"/>
        </w:trPr>
        <w:tc>
          <w:tcPr>
            <w:tcW w:w="4349" w:type="dxa"/>
          </w:tcPr>
          <w:p w:rsidR="004866E3" w:rsidRPr="004866E3" w:rsidRDefault="004866E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Борисова А.-участник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Всероссийского фестиваля-конкурса «Пластилиновая Ворона»</w:t>
            </w:r>
          </w:p>
        </w:tc>
        <w:tc>
          <w:tcPr>
            <w:tcW w:w="2419" w:type="dxa"/>
          </w:tcPr>
          <w:p w:rsidR="004866E3" w:rsidRDefault="004866E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21.04.19 г.</w:t>
            </w:r>
          </w:p>
          <w:p w:rsidR="004866E3" w:rsidRPr="00C672BD" w:rsidRDefault="004866E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РДК г. Саранск</w:t>
            </w:r>
          </w:p>
        </w:tc>
        <w:tc>
          <w:tcPr>
            <w:tcW w:w="2117" w:type="dxa"/>
          </w:tcPr>
          <w:p w:rsidR="004866E3" w:rsidRDefault="00E0258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19.04.19г.</w:t>
            </w:r>
          </w:p>
          <w:p w:rsidR="004B5C85" w:rsidRDefault="00E518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№37</w:t>
            </w:r>
            <w:r w:rsidR="004B5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C85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4B5C8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4B5C85" w:rsidRPr="00B302F1" w:rsidRDefault="004B5C8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866E3" w:rsidRPr="00C672BD" w:rsidRDefault="004866E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4866E3" w:rsidRDefault="00E44DE6" w:rsidP="00E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AE7493" w:rsidRPr="00C672BD" w:rsidRDefault="00AE7493" w:rsidP="00E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2797" w:type="dxa"/>
          </w:tcPr>
          <w:p w:rsidR="004866E3" w:rsidRPr="00C672BD" w:rsidRDefault="004866E3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4866E3" w:rsidTr="00C672BD">
        <w:trPr>
          <w:trHeight w:val="1235"/>
        </w:trPr>
        <w:tc>
          <w:tcPr>
            <w:tcW w:w="4349" w:type="dxa"/>
          </w:tcPr>
          <w:p w:rsidR="0038220B" w:rsidRDefault="00E44DE6" w:rsidP="003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Лотва</w:t>
            </w:r>
            <w:r w:rsidR="004866E3">
              <w:rPr>
                <w:rFonts w:ascii="Times New Roman" w:hAnsi="Times New Roman" w:cs="Times New Roman"/>
                <w:sz w:val="28"/>
                <w:szCs w:val="28"/>
              </w:rPr>
              <w:t>нова 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22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  <w:r w:rsidR="004866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66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="0038220B">
              <w:rPr>
                <w:rFonts w:ascii="Times New Roman" w:hAnsi="Times New Roman" w:cs="Times New Roman"/>
                <w:sz w:val="28"/>
                <w:szCs w:val="28"/>
              </w:rPr>
              <w:t xml:space="preserve"> Всерос.</w:t>
            </w:r>
            <w:r w:rsidR="004866E3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фестиваля-конкурса </w:t>
            </w:r>
          </w:p>
          <w:p w:rsidR="004866E3" w:rsidRDefault="004866E3" w:rsidP="003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«Пластилиновая Ворона»</w:t>
            </w:r>
          </w:p>
        </w:tc>
        <w:tc>
          <w:tcPr>
            <w:tcW w:w="2419" w:type="dxa"/>
          </w:tcPr>
          <w:p w:rsidR="00E0258D" w:rsidRDefault="00E0258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21.04.19 г.</w:t>
            </w:r>
          </w:p>
          <w:p w:rsidR="004866E3" w:rsidRDefault="00E0258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РДК г. Саранск</w:t>
            </w:r>
          </w:p>
        </w:tc>
        <w:tc>
          <w:tcPr>
            <w:tcW w:w="2117" w:type="dxa"/>
          </w:tcPr>
          <w:p w:rsidR="004B5C85" w:rsidRDefault="00E0258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19.04.19г.</w:t>
            </w:r>
          </w:p>
          <w:p w:rsidR="004B5C85" w:rsidRDefault="00E518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№37</w:t>
            </w:r>
            <w:r w:rsidR="004B5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C85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4B5C8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4B5C85" w:rsidRPr="00B302F1" w:rsidRDefault="004B5C8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866E3" w:rsidRDefault="00E0258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4866E3" w:rsidRDefault="00E44D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797" w:type="dxa"/>
          </w:tcPr>
          <w:p w:rsidR="004866E3" w:rsidRDefault="00197056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197056" w:rsidTr="0038220B">
        <w:trPr>
          <w:trHeight w:val="1007"/>
        </w:trPr>
        <w:tc>
          <w:tcPr>
            <w:tcW w:w="4349" w:type="dxa"/>
          </w:tcPr>
          <w:p w:rsidR="00197056" w:rsidRDefault="00197056" w:rsidP="003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Жоголева С.-</w:t>
            </w:r>
            <w:r w:rsidR="00892C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="0038220B">
              <w:rPr>
                <w:rFonts w:ascii="Times New Roman" w:hAnsi="Times New Roman" w:cs="Times New Roman"/>
                <w:sz w:val="28"/>
                <w:szCs w:val="28"/>
              </w:rPr>
              <w:t xml:space="preserve"> Всерос.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фестиваля-конкурса «Пластилиновая Ворона»</w:t>
            </w:r>
          </w:p>
        </w:tc>
        <w:tc>
          <w:tcPr>
            <w:tcW w:w="2419" w:type="dxa"/>
          </w:tcPr>
          <w:p w:rsidR="00835610" w:rsidRDefault="0083561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21.04.19 г.</w:t>
            </w:r>
          </w:p>
          <w:p w:rsidR="00197056" w:rsidRDefault="0083561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РДК г. Саранск</w:t>
            </w:r>
          </w:p>
        </w:tc>
        <w:tc>
          <w:tcPr>
            <w:tcW w:w="2117" w:type="dxa"/>
          </w:tcPr>
          <w:p w:rsidR="004B5C85" w:rsidRDefault="004B5C8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19.04.19г.</w:t>
            </w:r>
          </w:p>
          <w:p w:rsidR="004B5C85" w:rsidRDefault="00E518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№37</w:t>
            </w:r>
            <w:r w:rsidR="004B5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C85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4B5C8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197056" w:rsidRDefault="0019705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197056" w:rsidRDefault="00AE749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197056" w:rsidRDefault="00E44D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AE7493" w:rsidRDefault="00AE749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2797" w:type="dxa"/>
          </w:tcPr>
          <w:p w:rsidR="00197056" w:rsidRDefault="00197056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4866E3" w:rsidTr="0038220B">
        <w:trPr>
          <w:trHeight w:val="979"/>
        </w:trPr>
        <w:tc>
          <w:tcPr>
            <w:tcW w:w="4349" w:type="dxa"/>
          </w:tcPr>
          <w:p w:rsidR="00D44801" w:rsidRDefault="00E0258D" w:rsidP="003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Воробьёва К</w:t>
            </w:r>
            <w:r w:rsidR="004866E3">
              <w:rPr>
                <w:rFonts w:ascii="Times New Roman" w:hAnsi="Times New Roman" w:cs="Times New Roman"/>
                <w:sz w:val="28"/>
                <w:szCs w:val="28"/>
              </w:rPr>
              <w:t xml:space="preserve">.-участник </w:t>
            </w:r>
            <w:r w:rsidR="004866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="0038220B">
              <w:rPr>
                <w:rFonts w:ascii="Times New Roman" w:hAnsi="Times New Roman" w:cs="Times New Roman"/>
                <w:sz w:val="28"/>
                <w:szCs w:val="28"/>
              </w:rPr>
              <w:t xml:space="preserve"> Всерос.</w:t>
            </w:r>
            <w:r w:rsidR="004866E3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фестиваля-конкурса </w:t>
            </w:r>
          </w:p>
          <w:p w:rsidR="004866E3" w:rsidRDefault="004866E3" w:rsidP="003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«Пластилиновая Ворона»</w:t>
            </w:r>
          </w:p>
        </w:tc>
        <w:tc>
          <w:tcPr>
            <w:tcW w:w="2419" w:type="dxa"/>
          </w:tcPr>
          <w:p w:rsidR="00E0258D" w:rsidRDefault="00E0258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21.04.19 г.</w:t>
            </w:r>
          </w:p>
          <w:p w:rsidR="004866E3" w:rsidRDefault="00E0258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РДК г. Саранск</w:t>
            </w:r>
          </w:p>
        </w:tc>
        <w:tc>
          <w:tcPr>
            <w:tcW w:w="2117" w:type="dxa"/>
          </w:tcPr>
          <w:p w:rsidR="004B5C85" w:rsidRDefault="004B5C8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19.04.19г.</w:t>
            </w:r>
          </w:p>
          <w:p w:rsidR="004B5C85" w:rsidRDefault="00E518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№37</w:t>
            </w:r>
            <w:r w:rsidR="004B5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C85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4B5C8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4866E3" w:rsidRPr="00B302F1" w:rsidRDefault="004866E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866E3" w:rsidRDefault="00E0258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4866E3" w:rsidRDefault="00E44D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AE7493" w:rsidRDefault="00AE749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2797" w:type="dxa"/>
          </w:tcPr>
          <w:p w:rsidR="004866E3" w:rsidRDefault="00835610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E0258D" w:rsidTr="0038220B">
        <w:trPr>
          <w:trHeight w:val="993"/>
        </w:trPr>
        <w:tc>
          <w:tcPr>
            <w:tcW w:w="4349" w:type="dxa"/>
          </w:tcPr>
          <w:p w:rsidR="00E0258D" w:rsidRDefault="00E0258D" w:rsidP="003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Маркина К.-</w:t>
            </w:r>
            <w:r w:rsidR="003822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="0038220B">
              <w:rPr>
                <w:rFonts w:ascii="Times New Roman" w:hAnsi="Times New Roman" w:cs="Times New Roman"/>
                <w:sz w:val="28"/>
                <w:szCs w:val="28"/>
              </w:rPr>
              <w:t xml:space="preserve"> Всерос.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фестиваля-конкурса «Пластилиновая Ворона»</w:t>
            </w:r>
          </w:p>
        </w:tc>
        <w:tc>
          <w:tcPr>
            <w:tcW w:w="2419" w:type="dxa"/>
          </w:tcPr>
          <w:p w:rsidR="00E0258D" w:rsidRDefault="00E0258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21.04.19 г.</w:t>
            </w:r>
          </w:p>
          <w:p w:rsidR="00E0258D" w:rsidRDefault="00E0258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РДК г. Саранск</w:t>
            </w:r>
          </w:p>
        </w:tc>
        <w:tc>
          <w:tcPr>
            <w:tcW w:w="2117" w:type="dxa"/>
          </w:tcPr>
          <w:p w:rsidR="004B5C85" w:rsidRDefault="004B5C8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19.04.19г.</w:t>
            </w:r>
          </w:p>
          <w:p w:rsidR="004B5C85" w:rsidRDefault="00E518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№37</w:t>
            </w:r>
            <w:r w:rsidR="004B5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C85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4B5C8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E0258D" w:rsidRDefault="00E0258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E0258D" w:rsidRDefault="00E0258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E0258D" w:rsidRDefault="00E44D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AE7493" w:rsidRDefault="00AE749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2797" w:type="dxa"/>
          </w:tcPr>
          <w:p w:rsidR="00E0258D" w:rsidRDefault="00835610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E0258D" w:rsidTr="0038220B">
        <w:trPr>
          <w:trHeight w:val="979"/>
        </w:trPr>
        <w:tc>
          <w:tcPr>
            <w:tcW w:w="4349" w:type="dxa"/>
          </w:tcPr>
          <w:p w:rsidR="00E0258D" w:rsidRDefault="00E0258D" w:rsidP="003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Сильнова П.-участник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="0038220B">
              <w:rPr>
                <w:rFonts w:ascii="Times New Roman" w:hAnsi="Times New Roman" w:cs="Times New Roman"/>
                <w:sz w:val="28"/>
                <w:szCs w:val="28"/>
              </w:rPr>
              <w:t xml:space="preserve"> Всерос.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фестиваля-конкурса «Пластилиновая Ворона»</w:t>
            </w:r>
          </w:p>
        </w:tc>
        <w:tc>
          <w:tcPr>
            <w:tcW w:w="2419" w:type="dxa"/>
          </w:tcPr>
          <w:p w:rsidR="00E0258D" w:rsidRDefault="00E0258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21.04.19 г.</w:t>
            </w:r>
          </w:p>
          <w:p w:rsidR="00E0258D" w:rsidRDefault="00E0258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РДК г. Саранск</w:t>
            </w:r>
          </w:p>
        </w:tc>
        <w:tc>
          <w:tcPr>
            <w:tcW w:w="2117" w:type="dxa"/>
          </w:tcPr>
          <w:p w:rsidR="004B5C85" w:rsidRDefault="004B5C8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19.04.19г.</w:t>
            </w:r>
          </w:p>
          <w:p w:rsidR="004B5C85" w:rsidRDefault="00E518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№37</w:t>
            </w:r>
            <w:r w:rsidR="004B5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C85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4B5C8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E0258D" w:rsidRDefault="00E0258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E0258D" w:rsidRDefault="00E0258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E0258D" w:rsidRDefault="00C42EF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C42EF0" w:rsidRDefault="00C42EF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2797" w:type="dxa"/>
          </w:tcPr>
          <w:p w:rsidR="00E0258D" w:rsidRDefault="00835610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E44DE6" w:rsidTr="00E44DE6">
        <w:trPr>
          <w:trHeight w:val="707"/>
        </w:trPr>
        <w:tc>
          <w:tcPr>
            <w:tcW w:w="4349" w:type="dxa"/>
          </w:tcPr>
          <w:p w:rsidR="00E44DE6" w:rsidRDefault="00E44DE6" w:rsidP="003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преп.</w:t>
            </w:r>
            <w:r w:rsidR="00D01563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художественного отделения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Колмагоровой И.М.,</w:t>
            </w:r>
            <w:r w:rsidR="00D01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</w:t>
            </w:r>
            <w:r w:rsidR="00C42EF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  <w:r w:rsidR="00BA5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«Весь мир-театр</w:t>
            </w:r>
            <w:r w:rsidR="005F08D3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9" w:type="dxa"/>
          </w:tcPr>
          <w:p w:rsidR="00E44DE6" w:rsidRDefault="00E44DE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22.04.19 г.</w:t>
            </w:r>
          </w:p>
          <w:p w:rsidR="00D01563" w:rsidRDefault="00D0156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Атемарская сельская библиотека</w:t>
            </w:r>
          </w:p>
        </w:tc>
        <w:tc>
          <w:tcPr>
            <w:tcW w:w="2117" w:type="dxa"/>
          </w:tcPr>
          <w:p w:rsidR="00E44DE6" w:rsidRDefault="00D0156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19.04.19г</w:t>
            </w:r>
          </w:p>
          <w:p w:rsidR="00D01563" w:rsidRDefault="00E518E1" w:rsidP="00D01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Пр.№37</w:t>
            </w:r>
            <w:r w:rsidR="00D01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1563" w:rsidRPr="00B43CE2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D015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2" w:type="dxa"/>
          </w:tcPr>
          <w:p w:rsidR="00E44DE6" w:rsidRDefault="00D0156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E44DE6" w:rsidRDefault="00D0156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</w:t>
            </w:r>
          </w:p>
        </w:tc>
        <w:tc>
          <w:tcPr>
            <w:tcW w:w="2797" w:type="dxa"/>
          </w:tcPr>
          <w:p w:rsidR="00E44DE6" w:rsidRDefault="00D01563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041735" w:rsidTr="00E44DE6">
        <w:trPr>
          <w:trHeight w:val="707"/>
        </w:trPr>
        <w:tc>
          <w:tcPr>
            <w:tcW w:w="4349" w:type="dxa"/>
          </w:tcPr>
          <w:p w:rsidR="0089545A" w:rsidRDefault="009814E8" w:rsidP="003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хореографического отделения –участники </w:t>
            </w:r>
            <w:r w:rsidR="00041735">
              <w:rPr>
                <w:rFonts w:ascii="Times New Roman" w:hAnsi="Times New Roman" w:cs="Times New Roman"/>
                <w:sz w:val="28"/>
                <w:szCs w:val="28"/>
              </w:rPr>
              <w:t>празднич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41735">
              <w:rPr>
                <w:rFonts w:ascii="Times New Roman" w:hAnsi="Times New Roman" w:cs="Times New Roman"/>
                <w:sz w:val="28"/>
                <w:szCs w:val="28"/>
              </w:rPr>
              <w:t>ного концерта, посвящённого</w:t>
            </w:r>
          </w:p>
          <w:p w:rsidR="00041735" w:rsidRDefault="00041735" w:rsidP="003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Дню Победы.</w:t>
            </w:r>
          </w:p>
        </w:tc>
        <w:tc>
          <w:tcPr>
            <w:tcW w:w="2419" w:type="dxa"/>
          </w:tcPr>
          <w:p w:rsidR="00041735" w:rsidRDefault="00041735" w:rsidP="00041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09.05.19 г.</w:t>
            </w:r>
          </w:p>
          <w:p w:rsidR="00041735" w:rsidRDefault="00041735" w:rsidP="00041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с. Атемар</w:t>
            </w:r>
          </w:p>
        </w:tc>
        <w:tc>
          <w:tcPr>
            <w:tcW w:w="2117" w:type="dxa"/>
          </w:tcPr>
          <w:p w:rsidR="00041735" w:rsidRDefault="0004173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07.05.19 г.</w:t>
            </w:r>
          </w:p>
          <w:p w:rsidR="00041735" w:rsidRDefault="00E518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 38</w:t>
            </w:r>
          </w:p>
        </w:tc>
        <w:tc>
          <w:tcPr>
            <w:tcW w:w="1232" w:type="dxa"/>
          </w:tcPr>
          <w:p w:rsidR="00041735" w:rsidRDefault="009814E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7" w:type="dxa"/>
          </w:tcPr>
          <w:p w:rsidR="00041735" w:rsidRDefault="0004173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концерта</w:t>
            </w:r>
          </w:p>
        </w:tc>
        <w:tc>
          <w:tcPr>
            <w:tcW w:w="2797" w:type="dxa"/>
          </w:tcPr>
          <w:p w:rsidR="00041735" w:rsidRDefault="00041735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Авдюшкина К.С.</w:t>
            </w:r>
          </w:p>
        </w:tc>
      </w:tr>
      <w:tr w:rsidR="00E518E1" w:rsidTr="00E44DE6">
        <w:trPr>
          <w:trHeight w:val="707"/>
        </w:trPr>
        <w:tc>
          <w:tcPr>
            <w:tcW w:w="4349" w:type="dxa"/>
          </w:tcPr>
          <w:p w:rsidR="00E518E1" w:rsidRDefault="00E518E1" w:rsidP="003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Маркина К. – Победитель Международного конкурса детского творчества </w:t>
            </w:r>
          </w:p>
          <w:p w:rsidR="00E518E1" w:rsidRDefault="00E518E1" w:rsidP="003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«Вперёд, в космос!»</w:t>
            </w:r>
          </w:p>
        </w:tc>
        <w:tc>
          <w:tcPr>
            <w:tcW w:w="2419" w:type="dxa"/>
          </w:tcPr>
          <w:p w:rsidR="00E518E1" w:rsidRDefault="00E518E1" w:rsidP="00E51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14.05.19 г.</w:t>
            </w:r>
          </w:p>
          <w:p w:rsidR="00E518E1" w:rsidRDefault="00E518E1" w:rsidP="00E51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С.-Петербург</w:t>
            </w:r>
          </w:p>
        </w:tc>
        <w:tc>
          <w:tcPr>
            <w:tcW w:w="2117" w:type="dxa"/>
          </w:tcPr>
          <w:p w:rsidR="00E518E1" w:rsidRDefault="00E518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08.05.19 г.</w:t>
            </w:r>
          </w:p>
          <w:p w:rsidR="00E518E1" w:rsidRDefault="00E518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 39</w:t>
            </w:r>
          </w:p>
        </w:tc>
        <w:tc>
          <w:tcPr>
            <w:tcW w:w="1232" w:type="dxa"/>
          </w:tcPr>
          <w:p w:rsidR="00E518E1" w:rsidRDefault="00E518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E518E1" w:rsidRDefault="00E518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797" w:type="dxa"/>
          </w:tcPr>
          <w:p w:rsidR="00E518E1" w:rsidRDefault="00E518E1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E518E1" w:rsidTr="00E44DE6">
        <w:trPr>
          <w:trHeight w:val="707"/>
        </w:trPr>
        <w:tc>
          <w:tcPr>
            <w:tcW w:w="4349" w:type="dxa"/>
          </w:tcPr>
          <w:p w:rsidR="00E518E1" w:rsidRDefault="00E518E1" w:rsidP="003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Тенькин Д. – Победитель Всероссийского конкурса детского творчества </w:t>
            </w:r>
          </w:p>
          <w:p w:rsidR="00E518E1" w:rsidRDefault="00E518E1" w:rsidP="003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 имя жизни на Земле»</w:t>
            </w:r>
          </w:p>
        </w:tc>
        <w:tc>
          <w:tcPr>
            <w:tcW w:w="2419" w:type="dxa"/>
          </w:tcPr>
          <w:p w:rsidR="00E518E1" w:rsidRDefault="00E518E1" w:rsidP="00E51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15.05.19 г.</w:t>
            </w:r>
          </w:p>
          <w:p w:rsidR="00E518E1" w:rsidRDefault="00E518E1" w:rsidP="00E51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С.-Петербург</w:t>
            </w:r>
          </w:p>
        </w:tc>
        <w:tc>
          <w:tcPr>
            <w:tcW w:w="2117" w:type="dxa"/>
          </w:tcPr>
          <w:p w:rsidR="00E518E1" w:rsidRDefault="00E518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10.05.19 г.</w:t>
            </w:r>
          </w:p>
          <w:p w:rsidR="00E518E1" w:rsidRDefault="00E518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 40</w:t>
            </w:r>
          </w:p>
        </w:tc>
        <w:tc>
          <w:tcPr>
            <w:tcW w:w="1232" w:type="dxa"/>
          </w:tcPr>
          <w:p w:rsidR="00E518E1" w:rsidRDefault="00E518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E518E1" w:rsidRDefault="00E518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  <w:tc>
          <w:tcPr>
            <w:tcW w:w="2797" w:type="dxa"/>
          </w:tcPr>
          <w:p w:rsidR="00E518E1" w:rsidRDefault="00E518E1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041735" w:rsidTr="00041735">
        <w:trPr>
          <w:trHeight w:val="721"/>
        </w:trPr>
        <w:tc>
          <w:tcPr>
            <w:tcW w:w="4349" w:type="dxa"/>
          </w:tcPr>
          <w:p w:rsidR="00C95F89" w:rsidRDefault="00041735" w:rsidP="003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Дудников Ф.-участник </w:t>
            </w:r>
          </w:p>
          <w:p w:rsidR="00041735" w:rsidRDefault="00041735" w:rsidP="003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Джазов</w:t>
            </w:r>
            <w:r w:rsidR="009814E8">
              <w:rPr>
                <w:rFonts w:ascii="Times New Roman" w:hAnsi="Times New Roman" w:cs="Times New Roman"/>
                <w:sz w:val="28"/>
                <w:szCs w:val="28"/>
              </w:rPr>
              <w:t>ого детско-юношеского фестиваля</w:t>
            </w:r>
          </w:p>
          <w:p w:rsidR="00041735" w:rsidRPr="00041735" w:rsidRDefault="00041735" w:rsidP="003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«ВЕЙСЭ-ДЖАЗ»</w:t>
            </w:r>
            <w:r w:rsidR="00C95F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0F9F">
              <w:rPr>
                <w:rFonts w:ascii="Times New Roman" w:hAnsi="Times New Roman" w:cs="Times New Roman"/>
                <w:sz w:val="28"/>
                <w:szCs w:val="28"/>
              </w:rPr>
              <w:t>-2019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9" w:type="dxa"/>
          </w:tcPr>
          <w:p w:rsidR="00041735" w:rsidRDefault="00041735" w:rsidP="00041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15.05.19 г.</w:t>
            </w:r>
          </w:p>
          <w:p w:rsidR="00041735" w:rsidRDefault="00041735" w:rsidP="00041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СМУ им.                                 Л.П. Кирюкова</w:t>
            </w:r>
          </w:p>
        </w:tc>
        <w:tc>
          <w:tcPr>
            <w:tcW w:w="2117" w:type="dxa"/>
          </w:tcPr>
          <w:p w:rsidR="00041735" w:rsidRDefault="0004173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13.05.19 г.</w:t>
            </w:r>
          </w:p>
          <w:p w:rsidR="00041735" w:rsidRDefault="00E518E1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 41</w:t>
            </w:r>
          </w:p>
        </w:tc>
        <w:tc>
          <w:tcPr>
            <w:tcW w:w="1232" w:type="dxa"/>
          </w:tcPr>
          <w:p w:rsidR="00041735" w:rsidRDefault="0004173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C95F89" w:rsidRDefault="00C95F8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041735" w:rsidRDefault="00C95F89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2797" w:type="dxa"/>
          </w:tcPr>
          <w:p w:rsidR="00041735" w:rsidRDefault="00041735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Т.Ф.</w:t>
            </w:r>
          </w:p>
        </w:tc>
      </w:tr>
      <w:tr w:rsidR="00D66405" w:rsidTr="00041735">
        <w:trPr>
          <w:trHeight w:val="721"/>
        </w:trPr>
        <w:tc>
          <w:tcPr>
            <w:tcW w:w="4349" w:type="dxa"/>
          </w:tcPr>
          <w:p w:rsidR="00D66405" w:rsidRPr="00D66405" w:rsidRDefault="00D66405" w:rsidP="003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Районной конференции в предверии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съезда мордовского народа</w:t>
            </w:r>
          </w:p>
        </w:tc>
        <w:tc>
          <w:tcPr>
            <w:tcW w:w="2419" w:type="dxa"/>
          </w:tcPr>
          <w:p w:rsidR="00D66405" w:rsidRDefault="00D66405" w:rsidP="00041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17.05.19 г. </w:t>
            </w:r>
          </w:p>
          <w:p w:rsidR="00D66405" w:rsidRDefault="00D66405" w:rsidP="00041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Лямбирь</w:t>
            </w:r>
          </w:p>
        </w:tc>
        <w:tc>
          <w:tcPr>
            <w:tcW w:w="2117" w:type="dxa"/>
          </w:tcPr>
          <w:p w:rsidR="00D66405" w:rsidRDefault="00D6640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16.05.19 г.</w:t>
            </w:r>
          </w:p>
          <w:p w:rsidR="00D66405" w:rsidRDefault="00D6640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№ 42 </w:t>
            </w:r>
            <w:r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232" w:type="dxa"/>
          </w:tcPr>
          <w:p w:rsidR="00D66405" w:rsidRDefault="00D6640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7" w:type="dxa"/>
          </w:tcPr>
          <w:p w:rsidR="00D66405" w:rsidRDefault="00D6640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заседания</w:t>
            </w:r>
          </w:p>
        </w:tc>
        <w:tc>
          <w:tcPr>
            <w:tcW w:w="2797" w:type="dxa"/>
          </w:tcPr>
          <w:p w:rsidR="00D66405" w:rsidRDefault="00D66405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Вечканкина Г.Г.</w:t>
            </w:r>
          </w:p>
          <w:p w:rsidR="00D66405" w:rsidRDefault="00D66405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Т.И.</w:t>
            </w:r>
          </w:p>
        </w:tc>
      </w:tr>
      <w:tr w:rsidR="00B22DE0" w:rsidTr="00041735">
        <w:trPr>
          <w:trHeight w:val="721"/>
        </w:trPr>
        <w:tc>
          <w:tcPr>
            <w:tcW w:w="4349" w:type="dxa"/>
          </w:tcPr>
          <w:p w:rsidR="00B22DE0" w:rsidRDefault="00B22DE0" w:rsidP="00CB4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нар. песни «Колорит»</w:t>
            </w:r>
            <w:r w:rsidR="00CB466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 Республиканского концерта лауреатов Международных, Всероссийских, Региональных конкурсов «Созвездие талантов».</w:t>
            </w:r>
          </w:p>
        </w:tc>
        <w:tc>
          <w:tcPr>
            <w:tcW w:w="2419" w:type="dxa"/>
          </w:tcPr>
          <w:p w:rsidR="00B22DE0" w:rsidRDefault="00B22DE0" w:rsidP="00B22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17.05.19 г.</w:t>
            </w:r>
          </w:p>
          <w:p w:rsidR="00B22DE0" w:rsidRDefault="00B22DE0" w:rsidP="00B22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СМУ им.</w:t>
            </w:r>
          </w:p>
          <w:p w:rsidR="00B22DE0" w:rsidRDefault="00B22DE0" w:rsidP="00B22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Л.П. Кирюкова</w:t>
            </w:r>
          </w:p>
        </w:tc>
        <w:tc>
          <w:tcPr>
            <w:tcW w:w="2117" w:type="dxa"/>
          </w:tcPr>
          <w:p w:rsidR="00B22DE0" w:rsidRDefault="00B22D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16.05.19 г.</w:t>
            </w:r>
          </w:p>
          <w:p w:rsidR="00B22DE0" w:rsidRDefault="00D66405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42</w:t>
            </w:r>
            <w:r w:rsidR="00097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7C58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232" w:type="dxa"/>
          </w:tcPr>
          <w:p w:rsidR="00B22DE0" w:rsidRDefault="00B22DE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07" w:type="dxa"/>
          </w:tcPr>
          <w:p w:rsidR="006F290D" w:rsidRDefault="006F290D" w:rsidP="006F2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  <w:p w:rsidR="00B22DE0" w:rsidRDefault="006F290D" w:rsidP="006F2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концерта.</w:t>
            </w:r>
          </w:p>
        </w:tc>
        <w:tc>
          <w:tcPr>
            <w:tcW w:w="2797" w:type="dxa"/>
          </w:tcPr>
          <w:p w:rsidR="00B22DE0" w:rsidRDefault="00B22DE0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Полшкова А.А.</w:t>
            </w:r>
          </w:p>
          <w:p w:rsidR="00B22DE0" w:rsidRDefault="00B22DE0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Т.Ф.</w:t>
            </w:r>
          </w:p>
        </w:tc>
      </w:tr>
      <w:tr w:rsidR="00B22DE0" w:rsidTr="00041735">
        <w:trPr>
          <w:trHeight w:val="721"/>
        </w:trPr>
        <w:tc>
          <w:tcPr>
            <w:tcW w:w="4349" w:type="dxa"/>
          </w:tcPr>
          <w:p w:rsidR="00930AFB" w:rsidRDefault="00097C58" w:rsidP="0038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учащихся </w:t>
            </w:r>
            <w:r w:rsidR="00930AFB">
              <w:rPr>
                <w:rFonts w:ascii="Times New Roman" w:hAnsi="Times New Roman" w:cs="Times New Roman"/>
                <w:sz w:val="28"/>
                <w:szCs w:val="28"/>
              </w:rPr>
              <w:t xml:space="preserve">первых и выпускных классов </w:t>
            </w:r>
          </w:p>
          <w:p w:rsidR="006F0CB4" w:rsidRDefault="00097C58" w:rsidP="0038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04BA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B466F">
              <w:rPr>
                <w:rFonts w:ascii="Times New Roman" w:hAnsi="Times New Roman" w:cs="Times New Roman"/>
                <w:sz w:val="28"/>
                <w:szCs w:val="28"/>
              </w:rPr>
              <w:t>ыпускном вечере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ДШИ</w:t>
            </w:r>
          </w:p>
          <w:p w:rsidR="00B22DE0" w:rsidRDefault="006F0CB4" w:rsidP="0038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«Созвездие-2019 года</w:t>
            </w:r>
            <w:r w:rsidR="003850AF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2419" w:type="dxa"/>
          </w:tcPr>
          <w:p w:rsidR="00B22DE0" w:rsidRDefault="00097C58" w:rsidP="00041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18.05.19 г.</w:t>
            </w:r>
          </w:p>
          <w:p w:rsidR="00097C58" w:rsidRDefault="00097C58" w:rsidP="00041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117" w:type="dxa"/>
          </w:tcPr>
          <w:p w:rsidR="00B22DE0" w:rsidRDefault="008A57B8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bookmarkStart w:id="0" w:name="_GoBack"/>
            <w:bookmarkEnd w:id="0"/>
            <w:r w:rsidR="00B22DE0">
              <w:rPr>
                <w:rFonts w:ascii="Times New Roman" w:hAnsi="Times New Roman" w:cs="Times New Roman"/>
                <w:sz w:val="28"/>
                <w:szCs w:val="28"/>
              </w:rPr>
              <w:t>.05.19 г.</w:t>
            </w:r>
          </w:p>
          <w:p w:rsidR="00097C58" w:rsidRDefault="00D66405" w:rsidP="00D66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43</w:t>
            </w:r>
            <w:r w:rsidR="003860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32" w:type="dxa"/>
          </w:tcPr>
          <w:p w:rsidR="00B22DE0" w:rsidRDefault="00104BA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07" w:type="dxa"/>
          </w:tcPr>
          <w:p w:rsidR="00814ACB" w:rsidRDefault="00814ACB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B466F">
              <w:rPr>
                <w:rFonts w:ascii="Times New Roman" w:hAnsi="Times New Roman" w:cs="Times New Roman"/>
                <w:sz w:val="28"/>
                <w:szCs w:val="28"/>
              </w:rPr>
              <w:t>рограмма</w:t>
            </w:r>
          </w:p>
          <w:p w:rsidR="00CB466F" w:rsidRDefault="00814ACB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концерта</w:t>
            </w:r>
            <w:r w:rsidR="00CB46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97" w:type="dxa"/>
          </w:tcPr>
          <w:p w:rsidR="00B22DE0" w:rsidRDefault="00097C58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Т.И.</w:t>
            </w:r>
          </w:p>
        </w:tc>
      </w:tr>
      <w:tr w:rsidR="00104BAC" w:rsidTr="00041735">
        <w:trPr>
          <w:trHeight w:val="721"/>
        </w:trPr>
        <w:tc>
          <w:tcPr>
            <w:tcW w:w="4349" w:type="dxa"/>
          </w:tcPr>
          <w:p w:rsidR="003850AF" w:rsidRDefault="00104BAC" w:rsidP="0038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учащихся о</w:t>
            </w:r>
            <w:r w:rsidR="008A01F2">
              <w:rPr>
                <w:rFonts w:ascii="Times New Roman" w:hAnsi="Times New Roman" w:cs="Times New Roman"/>
                <w:sz w:val="28"/>
                <w:szCs w:val="28"/>
              </w:rPr>
              <w:t>тделения</w:t>
            </w:r>
            <w:r w:rsidR="00576086">
              <w:rPr>
                <w:rFonts w:ascii="Times New Roman" w:hAnsi="Times New Roman" w:cs="Times New Roman"/>
                <w:sz w:val="28"/>
                <w:szCs w:val="28"/>
              </w:rPr>
              <w:t xml:space="preserve"> раннего эстетического развития</w:t>
            </w:r>
            <w:r w:rsidR="003850AF">
              <w:rPr>
                <w:rFonts w:ascii="Times New Roman" w:hAnsi="Times New Roman" w:cs="Times New Roman"/>
                <w:sz w:val="28"/>
                <w:szCs w:val="28"/>
              </w:rPr>
              <w:t xml:space="preserve"> ДШИ</w:t>
            </w:r>
            <w:r w:rsidR="008A01F2">
              <w:rPr>
                <w:rFonts w:ascii="Times New Roman" w:hAnsi="Times New Roman" w:cs="Times New Roman"/>
                <w:sz w:val="28"/>
                <w:szCs w:val="28"/>
              </w:rPr>
              <w:t xml:space="preserve"> в в</w:t>
            </w:r>
            <w:r w:rsidR="000D61D1">
              <w:rPr>
                <w:rFonts w:ascii="Times New Roman" w:hAnsi="Times New Roman" w:cs="Times New Roman"/>
                <w:sz w:val="28"/>
                <w:szCs w:val="28"/>
              </w:rPr>
              <w:t>ечере</w:t>
            </w:r>
            <w:r w:rsidR="003850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A01F2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посвящённого</w:t>
            </w:r>
            <w:r w:rsidR="00385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04BAC" w:rsidRDefault="008A01F2" w:rsidP="0038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«Дню</w:t>
            </w:r>
            <w:r w:rsidR="000D61D1">
              <w:rPr>
                <w:rFonts w:ascii="Times New Roman" w:hAnsi="Times New Roman" w:cs="Times New Roman"/>
                <w:sz w:val="28"/>
                <w:szCs w:val="28"/>
              </w:rPr>
              <w:t xml:space="preserve"> первоклассника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9" w:type="dxa"/>
          </w:tcPr>
          <w:p w:rsidR="00104BAC" w:rsidRDefault="00104BAC" w:rsidP="00041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24.05.19 г.</w:t>
            </w:r>
          </w:p>
          <w:p w:rsidR="00104BAC" w:rsidRDefault="00104BAC" w:rsidP="00041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117" w:type="dxa"/>
          </w:tcPr>
          <w:p w:rsidR="00104BAC" w:rsidRDefault="00104BAC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23.05.19 г.</w:t>
            </w:r>
          </w:p>
          <w:p w:rsidR="00104BAC" w:rsidRDefault="00BD7FD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44</w:t>
            </w:r>
          </w:p>
        </w:tc>
        <w:tc>
          <w:tcPr>
            <w:tcW w:w="1232" w:type="dxa"/>
          </w:tcPr>
          <w:p w:rsidR="00104BAC" w:rsidRDefault="00576086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07" w:type="dxa"/>
          </w:tcPr>
          <w:p w:rsidR="00814ACB" w:rsidRDefault="00814ACB" w:rsidP="00CB4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B466F">
              <w:rPr>
                <w:rFonts w:ascii="Times New Roman" w:hAnsi="Times New Roman" w:cs="Times New Roman"/>
                <w:sz w:val="28"/>
                <w:szCs w:val="28"/>
              </w:rPr>
              <w:t>рограмма</w:t>
            </w:r>
          </w:p>
          <w:p w:rsidR="00104BAC" w:rsidRDefault="00814ACB" w:rsidP="00CB4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концерта</w:t>
            </w:r>
            <w:r w:rsidR="00CB46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97" w:type="dxa"/>
          </w:tcPr>
          <w:p w:rsidR="00104BAC" w:rsidRDefault="00104BAC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Вечканкина Г.Г.</w:t>
            </w:r>
          </w:p>
        </w:tc>
      </w:tr>
      <w:tr w:rsidR="00CB466F" w:rsidTr="00041735">
        <w:trPr>
          <w:trHeight w:val="721"/>
        </w:trPr>
        <w:tc>
          <w:tcPr>
            <w:tcW w:w="4349" w:type="dxa"/>
          </w:tcPr>
          <w:p w:rsidR="00404D0D" w:rsidRDefault="00404D0D" w:rsidP="00404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Отчётный концерт учащихся вокального, инструментального и хореографического отделений</w:t>
            </w:r>
            <w:r w:rsidR="00814ACB">
              <w:rPr>
                <w:rFonts w:ascii="Times New Roman" w:hAnsi="Times New Roman" w:cs="Times New Roman"/>
                <w:sz w:val="28"/>
                <w:szCs w:val="28"/>
              </w:rPr>
              <w:t xml:space="preserve"> «Дружат музыка и дети»</w:t>
            </w:r>
          </w:p>
          <w:p w:rsidR="00404D0D" w:rsidRDefault="00404D0D" w:rsidP="00404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D0D" w:rsidRDefault="00404D0D" w:rsidP="00CB4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Отчётная выставка учащихся художественного отделения ДШИ</w:t>
            </w:r>
          </w:p>
          <w:p w:rsidR="00404D0D" w:rsidRDefault="00404D0D" w:rsidP="00CB4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«Творческое вдохновение»</w:t>
            </w:r>
          </w:p>
        </w:tc>
        <w:tc>
          <w:tcPr>
            <w:tcW w:w="2419" w:type="dxa"/>
          </w:tcPr>
          <w:p w:rsidR="00CB466F" w:rsidRDefault="00CB466F" w:rsidP="00041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29.05.19 г.</w:t>
            </w:r>
          </w:p>
          <w:p w:rsidR="00CB466F" w:rsidRDefault="00CB466F" w:rsidP="00041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  <w:p w:rsidR="00404D0D" w:rsidRDefault="00404D0D" w:rsidP="00041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D0D" w:rsidRDefault="00404D0D" w:rsidP="00041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D0D" w:rsidRDefault="00404D0D" w:rsidP="00041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D0D" w:rsidRDefault="00404D0D" w:rsidP="00404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29.05.19 г.</w:t>
            </w:r>
          </w:p>
          <w:p w:rsidR="00404D0D" w:rsidRDefault="00404D0D" w:rsidP="00404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117" w:type="dxa"/>
          </w:tcPr>
          <w:p w:rsidR="00CB466F" w:rsidRDefault="00C065B0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28.05.19 г.</w:t>
            </w:r>
          </w:p>
          <w:p w:rsidR="00C065B0" w:rsidRDefault="00BD7FD3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45</w:t>
            </w:r>
            <w:r w:rsidR="00404D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4D0D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 w:rsidR="00404D0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404D0D" w:rsidRDefault="00404D0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D0D" w:rsidRDefault="00404D0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D0D" w:rsidRDefault="00404D0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D0D" w:rsidRDefault="00404D0D" w:rsidP="00404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28.05.19 г.</w:t>
            </w:r>
          </w:p>
          <w:p w:rsidR="00404D0D" w:rsidRDefault="00BD7FD3" w:rsidP="00404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45</w:t>
            </w:r>
            <w:r w:rsidR="00404D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4D0D">
              <w:rPr>
                <w:rFonts w:ascii="Times New Roman" w:hAnsi="Times New Roman" w:cs="Aharoni" w:hint="cs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232" w:type="dxa"/>
          </w:tcPr>
          <w:p w:rsidR="00CB466F" w:rsidRDefault="00404D0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404D0D" w:rsidRDefault="00404D0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D0D" w:rsidRDefault="00404D0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D0D" w:rsidRDefault="00404D0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D0D" w:rsidRDefault="00404D0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D0D" w:rsidRDefault="00404D0D" w:rsidP="00C67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07" w:type="dxa"/>
          </w:tcPr>
          <w:p w:rsidR="00814ACB" w:rsidRDefault="00814ACB" w:rsidP="00CB4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065B0">
              <w:rPr>
                <w:rFonts w:ascii="Times New Roman" w:hAnsi="Times New Roman" w:cs="Times New Roman"/>
                <w:sz w:val="28"/>
                <w:szCs w:val="28"/>
              </w:rPr>
              <w:t>рограмма</w:t>
            </w:r>
          </w:p>
          <w:p w:rsidR="00CB466F" w:rsidRDefault="00814ACB" w:rsidP="00CB4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концерта</w:t>
            </w:r>
            <w:r w:rsidR="00C065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4D0D" w:rsidRDefault="00404D0D" w:rsidP="00CB4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D0D" w:rsidRDefault="00404D0D" w:rsidP="00CB4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D0D" w:rsidRDefault="00404D0D" w:rsidP="00CB4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D0D" w:rsidRDefault="00404D0D" w:rsidP="00CB4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работ</w:t>
            </w:r>
          </w:p>
        </w:tc>
        <w:tc>
          <w:tcPr>
            <w:tcW w:w="2797" w:type="dxa"/>
          </w:tcPr>
          <w:p w:rsidR="00CB466F" w:rsidRDefault="00C065B0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Т.Ф.</w:t>
            </w:r>
          </w:p>
          <w:p w:rsidR="00C065B0" w:rsidRDefault="00C065B0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Т.И.</w:t>
            </w:r>
          </w:p>
          <w:p w:rsidR="00404D0D" w:rsidRDefault="00404D0D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D0D" w:rsidRDefault="00404D0D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D0D" w:rsidRDefault="00404D0D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D0D" w:rsidRDefault="00404D0D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Данейкина Н.Б.</w:t>
            </w:r>
          </w:p>
          <w:p w:rsidR="00404D0D" w:rsidRDefault="00404D0D" w:rsidP="00C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</w:tbl>
    <w:p w:rsidR="00AB0339" w:rsidRPr="00AB0339" w:rsidRDefault="00AB0339" w:rsidP="00C672B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B0339" w:rsidRPr="00AB0339" w:rsidSect="00AB033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8E8" w:rsidRDefault="001008E8" w:rsidP="00E75F4C">
      <w:pPr>
        <w:spacing w:after="0" w:line="240" w:lineRule="auto"/>
      </w:pPr>
      <w:r>
        <w:separator/>
      </w:r>
    </w:p>
  </w:endnote>
  <w:endnote w:type="continuationSeparator" w:id="0">
    <w:p w:rsidR="001008E8" w:rsidRDefault="001008E8" w:rsidP="00E75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8E8" w:rsidRDefault="001008E8" w:rsidP="00E75F4C">
      <w:pPr>
        <w:spacing w:after="0" w:line="240" w:lineRule="auto"/>
      </w:pPr>
      <w:r>
        <w:separator/>
      </w:r>
    </w:p>
  </w:footnote>
  <w:footnote w:type="continuationSeparator" w:id="0">
    <w:p w:rsidR="001008E8" w:rsidRDefault="001008E8" w:rsidP="00E75F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5182"/>
    <w:rsid w:val="00003E00"/>
    <w:rsid w:val="00004FD6"/>
    <w:rsid w:val="00012A86"/>
    <w:rsid w:val="000138EF"/>
    <w:rsid w:val="00041735"/>
    <w:rsid w:val="0004326B"/>
    <w:rsid w:val="00047132"/>
    <w:rsid w:val="00055287"/>
    <w:rsid w:val="00055B0A"/>
    <w:rsid w:val="00074E9B"/>
    <w:rsid w:val="00081FEC"/>
    <w:rsid w:val="00086D2C"/>
    <w:rsid w:val="00097C58"/>
    <w:rsid w:val="000A096E"/>
    <w:rsid w:val="000A26D6"/>
    <w:rsid w:val="000B2BC0"/>
    <w:rsid w:val="000B47E8"/>
    <w:rsid w:val="000B61E4"/>
    <w:rsid w:val="000D2D34"/>
    <w:rsid w:val="000D61D1"/>
    <w:rsid w:val="000E5A32"/>
    <w:rsid w:val="000E5F10"/>
    <w:rsid w:val="000E60A2"/>
    <w:rsid w:val="000F0845"/>
    <w:rsid w:val="001008E8"/>
    <w:rsid w:val="00104BAC"/>
    <w:rsid w:val="001133ED"/>
    <w:rsid w:val="00120948"/>
    <w:rsid w:val="00121764"/>
    <w:rsid w:val="00124085"/>
    <w:rsid w:val="0012525D"/>
    <w:rsid w:val="001458A3"/>
    <w:rsid w:val="00156FCD"/>
    <w:rsid w:val="001604BC"/>
    <w:rsid w:val="0016255C"/>
    <w:rsid w:val="00165E0E"/>
    <w:rsid w:val="001708E6"/>
    <w:rsid w:val="0018159F"/>
    <w:rsid w:val="00195301"/>
    <w:rsid w:val="00197056"/>
    <w:rsid w:val="001A5931"/>
    <w:rsid w:val="001A712A"/>
    <w:rsid w:val="001B3567"/>
    <w:rsid w:val="001D12F8"/>
    <w:rsid w:val="001D1A18"/>
    <w:rsid w:val="001D7E1B"/>
    <w:rsid w:val="001E7379"/>
    <w:rsid w:val="001F1BD8"/>
    <w:rsid w:val="002169DC"/>
    <w:rsid w:val="00222172"/>
    <w:rsid w:val="00236FE9"/>
    <w:rsid w:val="002439AC"/>
    <w:rsid w:val="002541C8"/>
    <w:rsid w:val="00264046"/>
    <w:rsid w:val="00271D18"/>
    <w:rsid w:val="002A4813"/>
    <w:rsid w:val="002C2CF9"/>
    <w:rsid w:val="002C7A10"/>
    <w:rsid w:val="002D1F38"/>
    <w:rsid w:val="002E3F17"/>
    <w:rsid w:val="00320DEE"/>
    <w:rsid w:val="00322633"/>
    <w:rsid w:val="00323BDD"/>
    <w:rsid w:val="00324F34"/>
    <w:rsid w:val="003459C3"/>
    <w:rsid w:val="00350387"/>
    <w:rsid w:val="003532C6"/>
    <w:rsid w:val="00357735"/>
    <w:rsid w:val="0036094E"/>
    <w:rsid w:val="00371879"/>
    <w:rsid w:val="003740DA"/>
    <w:rsid w:val="0038220B"/>
    <w:rsid w:val="003834A5"/>
    <w:rsid w:val="003850AF"/>
    <w:rsid w:val="003860DA"/>
    <w:rsid w:val="0038743C"/>
    <w:rsid w:val="003916EE"/>
    <w:rsid w:val="003A2E11"/>
    <w:rsid w:val="003A40F8"/>
    <w:rsid w:val="003D7224"/>
    <w:rsid w:val="003E7A87"/>
    <w:rsid w:val="003F2C49"/>
    <w:rsid w:val="003F4815"/>
    <w:rsid w:val="00404D0D"/>
    <w:rsid w:val="004231F1"/>
    <w:rsid w:val="00434689"/>
    <w:rsid w:val="00436BE0"/>
    <w:rsid w:val="00464FA9"/>
    <w:rsid w:val="004809D8"/>
    <w:rsid w:val="00484F5C"/>
    <w:rsid w:val="004866E3"/>
    <w:rsid w:val="00486A84"/>
    <w:rsid w:val="00496545"/>
    <w:rsid w:val="004B5C85"/>
    <w:rsid w:val="004C1446"/>
    <w:rsid w:val="004D400F"/>
    <w:rsid w:val="004E1DBB"/>
    <w:rsid w:val="004E7535"/>
    <w:rsid w:val="004F71E3"/>
    <w:rsid w:val="00511F1C"/>
    <w:rsid w:val="00573702"/>
    <w:rsid w:val="0057415F"/>
    <w:rsid w:val="00576086"/>
    <w:rsid w:val="005930A2"/>
    <w:rsid w:val="005C5631"/>
    <w:rsid w:val="005D4942"/>
    <w:rsid w:val="005E109F"/>
    <w:rsid w:val="005E7B2D"/>
    <w:rsid w:val="005F08D3"/>
    <w:rsid w:val="00615ECB"/>
    <w:rsid w:val="006229D9"/>
    <w:rsid w:val="00633C52"/>
    <w:rsid w:val="00634FF4"/>
    <w:rsid w:val="00660A95"/>
    <w:rsid w:val="00661ED6"/>
    <w:rsid w:val="0066202D"/>
    <w:rsid w:val="00667045"/>
    <w:rsid w:val="00680981"/>
    <w:rsid w:val="006826B1"/>
    <w:rsid w:val="00691FF2"/>
    <w:rsid w:val="00696606"/>
    <w:rsid w:val="006A6382"/>
    <w:rsid w:val="006C38EA"/>
    <w:rsid w:val="006D26F1"/>
    <w:rsid w:val="006D4B4C"/>
    <w:rsid w:val="006E2768"/>
    <w:rsid w:val="006E5182"/>
    <w:rsid w:val="006F0CB4"/>
    <w:rsid w:val="006F13D9"/>
    <w:rsid w:val="006F290D"/>
    <w:rsid w:val="00716D13"/>
    <w:rsid w:val="00723247"/>
    <w:rsid w:val="00726E2E"/>
    <w:rsid w:val="00734F8C"/>
    <w:rsid w:val="00740F9F"/>
    <w:rsid w:val="00743D93"/>
    <w:rsid w:val="00751C77"/>
    <w:rsid w:val="00761A2D"/>
    <w:rsid w:val="00763EA6"/>
    <w:rsid w:val="0079036C"/>
    <w:rsid w:val="007B1CC7"/>
    <w:rsid w:val="007B2656"/>
    <w:rsid w:val="007C0450"/>
    <w:rsid w:val="007E5B40"/>
    <w:rsid w:val="007E7386"/>
    <w:rsid w:val="007E7D85"/>
    <w:rsid w:val="007F07BE"/>
    <w:rsid w:val="007F1418"/>
    <w:rsid w:val="007F4052"/>
    <w:rsid w:val="0080260A"/>
    <w:rsid w:val="00811CB8"/>
    <w:rsid w:val="00814ACB"/>
    <w:rsid w:val="008323E8"/>
    <w:rsid w:val="00835610"/>
    <w:rsid w:val="0086054F"/>
    <w:rsid w:val="00861390"/>
    <w:rsid w:val="00861A32"/>
    <w:rsid w:val="008655C6"/>
    <w:rsid w:val="00892C2F"/>
    <w:rsid w:val="0089545A"/>
    <w:rsid w:val="008A01F2"/>
    <w:rsid w:val="008A1678"/>
    <w:rsid w:val="008A57B8"/>
    <w:rsid w:val="008A7197"/>
    <w:rsid w:val="008B25A1"/>
    <w:rsid w:val="008C13D1"/>
    <w:rsid w:val="008C2754"/>
    <w:rsid w:val="008C349F"/>
    <w:rsid w:val="008D2E0D"/>
    <w:rsid w:val="008D6508"/>
    <w:rsid w:val="008E0742"/>
    <w:rsid w:val="008E10E8"/>
    <w:rsid w:val="008E635A"/>
    <w:rsid w:val="008F0ECE"/>
    <w:rsid w:val="008F1FC6"/>
    <w:rsid w:val="008F29E1"/>
    <w:rsid w:val="00907730"/>
    <w:rsid w:val="00911FE1"/>
    <w:rsid w:val="00930AFB"/>
    <w:rsid w:val="00931758"/>
    <w:rsid w:val="009618F8"/>
    <w:rsid w:val="009634B2"/>
    <w:rsid w:val="009801CE"/>
    <w:rsid w:val="009814E8"/>
    <w:rsid w:val="00996B9E"/>
    <w:rsid w:val="009A27EB"/>
    <w:rsid w:val="009F2DD5"/>
    <w:rsid w:val="00A15941"/>
    <w:rsid w:val="00A219EC"/>
    <w:rsid w:val="00A21A86"/>
    <w:rsid w:val="00A277B5"/>
    <w:rsid w:val="00A33CDF"/>
    <w:rsid w:val="00A3579B"/>
    <w:rsid w:val="00A36D48"/>
    <w:rsid w:val="00A377F3"/>
    <w:rsid w:val="00A4626A"/>
    <w:rsid w:val="00A462BD"/>
    <w:rsid w:val="00A64BF0"/>
    <w:rsid w:val="00A722C0"/>
    <w:rsid w:val="00A90950"/>
    <w:rsid w:val="00AB0339"/>
    <w:rsid w:val="00AB3245"/>
    <w:rsid w:val="00AC0EF7"/>
    <w:rsid w:val="00AD2F42"/>
    <w:rsid w:val="00AD3086"/>
    <w:rsid w:val="00AD3B4A"/>
    <w:rsid w:val="00AE1716"/>
    <w:rsid w:val="00AE7493"/>
    <w:rsid w:val="00AE7726"/>
    <w:rsid w:val="00B0059C"/>
    <w:rsid w:val="00B109D6"/>
    <w:rsid w:val="00B15205"/>
    <w:rsid w:val="00B15B19"/>
    <w:rsid w:val="00B22DE0"/>
    <w:rsid w:val="00B234AB"/>
    <w:rsid w:val="00B302F1"/>
    <w:rsid w:val="00B40D20"/>
    <w:rsid w:val="00B40EBE"/>
    <w:rsid w:val="00B43CE2"/>
    <w:rsid w:val="00B7186F"/>
    <w:rsid w:val="00B73C9D"/>
    <w:rsid w:val="00B80D61"/>
    <w:rsid w:val="00B83034"/>
    <w:rsid w:val="00BA5C74"/>
    <w:rsid w:val="00BB7579"/>
    <w:rsid w:val="00BD1DF1"/>
    <w:rsid w:val="00BD7FD3"/>
    <w:rsid w:val="00BF2979"/>
    <w:rsid w:val="00BF340D"/>
    <w:rsid w:val="00C0203E"/>
    <w:rsid w:val="00C065B0"/>
    <w:rsid w:val="00C11D32"/>
    <w:rsid w:val="00C2550E"/>
    <w:rsid w:val="00C25CDC"/>
    <w:rsid w:val="00C32B42"/>
    <w:rsid w:val="00C42E32"/>
    <w:rsid w:val="00C42EF0"/>
    <w:rsid w:val="00C672BD"/>
    <w:rsid w:val="00C728E1"/>
    <w:rsid w:val="00C73477"/>
    <w:rsid w:val="00C90D18"/>
    <w:rsid w:val="00C92623"/>
    <w:rsid w:val="00C95F89"/>
    <w:rsid w:val="00CA30DF"/>
    <w:rsid w:val="00CB466F"/>
    <w:rsid w:val="00CC32E6"/>
    <w:rsid w:val="00CD60C6"/>
    <w:rsid w:val="00CF154B"/>
    <w:rsid w:val="00D01563"/>
    <w:rsid w:val="00D17EA1"/>
    <w:rsid w:val="00D26DF0"/>
    <w:rsid w:val="00D319F1"/>
    <w:rsid w:val="00D44801"/>
    <w:rsid w:val="00D53027"/>
    <w:rsid w:val="00D60476"/>
    <w:rsid w:val="00D66405"/>
    <w:rsid w:val="00D6793D"/>
    <w:rsid w:val="00D752E2"/>
    <w:rsid w:val="00D76521"/>
    <w:rsid w:val="00DD08D0"/>
    <w:rsid w:val="00DD348B"/>
    <w:rsid w:val="00E0258D"/>
    <w:rsid w:val="00E03887"/>
    <w:rsid w:val="00E404D3"/>
    <w:rsid w:val="00E42D1B"/>
    <w:rsid w:val="00E44DE6"/>
    <w:rsid w:val="00E518E1"/>
    <w:rsid w:val="00E64885"/>
    <w:rsid w:val="00E67C4A"/>
    <w:rsid w:val="00E72B9C"/>
    <w:rsid w:val="00E74E70"/>
    <w:rsid w:val="00E75F4C"/>
    <w:rsid w:val="00E91A0A"/>
    <w:rsid w:val="00EA2948"/>
    <w:rsid w:val="00EA5B60"/>
    <w:rsid w:val="00EA61C4"/>
    <w:rsid w:val="00EA72B2"/>
    <w:rsid w:val="00EB12EF"/>
    <w:rsid w:val="00EB5C44"/>
    <w:rsid w:val="00EC29ED"/>
    <w:rsid w:val="00ED795A"/>
    <w:rsid w:val="00EF1A09"/>
    <w:rsid w:val="00F007CA"/>
    <w:rsid w:val="00F120D0"/>
    <w:rsid w:val="00F21BDA"/>
    <w:rsid w:val="00F30E9A"/>
    <w:rsid w:val="00F37781"/>
    <w:rsid w:val="00F75C03"/>
    <w:rsid w:val="00F95E9A"/>
    <w:rsid w:val="00FA5B4D"/>
    <w:rsid w:val="00FB7016"/>
    <w:rsid w:val="00FB7869"/>
    <w:rsid w:val="00FC3C46"/>
    <w:rsid w:val="00FD685F"/>
    <w:rsid w:val="00FF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DF0B6"/>
  <w15:docId w15:val="{F486A068-52AA-4991-A01B-D9568888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0DA"/>
  </w:style>
  <w:style w:type="paragraph" w:styleId="2">
    <w:name w:val="heading 2"/>
    <w:basedOn w:val="a"/>
    <w:next w:val="a"/>
    <w:link w:val="20"/>
    <w:uiPriority w:val="9"/>
    <w:unhideWhenUsed/>
    <w:qFormat/>
    <w:rsid w:val="002169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0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5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5F4C"/>
  </w:style>
  <w:style w:type="paragraph" w:styleId="a6">
    <w:name w:val="footer"/>
    <w:basedOn w:val="a"/>
    <w:link w:val="a7"/>
    <w:uiPriority w:val="99"/>
    <w:unhideWhenUsed/>
    <w:rsid w:val="00E75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5F4C"/>
  </w:style>
  <w:style w:type="paragraph" w:styleId="a8">
    <w:name w:val="Balloon Text"/>
    <w:basedOn w:val="a"/>
    <w:link w:val="a9"/>
    <w:uiPriority w:val="99"/>
    <w:semiHidden/>
    <w:unhideWhenUsed/>
    <w:rsid w:val="000D2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2D34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169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FC941-298C-4C63-9FD3-D59E0AD43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1835</TotalTime>
  <Pages>1</Pages>
  <Words>3821</Words>
  <Characters>21782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207</cp:revision>
  <cp:lastPrinted>2019-04-19T15:56:00Z</cp:lastPrinted>
  <dcterms:created xsi:type="dcterms:W3CDTF">2017-10-10T06:44:00Z</dcterms:created>
  <dcterms:modified xsi:type="dcterms:W3CDTF">2019-06-03T10:37:00Z</dcterms:modified>
</cp:coreProperties>
</file>